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6098DB61" w14:textId="7E9651C0" w:rsidR="00FA2B9A" w:rsidRPr="007F6A8C" w:rsidRDefault="00BC5300" w:rsidP="00251423">
      <w:pPr>
        <w:pStyle w:val="Heading1"/>
        <w:bidi/>
        <w:spacing w:before="0" w:line="240" w:lineRule="auto"/>
        <w:rPr>
          <w:rFonts w:ascii="Times New Roman" w:hAnsi="Times New Roman"/>
          <w:sz w:val="22"/>
          <w:rtl/>
        </w:rPr>
      </w:pPr>
      <w:bookmarkStart w:id="0" w:name="_Toc157602072"/>
      <w:bookmarkStart w:id="1" w:name="_Hlk103595623"/>
      <w:r w:rsidRPr="00BC5300">
        <w:rPr>
          <w:rFonts w:ascii="Calibri" w:eastAsia="Calibri" w:hAnsi="Calibri" w:cs="Calibri"/>
          <w:bCs w:val="0"/>
          <w:noProof/>
          <w:color w:val="000000"/>
          <w:kern w:val="2"/>
          <w:sz w:val="22"/>
          <w:szCs w:val="22"/>
          <w:lang w:bidi="fa-IR"/>
          <w14:ligatures w14:val="standardContextua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D4BED9A" wp14:editId="53DD1E54">
                <wp:simplePos x="0" y="0"/>
                <wp:positionH relativeFrom="page">
                  <wp:posOffset>-2931</wp:posOffset>
                </wp:positionH>
                <wp:positionV relativeFrom="page">
                  <wp:posOffset>32238</wp:posOffset>
                </wp:positionV>
                <wp:extent cx="6276233" cy="10881144"/>
                <wp:effectExtent l="76200" t="76200" r="67945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233" cy="10881144"/>
                          <a:chOff x="1594779" y="-1871255"/>
                          <a:chExt cx="5996417" cy="10881147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1600380" y="-1871254"/>
                            <a:ext cx="5970049" cy="842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1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1"/>
                                </a:lnTo>
                                <a:lnTo>
                                  <a:pt x="0" y="1069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0000"/>
                          </a:solidFill>
                          <a:ln w="0" cap="flat">
                            <a:solidFill>
                              <a:srgbClr val="336600"/>
                            </a:solidFill>
                            <a:miter lim="127000"/>
                          </a:ln>
                          <a:effectLst>
                            <a:glow rad="63500">
                              <a:srgbClr val="5B9BD5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783375" y="-1871255"/>
                            <a:ext cx="784245" cy="842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7511797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7511797"/>
                                </a:lnTo>
                                <a:lnTo>
                                  <a:pt x="0" y="7511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11580" y="-1071990"/>
                            <a:ext cx="5931100" cy="257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70AD47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56EE1066" w14:textId="77777777" w:rsidR="00BC5300" w:rsidRPr="00EE70E4" w:rsidRDefault="00BC5300" w:rsidP="002C6F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100"/>
                                  <w:szCs w:val="10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70E4">
                                <w:rPr>
                                  <w:rFonts w:eastAsia="Nazanin"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100"/>
                                  <w:szCs w:val="100"/>
                                  <w:rtl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تورم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688838" y="2483457"/>
                            <a:ext cx="261473" cy="192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BCEBC" w14:textId="77777777" w:rsidR="00BC5300" w:rsidRDefault="00BC5300" w:rsidP="00BC5300">
                              <w:r>
                                <w:rPr>
                                  <w:rFonts w:ascii="Nazanin" w:eastAsia="Nazanin" w:hAnsi="Nazanin" w:cs="Nazanin"/>
                                  <w:b/>
                                  <w:color w:val="92D050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58438" y="795274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BE152" w14:textId="77777777" w:rsidR="00BC5300" w:rsidRDefault="00BC5300" w:rsidP="00BC5300">
                              <w:r>
                                <w:rPr>
                                  <w:color w:val="FFFF99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92199" y="6495559"/>
                            <a:ext cx="5798997" cy="103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0E436" w14:textId="77777777" w:rsidR="00BC5300" w:rsidRPr="00EE70E4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70E4">
                                <w:rPr>
                                  <w:rFonts w:cs="B Nazanin" w:hint="cs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ترجمه </w:t>
                              </w:r>
                            </w:p>
                            <w:p w14:paraId="693FB498" w14:textId="77777777" w:rsidR="00BC5300" w:rsidRPr="00EE70E4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70E4">
                                <w:rPr>
                                  <w:rFonts w:cs="B Nazanin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کریم</w:t>
                              </w:r>
                              <w:r w:rsidRPr="00EE70E4">
                                <w:rPr>
                                  <w:rFonts w:cs="B Nazanin" w:hint="cs"/>
                                  <w:bCs/>
                                  <w:color w:val="E7E6E6" w:themeColor="background2"/>
                                  <w:spacing w:val="10"/>
                                  <w:sz w:val="40"/>
                                  <w:szCs w:val="40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امامی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38777" y="795274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5E557" w14:textId="77777777" w:rsidR="00BC5300" w:rsidRDefault="00BC5300" w:rsidP="00BC5300">
                              <w:r>
                                <w:rPr>
                                  <w:color w:val="FFFF99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98443" y="849376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94C32" w14:textId="77777777" w:rsidR="00BC5300" w:rsidRDefault="00BC5300" w:rsidP="00BC5300">
                              <w:r>
                                <w:rPr>
                                  <w:color w:val="FF00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33982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87DEB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01622" y="3636137"/>
                            <a:ext cx="0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B27E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19426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01C71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84474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186B5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74490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036A6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77638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30C86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94779" y="-101673"/>
                            <a:ext cx="5959127" cy="1931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727A0" w14:textId="7E4E8182" w:rsidR="00BC5300" w:rsidRPr="00E773F3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:lang w:bidi="fa-IR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چیست</w:t>
                              </w:r>
                              <w:r w:rsidR="0007694F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  <w:p w14:paraId="0BF7E21F" w14:textId="24CB592E" w:rsidR="00BC5300" w:rsidRPr="00E773F3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چرا بد است</w:t>
                              </w:r>
                              <w:r w:rsidR="0007694F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  <w:p w14:paraId="3FAA6D31" w14:textId="6415FD56" w:rsidR="00BC5300" w:rsidRPr="00400F3C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و چگونه </w:t>
                              </w:r>
                              <w:r w:rsidR="002A2560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باید</w:t>
                              </w: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آن را </w:t>
                              </w:r>
                              <w:r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مهار</w:t>
                              </w:r>
                              <w:r w:rsidRPr="00E773F3"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کرد</w:t>
                              </w:r>
                              <w:r w:rsidR="0007694F">
                                <w:rPr>
                                  <w:rFonts w:cstheme="minorHAnsi" w:hint="cs"/>
                                  <w:bCs/>
                                  <w:color w:val="E7E6E6" w:themeColor="background2"/>
                                  <w:spacing w:val="10"/>
                                  <w:sz w:val="44"/>
                                  <w:szCs w:val="44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  <w:p w14:paraId="082BD7E8" w14:textId="77777777" w:rsidR="00BC5300" w:rsidRPr="002C6F65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/>
                                  <w:color w:val="E7E6E6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506905D" w14:textId="77777777" w:rsidR="00BC5300" w:rsidRPr="00400F3C" w:rsidRDefault="00BC5300" w:rsidP="00BC5300">
                              <w:pPr>
                                <w:bidi/>
                                <w:jc w:val="center"/>
                                <w:rPr>
                                  <w:rFonts w:cstheme="minorHAnsi"/>
                                  <w:bCs/>
                                  <w:color w:val="E7E6E6" w:themeColor="background2"/>
                                  <w:spacing w:val="10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prstMaterial="translucentPowder"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88482" y="3826637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7C4B2" w14:textId="77777777" w:rsidR="00BC5300" w:rsidRDefault="00BC5300" w:rsidP="00BC5300">
                              <w:r>
                                <w:rPr>
                                  <w:color w:val="92D05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39094" y="4621603"/>
                            <a:ext cx="5675063" cy="992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70AD47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4156209C" w14:textId="35AAD8A1" w:rsidR="00BC5300" w:rsidRPr="005F5C26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eastAsia="Nazanin"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rtl/>
                                  <w:lang w:bidi="fa-IR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5C26">
                                <w:rPr>
                                  <w:rFonts w:eastAsia="Nazanin" w:cs="B Nazanin" w:hint="cs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rtl/>
                                  <w:lang w:bidi="fa-IR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ترجمه</w:t>
                              </w:r>
                            </w:p>
                            <w:p w14:paraId="76456AAE" w14:textId="1038F4FA" w:rsidR="00BC5300" w:rsidRPr="005F5C26" w:rsidRDefault="00BC5300" w:rsidP="00BC530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lang w:bidi="fa-IR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5C26">
                                <w:rPr>
                                  <w:rFonts w:eastAsia="Nazanin" w:cs="B Nazanin" w:hint="cs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32"/>
                                  <w:szCs w:val="32"/>
                                  <w:rtl/>
                                  <w:lang w:bidi="fa-IR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کریم امامی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BED9A" id="Group 199" o:spid="_x0000_s1026" style="position:absolute;left:0;text-align:left;margin-left:-.25pt;margin-top:2.55pt;width:494.2pt;height:856.8pt;z-index:251658752;mso-position-horizontal-relative:page;mso-position-vertical-relative:page;mso-width-relative:margin;mso-height-relative:margin" coordorigin="15947,-18712" coordsize="59964,10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">
                <v:shape id="Shape 217" o:spid="_x0000_s1027" style="position:absolute;left:16003;top:-18712;width:59701;height:84259;visibility:visible;mso-wrap-style:square;v-text-anchor:top" coordsize="7560564,1069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" path="m,l7560564,r,10692381l,10692381,,e" fillcolor="#c50000" strokecolor="#360" strokeweight="0">
                  <v:stroke miterlimit="83231f" joinstyle="miter"/>
                  <v:path arrowok="t" textboxrect="0,0,7560564,10692381"/>
                </v:shape>
                <v:shape id="Shape 219" o:spid="_x0000_s1028" style="position:absolute;left:67833;top:-18712;width:7843;height:84259;visibility:visible;mso-wrap-style:square;v-text-anchor:top" coordsize="347472,751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" path="m,l347472,r,7511797l,7511797,,e" fillcolor="#00008c" stroked="f" strokeweight="0">
                  <v:stroke miterlimit="83231f" joinstyle="miter"/>
                  <v:path arrowok="t" textboxrect="0,0,347472,7511797"/>
                </v:shape>
                <v:rect id="Rectangle 11" o:spid="_x0000_s1029" style="position:absolute;left:16115;top:-10719;width:59311;height:2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6EE1066" w14:textId="77777777" w:rsidR="00BC5300" w:rsidRPr="00EE70E4" w:rsidRDefault="00BC5300" w:rsidP="002C6F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color w:val="E7E6E6" w:themeColor="background2"/>
                            <w:spacing w:val="10"/>
                            <w:sz w:val="100"/>
                            <w:szCs w:val="10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70E4">
                          <w:rPr>
                            <w:rFonts w:eastAsia="Nazanin" w:cs="B Nazanin"/>
                            <w:b/>
                            <w:bCs/>
                            <w:color w:val="E7E6E6" w:themeColor="background2"/>
                            <w:spacing w:val="10"/>
                            <w:sz w:val="100"/>
                            <w:szCs w:val="100"/>
                            <w:rtl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تورم</w:t>
                        </w:r>
                      </w:p>
                    </w:txbxContent>
                  </v:textbox>
                </v:rect>
                <v:rect id="Rectangle 14" o:spid="_x0000_s1030" style="position:absolute;left:56888;top:24834;width:2615;height:1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6CBCEBC" w14:textId="77777777" w:rsidR="00BC5300" w:rsidRDefault="00BC5300" w:rsidP="00BC5300">
                        <w:r>
                          <w:rPr>
                            <w:rFonts w:ascii="Nazanin" w:eastAsia="Nazanin" w:hAnsi="Nazanin" w:cs="Nazanin"/>
                            <w:b/>
                            <w:color w:val="92D050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1" style="position:absolute;left:37584;top:79527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8FBE152" w14:textId="77777777" w:rsidR="00BC5300" w:rsidRDefault="00BC5300" w:rsidP="00BC5300">
                        <w:r>
                          <w:rPr>
                            <w:color w:val="FFFF99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17921;top:64955;width:57990;height:10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C00E436" w14:textId="77777777" w:rsidR="00BC5300" w:rsidRPr="00EE70E4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70E4">
                          <w:rPr>
                            <w:rFonts w:cs="B Nazanin" w:hint="cs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ترجمه </w:t>
                        </w:r>
                      </w:p>
                      <w:p w14:paraId="693FB498" w14:textId="77777777" w:rsidR="00BC5300" w:rsidRPr="00EE70E4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70E4">
                          <w:rPr>
                            <w:rFonts w:cs="B Nazanin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کریم</w:t>
                        </w:r>
                        <w:r w:rsidRPr="00EE70E4">
                          <w:rPr>
                            <w:rFonts w:cs="B Nazanin" w:hint="cs"/>
                            <w:bCs/>
                            <w:color w:val="E7E6E6" w:themeColor="background2"/>
                            <w:spacing w:val="10"/>
                            <w:sz w:val="40"/>
                            <w:szCs w:val="40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امامی</w:t>
                        </w:r>
                      </w:p>
                    </w:txbxContent>
                  </v:textbox>
                </v:rect>
                <v:rect id="Rectangle 19" o:spid="_x0000_s1033" style="position:absolute;left:44387;top:79527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D15E557" w14:textId="77777777" w:rsidR="00BC5300" w:rsidRDefault="00BC5300" w:rsidP="00BC5300">
                        <w:r>
                          <w:rPr>
                            <w:color w:val="FFFF99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4" style="position:absolute;left:37984;top:84937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3994C32" w14:textId="77777777" w:rsidR="00BC5300" w:rsidRDefault="00BC5300" w:rsidP="00BC5300">
                        <w:r>
                          <w:rPr>
                            <w:color w:val="FF00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5" style="position:absolute;left:16339;top:38266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8087DEB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6" style="position:absolute;left:18016;top:36361;width:0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4C7B27E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25194;top:38266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C901C71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8" style="position:absolute;left:32844;top:38266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8C186B5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9" style="position:absolute;left:41744;top:38266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57036A6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0" style="position:absolute;left:49776;top:38266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6530C86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1" style="position:absolute;left:15947;top:-1016;width:59592;height:1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13727A0" w14:textId="7E4E8182" w:rsidR="00BC5300" w:rsidRPr="00E773F3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:lang w:bidi="fa-IR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چیست</w:t>
                        </w:r>
                        <w:r w:rsidR="0007694F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  <w:p w14:paraId="0BF7E21F" w14:textId="24CB592E" w:rsidR="00BC5300" w:rsidRPr="00E773F3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چرا بد است</w:t>
                        </w:r>
                        <w:r w:rsidR="0007694F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  <w:p w14:paraId="3FAA6D31" w14:textId="6415FD56" w:rsidR="00BC5300" w:rsidRPr="00400F3C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و چگونه </w:t>
                        </w:r>
                        <w:r w:rsidR="002A2560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باید</w:t>
                        </w: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آن را </w:t>
                        </w:r>
                        <w:r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مهار</w:t>
                        </w:r>
                        <w:r w:rsidRPr="00E773F3"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کرد</w:t>
                        </w:r>
                        <w:r w:rsidR="0007694F">
                          <w:rPr>
                            <w:rFonts w:cstheme="minorHAnsi" w:hint="cs"/>
                            <w:bCs/>
                            <w:color w:val="E7E6E6" w:themeColor="background2"/>
                            <w:spacing w:val="10"/>
                            <w:sz w:val="44"/>
                            <w:szCs w:val="44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  <w:p w14:paraId="082BD7E8" w14:textId="77777777" w:rsidR="00BC5300" w:rsidRPr="002C6F65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/>
                            <w:color w:val="E7E6E6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506905D" w14:textId="77777777" w:rsidR="00BC5300" w:rsidRPr="00400F3C" w:rsidRDefault="00BC5300" w:rsidP="00BC5300">
                        <w:pPr>
                          <w:bidi/>
                          <w:jc w:val="center"/>
                          <w:rPr>
                            <w:rFonts w:cstheme="minorHAnsi"/>
                            <w:bCs/>
                            <w:color w:val="E7E6E6" w:themeColor="background2"/>
                            <w:spacing w:val="10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angle 52" o:spid="_x0000_s1042" style="position:absolute;left:58884;top:38266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247C4B2" w14:textId="77777777" w:rsidR="00BC5300" w:rsidRDefault="00BC5300" w:rsidP="00BC5300">
                        <w:r>
                          <w:rPr>
                            <w:color w:val="92D05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18390;top:46216;width:56751;height:9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156209C" w14:textId="35AAD8A1" w:rsidR="00BC5300" w:rsidRPr="005F5C26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eastAsia="Nazanin" w:cs="B Nazanin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rtl/>
                            <w:lang w:bidi="fa-IR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5C26">
                          <w:rPr>
                            <w:rFonts w:eastAsia="Nazanin" w:cs="B Nazanin" w:hint="cs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rtl/>
                            <w:lang w:bidi="fa-IR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ترجمه</w:t>
                        </w:r>
                      </w:p>
                      <w:p w14:paraId="76456AAE" w14:textId="1038F4FA" w:rsidR="00BC5300" w:rsidRPr="005F5C26" w:rsidRDefault="00BC5300" w:rsidP="00BC53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lang w:bidi="fa-IR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5C26">
                          <w:rPr>
                            <w:rFonts w:eastAsia="Nazanin" w:cs="B Nazanin" w:hint="cs"/>
                            <w:b/>
                            <w:bCs/>
                            <w:color w:val="E7E6E6" w:themeColor="background2"/>
                            <w:spacing w:val="10"/>
                            <w:sz w:val="32"/>
                            <w:szCs w:val="32"/>
                            <w:rtl/>
                            <w:lang w:bidi="fa-IR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کریم امامی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8AD93A7" w14:textId="6DF22C31" w:rsidR="00FA2B9A" w:rsidRPr="007F6A8C" w:rsidRDefault="00FA2B9A" w:rsidP="00FA2B9A">
      <w:pPr>
        <w:pStyle w:val="Heading1"/>
        <w:bidi/>
        <w:spacing w:before="0" w:line="240" w:lineRule="auto"/>
        <w:rPr>
          <w:rFonts w:ascii="Times New Roman" w:hAnsi="Times New Roman"/>
          <w:sz w:val="22"/>
          <w:rtl/>
          <w:lang w:bidi="fa-IR"/>
        </w:rPr>
      </w:pPr>
    </w:p>
    <w:p w14:paraId="6E34EA0D" w14:textId="391D53AF" w:rsidR="00753458" w:rsidRPr="007F6A8C" w:rsidRDefault="00F86A90" w:rsidP="00FA2B9A">
      <w:pPr>
        <w:pStyle w:val="Heading1"/>
        <w:bidi/>
        <w:spacing w:before="0" w:line="240" w:lineRule="auto"/>
        <w:rPr>
          <w:rFonts w:ascii="Times New Roman" w:hAnsi="Times New Roman"/>
          <w:bCs w:val="0"/>
          <w:sz w:val="22"/>
          <w:szCs w:val="48"/>
        </w:rPr>
      </w:pPr>
      <w:r w:rsidRPr="007F6A8C">
        <w:rPr>
          <w:rFonts w:ascii="Times New Roman" w:hAnsi="Times New Roman" w:hint="cs"/>
          <w:sz w:val="22"/>
          <w:szCs w:val="48"/>
          <w:rtl/>
        </w:rPr>
        <w:t>تورم</w:t>
      </w:r>
      <w:bookmarkEnd w:id="0"/>
      <w:r w:rsidRPr="007F6A8C">
        <w:rPr>
          <w:rFonts w:ascii="Times New Roman" w:hAnsi="Times New Roman" w:hint="cs"/>
          <w:sz w:val="22"/>
          <w:szCs w:val="48"/>
          <w:rtl/>
        </w:rPr>
        <w:t xml:space="preserve"> </w:t>
      </w:r>
    </w:p>
    <w:p w14:paraId="0478E492" w14:textId="1BFC896F" w:rsidR="00FA2B9A" w:rsidRPr="007F6A8C" w:rsidRDefault="00753458" w:rsidP="00251423">
      <w:pPr>
        <w:pStyle w:val="Heading1"/>
        <w:bidi/>
        <w:spacing w:before="0" w:line="240" w:lineRule="auto"/>
        <w:rPr>
          <w:rFonts w:ascii="Times New Roman" w:hAnsi="Times New Roman"/>
          <w:sz w:val="22"/>
          <w:rtl/>
          <w:lang w:bidi="fa-IR"/>
        </w:rPr>
      </w:pPr>
      <w:bookmarkStart w:id="2" w:name="_Toc157602073"/>
      <w:r w:rsidRPr="007F6A8C">
        <w:rPr>
          <w:rFonts w:ascii="Times New Roman" w:hAnsi="Times New Roman"/>
          <w:sz w:val="22"/>
          <w:rtl/>
        </w:rPr>
        <w:t>چیست</w:t>
      </w:r>
      <w:r w:rsidR="007F7C3B">
        <w:rPr>
          <w:rFonts w:ascii="Times New Roman" w:hAnsi="Times New Roman" w:hint="cs"/>
          <w:sz w:val="22"/>
          <w:rtl/>
        </w:rPr>
        <w:t>؟</w:t>
      </w:r>
      <w:r w:rsidRPr="007F6A8C">
        <w:rPr>
          <w:rFonts w:ascii="Times New Roman" w:hAnsi="Times New Roman"/>
          <w:sz w:val="22"/>
          <w:rtl/>
        </w:rPr>
        <w:t xml:space="preserve"> </w:t>
      </w:r>
    </w:p>
    <w:p w14:paraId="72F10C25" w14:textId="73DD799D" w:rsidR="00CA0380" w:rsidRPr="007F6A8C" w:rsidRDefault="00753458" w:rsidP="00FA2B9A">
      <w:pPr>
        <w:pStyle w:val="Heading1"/>
        <w:bidi/>
        <w:spacing w:before="0" w:line="240" w:lineRule="auto"/>
        <w:rPr>
          <w:rFonts w:ascii="Times New Roman" w:hAnsi="Times New Roman"/>
          <w:bCs w:val="0"/>
          <w:sz w:val="22"/>
          <w:rtl/>
        </w:rPr>
      </w:pPr>
      <w:r w:rsidRPr="007F6A8C">
        <w:rPr>
          <w:rFonts w:ascii="Times New Roman" w:hAnsi="Times New Roman"/>
          <w:sz w:val="22"/>
          <w:rtl/>
        </w:rPr>
        <w:t>چرا بد است</w:t>
      </w:r>
      <w:bookmarkEnd w:id="2"/>
      <w:r w:rsidR="007F7C3B">
        <w:rPr>
          <w:rFonts w:ascii="Times New Roman" w:hAnsi="Times New Roman" w:hint="cs"/>
          <w:sz w:val="22"/>
          <w:rtl/>
        </w:rPr>
        <w:t>؟</w:t>
      </w:r>
    </w:p>
    <w:p w14:paraId="31E9A37B" w14:textId="128F61A4" w:rsidR="00F86A90" w:rsidRPr="007F6A8C" w:rsidRDefault="00E51B53" w:rsidP="00251423">
      <w:pPr>
        <w:pStyle w:val="Heading1"/>
        <w:bidi/>
        <w:spacing w:before="0" w:line="240" w:lineRule="auto"/>
        <w:rPr>
          <w:rFonts w:ascii="Times New Roman" w:hAnsi="Times New Roman"/>
          <w:bCs w:val="0"/>
          <w:sz w:val="22"/>
          <w:rtl/>
        </w:rPr>
      </w:pPr>
      <w:r w:rsidRPr="007F6A8C">
        <w:rPr>
          <w:rFonts w:ascii="Times New Roman" w:hAnsi="Times New Roman"/>
          <w:sz w:val="22"/>
          <w:rtl/>
        </w:rPr>
        <w:t xml:space="preserve"> </w:t>
      </w:r>
      <w:bookmarkStart w:id="3" w:name="_Toc157602074"/>
      <w:r w:rsidR="00753458" w:rsidRPr="007F6A8C">
        <w:rPr>
          <w:rFonts w:ascii="Times New Roman" w:hAnsi="Times New Roman"/>
          <w:sz w:val="22"/>
          <w:rtl/>
        </w:rPr>
        <w:t>و چگونه باید آن را مهار کرد</w:t>
      </w:r>
      <w:bookmarkEnd w:id="3"/>
      <w:r w:rsidR="007F7C3B">
        <w:rPr>
          <w:rFonts w:ascii="Times New Roman" w:hAnsi="Times New Roman" w:hint="cs"/>
          <w:sz w:val="22"/>
          <w:rtl/>
        </w:rPr>
        <w:t>؟</w:t>
      </w:r>
    </w:p>
    <w:p w14:paraId="06EBEB7D" w14:textId="23B5C57F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0F665DA0" w14:textId="65227759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76498252" w14:textId="7D1980B1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566AFEB6" w14:textId="61BA620F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4650C067" w14:textId="22F1F8ED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37E756D8" w14:textId="40FB5F88" w:rsidR="00FA2B9A" w:rsidRPr="007F6A8C" w:rsidRDefault="00FA2B9A" w:rsidP="00FA2B9A">
      <w:pPr>
        <w:bidi/>
        <w:rPr>
          <w:rFonts w:ascii="Times New Roman" w:hAnsi="Times New Roman"/>
          <w:rtl/>
        </w:rPr>
      </w:pPr>
    </w:p>
    <w:p w14:paraId="64AEE3C0" w14:textId="77777777" w:rsidR="00F86A90" w:rsidRPr="007F6A8C" w:rsidRDefault="00F86A90" w:rsidP="00F86A9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  <w:lang w:bidi="fa-IR"/>
        </w:rPr>
      </w:pPr>
    </w:p>
    <w:p w14:paraId="24643BAE" w14:textId="77777777" w:rsidR="00F86A90" w:rsidRPr="007F6A8C" w:rsidRDefault="00F86A90" w:rsidP="00F86A9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1C61D98A" w14:textId="77777777" w:rsidR="00753458" w:rsidRPr="007F6A8C" w:rsidRDefault="00F86A90">
      <w:pPr>
        <w:rPr>
          <w:rFonts w:ascii="Times New Roman" w:hAnsi="Times New Roman" w:cs="B Nazanin"/>
          <w:bCs/>
          <w:color w:val="000000" w:themeColor="text1"/>
          <w:szCs w:val="24"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br w:type="page"/>
      </w:r>
    </w:p>
    <w:p w14:paraId="1AC79CD1" w14:textId="3A6AFF10" w:rsidR="00434803" w:rsidRPr="007F6A8C" w:rsidRDefault="00434803" w:rsidP="00F86A90">
      <w:pPr>
        <w:bidi/>
        <w:spacing w:after="0" w:line="240" w:lineRule="auto"/>
        <w:ind w:firstLine="284"/>
        <w:jc w:val="center"/>
        <w:rPr>
          <w:rFonts w:ascii="Times New Roman" w:eastAsia="Calibri" w:hAnsi="Times New Roman" w:cs="IRLotus"/>
          <w:color w:val="000000"/>
          <w:szCs w:val="24"/>
          <w:rtl/>
          <w:lang w:bidi="fa-IR"/>
        </w:rPr>
      </w:pPr>
    </w:p>
    <w:p w14:paraId="35C7DE15" w14:textId="321C28FE" w:rsidR="00434803" w:rsidRPr="007F6A8C" w:rsidRDefault="00434803">
      <w:pPr>
        <w:rPr>
          <w:rFonts w:ascii="Times New Roman" w:eastAsia="Calibri" w:hAnsi="Times New Roman" w:cs="IRLotus"/>
          <w:color w:val="000000"/>
          <w:szCs w:val="24"/>
          <w:rtl/>
          <w:lang w:bidi="fa-IR"/>
        </w:rPr>
      </w:pPr>
      <w:r w:rsidRPr="007F6A8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5D782E" wp14:editId="56B917ED">
                <wp:simplePos x="0" y="0"/>
                <wp:positionH relativeFrom="column">
                  <wp:posOffset>-189865</wp:posOffset>
                </wp:positionH>
                <wp:positionV relativeFrom="paragraph">
                  <wp:posOffset>-45720</wp:posOffset>
                </wp:positionV>
                <wp:extent cx="2317115" cy="1269365"/>
                <wp:effectExtent l="0" t="0" r="0" b="69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8317C" w14:textId="77777777" w:rsidR="00434803" w:rsidRPr="004E2C94" w:rsidRDefault="00434803" w:rsidP="00434803">
                            <w:pPr>
                              <w:spacing w:after="0" w:line="240" w:lineRule="auto"/>
                              <w:jc w:val="center"/>
                              <w:rPr>
                                <w:rFonts w:cs="B Arash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تقدیم </w:t>
                            </w:r>
                            <w:r w:rsidRPr="004E2C94"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به</w:t>
                            </w:r>
                          </w:p>
                          <w:p w14:paraId="3FFF6575" w14:textId="77777777" w:rsidR="004E2C94" w:rsidRPr="004E2C94" w:rsidRDefault="00434803" w:rsidP="0043480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2C94"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تمام </w:t>
                            </w: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محرومانی </w:t>
                            </w:r>
                          </w:p>
                          <w:p w14:paraId="18633CB2" w14:textId="2A454F49" w:rsidR="00434803" w:rsidRPr="004E2C94" w:rsidRDefault="00434803" w:rsidP="004E2C9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که</w:t>
                            </w:r>
                            <w:r w:rsidRPr="004E2C94">
                              <w:rPr>
                                <w:rFonts w:cs="B Arash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E2C94">
                              <w:rPr>
                                <w:rFonts w:cs="B Arash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از تورم رنج می‌برند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D782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4" type="#_x0000_t202" style="position:absolute;margin-left:-14.95pt;margin-top:-3.6pt;width:182.45pt;height:9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" filled="f" stroked="f">
                <v:textbox>
                  <w:txbxContent>
                    <w:p w14:paraId="6818317C" w14:textId="77777777" w:rsidR="00434803" w:rsidRPr="004E2C94" w:rsidRDefault="00434803" w:rsidP="00434803">
                      <w:pPr>
                        <w:spacing w:after="0" w:line="240" w:lineRule="auto"/>
                        <w:jc w:val="center"/>
                        <w:rPr>
                          <w:rFonts w:cs="B Arash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تقدیم </w:t>
                      </w:r>
                      <w:r w:rsidRPr="004E2C94"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به</w:t>
                      </w:r>
                    </w:p>
                    <w:p w14:paraId="3FFF6575" w14:textId="77777777" w:rsidR="004E2C94" w:rsidRPr="004E2C94" w:rsidRDefault="00434803" w:rsidP="00434803">
                      <w:pPr>
                        <w:bidi/>
                        <w:spacing w:after="0" w:line="240" w:lineRule="auto"/>
                        <w:jc w:val="center"/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2C94"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تمام </w:t>
                      </w: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محرومانی </w:t>
                      </w:r>
                    </w:p>
                    <w:p w14:paraId="18633CB2" w14:textId="2A454F49" w:rsidR="00434803" w:rsidRPr="004E2C94" w:rsidRDefault="00434803" w:rsidP="004E2C94">
                      <w:pPr>
                        <w:bidi/>
                        <w:spacing w:after="0" w:line="240" w:lineRule="auto"/>
                        <w:jc w:val="center"/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که</w:t>
                      </w:r>
                      <w:r w:rsidRPr="004E2C94">
                        <w:rPr>
                          <w:rFonts w:cs="B Arash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E2C94">
                        <w:rPr>
                          <w:rFonts w:cs="B Arash"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از تورم رنج می‌برند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6A8C">
        <w:rPr>
          <w:rFonts w:ascii="Times New Roman" w:eastAsia="Calibri" w:hAnsi="Times New Roman" w:cs="IRLotus"/>
          <w:color w:val="000000"/>
          <w:szCs w:val="24"/>
          <w:rtl/>
          <w:lang w:bidi="fa-IR"/>
        </w:rPr>
        <w:br w:type="page"/>
      </w:r>
    </w:p>
    <w:sdt>
      <w:sdtPr>
        <w:rPr>
          <w:rFonts w:ascii="Times New Roman" w:eastAsiaTheme="minorHAnsi" w:hAnsi="Times New Roman" w:cstheme="minorBidi"/>
          <w:b/>
          <w:bCs w:val="0"/>
          <w:noProof/>
          <w:sz w:val="22"/>
          <w:szCs w:val="26"/>
        </w:rPr>
        <w:id w:val="-1582208179"/>
        <w:docPartObj>
          <w:docPartGallery w:val="Table of Contents"/>
          <w:docPartUnique/>
        </w:docPartObj>
      </w:sdtPr>
      <w:sdtEndPr>
        <w:rPr>
          <w:rFonts w:eastAsiaTheme="minorEastAsia" w:cs="B Nazanin"/>
          <w:bCs/>
          <w:szCs w:val="22"/>
          <w:rtl/>
        </w:rPr>
      </w:sdtEndPr>
      <w:sdtContent>
        <w:p w14:paraId="24D73148" w14:textId="5EA2768F" w:rsidR="00251423" w:rsidRPr="007F6A8C" w:rsidRDefault="00251423" w:rsidP="00FA2B9A">
          <w:pPr>
            <w:pStyle w:val="TOCHeading"/>
            <w:rPr>
              <w:rFonts w:ascii="Times New Roman" w:hAnsi="Times New Roman"/>
              <w:sz w:val="22"/>
              <w:szCs w:val="26"/>
              <w:rtl/>
              <w:lang w:bidi="fa-IR"/>
            </w:rPr>
          </w:pPr>
          <w:r w:rsidRPr="007F6A8C">
            <w:rPr>
              <w:rFonts w:ascii="Times New Roman" w:hAnsi="Times New Roman" w:hint="cs"/>
              <w:sz w:val="22"/>
              <w:szCs w:val="26"/>
              <w:rtl/>
              <w:lang w:bidi="fa-IR"/>
            </w:rPr>
            <w:t>فهرست مطالب</w:t>
          </w:r>
        </w:p>
        <w:p w14:paraId="203244A0" w14:textId="149D62A2" w:rsidR="00251423" w:rsidRPr="007F6A8C" w:rsidRDefault="00251423" w:rsidP="00B67A46">
          <w:pPr>
            <w:pStyle w:val="TOC1"/>
            <w:tabs>
              <w:tab w:val="right" w:leader="dot" w:pos="6511"/>
            </w:tabs>
            <w:bidi/>
            <w:spacing w:after="0" w:line="240" w:lineRule="auto"/>
            <w:rPr>
              <w:rFonts w:ascii="Times New Roman" w:hAnsi="Times New Roman" w:cs="B Nazanin"/>
              <w:noProof/>
              <w:rtl/>
              <w:lang w:bidi="fa-IR"/>
            </w:rPr>
          </w:pPr>
          <w:r w:rsidRPr="007F6A8C">
            <w:rPr>
              <w:rFonts w:ascii="Times New Roman" w:hAnsi="Times New Roman"/>
            </w:rPr>
            <w:fldChar w:fldCharType="begin"/>
          </w:r>
          <w:r w:rsidRPr="007F6A8C">
            <w:rPr>
              <w:rFonts w:ascii="Times New Roman" w:hAnsi="Times New Roman"/>
            </w:rPr>
            <w:instrText xml:space="preserve"> TOC \o "1-3" \h \z \u </w:instrText>
          </w:r>
          <w:r w:rsidRPr="007F6A8C">
            <w:rPr>
              <w:rFonts w:ascii="Times New Roman" w:hAnsi="Times New Roman"/>
            </w:rPr>
            <w:fldChar w:fldCharType="separate"/>
          </w:r>
        </w:p>
        <w:p w14:paraId="437F7BAD" w14:textId="52F32651" w:rsidR="00251423" w:rsidRPr="007F6A8C" w:rsidRDefault="00A83A1C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rtl/>
              <w:lang w:bidi="fa-IR"/>
            </w:rPr>
          </w:pPr>
          <w:hyperlink w:anchor="_Toc157602075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مقدمه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_Toc157602075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5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5511CCEA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rtl/>
              <w:lang w:bidi="fa-IR"/>
            </w:rPr>
          </w:pPr>
        </w:p>
        <w:p w14:paraId="1B84D2BE" w14:textId="3F2AB781" w:rsidR="00251423" w:rsidRPr="007F6A8C" w:rsidRDefault="00A83A1C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076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اول</w:t>
            </w:r>
          </w:hyperlink>
          <w:r w:rsidR="00251423" w:rsidRPr="007F6A8C">
            <w:rPr>
              <w:rStyle w:val="Hyperlink"/>
              <w:rFonts w:ascii="Times New Roman" w:hAnsi="Times New Roman" w:hint="cs"/>
              <w:b w:val="0"/>
              <w:rtl/>
            </w:rPr>
            <w:t xml:space="preserve"> : </w:t>
          </w:r>
          <w:hyperlink w:anchor="_Toc157602077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ست؟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_Toc157602077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13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51957A2B" w14:textId="14CF1309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7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1.1-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_Toc157602078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E7CB7D5" w14:textId="0E0B06F8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7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فرسا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آرام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دلار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_Toc157602079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14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1A55C04" w14:textId="5B917B26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مردم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گو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FC7E62F" w14:textId="120C0152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نوع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2D68605" w14:textId="5B5DA27A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5.1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توهم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19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AE04BD9" w14:textId="3221060B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شاخص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است؟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9CAC276" w14:textId="304E8757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08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8.1 -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چطور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ارزش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‌دهد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FAADBDD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rtl/>
              <w:lang w:bidi="fa-IR"/>
            </w:rPr>
          </w:pPr>
        </w:p>
        <w:p w14:paraId="4CB92CFA" w14:textId="1C1691E3" w:rsidR="00251423" w:rsidRPr="007F6A8C" w:rsidRDefault="00A83A1C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085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دوم</w:t>
            </w:r>
          </w:hyperlink>
          <w:r w:rsidR="00251423" w:rsidRPr="007F6A8C">
            <w:rPr>
              <w:rStyle w:val="Hyperlink"/>
              <w:rFonts w:ascii="Times New Roman" w:hAnsi="Times New Roman" w:hint="cs"/>
              <w:b w:val="0"/>
              <w:rtl/>
            </w:rPr>
            <w:t xml:space="preserve"> : </w:t>
          </w:r>
          <w:hyperlink w:anchor="_Toc157602086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لحظات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نه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چندان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خوب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تار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خ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تورم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_Toc157602086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24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76FF574C" w14:textId="2ABA5D9C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1.2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24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CC4EEB4" w14:textId="2C117D9F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چاپ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به‌طور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خودکار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منجر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7F7C3B">
              <w:rPr>
                <w:rStyle w:val="Hyperlink"/>
                <w:rFonts w:ascii="Times New Roman" w:hAnsi="Times New Roman" w:cs="B Nazanin"/>
                <w:noProof/>
                <w:rtl/>
              </w:rPr>
              <w:softHyphen/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شود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A063F0A" w14:textId="5E085308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8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بدون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مازاد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عرضه،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اما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شکست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_Toc157602089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CAD3FB2" w14:textId="47715F7C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عرضه،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تقاضا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دادن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اعتماد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29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D715A11" w14:textId="0E26A81F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طوفان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ابرتورم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099262D" w14:textId="1285F1E1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ابرتورم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فقط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"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شتر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"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ست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E5A6AAE" w14:textId="360D19E6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7.2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7F7C3B">
              <w:rPr>
                <w:rStyle w:val="Hyperlink"/>
                <w:rFonts w:ascii="Times New Roman" w:hAnsi="Times New Roman" w:cs="B Nazanin"/>
                <w:noProof/>
                <w:rtl/>
              </w:rPr>
              <w:softHyphen/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عصر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مدرن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DBB8959" w14:textId="28421299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نز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گامها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E910A27" w14:textId="250993A2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10.2 -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گروه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ارکستر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نوازد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38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D3F4685" w14:textId="6E8E8ADB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09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11.2-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توان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شتر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چاپ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D71D44A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rtl/>
              <w:lang w:bidi="fa-IR"/>
            </w:rPr>
          </w:pPr>
        </w:p>
        <w:p w14:paraId="4B8E8820" w14:textId="50A589ED" w:rsidR="00251423" w:rsidRPr="007F6A8C" w:rsidRDefault="00A83A1C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097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سوم</w:t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 xml:space="preserve"> : </w:t>
            </w:r>
          </w:hyperlink>
          <w:hyperlink w:anchor="_Toc157602098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بد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است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_Toc157602098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41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36090B38" w14:textId="4C384A7A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09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_Toc157602099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40023C9" w14:textId="3002FE93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تفکر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عقب‌مانده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فدرال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رزرو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4699196" w14:textId="4F84724F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انصاف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ولا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10310D7" w14:textId="720F4705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توانمندساز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بده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DA9F0C8" w14:textId="71C1AD05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بازارها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گمراه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شده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بواسطه‌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توهم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B86F8FA" w14:textId="248D3540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نه‌ها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تفر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49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40A843C" w14:textId="32FC392E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حباب‌ها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خوب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27FBD8D" w14:textId="526F7003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مال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ات‌ها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‌شوند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9979633" w14:textId="781CF636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کجا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منجر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رکود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76A0369" w14:textId="6872346C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رکود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کساد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آرام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نرخ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911A7AB" w14:textId="37C2CE51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0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11.3-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دولت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بزرگ‌تر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عن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آزاد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کمتر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_Toc157602109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559FA66" w14:textId="6AAC1B0F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12.3 -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اعتماد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آشکار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‌شود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7E80C7E" w14:textId="12B1C214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13.3 -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جامعه‌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تحق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رشده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C343E21" w14:textId="42CB30FA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14.3 -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</w:t>
            </w:r>
            <w:r w:rsidR="007F7C3B">
              <w:rPr>
                <w:rStyle w:val="Hyperlink"/>
                <w:rFonts w:ascii="Times New Roman" w:hAnsi="Times New Roman" w:cs="B Nazanin" w:hint="cs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هست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B403150" w14:textId="42EA07E7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11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15.3 -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خطر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هنوز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کس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نگران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ست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58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73E0DD9" w14:textId="77777777" w:rsidR="00251423" w:rsidRPr="007F6A8C" w:rsidRDefault="00251423" w:rsidP="00B67A46">
          <w:pPr>
            <w:pStyle w:val="Heading3"/>
            <w:bidi/>
            <w:spacing w:before="0" w:line="240" w:lineRule="auto"/>
            <w:rPr>
              <w:rFonts w:ascii="Times New Roman" w:hAnsi="Times New Roman"/>
              <w:sz w:val="22"/>
              <w:lang w:bidi="fa-IR"/>
            </w:rPr>
          </w:pPr>
        </w:p>
        <w:p w14:paraId="758ACBC7" w14:textId="79A929FA" w:rsidR="00251423" w:rsidRPr="007F6A8C" w:rsidRDefault="00A83A1C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114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چهارم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 xml:space="preserve"> : </w:t>
            </w:r>
          </w:hyperlink>
          <w:hyperlink w:anchor="_Toc157602115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چگونه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ناخوش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پا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ان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ده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م؟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_Toc157602115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60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68B87CBD" w14:textId="517E8C98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1.4 </w:t>
            </w:r>
            <w:r w:rsidR="00251423" w:rsidRPr="007F6A8C">
              <w:rPr>
                <w:rStyle w:val="Hyperlink"/>
                <w:rFonts w:ascii="Times New Roman" w:hAnsi="Times New Roman" w:cs="Sakkal Majalla" w:hint="cs"/>
                <w:noProof/>
                <w:rtl/>
              </w:rPr>
              <w:t>–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60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8964AC9" w14:textId="613613F6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افسانه‌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مبارزه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اضت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اقتصاد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8BFB89F" w14:textId="54DB290A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اصلاحات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شکست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‌خورد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E1A56B2" w14:textId="4464718A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1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براست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چگونه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متوقف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_Toc157602119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137CC794" w14:textId="2447F897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معجزه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آلمان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ژاپن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پس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از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جنگ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68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501353C" w14:textId="4051AF6F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ولکر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چگونه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رکود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دهه‌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1970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شلاق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زد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69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A6408AE" w14:textId="5AF3BE33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اکنون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AADB26F" w14:textId="0D847ECB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بهتر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قطع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دادن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74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4A32125" w14:textId="5A039D90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جلو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13B5398" w14:textId="11E8040E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12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10.4 -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پشت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گذاشتن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افسانه‌ها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77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CF03DF1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lang w:bidi="fa-IR"/>
            </w:rPr>
          </w:pPr>
        </w:p>
        <w:p w14:paraId="62D2CCFC" w14:textId="38A4FEAF" w:rsidR="00251423" w:rsidRPr="007F6A8C" w:rsidRDefault="00A83A1C" w:rsidP="00B67A46">
          <w:pPr>
            <w:pStyle w:val="TOC2"/>
            <w:spacing w:after="0" w:line="240" w:lineRule="auto"/>
            <w:ind w:left="0"/>
            <w:rPr>
              <w:rFonts w:ascii="Times New Roman" w:hAnsi="Times New Roman"/>
              <w:b w:val="0"/>
              <w:lang w:bidi="fa-IR"/>
            </w:rPr>
          </w:pPr>
          <w:hyperlink w:anchor="_Toc157602126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پنجم</w:t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 xml:space="preserve">: </w:t>
            </w:r>
          </w:hyperlink>
          <w:hyperlink w:anchor="_Toc157602127" w:history="1"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 xml:space="preserve"> د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ر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پول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شما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چطور؟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_Toc157602127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81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</w:p>
        <w:p w14:paraId="4C0EBF01" w14:textId="6D07B647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مقدمه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6CC272EF" w14:textId="5D735897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29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2.5 -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اتفاق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حال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رخ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دادن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است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_Toc157602129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82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AC03867" w14:textId="65D44FF9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0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3.5 -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بهتر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شاخص‌ها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_Toc157602130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B40B1BE" w14:textId="6C527975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1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4.5 -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پورتفو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خود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مجدداً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متعادل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کنم؟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_Toc157602131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3BEF9646" w14:textId="4793BB92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2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5.5 -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سهام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افزا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ابد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اما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شه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رشد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_Toc157602132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87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7164C382" w14:textId="63B74E8A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3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6.5 -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اوراق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قرضه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آنچه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قبلاً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بودند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_Toc157602133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1AD4864" w14:textId="36EF5613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4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7.5 -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املاک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مستغلات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: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کلمات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هشداردهنده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_Toc157602134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91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2FBEE90A" w14:textId="23B8B901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5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8.5 -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طلا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سا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فلزات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گرانبها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_Toc157602135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93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49FEEDC3" w14:textId="212EA97C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6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9.5 -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در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مورد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رمزارزها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چطور؟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_Toc157602136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95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3F43678" w14:textId="2C3FC76C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lang w:bidi="fa-IR"/>
            </w:rPr>
          </w:pPr>
          <w:hyperlink w:anchor="_Toc157602137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10.5 -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وقت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اتمام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م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رسد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چه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د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کرد؟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_Toc157602137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96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5ADA7142" w14:textId="330A6415" w:rsidR="00251423" w:rsidRPr="007F6A8C" w:rsidRDefault="00A83A1C" w:rsidP="00B67A46">
          <w:pPr>
            <w:pStyle w:val="TOC3"/>
            <w:tabs>
              <w:tab w:val="right" w:leader="dot" w:pos="6511"/>
            </w:tabs>
            <w:bidi/>
            <w:spacing w:after="0" w:line="240" w:lineRule="auto"/>
            <w:ind w:left="0"/>
            <w:rPr>
              <w:rFonts w:ascii="Times New Roman" w:hAnsi="Times New Roman" w:cs="B Nazanin"/>
              <w:noProof/>
              <w:rtl/>
              <w:lang w:bidi="fa-IR"/>
            </w:rPr>
          </w:pPr>
          <w:hyperlink w:anchor="_Toc157602138" w:history="1"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11.5 -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پوشش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نقره</w:t>
            </w:r>
            <w:r w:rsidR="007F7C3B">
              <w:rPr>
                <w:rStyle w:val="Hyperlink"/>
                <w:rFonts w:ascii="Times New Roman" w:hAnsi="Times New Roman" w:cs="B Nazanin"/>
                <w:noProof/>
                <w:rtl/>
              </w:rPr>
              <w:softHyphen/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تورم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برا</w:t>
            </w:r>
            <w:r w:rsidR="00251423" w:rsidRPr="007F6A8C">
              <w:rPr>
                <w:rStyle w:val="Hyperlink"/>
                <w:rFonts w:ascii="Times New Roman" w:hAnsi="Times New Roman" w:cs="B Nazanin" w:hint="cs"/>
                <w:noProof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cs="B Nazanin" w:hint="eastAsia"/>
                <w:noProof/>
                <w:rtl/>
              </w:rPr>
              <w:t>اقتصاد</w:t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begin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instrText xml:space="preserve"> PAGEREF _Toc157602138 \h </w:instrTex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separate"/>
            </w:r>
            <w:r w:rsidR="00251423" w:rsidRPr="007F6A8C">
              <w:rPr>
                <w:rFonts w:ascii="Times New Roman" w:hAnsi="Times New Roman" w:cs="B Nazanin"/>
                <w:noProof/>
                <w:webHidden/>
              </w:rPr>
              <w:t>97</w:t>
            </w:r>
            <w:r w:rsidR="00251423" w:rsidRPr="007F6A8C">
              <w:rPr>
                <w:rStyle w:val="Hyperlink"/>
                <w:rFonts w:ascii="Times New Roman" w:hAnsi="Times New Roman" w:cs="B Nazanin"/>
                <w:noProof/>
                <w:rtl/>
              </w:rPr>
              <w:fldChar w:fldCharType="end"/>
            </w:r>
          </w:hyperlink>
        </w:p>
        <w:p w14:paraId="0CCDF03D" w14:textId="77777777" w:rsidR="00251423" w:rsidRPr="007F6A8C" w:rsidRDefault="00251423" w:rsidP="00B67A46">
          <w:pPr>
            <w:bidi/>
            <w:spacing w:after="0" w:line="240" w:lineRule="auto"/>
            <w:rPr>
              <w:rFonts w:ascii="Times New Roman" w:hAnsi="Times New Roman"/>
              <w:lang w:bidi="fa-IR"/>
            </w:rPr>
          </w:pPr>
        </w:p>
        <w:p w14:paraId="41480010" w14:textId="02373E3B" w:rsidR="00780FFB" w:rsidRPr="007F6A8C" w:rsidRDefault="00A83A1C" w:rsidP="00780FFB">
          <w:pPr>
            <w:pStyle w:val="TOC2"/>
            <w:rPr>
              <w:rFonts w:ascii="Times New Roman" w:hAnsi="Times New Roman"/>
              <w:b w:val="0"/>
              <w:rtl/>
            </w:rPr>
          </w:pPr>
          <w:hyperlink w:anchor="_Toc157602139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فصل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ششم</w:t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 xml:space="preserve"> : </w:t>
            </w:r>
          </w:hyperlink>
          <w:hyperlink w:anchor="_Toc157602140" w:history="1"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راه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پ</w:t>
            </w:r>
            <w:r w:rsidR="00251423" w:rsidRPr="007F6A8C">
              <w:rPr>
                <w:rStyle w:val="Hyperlink"/>
                <w:rFonts w:ascii="Times New Roman" w:hAnsi="Times New Roman" w:hint="cs"/>
                <w:b w:val="0"/>
                <w:rtl/>
              </w:rPr>
              <w:t>ی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ش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t xml:space="preserve"> </w:t>
            </w:r>
            <w:r w:rsidR="00251423" w:rsidRPr="007F6A8C">
              <w:rPr>
                <w:rStyle w:val="Hyperlink"/>
                <w:rFonts w:ascii="Times New Roman" w:hAnsi="Times New Roman" w:hint="eastAsia"/>
                <w:b w:val="0"/>
                <w:rtl/>
              </w:rPr>
              <w:t>رو</w:t>
            </w:r>
            <w:r w:rsidR="00251423" w:rsidRPr="007F6A8C">
              <w:rPr>
                <w:rFonts w:ascii="Times New Roman" w:hAnsi="Times New Roman"/>
                <w:b w:val="0"/>
                <w:bCs w:val="0"/>
                <w:webHidden/>
              </w:rPr>
              <w:tab/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begin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instrText xml:space="preserve"> PAGEREF _Toc157602140 \h </w:instrTex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separate"/>
            </w:r>
            <w:r w:rsidR="00251423" w:rsidRPr="007F6A8C">
              <w:rPr>
                <w:rFonts w:ascii="Times New Roman" w:hAnsi="Times New Roman"/>
                <w:b w:val="0"/>
                <w:webHidden/>
              </w:rPr>
              <w:t>98</w:t>
            </w:r>
            <w:r w:rsidR="00251423" w:rsidRPr="007F6A8C">
              <w:rPr>
                <w:rStyle w:val="Hyperlink"/>
                <w:rFonts w:ascii="Times New Roman" w:hAnsi="Times New Roman"/>
                <w:b w:val="0"/>
                <w:rtl/>
              </w:rPr>
              <w:fldChar w:fldCharType="end"/>
            </w:r>
          </w:hyperlink>
          <w:r w:rsidR="00251423" w:rsidRPr="007F6A8C">
            <w:rPr>
              <w:rFonts w:ascii="Times New Roman" w:hAnsi="Times New Roman"/>
              <w:b w:val="0"/>
              <w:bCs w:val="0"/>
            </w:rPr>
            <w:fldChar w:fldCharType="end"/>
          </w:r>
        </w:p>
      </w:sdtContent>
    </w:sdt>
    <w:bookmarkStart w:id="4" w:name="_Toc157602075" w:displacedByCustomXml="prev"/>
    <w:p w14:paraId="72876126" w14:textId="56666719" w:rsidR="004E2C94" w:rsidRDefault="004E2C94" w:rsidP="004E2C94">
      <w:pPr>
        <w:pStyle w:val="Heading2"/>
        <w:bidi/>
        <w:rPr>
          <w:rFonts w:ascii="Times New Roman" w:hAnsi="Times New Roman"/>
          <w:sz w:val="22"/>
          <w:rtl/>
          <w:lang w:bidi="fa-IR"/>
        </w:rPr>
      </w:pPr>
    </w:p>
    <w:p w14:paraId="318E1049" w14:textId="32139112" w:rsidR="00B67A46" w:rsidRDefault="00B67A46" w:rsidP="00B67A46">
      <w:pPr>
        <w:bidi/>
        <w:rPr>
          <w:rtl/>
        </w:rPr>
      </w:pPr>
    </w:p>
    <w:p w14:paraId="33B11D22" w14:textId="2CB760AB" w:rsidR="00B67A46" w:rsidRDefault="00B67A46" w:rsidP="00B67A46">
      <w:pPr>
        <w:bidi/>
        <w:rPr>
          <w:rtl/>
        </w:rPr>
      </w:pPr>
    </w:p>
    <w:p w14:paraId="12044642" w14:textId="4908060D" w:rsidR="00B67A46" w:rsidRDefault="00B67A46" w:rsidP="00B67A46">
      <w:pPr>
        <w:bidi/>
        <w:rPr>
          <w:rtl/>
        </w:rPr>
      </w:pPr>
    </w:p>
    <w:p w14:paraId="53DD03C7" w14:textId="60E6C813" w:rsidR="00B67A46" w:rsidRDefault="00B67A46" w:rsidP="00B67A46">
      <w:pPr>
        <w:bidi/>
        <w:rPr>
          <w:rtl/>
        </w:rPr>
      </w:pPr>
    </w:p>
    <w:p w14:paraId="1096787E" w14:textId="7799295A" w:rsidR="00B67A46" w:rsidRDefault="00B67A46" w:rsidP="00B67A46">
      <w:pPr>
        <w:bidi/>
        <w:rPr>
          <w:rtl/>
        </w:rPr>
      </w:pPr>
    </w:p>
    <w:p w14:paraId="49D448A6" w14:textId="6FF3D1F5" w:rsidR="00B67A46" w:rsidRDefault="00B67A46" w:rsidP="00B67A46">
      <w:pPr>
        <w:bidi/>
        <w:rPr>
          <w:rtl/>
        </w:rPr>
      </w:pPr>
    </w:p>
    <w:p w14:paraId="77CA930B" w14:textId="317814B1" w:rsidR="00B67A46" w:rsidRDefault="00B67A46" w:rsidP="00B67A46">
      <w:pPr>
        <w:bidi/>
        <w:rPr>
          <w:rtl/>
        </w:rPr>
      </w:pPr>
    </w:p>
    <w:p w14:paraId="66BEA257" w14:textId="3A66CDDB" w:rsidR="00B67A46" w:rsidRDefault="00B67A46" w:rsidP="00B67A46">
      <w:pPr>
        <w:bidi/>
        <w:rPr>
          <w:rtl/>
        </w:rPr>
      </w:pPr>
    </w:p>
    <w:p w14:paraId="14F413C4" w14:textId="72A70B6F" w:rsidR="00B67A46" w:rsidRDefault="00B67A46" w:rsidP="00B67A46">
      <w:pPr>
        <w:bidi/>
        <w:rPr>
          <w:rtl/>
        </w:rPr>
      </w:pPr>
    </w:p>
    <w:p w14:paraId="0D6E9B3C" w14:textId="674614A7" w:rsidR="00B67A46" w:rsidRDefault="00B67A46" w:rsidP="00B67A46">
      <w:pPr>
        <w:bidi/>
        <w:rPr>
          <w:rtl/>
        </w:rPr>
      </w:pPr>
    </w:p>
    <w:p w14:paraId="06932BEE" w14:textId="5708F418" w:rsidR="00B67A46" w:rsidRDefault="00B67A46" w:rsidP="00B67A46">
      <w:pPr>
        <w:bidi/>
        <w:rPr>
          <w:rtl/>
        </w:rPr>
      </w:pPr>
    </w:p>
    <w:p w14:paraId="0D892420" w14:textId="77777777" w:rsidR="00B67A46" w:rsidRPr="00B67A46" w:rsidRDefault="00B67A46" w:rsidP="00B67A46">
      <w:pPr>
        <w:bidi/>
        <w:rPr>
          <w:rtl/>
        </w:rPr>
      </w:pPr>
    </w:p>
    <w:p w14:paraId="4398B45C" w14:textId="77777777" w:rsidR="00B67A46" w:rsidRDefault="00B67A46">
      <w:pPr>
        <w:rPr>
          <w:rFonts w:ascii="Times New Roman" w:eastAsiaTheme="majorEastAsia" w:hAnsi="Times New Roman" w:cs="B Nazanin"/>
          <w:bCs/>
          <w:szCs w:val="26"/>
          <w:rtl/>
        </w:rPr>
      </w:pPr>
      <w:r>
        <w:rPr>
          <w:rFonts w:ascii="Times New Roman" w:hAnsi="Times New Roman"/>
          <w:rtl/>
        </w:rPr>
        <w:br w:type="page"/>
      </w:r>
    </w:p>
    <w:p w14:paraId="066B883C" w14:textId="77777777" w:rsidR="00B67A46" w:rsidRDefault="00B67A46">
      <w:pPr>
        <w:rPr>
          <w:rFonts w:ascii="Times New Roman" w:eastAsiaTheme="majorEastAsia" w:hAnsi="Times New Roman" w:cs="B Nazanin"/>
          <w:bCs/>
          <w:szCs w:val="26"/>
          <w:rtl/>
        </w:rPr>
      </w:pPr>
      <w:r>
        <w:rPr>
          <w:rFonts w:ascii="Times New Roman" w:hAnsi="Times New Roman"/>
          <w:rtl/>
        </w:rPr>
        <w:lastRenderedPageBreak/>
        <w:br w:type="page"/>
      </w:r>
    </w:p>
    <w:p w14:paraId="1281482C" w14:textId="77777777" w:rsidR="00B67A46" w:rsidRDefault="00B67A46" w:rsidP="004E2C94">
      <w:pPr>
        <w:pStyle w:val="Heading2"/>
        <w:bidi/>
        <w:rPr>
          <w:rFonts w:ascii="Times New Roman" w:hAnsi="Times New Roman"/>
          <w:sz w:val="22"/>
          <w:rtl/>
        </w:rPr>
      </w:pPr>
    </w:p>
    <w:p w14:paraId="5F7D36AD" w14:textId="77777777" w:rsidR="00B67A46" w:rsidRDefault="00B67A46" w:rsidP="00B67A46">
      <w:pPr>
        <w:pStyle w:val="Heading2"/>
        <w:bidi/>
        <w:rPr>
          <w:rFonts w:ascii="Times New Roman" w:hAnsi="Times New Roman"/>
          <w:sz w:val="22"/>
          <w:rtl/>
        </w:rPr>
      </w:pPr>
    </w:p>
    <w:p w14:paraId="32729384" w14:textId="6738DA2C" w:rsidR="008A09DD" w:rsidRPr="007F6A8C" w:rsidRDefault="001E7F47" w:rsidP="00B67A46">
      <w:pPr>
        <w:pStyle w:val="Heading2"/>
        <w:bidi/>
        <w:rPr>
          <w:rFonts w:ascii="Times New Roman" w:hAnsi="Times New Roman"/>
          <w:sz w:val="22"/>
          <w:rtl/>
          <w:lang w:bidi="fa-IR"/>
        </w:rPr>
      </w:pPr>
      <w:r w:rsidRPr="007F6A8C">
        <w:rPr>
          <w:rFonts w:ascii="Times New Roman" w:hAnsi="Times New Roman" w:hint="cs"/>
          <w:sz w:val="22"/>
          <w:rtl/>
        </w:rPr>
        <w:t>مقدمه</w:t>
      </w:r>
      <w:bookmarkEnd w:id="4"/>
    </w:p>
    <w:p w14:paraId="06BBFAC3" w14:textId="369F86D8" w:rsidR="00DA64EA" w:rsidRPr="007F6A8C" w:rsidRDefault="002F45DA" w:rsidP="00F96B3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روزها</w:t>
      </w:r>
      <w:r w:rsidR="006F4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همه جا صحبت از احتمال </w:t>
      </w:r>
      <w:r w:rsidR="006F4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وقوع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حاد در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آمریکاست.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صفح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96B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اول</w:t>
      </w:r>
      <w:r w:rsidR="008D73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نیویورک پست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نوشته شده</w:t>
      </w:r>
      <w:r w:rsidR="00162E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تولیدکننده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سرسام‌آور</w:t>
      </w:r>
      <w:r w:rsidR="004639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31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7F5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F131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پرواز </w:t>
      </w:r>
      <w:r w:rsidR="007F5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62E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F5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4639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مده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و تورم</w:t>
      </w:r>
      <w:r w:rsidR="001E7F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بدترین </w:t>
      </w:r>
      <w:r w:rsidR="001E7F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در طی سال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گذشته طی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00E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BC6C0D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مالک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سوپرمارکت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لانگ آیلند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قب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ض خوار</w:t>
      </w:r>
      <w:r w:rsidR="00F96B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F116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در دو ماه دو برابر شده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شکایت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کند. او اکنون فقط اقلام ضروری را می‌خرد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از خرید</w:t>
      </w:r>
      <w:r w:rsidR="00162E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33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گران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گوشت و ماهی </w:t>
      </w:r>
      <w:r w:rsidR="00AB66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خبری نیست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دلال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خودرو</w:t>
      </w:r>
      <w:r w:rsidR="00162E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ویرجینیا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افزایش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خودروها بسیار متعجب است.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از 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مدل</w:t>
      </w:r>
      <w:r w:rsidR="00017D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متعارف 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معمول و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دست دوم با قیمتی بیش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از 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نو همان خودرو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به فروش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رسند</w:t>
      </w:r>
      <w:r w:rsidR="00F116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مشاور املاک در کارولینای جنوبی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بالای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الوار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چوب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شاکی است.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ی جدید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17D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ساخته نمی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1E7F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466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D25A3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25A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مسکن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کم، تقاضا بالا،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هزینه‌های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ساخت افزایش یافته، </w:t>
      </w:r>
      <w:r w:rsidR="00D25A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خارج از تصور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="002A7D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اخبار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بلومبرگ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شنیده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که مشتریان یک فروشگاه دوچرخه در کالیفرنیا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که قیمت یک دوچرخه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A41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کوهستا</w:t>
      </w:r>
      <w:r w:rsidR="003A41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درجه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4800 دلار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! و در کم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از شش ماه ده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درصد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مات و مبهوت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شگفت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زده شد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>انتظار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A64E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رود 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2D4C5B" w:rsidRPr="007F6A8C">
        <w:rPr>
          <w:rFonts w:ascii="Times New Roman" w:hAnsi="Times New Roman" w:cs="B Nazanin"/>
          <w:color w:val="000000" w:themeColor="text1"/>
          <w:szCs w:val="24"/>
          <w:rtl/>
        </w:rPr>
        <w:t>در آینده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نزدیک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برچسب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B0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همگی عوض شوند و قیمت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یشتر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آن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درج شو</w:t>
      </w:r>
      <w:r w:rsidR="00E72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DA64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771DBD1" w14:textId="77777777" w:rsidR="002A2560" w:rsidRPr="007F6A8C" w:rsidRDefault="00BC6C0D" w:rsidP="002A256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تقریباً</w:t>
      </w:r>
      <w:r w:rsidR="00E72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روز مردم از 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گزارش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رسانه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درخصوص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مواد غذایی، </w:t>
      </w:r>
      <w:r w:rsidR="00DD4D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بنزین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خودرو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سایر اقلام ضروری</w:t>
      </w:r>
      <w:r w:rsidR="004A35E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شوکه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A35E9"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AA09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مخارج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 و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بدهی فدرال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هم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اکنون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ناخالص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داخلی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فراتر ر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فته</w:t>
      </w:r>
      <w:r w:rsidR="002D4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تشویش، اضطراب و نگرانی عموم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F96B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 است.</w:t>
      </w:r>
      <w:r w:rsidR="004A3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بخش اعظم این تعهد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فدرال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رزرو یا بانک مرکزی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اوراق قرضه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خزانه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با پول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کاغذ و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هوا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تأمین مالی می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>شود. هزینه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سرسام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آور،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همراه با خلق پول </w:t>
      </w:r>
      <w:r w:rsidR="004E2C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4E2C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رزرو، اقیانوسی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از دلار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آمریکایی را از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دسامبر 2019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اواسط سال 2021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وارد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کرده،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آمریکا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بیش از 35 درصد افزایش ی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افته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>از رقم شگفت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>انگ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یز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 تریلیون دلار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گذشته است ( </w:t>
      </w:r>
      <w:bookmarkStart w:id="5" w:name="_Hlk103626379"/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نمودار</w:t>
      </w:r>
      <w:bookmarkEnd w:id="5"/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</w:t>
      </w:r>
      <w:r w:rsidR="002A25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).</w:t>
      </w:r>
      <w:r w:rsidR="002A25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E90801A" w14:textId="30AE46BB" w:rsidR="002A2560" w:rsidRDefault="002A2560" w:rsidP="002A256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زنگ خطر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هشدار درباره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پتانسیل این همه 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احتمال وقوع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خطرناک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صدا درآمد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</w:t>
      </w:r>
      <w:r w:rsidR="007F7C3B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ری سامرز</w:t>
      </w:r>
      <w:r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 کینزی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وزیر خزانه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 xml:space="preserve">داری دولت کلینتون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مشاور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ارشد</w:t>
      </w:r>
      <w:r w:rsidRPr="002A256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پرزیدنت اوباما آشکارا نگران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 را در خصوص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ریسک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خطرات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چاپ پول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ابراز </w:t>
      </w:r>
    </w:p>
    <w:p w14:paraId="26AB5FB1" w14:textId="2517D699" w:rsidR="00C5136F" w:rsidRPr="007F6A8C" w:rsidRDefault="00E235D1" w:rsidP="002A256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lastRenderedPageBreak/>
        <w:t>نمودار 1</w:t>
      </w:r>
    </w:p>
    <w:p w14:paraId="10C70AFB" w14:textId="32B8D69A" w:rsidR="00C5136F" w:rsidRPr="007F6A8C" w:rsidRDefault="00C5136F" w:rsidP="00F9440E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780D9D18" wp14:editId="363DAA20">
            <wp:extent cx="3750310" cy="2570400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67" cy="27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FD7B" w14:textId="296D87F9" w:rsidR="00C5136F" w:rsidRPr="007F6A8C" w:rsidRDefault="00C5136F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5C879C7A" w14:textId="00014642" w:rsidR="00C5136F" w:rsidRPr="007F6A8C" w:rsidRDefault="00C5136F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61BEDBEC" w14:textId="522E3BA2" w:rsidR="00531E3E" w:rsidRPr="007F6A8C" w:rsidRDefault="00531E3E" w:rsidP="002A256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1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هشدار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داد</w:t>
      </w:r>
      <w:r w:rsidR="008C1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چاپ می‌کنیم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ما اوراق قرضه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منتشر می‌کنیم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 به‌طور 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سابقه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و در مقیاسی وسیع در حال قرض 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هستیم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ED6516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 xml:space="preserve">ها مطمئناً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ریسک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خطر کاهش شدید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ملی 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افزایش می‌دهد. 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اهش شدید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 که شواهد تاریخی نشان می‌دهد، یعنی افزایش قیمت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B72E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62133D8" w14:textId="4FA6A3D6" w:rsidR="004955AA" w:rsidRPr="007F6A8C" w:rsidRDefault="00BC6C0D" w:rsidP="00531E3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سامرز و دیگران از تکرار "تورم بزرگ</w:t>
      </w:r>
      <w:r w:rsidR="00551B7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"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دو رقمی قیمت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رکود و کسادی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ی 1970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ایالات متحده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بیم دا</w:t>
      </w:r>
      <w:r w:rsidR="00140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شته</w:t>
      </w:r>
      <w:r w:rsidR="003466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40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3466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="00F368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تورمی</w:t>
      </w:r>
      <w:r w:rsidR="00551B7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"/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50193A" w:rsidRPr="007F6A8C">
        <w:rPr>
          <w:rFonts w:ascii="Times New Roman" w:hAnsi="Times New Roman" w:cs="B Nazanin"/>
          <w:color w:val="000000" w:themeColor="text1"/>
          <w:szCs w:val="24"/>
          <w:rtl/>
        </w:rPr>
        <w:t>شرح حال ناخوشایند</w:t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وضعیت </w:t>
      </w:r>
      <w:r w:rsidR="005019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آن</w:t>
      </w:r>
      <w:r w:rsidR="0050193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دوره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حث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اجتماعی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روزمره</w:t>
      </w:r>
      <w:r w:rsidR="00140DC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0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دوره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بازگشته است.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روزها </w:t>
      </w:r>
      <w:r w:rsidR="00642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ناظران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شبح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ابرتورم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ترسند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ابرتورم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1920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جمهوری وایمار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را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تاخت و تاز قرار داد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ویران کرد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ونزوئلا و </w:t>
      </w:r>
      <w:r w:rsidR="006A3D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 را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="009D0D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گرداب 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خود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D0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بلعد.</w:t>
      </w:r>
    </w:p>
    <w:p w14:paraId="3F66350D" w14:textId="48962D90" w:rsidR="00BC6C0D" w:rsidRPr="007F6A8C" w:rsidRDefault="004955AA" w:rsidP="009D6196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ابتدا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مقامات فدرال رزرو چنین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هشدارهایی را نادیده گرفتند 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این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که افزایش قیمت‌ها گذرا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معلول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اختلالات زنجیره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ناشی از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بیماری همه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 کووید 19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پافشاری کردند. ولی،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اکنون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لحن 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آهنگ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صدای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تغییر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از 6 درصد گذشته 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رئیس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جروم پاول</w:t>
      </w:r>
      <w:r w:rsidR="00E606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اذعان داشت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به احتمال زیاد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اکنون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خوبی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فراموشی ادعاهای قبلی اس</w:t>
      </w:r>
      <w:r w:rsidR="008055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ت.</w:t>
      </w:r>
    </w:p>
    <w:p w14:paraId="3B8E9322" w14:textId="3F31BD56" w:rsidR="00E65E23" w:rsidRPr="007F6A8C" w:rsidRDefault="00BC6C0D" w:rsidP="00E65E2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پرزیدنت جو بایدن، به نوبه خود، در مورد</w:t>
      </w:r>
      <w:r w:rsidR="006819F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نگرانی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سرسام</w:t>
      </w:r>
      <w:r w:rsidR="008A35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شانه خالی کرده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طنین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انداز کردن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دیدگاه عوامانه و توده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چپ افراطی معروف به نظریه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مدرن</w:t>
      </w:r>
      <w:r w:rsidR="003759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</w:t>
      </w:r>
      <w:r w:rsidR="00745516" w:rsidRPr="007F6A8C">
        <w:rPr>
          <w:rFonts w:ascii="Times New Roman" w:hAnsi="Times New Roman" w:cs="B Nazanin"/>
          <w:color w:val="000000" w:themeColor="text1"/>
          <w:szCs w:val="24"/>
        </w:rPr>
        <w:t>MMT</w:t>
      </w:r>
      <w:r w:rsidR="00551B7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تأک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دولت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تبع آن سرکوب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819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امّا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چگونه؟ بایدن </w:t>
      </w:r>
      <w:r w:rsidR="002970B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2021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سخنرانی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کاخ سفید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اذعان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40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2970BA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اعث از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65E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رفتن تنگناهای اقتصادی 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970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66E20321" w14:textId="0F5E7863" w:rsidR="00D9003D" w:rsidRPr="007F6A8C" w:rsidRDefault="00126527" w:rsidP="00724D8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رئیس‌جمهور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نطق خود در کاخ سفید وقتی عبارت زیر را اظهار داشت حتی تعجب اقتصاددانان کینزی که موافق محرک پولی بانک مرکزی هستند </w:t>
      </w:r>
      <w:r w:rsidR="00CA54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برانگیخت</w:t>
      </w:r>
      <w:r w:rsidR="00437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وی گفت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گسترده برای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ز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یرساخت‌ها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بهره</w:t>
      </w:r>
      <w:r w:rsidR="007459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وری ما را افزایش خواهد داد</w:t>
      </w:r>
      <w:r w:rsidR="000618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دستمزدها را بدون افزایش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ق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یمت‌ها</w:t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 خواهد برد. این کار فشار تورمی را کاهش می</w:t>
      </w:r>
      <w:r w:rsidR="007459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6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نیروی کار را ارتقا خواهد داد </w:t>
      </w:r>
      <w:r w:rsidR="003A69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سبب خواهد شد</w:t>
      </w:r>
      <w:r w:rsidR="003A69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آینده قیمت</w:t>
      </w:r>
      <w:r w:rsidR="007459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165F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یابد</w:t>
      </w:r>
      <w:r w:rsidR="009C55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واقعا</w:t>
      </w:r>
      <w:r w:rsidR="003A69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="008610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</w:t>
      </w:r>
      <w:r w:rsidR="008610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چه می</w:t>
      </w:r>
      <w:r w:rsidR="001724D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610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1724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چیز قطعی </w:t>
      </w:r>
      <w:r w:rsidR="001724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724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وقتی </w:t>
      </w:r>
      <w:r w:rsidR="001724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صحبت از 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F7C3B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سردر</w:t>
      </w:r>
      <w:r w:rsidR="008610F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گمی بیشتر می</w:t>
      </w:r>
      <w:r w:rsidR="008610F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900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2C03AE8A" w14:textId="1C855404" w:rsidR="00601776" w:rsidRPr="007F6A8C" w:rsidRDefault="00BC6C0D" w:rsidP="005045A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سقوط ر</w:t>
      </w:r>
      <w:r w:rsidR="007F7C3B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باستان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رکود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 و بحران مالی جهانی در سال 2008</w:t>
      </w:r>
      <w:r w:rsidR="00E374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سوء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برداشت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</w:t>
      </w:r>
      <w:r w:rsidR="006252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منجر به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بلایا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فجایع 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شماری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افراد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جوامع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مختل </w:t>
      </w:r>
      <w:r w:rsidR="009826A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E374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4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بدرستی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علل و پیامد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درک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4B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آثار مخرب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بخوبی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جلوگیری </w:t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B56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56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504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کتاب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نگاهی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صریح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چرا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دارد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14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این که </w:t>
      </w:r>
      <w:r w:rsidR="000300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و </w:t>
      </w:r>
      <w:r w:rsidR="00E214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B43F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8200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E214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هر سطحی برای اقتصاد و جامعه بد است.</w:t>
      </w:r>
    </w:p>
    <w:p w14:paraId="2A28FD4C" w14:textId="78503A5E" w:rsidR="00AB6D3C" w:rsidRPr="007F6A8C" w:rsidRDefault="00BC6C0D" w:rsidP="002A57B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تصورات غلط در مورد تورم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 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اغلب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8016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 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16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BB78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افزایش اشتغال و رونق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کامیابی مردم </w:t>
      </w:r>
      <w:r w:rsidR="00294B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است.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زمانی که رونق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کامیابی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گفته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017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بهره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افزایش دهد و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گرم شدن بیش از حد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 جلوگیری کند.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تناقضات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تضادها سر آدم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درد </w:t>
      </w:r>
      <w:r w:rsidR="004346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3460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آورد.</w:t>
      </w:r>
      <w:r w:rsidR="00311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امروزه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یل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نگران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وضعیت 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هستند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سرسام</w:t>
      </w:r>
      <w:r w:rsidR="009826A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آور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هنگفت دولت را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قابل توجیه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اغلب</w:t>
      </w:r>
      <w:r w:rsidR="00BA50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دل‌نگران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شنیده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بدهی فدرال توسط نسل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آینده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طریق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شد.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واقعیت این است که ما از طریق مالیات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پنهان</w:t>
      </w:r>
      <w:r w:rsidR="002E70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6D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را </w:t>
      </w:r>
      <w:r w:rsidR="000302DE" w:rsidRPr="007F6A8C">
        <w:rPr>
          <w:rFonts w:ascii="Times New Roman" w:hAnsi="Times New Roman" w:cs="B Nazanin"/>
          <w:color w:val="000000" w:themeColor="text1"/>
          <w:szCs w:val="24"/>
          <w:rtl/>
        </w:rPr>
        <w:t>از قبل</w:t>
      </w:r>
      <w:r w:rsidR="00030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0302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ایم.</w:t>
      </w:r>
    </w:p>
    <w:p w14:paraId="138BE414" w14:textId="34216CA2" w:rsidR="00667F73" w:rsidRPr="007F6A8C" w:rsidRDefault="00BC6C0D" w:rsidP="009D6196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برداشت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نادرست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81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پیش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غلط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نادرست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تورم را ایجاد خواهد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سال 2020 مقامات فدرال رزرو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 طبق شاخص مخارج مصرف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شخصی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/>
          <w:color w:val="000000" w:themeColor="text1"/>
          <w:szCs w:val="24"/>
        </w:rPr>
        <w:t>(</w:t>
      </w:r>
      <w:bookmarkStart w:id="6" w:name="_Hlk103607377"/>
      <w:r w:rsidR="002911A1" w:rsidRPr="007F6A8C">
        <w:rPr>
          <w:rFonts w:ascii="Times New Roman" w:hAnsi="Times New Roman" w:cs="B Nazanin"/>
          <w:color w:val="000000" w:themeColor="text1"/>
          <w:szCs w:val="24"/>
        </w:rPr>
        <w:t>PC</w:t>
      </w:r>
      <w:bookmarkEnd w:id="6"/>
      <w:r w:rsidR="00343C50" w:rsidRPr="007F6A8C">
        <w:rPr>
          <w:rFonts w:ascii="Times New Roman" w:hAnsi="Times New Roman" w:cs="B Nazanin"/>
          <w:color w:val="000000" w:themeColor="text1"/>
          <w:szCs w:val="24"/>
        </w:rPr>
        <w:t>E</w:t>
      </w:r>
      <w:r w:rsidR="002911A1" w:rsidRPr="007F6A8C">
        <w:rPr>
          <w:rFonts w:ascii="Times New Roman" w:hAnsi="Times New Roman" w:cs="B Nazanin"/>
          <w:color w:val="000000" w:themeColor="text1"/>
          <w:szCs w:val="24"/>
        </w:rPr>
        <w:t>)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معیار مورد </w:t>
      </w:r>
      <w:r w:rsidR="00424F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توجه 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424FF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هاست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9D61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8/1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درصدی را برای سال 2021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</w:t>
      </w:r>
      <w:r w:rsidR="009826A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 کردند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سال 2021،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="002911A1" w:rsidRPr="007F6A8C">
        <w:rPr>
          <w:rFonts w:ascii="Times New Roman" w:hAnsi="Times New Roman" w:cs="B Nazanin"/>
          <w:color w:val="000000" w:themeColor="text1"/>
          <w:szCs w:val="24"/>
        </w:rPr>
        <w:t>PC</w:t>
      </w:r>
      <w:r w:rsidR="00343C50" w:rsidRPr="007F6A8C">
        <w:rPr>
          <w:rFonts w:ascii="Times New Roman" w:hAnsi="Times New Roman" w:cs="B Nazanin"/>
          <w:color w:val="000000" w:themeColor="text1"/>
          <w:szCs w:val="24"/>
        </w:rPr>
        <w:t>E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 درصد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گذشت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تورم</w:t>
      </w:r>
      <w:r w:rsidR="00ED037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74 درصد</w:t>
      </w:r>
      <w:r w:rsidR="00AF4E0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از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رشد </w:t>
      </w:r>
      <w:r w:rsidR="00343C50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t>GDP</w:t>
      </w:r>
      <w:r w:rsidR="00343C5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اسمی را به خود اختصاص داد.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چنین پیش‌بینی‌های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غلط،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باعث ا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سیاست‌های </w:t>
      </w:r>
      <w:r w:rsidR="009D61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اشتباه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21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 درم</w:t>
      </w:r>
      <w:r w:rsidR="0098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 که توسط متخصصان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توصیه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می‌شوند، اغلب با شکست مواجه ‌ش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ناخوشی</w:t>
      </w:r>
      <w:r w:rsidR="002911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بدتر می‌کند. این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نکته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در مورد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اقتصادهای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شدید و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مزمن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ونزوئلا، بلکه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توسعه‌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</w:t>
      </w:r>
      <w:r w:rsidR="00C210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21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667F73" w:rsidRPr="007F6A8C">
        <w:rPr>
          <w:rFonts w:ascii="Times New Roman" w:hAnsi="Times New Roman" w:cs="B Nazanin"/>
          <w:color w:val="000000" w:themeColor="text1"/>
          <w:szCs w:val="24"/>
          <w:rtl/>
        </w:rPr>
        <w:t>صدق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67F73"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7E33E6BF" w14:textId="1A6EAB45" w:rsidR="00E42D0C" w:rsidRPr="007F6A8C" w:rsidRDefault="008A13C4" w:rsidP="000E75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بدترین مثال از یک اقدام اصلاحی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شکست‌خورده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شوک نیکسون</w:t>
      </w:r>
      <w:r w:rsidR="00AE73F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1971 بود.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 گمراه</w:t>
      </w:r>
      <w:r w:rsidR="00331C14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کننده و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نادرست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شامل کنترل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دستمزد و قیمت</w:t>
      </w:r>
      <w:r w:rsidR="00331C1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، تعرفه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همه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بدتر،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طلای برتون وودز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پشتوانه</w:t>
      </w:r>
      <w:r w:rsidR="00331C1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دلار آمریکا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قطع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انفصال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پیوند طلا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="00E930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دلار،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زمانی همانند کوه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استوار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عامل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شکوفایی </w:t>
      </w:r>
      <w:r w:rsidR="00E930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67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پشتوانه 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331C1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ثبات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9D6196"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9D61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="009D6196"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نوسان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بازارهای ارز جهانی 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 شد.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شوک نیکسون، سیستم مالی جهان را در هرج و مرج 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سقوط ناگهانی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فرو برد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این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شوک،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بزرگ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سپس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بحران انرژی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و پنج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 سال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ثباتی پولی </w:t>
      </w:r>
      <w:r w:rsidR="004E08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در پی داشت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 </w:t>
      </w:r>
      <w:r w:rsidR="00BF4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آثار آن را حتی امروز نیز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احساس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کنیم.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اثر شوک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بزرگ بر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تورم 2021، بحران مالی 09-200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DE53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E54B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اهش 98 درصدی </w:t>
      </w:r>
      <w:r w:rsidR="003B7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آمریکا که توسط قیمت طلا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تعیین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502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3B7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بوضوح آشکار است</w:t>
      </w:r>
      <w:r w:rsidR="00FD1C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13C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D1C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مانند سایر درم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F60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مصیبت‌بار ک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970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کتاب توضیح داده </w:t>
      </w:r>
      <w:r w:rsidR="006970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970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970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DF60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درمان نیکسون </w:t>
      </w:r>
      <w:r w:rsidR="00DF60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="007F3C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افزایش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پول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E4994" w:rsidRPr="007F6A8C">
        <w:rPr>
          <w:rFonts w:ascii="Times New Roman" w:hAnsi="Times New Roman" w:cs="B Nazanin"/>
          <w:color w:val="000000" w:themeColor="text1"/>
          <w:szCs w:val="24"/>
          <w:rtl/>
        </w:rPr>
        <w:t>شکست خورد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2F576E80" w14:textId="4689ECA2" w:rsidR="006654DA" w:rsidRPr="007F6A8C" w:rsidRDefault="00BC6C0D" w:rsidP="00550CB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زمان اختراع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بسیاری از رهبران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درک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نکرد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پول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 اساس وظایف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وسیله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مبادله، واحد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محاسبه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ذخیره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است. برای تحقق این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وظایف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عملکرد</w:t>
      </w:r>
      <w:r w:rsidR="00F42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مناسب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2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بازارها، ارزش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ثابت باشد.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اما چهار هزار سال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تاریخچه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الگوی تکراری 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نشان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42D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آن 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معمولاً سعی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 مشکلات مختلف خود را با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BF2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 کنند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اثرات این ا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قدامات 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آنقدر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ناخوشایند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بعدی در شع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رهای انتخاباتی خود همواره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قول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این اشتباهات را تکرار نکنند</w:t>
      </w:r>
      <w:r w:rsidR="00610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0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CE14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بد</w:t>
      </w:r>
      <w:r w:rsidR="004A3D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همچنان</w:t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2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دنبال </w:t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8726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F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6CD95F16" w14:textId="44B65ACA" w:rsidR="00863BD5" w:rsidRPr="007F6A8C" w:rsidRDefault="00BC6C0D" w:rsidP="00C92D5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فیزیکدان بزرگ اسحاق نیوتن از جمله کسانی بود که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قانون</w:t>
      </w:r>
      <w:r w:rsidR="00550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احترام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تکریم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قانون جاذبه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مفهومی اس</w:t>
      </w:r>
      <w:r w:rsidR="006654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 بنیادی و اساسی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نیوتن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رئیس ضرابخانه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سلطنتی بریتانیا، با کمک دوست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جان لاک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فیلسوف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ضرب سکه را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1690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E14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9D6196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شکل کردن</w:t>
      </w:r>
      <w:r w:rsidR="003A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سکه</w:t>
      </w:r>
      <w:r w:rsidR="00CE14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E14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حفظ ارزش آن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تصحیح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بعدها، در سال 1717، نیوتن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پوند انگلیس به طلا را در </w:t>
      </w:r>
      <w:r w:rsidR="002258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89/3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پوند در هر اونس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8339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 داشت.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بیش از 200 سال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دوام آورد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92D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تعهد بریتانیا به پول بدون تغییر و مبتنی بر طلا</w:t>
      </w:r>
      <w:r w:rsidR="00833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پایه و اساس افزایش ثروت کشور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متعاقباً 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بریتانیا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 مالی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جهان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72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="00331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قرن هجدهم، انقلاب صنعتی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آنجا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شد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پوند معتبر انگلیس کمک کرد آن جزیره کوچک از یک کشور درجه دوم به قدرتمندترین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صنعتی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تبدیل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71EA54A8" w14:textId="0F9FCF3A" w:rsidR="00AE0778" w:rsidRPr="007F6A8C" w:rsidRDefault="00BC6C0D" w:rsidP="00EE728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هفتاد سال پس از آنکه نیوتن 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پوند را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ثابت کرد، الکساندر همیلتون یک سیستم مالی برای ایالات متحده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>جوان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63B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تقلید و الگوبرداری از بریتانیا،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پیوند دادن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میخکوب 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به طلا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نقره ایجاد کرد. </w:t>
      </w:r>
      <w:r w:rsidR="00FE4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863B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سالم و میخکوب 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محور اصلی رونق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 شد و آن را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جایگاه رهبر اقتصاد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اواخر قرن نوزدهم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سوق داد.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 کشورهای اروپایی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همچنین ژاپن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بریتانیا و ایالات متحده </w:t>
      </w:r>
      <w:r w:rsidR="006418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 خود را ب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میخکوب 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دوران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ستاندارد طلا 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EE72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گسترش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تجارت و نوآوری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همراه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62D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بسیاری جهات 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نظیر باقی ماند</w:t>
      </w:r>
      <w:r w:rsidR="00AE07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6F7E710" w14:textId="273C345E" w:rsidR="00804F7B" w:rsidRPr="007F6A8C" w:rsidRDefault="00BC6C0D" w:rsidP="00EE728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مقابل، </w:t>
      </w:r>
      <w:r w:rsidR="0036311B"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تشکیلات سیاسی و اقتصادی همچنان به این ایده 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پایبندند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انبساط پولی برای ایجاد تورم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اندک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تحریک اقتصاد ضروری است. با گذشت زمان، این نگرش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کاهش مداوم ارزش 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است</w:t>
      </w:r>
      <w:r w:rsidR="003631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درس نهایی تاریخ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-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از این کتاب - این است که هیچ ملتی با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مداوم ارزش پول ملی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ثروتمند نشده است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آدام اسمیت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قرن پیش م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ثروت واقعی توسط مردم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رفع نیازهای یکدیگر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خرید، فروش و نوآوری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نتیجه امروز</w:t>
      </w:r>
      <w:r w:rsidR="007403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D46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صادق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ثروت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پیشرفت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تکنولوژیکی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شغل، افزایش بهره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وری و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مجددا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نوآوری و خلق ثروت بیشتر 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4F7B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میلیون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شغل </w:t>
      </w:r>
      <w:r w:rsidR="003730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مشاغل جانبی بی</w:t>
      </w:r>
      <w:r w:rsidR="007455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شمار</w:t>
      </w:r>
      <w:r w:rsidR="003730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ثروت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تماشایی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شگفت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انگیز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 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آیفون </w:t>
      </w:r>
      <w:r w:rsidR="007B01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سایت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تجارت الکترونیکی مانند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آمازون</w:t>
      </w:r>
      <w:r w:rsidR="007B01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0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مؤ</w:t>
      </w:r>
      <w:r w:rsidR="007B01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ید </w:t>
      </w:r>
      <w:r w:rsidR="00AE0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است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220E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خلاقیت و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نوآورانه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چیزی است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بشریت را به جلو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راند.</w:t>
      </w:r>
    </w:p>
    <w:p w14:paraId="5228FAE5" w14:textId="11DB8D61" w:rsidR="005A2873" w:rsidRPr="007F6A8C" w:rsidRDefault="00BC6C0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یک </w:t>
      </w:r>
      <w:r w:rsidR="00804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خود را از دست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دهد، افراد خاصی ممکن است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بادآورده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جارو و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 کنند</w:t>
      </w:r>
      <w:r w:rsidR="00BE0D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ولی جامعه در کل ضرر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انحرافات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بازارها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ایجاد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رشد و پیشرفت</w:t>
      </w:r>
      <w:r w:rsidR="00BB65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سازد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B65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نابرابری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تعمیق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تنش‌ها 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تشدید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B65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نهایتا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گسست اجتماعی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فرهنگی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پدیده</w:t>
      </w:r>
      <w:r w:rsidR="0044651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که از آن به عنوان بی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نظمی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آشفتگی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بزرگ</w:t>
      </w:r>
      <w:r w:rsidR="0074551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37A9AA0" w14:textId="38620477" w:rsidR="005C4838" w:rsidRPr="007F6A8C" w:rsidRDefault="00BC6C0D" w:rsidP="001F32D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اول،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چیست؟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این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درحالی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معلول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هستند 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علت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1F3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 نوع تورم وجود دارد.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نوع اول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ناشی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غیرپولی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که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 بدلیل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تقاضا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کالاها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خدمات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 شود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طبیعی در بازارها رخ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دهد. نوع دیگر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است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 چاپ پول 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3A6F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5A28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 در این کتاب نوع دوم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تورم 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چگونگی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تأثیر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بر اقتصاد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بررسی 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خواهیم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5C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D88C7CC" w14:textId="5BBEA363" w:rsidR="00BC6C0D" w:rsidRPr="007F6A8C" w:rsidRDefault="005C4838" w:rsidP="0067140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فصل</w:t>
      </w:r>
      <w:r w:rsidR="00BC6C0D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 دوم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لحظه‌های نه چندان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خوب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تاریخ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اشاره خواهیم 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برخی از </w:t>
      </w:r>
      <w:r w:rsidR="000D30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اثرات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پولی، </w:t>
      </w:r>
      <w:r w:rsidR="000D30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مانند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 ر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باستان </w:t>
      </w:r>
      <w:r w:rsidR="00F333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دیگر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ف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جایع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انسان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 معمولا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انتشار بیش از حد پول و کاهش ارزش پول ملی مسبب آن بود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455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F333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این فصل مورد بررسی قرار </w:t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A97E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14C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این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فصل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نکته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F14C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اشاره می</w:t>
      </w:r>
      <w:r w:rsidR="00F14C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14C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صرفاً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زیاد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به معنای تورم نیست. ارزش پول،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ارزش هر چیز دیگری در اقتصاد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تعامل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آن در بازار </w:t>
      </w:r>
      <w:r w:rsidR="009C5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>تعیین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بنابراین،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 کوچک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سوئیس 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علیرغم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پول زیاد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نرخ تورم پایینی دارد. زیرا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282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فرانک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سوئیس به عنوان یکی از قابل اعتمادترین ارزهای دنیا تقاضای زیادی دارد</w:t>
      </w:r>
      <w:r w:rsidR="00C728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F97ACA1" w14:textId="3B5BBC4E" w:rsidR="002D0D3D" w:rsidRPr="007F6A8C" w:rsidRDefault="00BC6C0D" w:rsidP="00895CE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اخیراً، برخی از ناظران فدرال رزرو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شدی</w:t>
      </w:r>
      <w:r w:rsidR="007455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تراکنش مخفیانه بانک مرکزی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به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قرارداد بازخرید معکوس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غیررسمی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ریپو معکوس </w:t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7140D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گویند مظنون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هست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CB5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فصل توضیح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خواهیم داد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این ترفند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تدبیر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برای </w:t>
      </w:r>
      <w:r w:rsidR="008838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تسکین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اثرات کامل </w:t>
      </w:r>
      <w:r w:rsidR="00B853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خلق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بانک مر</w:t>
      </w:r>
      <w:r w:rsidR="00B853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کزی به کار گرفته شده است.</w:t>
      </w:r>
    </w:p>
    <w:p w14:paraId="449B5A16" w14:textId="2C26EB54" w:rsidR="00392D62" w:rsidRPr="007F6A8C" w:rsidRDefault="00BC6C0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سوم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عنوان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"چرا تورم بد است"، توضیح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که چرا تورم پولی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تمامی سطوح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مخرب است. اقتصاددانان فدرال رزرو اصرار دار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که تورم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8157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کامیابی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رفاه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اجتماعی می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باور نادرست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بین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اقتصاددانان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به لطف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منحنی فیلیپس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همبستگی مثبت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اشتغال</w:t>
      </w:r>
      <w:r w:rsidR="002D0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ایجاد شده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هفت جایزه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نوبل به اقتصاددانانی اعطا شد</w:t>
      </w:r>
      <w:r w:rsidR="0081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تئوری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گمراه‌کننده‌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فیلیپس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بسیاری از ای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باور به رابطه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مثبت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بین تورم و اشتغال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منحنی فیلیپس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همچنان ادامه دارد. تورم ممکن است در ابتدا باعث افزایش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شیرینی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ولی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بزودی اثرات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تلخ </w:t>
      </w:r>
      <w:r w:rsidR="0067140D" w:rsidRPr="007F6A8C">
        <w:rPr>
          <w:rFonts w:ascii="Times New Roman" w:hAnsi="Times New Roman" w:cs="B Nazanin"/>
          <w:color w:val="000000" w:themeColor="text1"/>
          <w:szCs w:val="24"/>
          <w:rtl/>
        </w:rPr>
        <w:t>اشتغال</w:t>
      </w:r>
      <w:r w:rsidR="00671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ایی </w:t>
      </w:r>
      <w:r w:rsidR="00392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در اقتصاد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ظاهر</w:t>
      </w:r>
      <w:r w:rsidR="00F035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خواهد شد.</w:t>
      </w:r>
    </w:p>
    <w:p w14:paraId="6587F62F" w14:textId="1C2E6F04" w:rsidR="0045740E" w:rsidRPr="007F6A8C" w:rsidRDefault="00BC6C0D" w:rsidP="00E9631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94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فصل اشاره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B71C1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894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مخرب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اثر تورم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بر اعتماد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اطمینان و امید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 است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</w:t>
      </w:r>
      <w:r w:rsidR="008D3DB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توافق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فراگیر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اختراع شد</w:t>
      </w:r>
      <w:r w:rsidR="00D95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تجارت بین </w:t>
      </w:r>
      <w:r w:rsidR="008D3D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جوامع را تسهیل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به عبارت دیگر، 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تسه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یل‌کننده‌ی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اطمینان در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مردم و 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بازار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وقتی پول 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وسیله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مبادله، واحد شمارش و ذخیره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قابل اعتماد ن</w:t>
      </w:r>
      <w:r w:rsidR="00E355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تجارت، بلکه روابط اجتماعی از هم گ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سیخته خواهد شد.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کشورهای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 و مزمن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سطوح بالاتری از جنایت، فساد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ناآرامی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5740E" w:rsidRPr="007F6A8C">
        <w:rPr>
          <w:rFonts w:ascii="Times New Roman" w:hAnsi="Times New Roman" w:cs="B Nazanin"/>
          <w:color w:val="000000" w:themeColor="text1"/>
          <w:szCs w:val="24"/>
          <w:rtl/>
        </w:rPr>
        <w:t>را تجربه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5740E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395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طور که 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تجربه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 نظام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سیاسی </w:t>
      </w:r>
      <w:r w:rsidR="00613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AC658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3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AC65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حکومت</w:t>
      </w:r>
      <w:r w:rsidR="00AC658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65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غیردمکراتیک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دیکتاتور</w:t>
      </w:r>
      <w:r w:rsidR="00457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ختم شود.</w:t>
      </w:r>
    </w:p>
    <w:p w14:paraId="50A8F073" w14:textId="3D82E5CF" w:rsidR="00162940" w:rsidRPr="007F6A8C" w:rsidRDefault="0045740E" w:rsidP="00A662D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C6C0D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چهارم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E58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B519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این نکته اشاره خواهیم کرد </w:t>
      </w:r>
      <w:r w:rsidR="003E58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بیماری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دهیم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3C0B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3C0B8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0B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851C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درستی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شناخته 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0B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به سرعت متوقف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مشکل رویکردهای مبارزه با تورم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است که بر علائم تورم نه علت آن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همان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 است</w:t>
      </w:r>
      <w:r w:rsidR="009B5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</w:t>
      </w:r>
      <w:r w:rsidR="009B5D57" w:rsidRPr="007F6A8C">
        <w:rPr>
          <w:rFonts w:ascii="Times New Roman" w:hAnsi="Times New Roman" w:cs="B Nazanin"/>
          <w:color w:val="000000" w:themeColor="text1"/>
          <w:szCs w:val="24"/>
          <w:rtl/>
        </w:rPr>
        <w:t>تمرکز می‌</w:t>
      </w:r>
      <w:r w:rsidR="009B5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فصل موارد نسبتاً نادر موفقیت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ی مبارزه با تورم</w:t>
      </w:r>
      <w:r w:rsidR="004240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6D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مانند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پیروزی لودویگ ارهارد</w:t>
      </w:r>
      <w:r w:rsidR="00895CE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"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تورم آلمان </w:t>
      </w:r>
      <w:r w:rsidR="009F3450"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جهانی دوم</w:t>
      </w:r>
      <w:r w:rsidR="00806D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F34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4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F34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متعاقب آن</w:t>
      </w:r>
      <w:r w:rsidR="00C844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غلب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جوزف دوج</w:t>
      </w:r>
      <w:r w:rsidR="00895CE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"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بانکدار دیترویت بر تورم ژاپن و سرانجام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فائق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آمدن سیاست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پل ولکر</w:t>
      </w:r>
      <w:r w:rsidR="00895CE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"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62940"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رکود تورمی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75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AC29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759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AC290F" w:rsidRPr="007F6A8C">
        <w:rPr>
          <w:rFonts w:ascii="Times New Roman" w:hAnsi="Times New Roman" w:cs="B Nazanin"/>
          <w:color w:val="000000" w:themeColor="text1"/>
          <w:szCs w:val="24"/>
          <w:rtl/>
        </w:rPr>
        <w:t>بررسی می</w:t>
      </w:r>
      <w:r w:rsidR="00AC29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‌شود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A66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240E2" w:rsidRPr="007F6A8C">
        <w:rPr>
          <w:rFonts w:ascii="Times New Roman" w:hAnsi="Times New Roman" w:cs="B Nazanin"/>
          <w:color w:val="000000" w:themeColor="text1"/>
          <w:szCs w:val="24"/>
          <w:rtl/>
        </w:rPr>
        <w:t>ابتکارات</w:t>
      </w:r>
      <w:r w:rsidR="00A66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DB71C1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66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سه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اقتصاددان فوق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موفق شدند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دستیابی به آنچه که نویسنده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همکار ما، ناتان لوئیس آن را فرمول جادویی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نامد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تنها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1065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ملی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1065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6D5A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بلکه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12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6D5A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اهش یافت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ترکیب </w:t>
      </w:r>
      <w:r w:rsidR="004240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قدرتمند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بارها و بارها 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نجات داده و </w:t>
      </w:r>
      <w:r w:rsidR="001629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را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رام کرده است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38D1D8AE" w14:textId="61B71821" w:rsidR="00391A4B" w:rsidRPr="007F6A8C" w:rsidRDefault="0016294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فصل همچنین بهترین راه پایان دادن به تورم امروزی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پول مبتنی بر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بررسی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طرح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پیشنهادی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برای استاندارد طلا ارائه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بدون نیاز به عرضه عظیم طلا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دلار تثبیت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سیستم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>زمان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کوتاه 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باز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یابی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سالم و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باثبات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موتور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عصر جدیدی از خلاقیت و پیشرفت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>پیاده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1A4B" w:rsidRPr="007F6A8C">
        <w:rPr>
          <w:rFonts w:ascii="Times New Roman" w:hAnsi="Times New Roman" w:cs="B Nazanin"/>
          <w:color w:val="000000" w:themeColor="text1"/>
          <w:szCs w:val="24"/>
          <w:rtl/>
        </w:rPr>
        <w:t>سازی شود</w:t>
      </w:r>
      <w:r w:rsidR="00391A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254F611" w14:textId="7D76077B" w:rsidR="009627B7" w:rsidRPr="007F6A8C" w:rsidRDefault="00391A4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پنجم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در </w:t>
      </w:r>
      <w:r w:rsidR="000762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خصوص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شما چطور؟ دستورالعمل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را برای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شرایط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ارائه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این فصل اشاره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بازار اوراق بهادار در معرض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انحراف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کف‌آلود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توانند ارزش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ی نزولی را پنهان کنند. بنابراین، 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مراقب باش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D278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7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سبد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پرتفو</w:t>
      </w:r>
      <w:r w:rsidR="00B81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متوازن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81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بهترین نسبت ریسک و بازده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60 به 40، 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عنی 60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درصد سهام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و 40 درصد اوراق قرضه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81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تنظیم کنند.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فصل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در نظر گرفتن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اصول 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گذاری تورمی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جوانب مثبت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منفی، مزایا و معایب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طیف گسترده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ای از گزینه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کالاها و </w:t>
      </w:r>
      <w:r w:rsidR="009627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بهادار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895CE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محافظت‌شده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تورم</w:t>
      </w:r>
      <w:r w:rsidR="00BC6C0D" w:rsidRPr="007F6A8C">
        <w:rPr>
          <w:rFonts w:ascii="Times New Roman" w:hAnsi="Times New Roman" w:cs="B Nazanin"/>
          <w:color w:val="000000" w:themeColor="text1"/>
          <w:szCs w:val="24"/>
        </w:rPr>
        <w:t>(TIPS)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جایگزین مانند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BC6C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ارزهای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 خواه</w:t>
      </w:r>
      <w:r w:rsidR="00625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شد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954F64E" w14:textId="7DC44B35" w:rsidR="00BC6C0D" w:rsidRPr="007F6A8C" w:rsidRDefault="00BC6C0D" w:rsidP="000E75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فصل ششم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راه رو به جلو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شامل 10 </w:t>
      </w:r>
      <w:r w:rsidR="00962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غذای آماده است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نکات کلیدی را در این کتاب </w:t>
      </w:r>
      <w:r w:rsidR="002A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 می</w:t>
      </w:r>
      <w:r w:rsidR="002A3D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A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مطرح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E754A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"</w:t>
      </w:r>
      <w:r w:rsidR="00B14D6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اینجا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کجا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؟"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33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جواب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بستگی به این دارد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آیا آمریکایی</w:t>
      </w:r>
      <w:r w:rsidR="00E2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235D1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دوباره ب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قانون جاذبه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مالی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جان لاک و 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یزاک نیوتن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اهمیت پول سالم</w:t>
      </w:r>
      <w:r w:rsidR="008A3D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مخرب بودن تورم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بیدار شده</w:t>
      </w:r>
      <w:r w:rsidR="001D33E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895C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خیر</w:t>
      </w:r>
      <w:r w:rsidR="00B1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6107420" w14:textId="1043A427" w:rsidR="00704049" w:rsidRPr="007F6A8C" w:rsidRDefault="00704049" w:rsidP="0070404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757597A" w14:textId="09B0B508" w:rsidR="00704049" w:rsidRPr="007F6A8C" w:rsidRDefault="00704049" w:rsidP="00531E3E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نماد تورم</w:t>
      </w:r>
    </w:p>
    <w:p w14:paraId="3D105FDB" w14:textId="67709A2A" w:rsidR="00704049" w:rsidRPr="007F6A8C" w:rsidRDefault="00704049" w:rsidP="0070404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اسکناس 100 تر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مبابوه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2008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</w:p>
    <w:p w14:paraId="5E949A73" w14:textId="032F9A8E" w:rsidR="00BC6C0D" w:rsidRPr="007F6A8C" w:rsidRDefault="00BC6C0D" w:rsidP="005A3AF3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68F734D4" wp14:editId="67D3AD7C">
            <wp:extent cx="3765039" cy="1866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692" cy="188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9F99" w14:textId="77777777" w:rsidR="00704049" w:rsidRPr="007F6A8C" w:rsidRDefault="00704049" w:rsidP="0070404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bookmarkEnd w:id="1"/>
    <w:p w14:paraId="7D7EE357" w14:textId="5BDC57A9" w:rsidR="00BC6C0D" w:rsidRPr="007F6A8C" w:rsidRDefault="00BC6C0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lang w:bidi="fa-IR"/>
        </w:rPr>
      </w:pPr>
    </w:p>
    <w:p w14:paraId="08E05E89" w14:textId="085CE97E" w:rsidR="002A7D93" w:rsidRDefault="002A7D93" w:rsidP="005A3AF3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F763E71" w14:textId="264673AE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77D0B326" w14:textId="1513E52A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74B43AA" w14:textId="0F1FC960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17D2FE1" w14:textId="77777777" w:rsidR="00202F7E" w:rsidRDefault="00202F7E">
      <w:pPr>
        <w:rPr>
          <w:rFonts w:ascii="Times New Roman" w:hAnsi="Times New Roman" w:cs="B Nazanin"/>
          <w:color w:val="000000" w:themeColor="text1"/>
          <w:szCs w:val="24"/>
        </w:rPr>
      </w:pPr>
      <w:r>
        <w:rPr>
          <w:rFonts w:ascii="Times New Roman" w:hAnsi="Times New Roman" w:cs="B Nazanin"/>
          <w:color w:val="000000" w:themeColor="text1"/>
          <w:szCs w:val="24"/>
          <w:rtl/>
        </w:rPr>
        <w:br w:type="page"/>
      </w:r>
    </w:p>
    <w:p w14:paraId="292F1AB1" w14:textId="75D8EBEA" w:rsidR="00202F7E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1DDF5C48" w14:textId="77777777" w:rsidR="00202F7E" w:rsidRDefault="00202F7E">
      <w:pPr>
        <w:rPr>
          <w:rFonts w:ascii="Times New Roman" w:hAnsi="Times New Roman" w:cs="B Nazanin"/>
          <w:color w:val="000000" w:themeColor="text1"/>
          <w:szCs w:val="24"/>
        </w:rPr>
      </w:pPr>
      <w:r>
        <w:rPr>
          <w:rFonts w:ascii="Times New Roman" w:hAnsi="Times New Roman" w:cs="B Nazanin"/>
          <w:color w:val="000000" w:themeColor="text1"/>
          <w:szCs w:val="24"/>
          <w:rtl/>
        </w:rPr>
        <w:br w:type="page"/>
      </w:r>
    </w:p>
    <w:p w14:paraId="5FC3CE94" w14:textId="77777777" w:rsidR="00202F7E" w:rsidRPr="007F6A8C" w:rsidRDefault="00202F7E" w:rsidP="00202F7E">
      <w:pPr>
        <w:bidi/>
        <w:spacing w:after="0" w:line="216" w:lineRule="auto"/>
        <w:ind w:firstLine="288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23C9DA83" w14:textId="601A9F68" w:rsidR="00C20C8A" w:rsidRDefault="006C6530" w:rsidP="004E2C94">
      <w:pPr>
        <w:pStyle w:val="Heading2"/>
        <w:bidi/>
        <w:jc w:val="center"/>
        <w:rPr>
          <w:rFonts w:ascii="Times New Roman" w:hAnsi="Times New Roman"/>
          <w:bCs w:val="0"/>
          <w:sz w:val="22"/>
          <w:szCs w:val="36"/>
          <w:rtl/>
        </w:rPr>
      </w:pPr>
      <w:bookmarkStart w:id="7" w:name="_Toc157602076"/>
      <w:r w:rsidRPr="007F6A8C">
        <w:rPr>
          <w:rFonts w:ascii="Times New Roman" w:hAnsi="Times New Roman"/>
          <w:sz w:val="22"/>
          <w:szCs w:val="36"/>
          <w:rtl/>
        </w:rPr>
        <w:t>فصل اول</w:t>
      </w:r>
      <w:bookmarkEnd w:id="7"/>
    </w:p>
    <w:p w14:paraId="78623A1C" w14:textId="77777777" w:rsidR="0042348D" w:rsidRPr="0042348D" w:rsidRDefault="0042348D" w:rsidP="0042348D">
      <w:pPr>
        <w:bidi/>
        <w:rPr>
          <w:rtl/>
        </w:rPr>
      </w:pPr>
    </w:p>
    <w:p w14:paraId="66FCD0DD" w14:textId="57B4287D" w:rsidR="002A7D93" w:rsidRPr="0042348D" w:rsidRDefault="006C6530" w:rsidP="004E2C94">
      <w:pPr>
        <w:pStyle w:val="Heading2"/>
        <w:bidi/>
        <w:jc w:val="center"/>
        <w:rPr>
          <w:rFonts w:ascii="Times New Roman" w:hAnsi="Times New Roman"/>
          <w:bCs w:val="0"/>
          <w:sz w:val="20"/>
          <w:szCs w:val="32"/>
          <w:rtl/>
        </w:rPr>
      </w:pPr>
      <w:bookmarkStart w:id="8" w:name="_Toc157602077"/>
      <w:r w:rsidRPr="0042348D">
        <w:rPr>
          <w:rFonts w:ascii="Times New Roman" w:hAnsi="Times New Roman"/>
          <w:sz w:val="20"/>
          <w:szCs w:val="32"/>
          <w:rtl/>
        </w:rPr>
        <w:t>تورم چیست؟</w:t>
      </w:r>
      <w:bookmarkEnd w:id="8"/>
    </w:p>
    <w:p w14:paraId="44E3C28A" w14:textId="4C6898A2" w:rsidR="004E2C94" w:rsidRDefault="004E2C94" w:rsidP="004E2C94">
      <w:pPr>
        <w:bidi/>
        <w:rPr>
          <w:rFonts w:ascii="Times New Roman" w:hAnsi="Times New Roman"/>
          <w:rtl/>
        </w:rPr>
      </w:pPr>
    </w:p>
    <w:p w14:paraId="63B45D1C" w14:textId="77777777" w:rsidR="00B67A46" w:rsidRPr="007F6A8C" w:rsidRDefault="00B67A46" w:rsidP="00B67A46">
      <w:pPr>
        <w:bidi/>
        <w:rPr>
          <w:rFonts w:ascii="Times New Roman" w:hAnsi="Times New Roman"/>
        </w:rPr>
      </w:pPr>
    </w:p>
    <w:p w14:paraId="120373DB" w14:textId="77777777" w:rsidR="004E2C94" w:rsidRPr="007F6A8C" w:rsidRDefault="004E2C94" w:rsidP="004E2C94">
      <w:pPr>
        <w:bidi/>
        <w:rPr>
          <w:rFonts w:ascii="Times New Roman" w:hAnsi="Times New Roman"/>
          <w:rtl/>
        </w:rPr>
      </w:pPr>
    </w:p>
    <w:p w14:paraId="33511B9E" w14:textId="77777777" w:rsidR="00467DE4" w:rsidRPr="007F6A8C" w:rsidRDefault="00467DE4" w:rsidP="004E2C94">
      <w:pPr>
        <w:pStyle w:val="Heading3"/>
        <w:bidi/>
        <w:rPr>
          <w:rFonts w:ascii="Times New Roman" w:hAnsi="Times New Roman"/>
          <w:sz w:val="22"/>
          <w:rtl/>
        </w:rPr>
      </w:pPr>
      <w:bookmarkStart w:id="9" w:name="_Toc157602078"/>
      <w:r w:rsidRPr="007F6A8C">
        <w:rPr>
          <w:rFonts w:ascii="Times New Roman" w:hAnsi="Times New Roman" w:hint="cs"/>
          <w:sz w:val="22"/>
          <w:rtl/>
        </w:rPr>
        <w:t>1.1- مقدمه</w:t>
      </w:r>
      <w:bookmarkEnd w:id="9"/>
    </w:p>
    <w:p w14:paraId="5A625659" w14:textId="3F098AA4" w:rsidR="00B77474" w:rsidRPr="007F6A8C" w:rsidRDefault="003030B7" w:rsidP="00B3574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زیمبابوه یکی از بدنام</w:t>
      </w:r>
      <w:r w:rsidR="004D5012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کشورهای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تورم</w:t>
      </w:r>
      <w:r w:rsidR="00F076CF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زده</w:t>
      </w:r>
      <w:r w:rsidR="00F076CF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جهان است.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4D50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آنقدر وخیم 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دولت</w:t>
      </w:r>
      <w:r w:rsidR="00ED7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15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مجبور شد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اسکناس</w:t>
      </w:r>
      <w:r w:rsidR="004D501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D50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100 </w:t>
      </w:r>
      <w:r w:rsidR="00F076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هزار میلیارد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دلاری </w:t>
      </w:r>
      <w:r w:rsidR="00693D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زیمبابوه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1A5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74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چند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B774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ین بار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صفرهای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1A5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5B32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حذف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مجددا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آن را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774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بازسازی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01B3C327" w14:textId="6C8D34B1" w:rsidR="00962895" w:rsidRPr="007F6A8C" w:rsidRDefault="00B77474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طول تاریخ، تورم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مانند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شرایط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ز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یست‌محیطی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آب و هوا،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حرص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طمع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.. 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مورد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سرزنش و نکوهش 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قرار گرفته است.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1920، آلم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بانکدار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346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صراف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مغازه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یهودی را عامل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ننگین و نفرت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جمهوری وایمار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دانستند.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قبل، رومیان باستان مسیحیان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خاطر تورم </w:t>
      </w:r>
      <w:r w:rsidR="00962895" w:rsidRPr="007F6A8C">
        <w:rPr>
          <w:rFonts w:ascii="Times New Roman" w:hAnsi="Times New Roman" w:cs="B Nazanin"/>
          <w:color w:val="000000" w:themeColor="text1"/>
          <w:szCs w:val="24"/>
          <w:rtl/>
        </w:rPr>
        <w:t>سرزنش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62895"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628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در قرون وسط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تورم به گردن جادوگران </w:t>
      </w:r>
      <w:r w:rsidR="00962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افتاد.</w:t>
      </w:r>
    </w:p>
    <w:p w14:paraId="4FC8DB03" w14:textId="0F04D509" w:rsidR="0036429D" w:rsidRPr="007F6A8C" w:rsidRDefault="0096289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حث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گفتگو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مورد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مملو از مغالطه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سفسطه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مفروضات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اشتباه است.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مثال، افزایش قیمت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لزوما</w:t>
      </w:r>
      <w:r w:rsidR="00AC0F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خودبه‌خود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علامت تورم نیست.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توصیف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قبول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تورم،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زیاد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کالای کم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گمراه‌کننده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. درحالی</w:t>
      </w:r>
      <w:r w:rsidR="00364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زندگی افزایش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64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</w:t>
      </w:r>
      <w:r w:rsidR="006266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افزایش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چشم‌گ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="00457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تورم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رخ </w:t>
      </w:r>
      <w:r w:rsidR="00AB1CA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دهد.</w:t>
      </w:r>
    </w:p>
    <w:p w14:paraId="5CB152C7" w14:textId="5D9F8743" w:rsidR="00A804BD" w:rsidRPr="007F6A8C" w:rsidRDefault="003030B7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عدم درک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صحیح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64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تا </w:t>
      </w:r>
      <w:r w:rsidR="001065B2"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1B4601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="001065B2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راه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065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نادرست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 برای</w:t>
      </w:r>
      <w:r w:rsidR="00832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حل مشکل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انتخاب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پرزیدنت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نیکسون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رئ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یس‌جمهور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وقت آمریکا،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ملایم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گردن سفته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بازان بین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انداخت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بر پایین نگه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پافشاری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شوک بدنام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نفرت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نیکسون</w:t>
      </w:r>
      <w:r w:rsidR="00106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مجموعه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ابتکارات کنترل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شامل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دستمزد 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همراه با تعرفه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واردات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بدتر از همه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اضمحلال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سیستم پولی برتون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ثابت و پایدار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="00B55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یک اونس طلا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="00693D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</w:t>
      </w:r>
      <w:r w:rsidR="00693D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داد و شناور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قرار بود 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اقدامات موقتی باش</w:t>
      </w:r>
      <w:r w:rsidR="0025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اما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اقدامات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درمان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نیکسون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چرخ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بزرگ و بحران انرژی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را به حرکت درآورد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روند استیضاح نیکسون و استعفای نهایی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اشاره ن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0157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کنیم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بعداً خواهیم دید که شوک نیکسون نمونه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به اصطلاح درم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</w:t>
      </w:r>
      <w:r w:rsidR="008D43B7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اغلب باعث بدتر شدن اوضاع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تبعات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آسیب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اقتصاد و </w:t>
      </w:r>
      <w:r w:rsidR="008D4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اجتماع،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AF2B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سال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ادامه یابد.</w:t>
      </w:r>
    </w:p>
    <w:p w14:paraId="2875C518" w14:textId="2485A24C" w:rsidR="00AC62FE" w:rsidRPr="007F6A8C" w:rsidRDefault="008D43B7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درمان نیکسون،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</w:t>
      </w:r>
      <w:r w:rsidR="00DD078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برتون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نابود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کرد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 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>طولان</w:t>
      </w:r>
      <w:r w:rsidR="000E75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</w:t>
      </w:r>
      <w:r w:rsidR="00DD078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0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استاندارد طلا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که در آن </w:t>
      </w:r>
      <w:r w:rsidR="00AC62FE"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 </w:t>
      </w:r>
      <w:r w:rsidR="00AC62FE" w:rsidRPr="007F6A8C">
        <w:rPr>
          <w:rFonts w:ascii="Times New Roman" w:hAnsi="Times New Roman" w:cs="B Nazanin"/>
          <w:color w:val="000000" w:themeColor="text1"/>
          <w:szCs w:val="24"/>
          <w:rtl/>
        </w:rPr>
        <w:t>با طلا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مرتبط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مختومه کرد.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قبل از درمان،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به ندرت مشکل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داشت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موفق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کشور از نظر اقتصادی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</w:t>
      </w:r>
    </w:p>
    <w:p w14:paraId="0DC0525F" w14:textId="77777777" w:rsidR="00AC62FE" w:rsidRPr="007F6A8C" w:rsidRDefault="00AC62F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FFB8ADD" w14:textId="412CF637" w:rsidR="00AC62FE" w:rsidRPr="007F6A8C" w:rsidRDefault="00942B4B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10" w:name="_Toc157602079"/>
      <w:r w:rsidRPr="007F6A8C">
        <w:rPr>
          <w:rFonts w:ascii="Times New Roman" w:hAnsi="Times New Roman" w:hint="cs"/>
          <w:sz w:val="22"/>
          <w:rtl/>
        </w:rPr>
        <w:t xml:space="preserve">2.1 </w:t>
      </w:r>
      <w:r w:rsidR="00467DE4" w:rsidRPr="007F6A8C">
        <w:rPr>
          <w:rFonts w:ascii="Times New Roman" w:hAnsi="Times New Roman" w:hint="cs"/>
          <w:sz w:val="22"/>
          <w:rtl/>
        </w:rPr>
        <w:t xml:space="preserve">- </w:t>
      </w:r>
      <w:r w:rsidR="00AC62FE" w:rsidRPr="007F6A8C">
        <w:rPr>
          <w:rFonts w:ascii="Times New Roman" w:hAnsi="Times New Roman"/>
          <w:sz w:val="22"/>
          <w:rtl/>
        </w:rPr>
        <w:t xml:space="preserve">فرسایش </w:t>
      </w:r>
      <w:r w:rsidR="003030B7" w:rsidRPr="007F6A8C">
        <w:rPr>
          <w:rFonts w:ascii="Times New Roman" w:hAnsi="Times New Roman"/>
          <w:sz w:val="22"/>
          <w:rtl/>
        </w:rPr>
        <w:t>آرام</w:t>
      </w:r>
      <w:r w:rsidR="00AC62FE" w:rsidRPr="007F6A8C">
        <w:rPr>
          <w:rFonts w:ascii="Times New Roman" w:hAnsi="Times New Roman"/>
          <w:sz w:val="22"/>
          <w:rtl/>
        </w:rPr>
        <w:t xml:space="preserve"> دلار</w:t>
      </w:r>
      <w:bookmarkEnd w:id="10"/>
    </w:p>
    <w:p w14:paraId="65BEDBE0" w14:textId="6E8636F9" w:rsidR="00A53487" w:rsidRPr="007F6A8C" w:rsidRDefault="003030B7" w:rsidP="00A325B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استاندارد طلای برتون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وودز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جهان را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آنچه امروز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بینیم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هدایت کرد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سیستم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نظم و آشفته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امروزی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A5348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پنج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5348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اقتصاد بین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الملل حاکم است،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ارزها از جمله دلار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شناور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پشتوان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نداشته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طلا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سنجیده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کشوری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تولید کالاها و خدمات مورد تقاضای دیگر کشورها</w:t>
      </w:r>
      <w:r w:rsidR="001850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هو</w:t>
      </w:r>
      <w:r w:rsidR="00707D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7D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هوس 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t>معامله</w:t>
      </w:r>
      <w:r w:rsidR="00707D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>گران ارز</w:t>
      </w:r>
      <w:r w:rsidR="00707D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 مرکزی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AC6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وابسته است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9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سیستم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ندرت مورد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قرار گر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عنوان یک هنجار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9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امروزه 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پذیرفته شده</w:t>
      </w:r>
      <w:r w:rsidR="00A534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B0D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60FE9E85" w14:textId="7C0A85E5" w:rsidR="00E913C8" w:rsidRPr="007F6A8C" w:rsidRDefault="00FC43D3" w:rsidP="0045653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از آن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 ویرانگر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آغاز شد و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تا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اواسط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1980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نرخی اندک </w:t>
      </w:r>
      <w:r w:rsidR="00632A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ادامه یافت.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اساس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شاخص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4ECD" w:rsidRPr="007F6A8C">
        <w:rPr>
          <w:rFonts w:ascii="Times New Roman" w:hAnsi="Times New Roman" w:cs="B Nazanin"/>
          <w:color w:val="000000" w:themeColor="text1"/>
          <w:szCs w:val="24"/>
        </w:rPr>
        <w:t>(CPI)</w:t>
      </w:r>
      <w:r w:rsidR="00C14EC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0"/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زندگی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2A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رسمی </w:t>
      </w:r>
      <w:r w:rsidR="00C14ECD" w:rsidRPr="007F6A8C">
        <w:rPr>
          <w:rFonts w:ascii="Times New Roman" w:hAnsi="Times New Roman" w:cs="B Nazanin"/>
          <w:color w:val="000000" w:themeColor="text1"/>
          <w:szCs w:val="24"/>
          <w:rtl/>
        </w:rPr>
        <w:t>اداره آمار کار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A325B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سال 1970</w:t>
      </w:r>
      <w:r w:rsidR="00A325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قدرت خرید دلار 86 درصد کاهش یافته است</w:t>
      </w:r>
      <w:r w:rsidR="003030B7" w:rsidRPr="007F6A8C">
        <w:rPr>
          <w:rFonts w:ascii="Times New Roman" w:hAnsi="Times New Roman" w:cs="B Nazanin"/>
          <w:color w:val="000000" w:themeColor="text1"/>
          <w:szCs w:val="24"/>
        </w:rPr>
        <w:t>.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هرچند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کارشناسان خبره معتقدند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شاخص </w:t>
      </w:r>
      <w:r w:rsidR="00744229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مخارج </w:t>
      </w:r>
      <w:r w:rsidR="00152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بیمه درمانی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در نظر نمی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واقعی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اثرات تورمی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کمتر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حد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صورت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="007442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طلا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744229" w:rsidRPr="007F6A8C">
        <w:rPr>
          <w:rFonts w:ascii="Times New Roman" w:hAnsi="Times New Roman" w:cs="B Nazanin"/>
          <w:color w:val="000000" w:themeColor="text1"/>
          <w:szCs w:val="24"/>
          <w:rtl/>
        </w:rPr>
        <w:t>معیار سنتی ارزش پول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در نظر بگیریم،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بود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سال 1970،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اونس طلا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به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42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35 دلار 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نیاز داشتیم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امّا</w:t>
      </w:r>
      <w:r w:rsidR="007442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امروزه حدود 1800 دلار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نیاز داریم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E8E569B" w14:textId="393800F9" w:rsidR="006521A6" w:rsidRPr="007F6A8C" w:rsidRDefault="00C14EC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نفت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یکی دیگر از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تورم است.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1960،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3 دلار در هر بشکه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سرمست از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سود بودند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اواسط سال 2021، قیمت هر بشکه نفت 75 دلار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نفتی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سختی 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حیات اقتصادی خود ادامه 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DB71C1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2019، بسیاری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87B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معرض خطر نکول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قرار گرفتند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ارقام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به ما 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گوید؟ قطعا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ارزش </w:t>
      </w:r>
      <w:r w:rsidR="00E913C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بیست و پنج برابر سال 1965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حداقل تا تورم اخیر، بنزین به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اندازه‌ی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کافی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ارزان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تا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خودروسازان </w:t>
      </w:r>
      <w:r w:rsidR="00E913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بتوانند انبوه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خودروهای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قدرتمند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مجلل</w:t>
      </w:r>
      <w:r w:rsidR="006521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تولید کنند.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شک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نفت معلول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کاهش شصت ساله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</w:t>
      </w:r>
      <w:r w:rsidR="00652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آمریکاست.</w:t>
      </w:r>
    </w:p>
    <w:p w14:paraId="1EB0F50B" w14:textId="27B11C3C" w:rsidR="00224BD6" w:rsidRPr="007F6A8C" w:rsidRDefault="003030B7" w:rsidP="0045653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 نمونه دیگر</w:t>
      </w:r>
      <w:r w:rsidR="00EF2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کوکاکولا و </w:t>
      </w:r>
      <w:r w:rsidR="00E50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همبرگر </w:t>
      </w:r>
      <w:r w:rsidR="00347E8F" w:rsidRPr="007F6A8C">
        <w:rPr>
          <w:rFonts w:ascii="Times New Roman" w:hAnsi="Times New Roman" w:cs="B Nazanin"/>
          <w:color w:val="000000" w:themeColor="text1"/>
          <w:szCs w:val="24"/>
          <w:rtl/>
        </w:rPr>
        <w:t>بیگ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47E8F" w:rsidRPr="007F6A8C">
        <w:rPr>
          <w:rFonts w:ascii="Times New Roman" w:hAnsi="Times New Roman" w:cs="B Nazanin"/>
          <w:color w:val="000000" w:themeColor="text1"/>
          <w:szCs w:val="24"/>
          <w:rtl/>
        </w:rPr>
        <w:t>مک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47E8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مک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دونالد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در سال 1970،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قوطی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330 س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کوکاکولا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10 سنت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همبرگر بیگ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مک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دونالد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65 سنت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داشت.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پنجاه سال‌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بعد،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امروز</w:t>
      </w:r>
      <w:r w:rsidR="004401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همبرگر تقریباً هشت برابر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5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</w:t>
      </w:r>
      <w:r w:rsidR="004401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خوش‌شانس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باشی</w:t>
      </w:r>
      <w:r w:rsidR="00E50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F505B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توانی</w:t>
      </w:r>
      <w:r w:rsidR="00E509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نوشابه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کوکاکولا 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t>را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یک دلار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بخریم</w:t>
      </w:r>
      <w:r w:rsidR="00347E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بدیهی است که این 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محصول تغییر نکرده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اند. پس چرا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شدت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 دلیل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باید در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چیز جست،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224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D2ECC05" w14:textId="113272D4" w:rsidR="00E02819" w:rsidRPr="007F6A8C" w:rsidRDefault="00224BD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هش مداوم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اثرات تورمی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از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دلایل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عدم امکان پرداخت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زل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شاغلین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سختی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درحالی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سال‌ها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پیش، 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پدرانشان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اندکی </w:t>
      </w:r>
      <w:r w:rsidR="00317D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خانه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بله، والدین ممکن 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</w:t>
      </w:r>
      <w:r w:rsidR="00957C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کمتر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داشته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ارزش آن دلارها بسیار بیشتر بود</w:t>
      </w:r>
      <w:r w:rsidR="00E028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975B04A" w14:textId="77777777" w:rsidR="00E02819" w:rsidRPr="007F6A8C" w:rsidRDefault="00E0281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194CF793" w14:textId="5094F925" w:rsidR="00E02819" w:rsidRPr="007F6A8C" w:rsidRDefault="003030B7" w:rsidP="00070978">
      <w:pPr>
        <w:pStyle w:val="Heading3"/>
        <w:bidi/>
        <w:rPr>
          <w:rFonts w:ascii="Times New Roman" w:hAnsi="Times New Roman"/>
          <w:sz w:val="22"/>
          <w:rtl/>
        </w:rPr>
      </w:pPr>
      <w:r w:rsidRPr="007F6A8C">
        <w:rPr>
          <w:rFonts w:ascii="Times New Roman" w:hAnsi="Times New Roman"/>
          <w:sz w:val="22"/>
        </w:rPr>
        <w:t xml:space="preserve"> </w:t>
      </w:r>
      <w:bookmarkStart w:id="11" w:name="_Toc157602080"/>
      <w:r w:rsidR="00942B4B" w:rsidRPr="007F6A8C">
        <w:rPr>
          <w:rFonts w:ascii="Times New Roman" w:hAnsi="Times New Roman" w:hint="cs"/>
          <w:sz w:val="22"/>
          <w:rtl/>
        </w:rPr>
        <w:t xml:space="preserve">3.1 </w:t>
      </w:r>
      <w:r w:rsidR="00467DE4" w:rsidRPr="007F6A8C">
        <w:rPr>
          <w:rFonts w:ascii="Times New Roman" w:hAnsi="Times New Roman" w:hint="cs"/>
          <w:sz w:val="22"/>
          <w:rtl/>
        </w:rPr>
        <w:t xml:space="preserve">- </w:t>
      </w:r>
      <w:r w:rsidRPr="007F6A8C">
        <w:rPr>
          <w:rFonts w:ascii="Times New Roman" w:hAnsi="Times New Roman"/>
          <w:sz w:val="22"/>
          <w:rtl/>
        </w:rPr>
        <w:t xml:space="preserve">تورم چیست </w:t>
      </w:r>
      <w:r w:rsidR="00E02819" w:rsidRPr="007F6A8C">
        <w:rPr>
          <w:rFonts w:ascii="Times New Roman" w:hAnsi="Times New Roman" w:hint="cs"/>
          <w:sz w:val="22"/>
          <w:rtl/>
        </w:rPr>
        <w:t xml:space="preserve">و </w:t>
      </w:r>
      <w:r w:rsidRPr="007F6A8C">
        <w:rPr>
          <w:rFonts w:ascii="Times New Roman" w:hAnsi="Times New Roman"/>
          <w:sz w:val="22"/>
          <w:rtl/>
        </w:rPr>
        <w:t xml:space="preserve">مردم </w:t>
      </w:r>
      <w:r w:rsidR="00E02819" w:rsidRPr="007F6A8C">
        <w:rPr>
          <w:rFonts w:ascii="Times New Roman" w:hAnsi="Times New Roman" w:hint="cs"/>
          <w:sz w:val="22"/>
          <w:rtl/>
        </w:rPr>
        <w:t>در مورد آن چه</w:t>
      </w:r>
      <w:r w:rsidR="00E02918" w:rsidRPr="007F6A8C">
        <w:rPr>
          <w:rFonts w:ascii="Times New Roman" w:hAnsi="Times New Roman" w:hint="cs"/>
          <w:sz w:val="22"/>
          <w:rtl/>
        </w:rPr>
        <w:t xml:space="preserve"> می‌</w:t>
      </w:r>
      <w:r w:rsidR="00E02819" w:rsidRPr="007F6A8C">
        <w:rPr>
          <w:rFonts w:ascii="Times New Roman" w:hAnsi="Times New Roman" w:hint="cs"/>
          <w:sz w:val="22"/>
          <w:rtl/>
        </w:rPr>
        <w:t>گویند</w:t>
      </w:r>
      <w:bookmarkEnd w:id="11"/>
      <w:r w:rsidR="00953E35">
        <w:rPr>
          <w:rFonts w:ascii="Times New Roman" w:hAnsi="Times New Roman" w:hint="cs"/>
          <w:sz w:val="22"/>
          <w:rtl/>
        </w:rPr>
        <w:t>؟</w:t>
      </w:r>
    </w:p>
    <w:p w14:paraId="6426EC91" w14:textId="16F64659" w:rsidR="009C3C22" w:rsidRPr="007F6A8C" w:rsidRDefault="003030B7" w:rsidP="0045653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بنابراین، تورم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دق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یقاً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چیست؟ واژه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امروزه </w:t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</w:t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گفت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شنود و محاوره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معانی مختلفی د</w:t>
      </w:r>
      <w:r w:rsidR="00B822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ارد.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شاخص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(</w:t>
      </w:r>
      <w:r w:rsidR="00B213FE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456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توسط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داره آمار کار ایالات متحده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بر اساس قیمت کالاها و خدمات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سبد خانوار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همراه با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انرژی و مسکن </w:t>
      </w:r>
      <w:r w:rsidR="00942B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آن لحاظ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60875E85" w14:textId="6D3B7069" w:rsidR="008463CF" w:rsidRPr="007F6A8C" w:rsidRDefault="003030B7" w:rsidP="00F565B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کاهش </w:t>
      </w:r>
      <w:r w:rsidR="00B213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B213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C14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13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8463C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بهار 2021، زمانی که شاخص بهای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DE51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 به سال قبل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63C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 درصد افزایش 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یافت، </w:t>
      </w:r>
      <w:r w:rsidR="00F718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بزرگ‌ترین جهش 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قیمتی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در بیش از یک دهه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 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فراتر از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سالانه‌ی 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>2 درصد</w:t>
      </w:r>
      <w:r w:rsidR="00D46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612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4610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اقتصاددانان و رسانه‌ها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نگران تورم شدند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BD5B7E5" w14:textId="3071F218" w:rsidR="00B1443B" w:rsidRPr="007F6A8C" w:rsidRDefault="000539F9" w:rsidP="00BD5D9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طبق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گزارش‌ها</w:t>
      </w:r>
      <w:r w:rsidR="00F565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هنگام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ی‌که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 و خدمات در طول زمان افزایش یاب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ایجاد 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با افزایش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63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را تورم 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ناشی از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CE02E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1"/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نامند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یا ممکن است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عرضه</w:t>
      </w:r>
      <w:r w:rsidR="006F2A7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2A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کالاها و خدمات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یابد 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بدان تورم فشار هزینه</w:t>
      </w:r>
      <w:r w:rsidR="00CE02E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2"/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گویند.</w:t>
      </w:r>
      <w:r w:rsidR="006F2A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نویسندگان </w:t>
      </w:r>
      <w:r w:rsidR="00CE02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سوسیالیستی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کلان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تورم را ناشی از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تعارض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روابط قدرت کارگران و سرمایه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داران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تضاد طبقاتی با میانجی</w:t>
      </w:r>
      <w:r w:rsidR="00CE02E8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گری دولت در یک نظام سرمایه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دان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</w:t>
      </w:r>
      <w:r w:rsidR="00CE02E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د.</w:t>
      </w:r>
      <w:r w:rsidR="00BD5D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هر چند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تعریف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ول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و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ضح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روشن باشند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تعریف واقعی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ستند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زیرا آن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 تعریف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فقط بر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از </w:t>
      </w:r>
      <w:r w:rsidR="00B144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علائم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است نه علت آن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تمرکز </w:t>
      </w:r>
      <w:r w:rsidR="00B14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دارند.</w:t>
      </w:r>
      <w:r w:rsidR="00B144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دیدگاه سوسیالیست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 خارج از بحث این کتاب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E3881C6" w14:textId="7720332D" w:rsidR="0035303A" w:rsidRPr="007F6A8C" w:rsidRDefault="003030B7" w:rsidP="00C63CE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B063BF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063B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تعریف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آنچه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وقوع است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توصیف نمی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اقتصاددانان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ضرورت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یک اقتصاد سالم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همواره 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بحث و گفتگو 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2F19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B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B063BF" w:rsidRPr="007F6A8C">
        <w:rPr>
          <w:rFonts w:ascii="Times New Roman" w:hAnsi="Times New Roman" w:cs="B Nazanin"/>
          <w:color w:val="000000" w:themeColor="text1"/>
          <w:szCs w:val="24"/>
          <w:rtl/>
        </w:rPr>
        <w:t>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موضوعی است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سفسطه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اقتصاد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دائماً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حال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نوسان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و کاهش </w:t>
      </w:r>
      <w:r w:rsidR="00BD2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فردری</w:t>
      </w:r>
      <w:r w:rsidR="00E60A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فون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توضیح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7B47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435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منابع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موجود را با توجه به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>نیاز و خواست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جامعه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7B473B" w:rsidRPr="007F6A8C">
        <w:rPr>
          <w:rFonts w:ascii="Times New Roman" w:hAnsi="Times New Roman" w:cs="B Nazanin"/>
          <w:color w:val="000000" w:themeColor="text1"/>
          <w:szCs w:val="24"/>
          <w:rtl/>
        </w:rPr>
        <w:t>بازار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بهترین شکل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تخصیص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مثال،</w:t>
      </w:r>
      <w:r w:rsidR="007B47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طبیعی است قیمت کفش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جدید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طرحی زیبا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تقاضای واقعی </w:t>
      </w:r>
      <w:r w:rsidR="00752C91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محصول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تولیدکنندگان، فروش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سایر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عوامل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بازار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علامت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 که 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فانتزی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 شده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توجه مصرف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گرفته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52C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</w:t>
      </w:r>
      <w:r w:rsidR="00B063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فریب سودهای بالقوه</w:t>
      </w:r>
      <w:r w:rsidR="00DA53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تولیدکنندگان رقیب را به بازار جذب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محصولات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جدید و </w:t>
      </w:r>
      <w:r w:rsidR="00DA53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 بهتر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ظهور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مصرف</w:t>
      </w:r>
      <w:r w:rsidR="009C3C2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کنندگان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از بین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انتخاب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بیشتری داشته باشند.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رقابت و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وفور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طرح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داغ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زیبا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ترتیب، اگر 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فروش نرس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د، تخف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</w:t>
      </w:r>
      <w:r w:rsidR="00C63CE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دهندگان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تولیدکنندگان از ساخت آن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صرف‌نظر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3530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منابع خود را به طرح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استقبال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4033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 </w:t>
      </w:r>
      <w:r w:rsidR="0035303A" w:rsidRPr="007F6A8C">
        <w:rPr>
          <w:rFonts w:ascii="Times New Roman" w:hAnsi="Times New Roman" w:cs="B Nazanin"/>
          <w:color w:val="000000" w:themeColor="text1"/>
          <w:szCs w:val="24"/>
          <w:rtl/>
        </w:rPr>
        <w:t>هدایت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303A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C63CE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و کاهش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توانمندسازی بازارها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پاسخگویی به نیازهای مردم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مهم اس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 و ثبا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نامعقول.</w:t>
      </w:r>
    </w:p>
    <w:p w14:paraId="2A44CCEC" w14:textId="1BD916B2" w:rsidR="00E007B7" w:rsidRPr="007F6A8C" w:rsidRDefault="0035303A" w:rsidP="00C63CE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افزایش تقاضا در 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قتصاد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C63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عکس در زمان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رکود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خواهد یافت. 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امر حتی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زمانی 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 نیز</w:t>
      </w:r>
      <w:r w:rsidR="003E596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صدق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هنگامی که کشورها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پیشرفت اقتصادی</w:t>
      </w:r>
      <w:r w:rsidR="002E22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مرفه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شوند،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نیز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مثال،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سطح عمومی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کامبوج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فقیر </w:t>
      </w:r>
      <w:r w:rsidR="003E5963" w:rsidRPr="007F6A8C">
        <w:rPr>
          <w:rFonts w:ascii="Times New Roman" w:hAnsi="Times New Roman" w:cs="B Nazanin"/>
          <w:color w:val="000000" w:themeColor="text1"/>
          <w:szCs w:val="24"/>
          <w:rtl/>
        </w:rPr>
        <w:t>پایین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E596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سنگاپور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ثروتمند است. اگر کامبوج به اندازه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سنگاپور ثروتمند شود، 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سطح عمومی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کامبوج احتمالاً</w:t>
      </w:r>
      <w:r w:rsidR="003E5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سطح عمومی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سنگاپور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بازخواهد گشت.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نمونه دیگر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ژاپن و آلمان هستند. پس از جنگ جهانی دوم،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دو کشور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زیرساخت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صنایع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ویران شد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کشور خود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را بازسازی کرد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زندگی در هر دو کشور بهبود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تقاضا برای انواع کالا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خدمات افزایش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اوج گرفت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82A36A3" w14:textId="3516C1DA" w:rsidR="004F5FF0" w:rsidRPr="007F6A8C" w:rsidRDefault="003030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E007B7" w:rsidRPr="007F6A8C">
        <w:rPr>
          <w:rFonts w:ascii="Times New Roman" w:hAnsi="Times New Roman" w:cs="B Nazanin"/>
          <w:color w:val="000000" w:themeColor="text1"/>
          <w:szCs w:val="24"/>
          <w:rtl/>
        </w:rPr>
        <w:t>مشاهده 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007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و سایر کشورها در اوایل سال 2021 تا حدودی نتیجه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طبیعی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تقاضا بود. اقتصاد جهانی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آرام آرام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یک آسیب تاریخی ناشی از تعطیلی یک ساله به دلیل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کووید 19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بیرون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رفت.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کارگران و کارمندان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مشاغل 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خود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گشت</w:t>
      </w:r>
      <w:r w:rsidR="00E00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مسافرت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رستوران</w:t>
      </w:r>
      <w:r w:rsidR="00A33BF4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A33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بازگشایی شد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احیای فعالیت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 اقتصادی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عملا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ً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خرید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فروش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مردم در بازار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پررونق شکل گرفت.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سپس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دستمزد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نیروی کار نیز افزایش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افرادی که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مشاغل خود را از دست داده بودند،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>مذاکر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چانه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زنی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>قوق بالاتر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F5FF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شغل جدید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یارانه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بیکاری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دلگرم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کارمندان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کار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منزل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F5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رقابت بودند.</w:t>
      </w:r>
    </w:p>
    <w:p w14:paraId="5668F865" w14:textId="77777777" w:rsidR="004F5FF0" w:rsidRPr="007F6A8C" w:rsidRDefault="004F5FF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0E350B1" w14:textId="72485F30" w:rsidR="004F5FF0" w:rsidRPr="007F6A8C" w:rsidRDefault="00942B4B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12" w:name="_Toc157602081"/>
      <w:r w:rsidRPr="007F6A8C">
        <w:rPr>
          <w:rFonts w:ascii="Times New Roman" w:hAnsi="Times New Roman" w:hint="cs"/>
          <w:sz w:val="22"/>
          <w:rtl/>
        </w:rPr>
        <w:t>4.</w:t>
      </w:r>
      <w:r w:rsidR="00467DE4" w:rsidRPr="007F6A8C">
        <w:rPr>
          <w:rFonts w:ascii="Times New Roman" w:hAnsi="Times New Roman" w:hint="cs"/>
          <w:sz w:val="22"/>
          <w:rtl/>
        </w:rPr>
        <w:t>1</w:t>
      </w:r>
      <w:r w:rsidRPr="007F6A8C">
        <w:rPr>
          <w:rFonts w:ascii="Times New Roman" w:hAnsi="Times New Roman" w:hint="cs"/>
          <w:sz w:val="22"/>
          <w:rtl/>
        </w:rPr>
        <w:t xml:space="preserve"> - </w:t>
      </w:r>
      <w:r w:rsidR="003030B7" w:rsidRPr="007F6A8C">
        <w:rPr>
          <w:rFonts w:ascii="Times New Roman" w:hAnsi="Times New Roman"/>
          <w:sz w:val="22"/>
          <w:rtl/>
        </w:rPr>
        <w:t>دو نوع تورم</w:t>
      </w:r>
      <w:bookmarkEnd w:id="12"/>
    </w:p>
    <w:p w14:paraId="6006BD20" w14:textId="0674F465" w:rsidR="0038178F" w:rsidRPr="007F6A8C" w:rsidRDefault="003030B7" w:rsidP="00A33BF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ناظرانی که افزایش قیمت‌های دوران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‌گیر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کرونا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</w:t>
      </w:r>
      <w:r w:rsidR="007F12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اختلالات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تقاضای 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نیروی کار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حد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33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درست می</w:t>
      </w:r>
      <w:r w:rsidR="00A33BF4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A33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گویند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همین دلیل است که اغلب گفته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تورم پولی و </w:t>
      </w:r>
      <w:r w:rsidR="007F1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غیرپولی. ب</w:t>
      </w:r>
      <w:r w:rsidR="009E51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درک آنچه در اقتصاد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گذرد،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E51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تفاوت بین این دو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9E5154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9E51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ررسی شود.</w:t>
      </w:r>
    </w:p>
    <w:p w14:paraId="5A766284" w14:textId="5D789AF0" w:rsidR="00AD75A8" w:rsidRPr="007F6A8C" w:rsidRDefault="003030B7" w:rsidP="00A33BF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از اقتصاددانان 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افزایش 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ناشی از تغییرات عرضه و تقاضا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دانند و 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غیرپولی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نامند.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نوع تورم در واکنش به 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رویدادهای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42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با تثبیت بازارها اصلاح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به عنوان مثال، آب و هوای بد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کاهش عملکرد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هکتار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برداشت کمتر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محصولات کشاورزی شده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محصولات کشاورزی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کشاورزان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تولید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ات خود </w:t>
      </w:r>
      <w:r w:rsidR="00AD75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دنبال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منابع </w:t>
      </w:r>
      <w:r w:rsidR="00AD75A8" w:rsidRPr="007F6A8C">
        <w:rPr>
          <w:rFonts w:ascii="Times New Roman" w:hAnsi="Times New Roman" w:cs="B Nazanin"/>
          <w:color w:val="000000" w:themeColor="text1"/>
          <w:szCs w:val="24"/>
          <w:rtl/>
        </w:rPr>
        <w:t>پول نقد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چه اتفاقی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افتد؟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افزایش یافته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تدریج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</w:p>
    <w:p w14:paraId="34DE900C" w14:textId="76DCD59B" w:rsidR="00666B06" w:rsidRPr="007F6A8C" w:rsidRDefault="00873D43" w:rsidP="00953E3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تورم غیرپولی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DD66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بواسطه</w:t>
      </w:r>
      <w:r w:rsidR="00DD660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D66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DD660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دخالت دولت </w:t>
      </w:r>
      <w:r w:rsidR="003958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کمبودهای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تصنعی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 شود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کنترل‌ اجار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F5C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CF49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‌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مسکن</w:t>
      </w:r>
      <w:r w:rsidR="00CF49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ساخت‌وساز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حداقل دستمزد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دولت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، ممکن است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و شاخص قیمت مصرف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7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کننده تغییر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صورت لغو مقررات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یاب</w:t>
      </w:r>
      <w:r w:rsidR="003817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د. به عبارت دیگر</w:t>
      </w:r>
      <w:r w:rsidR="00B615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غیرپولی یک پدید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عارضه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به هر طریقی، در نهایت حل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B615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حال، تورم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غیرپولی </w:t>
      </w:r>
      <w:r w:rsidR="00B671C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معنای واقعی کلمه 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B671C0" w:rsidRPr="007F6A8C">
        <w:rPr>
          <w:rFonts w:ascii="Times New Roman" w:hAnsi="Times New Roman" w:cs="B Nazanin"/>
          <w:color w:val="000000" w:themeColor="text1"/>
          <w:szCs w:val="24"/>
          <w:rtl/>
        </w:rPr>
        <w:t>نیست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2489859" w14:textId="2D98765B" w:rsidR="00666B06" w:rsidRPr="007F6A8C" w:rsidRDefault="003030B7" w:rsidP="008A758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تورم، 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طور که 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صرفاً افزایش قیمت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ت.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درواقع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تورم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تحریف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فراوانی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اس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به آن تورم پولی گویند.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کفش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که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سال قبل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100 دلار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</w:t>
      </w:r>
      <w:r w:rsidR="00B671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اکنون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150 دلار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خوار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 هفتگی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قبلاً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100 دلار بود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اکنون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200 دلار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آیا این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واقعاً به دلیل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بیماری فرا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رونا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ست؟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کالاها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قبل از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کووید </w:t>
      </w:r>
      <w:r w:rsidR="005A57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شده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خانه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52F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سال</w:t>
      </w:r>
      <w:r w:rsidR="00F52FB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F52F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های </w:t>
      </w:r>
      <w:r w:rsidR="00251D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اوایل </w:t>
      </w:r>
      <w:r w:rsidR="00FE49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</w:t>
      </w:r>
      <w:r w:rsidR="00FE49B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E49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A75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2000 </w:t>
      </w:r>
      <w:r w:rsidR="00F52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مبلغ </w:t>
      </w:r>
      <w:r w:rsidR="00FE2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ششصد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خریداری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سکه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بازسازی آن خرج ن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اکنون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نیازمند 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بازسازی اس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ت، چرا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2021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بعد،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FE2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نهصد و سی</w:t>
      </w:r>
      <w:r w:rsidR="00460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به فروش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رسد</w:t>
      </w:r>
      <w:r w:rsidR="008B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460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این سود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یجان‌زده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 با کمی ت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أ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متوجه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خواهید 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6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0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نهصد و سی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سال 2021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سختی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8B628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B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دیگری مشاب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قبل</w:t>
      </w:r>
      <w:r w:rsidR="006646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تورم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تحریف و تغییرات ناخواست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 از دست دادن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افتد.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همین ترتیب</w:t>
      </w:r>
      <w:r w:rsidR="00626D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معکوس.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 افزایش ارزش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داخلی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یجاد می</w:t>
      </w:r>
      <w:r w:rsidR="00666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بنا بر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</w:t>
      </w:r>
      <w:r w:rsidR="00666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یلی آشکار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بندرت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احتمال چاپ و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انتشار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دولت‌ها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به‌مراتب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است</w:t>
      </w:r>
      <w:r w:rsidR="00B031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C538123" w14:textId="1F9A9493" w:rsidR="001E6485" w:rsidRPr="007F6A8C" w:rsidRDefault="00666B06" w:rsidP="008A758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غیر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و تورم پولی هر کدام دلایل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اثرات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جداگانه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 دارند</w:t>
      </w:r>
      <w:r w:rsidR="003B74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6976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زمان بیماری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فراگیر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 19 مشاهده کردیم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دو م</w:t>
      </w:r>
      <w:r w:rsidR="006976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زمان </w:t>
      </w:r>
      <w:r w:rsidR="008B44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رخ دهند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C4E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لید درک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حل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اقتصاد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اتفاق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افتد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4C4E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تمایز بین </w:t>
      </w:r>
      <w:r w:rsidR="009F1E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دو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F21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نوع تورم </w:t>
      </w:r>
      <w:r w:rsidR="001E6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FE52F5C" w14:textId="77777777" w:rsidR="001E6485" w:rsidRPr="007F6A8C" w:rsidRDefault="001E64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4998E62E" w14:textId="24217012" w:rsidR="00194082" w:rsidRPr="007F6A8C" w:rsidRDefault="00942B4B" w:rsidP="00070978">
      <w:pPr>
        <w:pStyle w:val="Heading3"/>
        <w:bidi/>
        <w:rPr>
          <w:rFonts w:ascii="Times New Roman" w:hAnsi="Times New Roman"/>
          <w:sz w:val="22"/>
        </w:rPr>
      </w:pPr>
      <w:bookmarkStart w:id="13" w:name="_Toc157602082"/>
      <w:r w:rsidRPr="007F6A8C">
        <w:rPr>
          <w:rFonts w:ascii="Times New Roman" w:hAnsi="Times New Roman" w:hint="cs"/>
          <w:sz w:val="22"/>
          <w:rtl/>
        </w:rPr>
        <w:t>5.</w:t>
      </w:r>
      <w:r w:rsidR="00467DE4" w:rsidRPr="007F6A8C">
        <w:rPr>
          <w:rFonts w:ascii="Times New Roman" w:hAnsi="Times New Roman" w:hint="cs"/>
          <w:sz w:val="22"/>
          <w:rtl/>
        </w:rPr>
        <w:t>1</w:t>
      </w:r>
      <w:r w:rsidRPr="007F6A8C">
        <w:rPr>
          <w:rFonts w:ascii="Times New Roman" w:hAnsi="Times New Roman" w:hint="cs"/>
          <w:sz w:val="22"/>
          <w:rtl/>
        </w:rPr>
        <w:t xml:space="preserve"> </w:t>
      </w:r>
      <w:r w:rsidR="00742D7A"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</w:t>
      </w:r>
      <w:r w:rsidR="00742D7A" w:rsidRPr="007F6A8C">
        <w:rPr>
          <w:rFonts w:ascii="Times New Roman" w:hAnsi="Times New Roman" w:hint="cs"/>
          <w:sz w:val="22"/>
          <w:rtl/>
        </w:rPr>
        <w:t xml:space="preserve">تورم و </w:t>
      </w:r>
      <w:r w:rsidR="003030B7" w:rsidRPr="007F6A8C">
        <w:rPr>
          <w:rFonts w:ascii="Times New Roman" w:hAnsi="Times New Roman"/>
          <w:sz w:val="22"/>
          <w:rtl/>
        </w:rPr>
        <w:t>توهم پول</w:t>
      </w:r>
      <w:r w:rsidRPr="007F6A8C">
        <w:rPr>
          <w:rFonts w:ascii="Times New Roman" w:hAnsi="Times New Roman" w:hint="cs"/>
          <w:sz w:val="22"/>
          <w:rtl/>
        </w:rPr>
        <w:t>ی</w:t>
      </w:r>
      <w:bookmarkEnd w:id="13"/>
    </w:p>
    <w:p w14:paraId="7A876547" w14:textId="22905265" w:rsidR="001D5D61" w:rsidRPr="007F6A8C" w:rsidRDefault="003030B7" w:rsidP="00C716B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آن 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فرضی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خاطر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B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توهم پولی</w:t>
      </w:r>
      <w:r w:rsidR="00742D7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3"/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باشد.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توهم پولی یعنی این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ردم ف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رض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پول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آن‌ها همواره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ثابت است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ما،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ذاتاً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تمایل داریم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خود را ب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اثبات فرض کنیم، درحالی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یست. ارزش دلار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کاهش یابد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در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روزمره،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توانایی قدرت خرید خود را ا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 بدهد. اما برخی از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فکر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می‌کنند 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 چیزی است که در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جیب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 و در بازار می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توانند آن را با کالاها و خدمات مبادله کنند. لذا مردم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="00F95EC6" w:rsidRPr="007F6A8C">
        <w:rPr>
          <w:rFonts w:ascii="Times New Roman" w:hAnsi="Times New Roman" w:cs="B Nazanin"/>
          <w:color w:val="000000" w:themeColor="text1"/>
          <w:szCs w:val="24"/>
          <w:rtl/>
        </w:rPr>
        <w:t>توهم پول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کاهش ارزش دلار فکر نکنند و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تصور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کنند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مقدار واقعی خود افزایش یافته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سادگی 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قربانی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توهم پول</w:t>
      </w:r>
      <w:r w:rsidR="00F95E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ش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وند.</w:t>
      </w:r>
    </w:p>
    <w:p w14:paraId="2B24ABF5" w14:textId="55D698F9" w:rsidR="00CA2401" w:rsidRPr="007F6A8C" w:rsidRDefault="001D5D61" w:rsidP="00C716B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درک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اثرات تورم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ساده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است.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1994 یک دلار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برابر بود 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سه پزو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418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مکزیک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 حدود بیست پزو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این کاهش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آشکار ارزش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مکزیک 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بیان</w:t>
      </w:r>
      <w:r w:rsidR="00C716B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کنندۀ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است که چرا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6607D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6607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سوغاتی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، غذا، بنزین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سایر مواد ضروری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حسب پزو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آنقدر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بالا رفته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چرا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 و خدمات در مکزیک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دلار آمریکا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شش تا هفت برابر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پولی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مشکلات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مزمن در سراسر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لاتین شده است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67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ارزش مداوم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مکزیک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دلیلی است که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زندگی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کارگران این کشور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روزبروز سخت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شده و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چرا </w:t>
      </w:r>
      <w:r w:rsidR="00967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تقریباً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هیچ کشور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آمریکای لاتین به توسعه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دست ن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یافته </w:t>
      </w:r>
      <w:r w:rsidR="00C77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51CD489" w14:textId="476957EB" w:rsidR="00742D7A" w:rsidRPr="007F6A8C" w:rsidRDefault="003030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راحتی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پزو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مکزیک نسبت به دلار آمریکا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تصور کرد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 در مورد ارزش دلار آمریکا قضاوت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 اقتصاددانان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مختلف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B109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گیری ارزش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431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گرفته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را با سبدی از کالاها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خدمات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مصرفی </w:t>
      </w:r>
      <w:r w:rsidR="00CA2401" w:rsidRPr="007F6A8C">
        <w:rPr>
          <w:rFonts w:ascii="Times New Roman" w:hAnsi="Times New Roman" w:cs="B Nazanin"/>
          <w:color w:val="000000" w:themeColor="text1"/>
          <w:szCs w:val="24"/>
        </w:rPr>
        <w:t>(CPI)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غیرمصرفی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سایر ارزهای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یورو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پوند انگلیس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دیگر </w:t>
      </w:r>
      <w:r w:rsidR="00CA2401" w:rsidRPr="007F6A8C">
        <w:rPr>
          <w:rFonts w:ascii="Times New Roman" w:hAnsi="Times New Roman" w:cs="B Nazanin"/>
          <w:color w:val="000000" w:themeColor="text1"/>
          <w:szCs w:val="24"/>
          <w:rtl/>
        </w:rPr>
        <w:t>مقایسه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A2401" w:rsidRPr="007F6A8C">
        <w:rPr>
          <w:rFonts w:ascii="Times New Roman" w:hAnsi="Times New Roman" w:cs="B Nazanin"/>
          <w:color w:val="000000" w:themeColor="text1"/>
          <w:szCs w:val="24"/>
          <w:rtl/>
        </w:rPr>
        <w:t>کنن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16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بهترین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معیار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اندازه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گیری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همان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طلا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حدود دو قرن مبنای 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ثبات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240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A24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فلز زرد مدت‌هاست که برای سنجش ارزش پول استفاده می‌شود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ارزش ذاتی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>تا حد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طول تاریخ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ثابت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تغییر باقی مانده است. </w:t>
      </w:r>
    </w:p>
    <w:p w14:paraId="31FAB6CB" w14:textId="1A7E28E1" w:rsidR="003030B7" w:rsidRPr="007F6A8C" w:rsidRDefault="003030B7" w:rsidP="00742D7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کارشناسان تخمین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جهان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2A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حدود 7 میلیارد اونس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استخراج شده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ارزش آن نسبت به بقیه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متغیرهای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ثب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2A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بنابراین، </w:t>
      </w:r>
      <w:r w:rsidR="006E618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6E618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طلا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مبین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فلز زرد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بلکه به معنی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نوسانات ارزش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101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حسب دلار آمریکاست.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7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آلن گرینسپن، رئیس سابق فدرال رزرو</w:t>
      </w:r>
      <w:r w:rsidR="00E77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 و خدمات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مدت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نوسان </w:t>
      </w:r>
      <w:r w:rsidR="008718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E77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به 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کالاها و خدمات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تقریبا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باقی ما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036E44C" w14:textId="77777777" w:rsidR="006E6182" w:rsidRPr="007F6A8C" w:rsidRDefault="006E618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77D4CC8D" w14:textId="4881F30F" w:rsidR="006E6182" w:rsidRPr="007F6A8C" w:rsidRDefault="00467DE4" w:rsidP="00070978">
      <w:pPr>
        <w:pStyle w:val="Heading3"/>
        <w:bidi/>
        <w:rPr>
          <w:rFonts w:ascii="Times New Roman" w:hAnsi="Times New Roman"/>
          <w:sz w:val="22"/>
        </w:rPr>
      </w:pPr>
      <w:bookmarkStart w:id="14" w:name="_Toc157602083"/>
      <w:r w:rsidRPr="007F6A8C">
        <w:rPr>
          <w:rFonts w:ascii="Times New Roman" w:hAnsi="Times New Roman" w:hint="cs"/>
          <w:sz w:val="22"/>
          <w:rtl/>
        </w:rPr>
        <w:t>6</w:t>
      </w:r>
      <w:r w:rsidR="00942B4B" w:rsidRPr="007F6A8C">
        <w:rPr>
          <w:rFonts w:ascii="Times New Roman" w:hAnsi="Times New Roman" w:hint="cs"/>
          <w:sz w:val="22"/>
          <w:rtl/>
        </w:rPr>
        <w:t>.</w:t>
      </w:r>
      <w:r w:rsidRPr="007F6A8C">
        <w:rPr>
          <w:rFonts w:ascii="Times New Roman" w:hAnsi="Times New Roman" w:hint="cs"/>
          <w:sz w:val="22"/>
          <w:rtl/>
        </w:rPr>
        <w:t>1</w:t>
      </w:r>
      <w:r w:rsidR="00942B4B" w:rsidRPr="007F6A8C">
        <w:rPr>
          <w:rFonts w:ascii="Times New Roman" w:hAnsi="Times New Roman" w:hint="cs"/>
          <w:sz w:val="22"/>
          <w:rtl/>
        </w:rPr>
        <w:t xml:space="preserve"> - </w:t>
      </w:r>
      <w:r w:rsidR="003030B7" w:rsidRPr="007F6A8C">
        <w:rPr>
          <w:rFonts w:ascii="Times New Roman" w:hAnsi="Times New Roman"/>
          <w:sz w:val="22"/>
          <w:rtl/>
        </w:rPr>
        <w:t xml:space="preserve">چرا طلا یک شاخص </w:t>
      </w:r>
      <w:r w:rsidR="00004AF1" w:rsidRPr="007F6A8C">
        <w:rPr>
          <w:rFonts w:ascii="Times New Roman" w:hAnsi="Times New Roman"/>
          <w:sz w:val="22"/>
          <w:rtl/>
        </w:rPr>
        <w:t xml:space="preserve">حیاتی </w:t>
      </w:r>
      <w:r w:rsidR="00004AF1" w:rsidRPr="007F6A8C">
        <w:rPr>
          <w:rFonts w:ascii="Times New Roman" w:hAnsi="Times New Roman" w:hint="cs"/>
          <w:sz w:val="22"/>
          <w:rtl/>
        </w:rPr>
        <w:t xml:space="preserve">برای </w:t>
      </w:r>
      <w:r w:rsidR="003030B7" w:rsidRPr="007F6A8C">
        <w:rPr>
          <w:rFonts w:ascii="Times New Roman" w:hAnsi="Times New Roman"/>
          <w:sz w:val="22"/>
          <w:rtl/>
        </w:rPr>
        <w:t>تورم است؟</w:t>
      </w:r>
      <w:bookmarkEnd w:id="14"/>
    </w:p>
    <w:p w14:paraId="46647855" w14:textId="11A78D05" w:rsidR="00127AAC" w:rsidRPr="007F6A8C" w:rsidRDefault="003030B7" w:rsidP="000C50C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ثابت طلا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نسبت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بقیه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متغیرهای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باعث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فلز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زرد یک فشارسنج حیاتی برای ارزش دلار و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دورنما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چشم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برای خرید یک اونس طلا به دلار بیشتری نیاز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0E75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این روند طی ماه‌ها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سال‌ها ادامه یابد،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آنگاه متوجه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شویم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حال 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</w:t>
      </w:r>
      <w:r w:rsidR="006E61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خدمات مصرفی و غیرمصرفی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</w:t>
      </w:r>
      <w:r w:rsidR="00BA2E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خارجی و سایر شاخص‌ها همین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وضعیت را داشته باشند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وان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تقریبا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مطمئن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 که اقتصاد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حال تجرب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همچنین به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که آیا کاهش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منعکس‌کننده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قوی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 یا فشار بازار بر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C50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این 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شاخص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نقد،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اقتصاد یک اکوسیستم پیچید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>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گاهی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اوقات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متناقض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به عنوان مثال، در دوران رکود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بزر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</w:t>
      </w:r>
      <w:r w:rsidR="001F21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سال</w:t>
      </w:r>
      <w:r w:rsidR="001F211A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1F21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09-2008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تاریخی پول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تبع آن 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شدید ارزش دلار و تورم 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بالقوه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باعث شد که قیمت طلا </w:t>
      </w:r>
      <w:r w:rsidR="003B34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هر اونس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مرز 1900 دلار عبور کند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42D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B34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همان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بسیاری از کالاها و خدمات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742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یافت. چرا؟ 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932CD79" w14:textId="77777777" w:rsidR="00127AAC" w:rsidRPr="007F6A8C" w:rsidRDefault="00127AA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FA7BCB8" w14:textId="6C03E998" w:rsidR="00127AAC" w:rsidRPr="007F6A8C" w:rsidRDefault="003030B7" w:rsidP="001F211A">
      <w:pPr>
        <w:bidi/>
        <w:spacing w:after="0" w:line="216" w:lineRule="auto"/>
        <w:jc w:val="both"/>
        <w:rPr>
          <w:rFonts w:ascii="Times New Roman" w:hAnsi="Times New Roman" w:cs="B Nazanin"/>
          <w:bCs/>
          <w:color w:val="000000" w:themeColor="text1"/>
          <w:szCs w:val="24"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</w:rPr>
        <w:t xml:space="preserve"> </w:t>
      </w:r>
      <w:r w:rsidR="00467DE4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7</w:t>
      </w:r>
      <w:r w:rsidR="00942B4B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.</w:t>
      </w:r>
      <w:r w:rsidR="00467DE4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1</w:t>
      </w:r>
      <w:r w:rsidR="00942B4B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 - </w:t>
      </w: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علائم گویای تورم</w:t>
      </w:r>
    </w:p>
    <w:p w14:paraId="15FDEE86" w14:textId="57FCA5B8" w:rsidR="00EF1D06" w:rsidRPr="007F6A8C" w:rsidRDefault="003030B7" w:rsidP="00A71F4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اغلب "شعله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ور شدن" و "از ناکجا</w:t>
      </w:r>
      <w:r w:rsidR="00146665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آباد آمدن" توصیف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نیست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اثرات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</w:t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در بازار و ایجاد تورم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66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است.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زمانی که پول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دهد، سرمایه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و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خانوار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دنبال حفظ </w:t>
      </w:r>
      <w:r w:rsidR="00FF03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A71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خود،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76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فلزات گران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بها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کالاهایی مانند گندم، الوار، و نفت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114E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>خر</w:t>
      </w:r>
      <w:r w:rsidR="00E114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ابتدا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تولیدکنندگانی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به این محصولات متکی هستند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احساس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953E35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F10D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F10D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F10D5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10D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خود را فوراً </w:t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مصرف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1D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تحمیل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مثلاً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قیمت‌ خرده‌فروشی بنزین از قیمت نفت خام تبعیت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واسطه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بلیط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اتوبوس، قطار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هواپیما به 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سرعت تغی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یر</w:t>
      </w:r>
      <w:r w:rsidR="00EF1D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خواهد کرد.</w:t>
      </w:r>
    </w:p>
    <w:p w14:paraId="1909CB4A" w14:textId="28E1C834" w:rsidR="00A37E4B" w:rsidRPr="007F6A8C" w:rsidRDefault="003030B7" w:rsidP="00A71F4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تولیدکنندگان ممکن است</w:t>
      </w:r>
      <w:r w:rsidR="00B569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برابر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56914" w:rsidRPr="007F6A8C">
        <w:rPr>
          <w:rFonts w:ascii="Times New Roman" w:hAnsi="Times New Roman" w:cs="B Nazanin"/>
          <w:color w:val="000000" w:themeColor="text1"/>
          <w:szCs w:val="24"/>
          <w:rtl/>
        </w:rPr>
        <w:t>فشارهای تورمی دلار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5691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کاهش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تولیداتشان </w:t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>مقاومت کنند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توت‌فرنگ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چیپس</w:t>
      </w:r>
      <w:r w:rsidR="009761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س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یب‌زمینی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ذرت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غلات کمتری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</w:t>
      </w:r>
      <w:r w:rsidR="009761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طول و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دستمال کاغذی کمتر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سوسیس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صبحانه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کوچک‌تر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برخی این پدیده را</w:t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اثر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کوچک</w:t>
      </w:r>
      <w:r w:rsidR="00953E35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53E35">
        <w:rPr>
          <w:rFonts w:ascii="Times New Roman" w:hAnsi="Times New Roman" w:cs="B Nazanin" w:hint="cs"/>
          <w:color w:val="000000" w:themeColor="text1"/>
          <w:szCs w:val="24"/>
          <w:rtl/>
        </w:rPr>
        <w:t>سازی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CA3E3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4"/>
      </w:r>
      <w:r w:rsidR="00A37E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>نامیده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37E4B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529F21D4" w14:textId="4991EAD3" w:rsidR="00CA3E30" w:rsidRPr="007F6A8C" w:rsidRDefault="00A37E4B" w:rsidP="00F5143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bookmarkStart w:id="15" w:name="_Hlk103870545"/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فروشگاه</w:t>
      </w:r>
      <w:r w:rsidR="00A71F49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A71F4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زنجیر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A3E30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دلار تری</w:t>
      </w:r>
      <w:r w:rsidR="00CA3E3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5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bookmarkEnd w:id="15"/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محصولات خود را فقط ب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یک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فروخت، در ابتدا تلاش کرد تا با استفاده از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بسته‌بندی ارزان‌تر و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71F49" w:rsidRPr="007F6A8C">
        <w:rPr>
          <w:rFonts w:ascii="Times New Roman" w:hAnsi="Times New Roman" w:cs="B Nazanin"/>
          <w:color w:val="000000" w:themeColor="text1"/>
          <w:szCs w:val="24"/>
          <w:rtl/>
        </w:rPr>
        <w:t>های حمل و نقل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پس از 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>کوو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مقابله کند.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دریغ و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افسوس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فشارهای تورمی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برای مدت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طولانی م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قابله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</w:t>
      </w:r>
      <w:r w:rsidR="00E22C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فروشگاه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مجبور شد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افزایش دهد.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حال، چنین تلاش‌هایی برای حفظ قیمت‌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مصرف‌کنندگان را از </w:t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احساس بی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21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درنگ اثرات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A057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3210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دور نگه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030B7" w:rsidRPr="007F6A8C">
        <w:rPr>
          <w:rFonts w:ascii="Times New Roman" w:hAnsi="Times New Roman" w:cs="B Nazanin"/>
          <w:color w:val="000000" w:themeColor="text1"/>
          <w:szCs w:val="24"/>
          <w:rtl/>
        </w:rPr>
        <w:t>دارد.</w:t>
      </w:r>
    </w:p>
    <w:p w14:paraId="571085F6" w14:textId="0F694F7A" w:rsidR="00275078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به دلیل قراردادهایی که تولیدکنندگان با کارکنان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F51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سرع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نیاب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 به 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نوان مثال، قراردادهای 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دستمزد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0E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بلندمدت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چسبنده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آرامی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دستمزدها،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نیز افزایش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سریع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آتی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کندتر 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یافت.</w:t>
      </w:r>
      <w:r w:rsidR="00EF07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کشورهایی مانند ایالات متحده که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بر اساس قراردادهای بلندمدت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تورم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آرامی 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شروع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074F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کشورهایی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سابقه</w:t>
      </w:r>
      <w:r w:rsidR="00B91F69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275078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بالا،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مانند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مکزیک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پیش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بینی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معمولا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قرارداد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‌مدت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>شتاب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750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شدید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است.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ینجا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نقش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انتظارات تورمی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روانشناسی انسان در تحریک تورم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آشکار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750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3FD30401" w14:textId="230201B6" w:rsidR="003030B7" w:rsidRPr="007F6A8C" w:rsidRDefault="003030B7" w:rsidP="0042289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تابستان 2021</w:t>
      </w:r>
      <w:r w:rsidR="00501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>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01BA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تعطیلی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01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طولان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ی‌مدت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3873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سرعت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جان استیل گوردون روزنامه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نگار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هشدار 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داد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این روزها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باعث ایجاد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نظر او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هنگامی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انتظارات </w:t>
      </w:r>
      <w:r w:rsidR="003873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راحت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متوقف نمی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28032936" w14:textId="77777777" w:rsidR="00550594" w:rsidRPr="007F6A8C" w:rsidRDefault="00550594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218D8F0" w14:textId="7FD07C94" w:rsidR="0055059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  <w:lang w:bidi="fa-IR"/>
        </w:rPr>
      </w:pPr>
      <w:bookmarkStart w:id="16" w:name="_Toc157602084"/>
      <w:r w:rsidRPr="007F6A8C">
        <w:rPr>
          <w:rFonts w:ascii="Times New Roman" w:hAnsi="Times New Roman" w:hint="cs"/>
          <w:sz w:val="22"/>
          <w:rtl/>
        </w:rPr>
        <w:lastRenderedPageBreak/>
        <w:t>8</w:t>
      </w:r>
      <w:r w:rsidR="007F4583" w:rsidRPr="007F6A8C">
        <w:rPr>
          <w:rFonts w:ascii="Times New Roman" w:hAnsi="Times New Roman" w:hint="cs"/>
          <w:sz w:val="22"/>
          <w:rtl/>
        </w:rPr>
        <w:t>.</w:t>
      </w:r>
      <w:r w:rsidRPr="007F6A8C">
        <w:rPr>
          <w:rFonts w:ascii="Times New Roman" w:hAnsi="Times New Roman" w:hint="cs"/>
          <w:sz w:val="22"/>
          <w:rtl/>
        </w:rPr>
        <w:t>1</w:t>
      </w:r>
      <w:r w:rsidR="007F4583" w:rsidRPr="007F6A8C">
        <w:rPr>
          <w:rFonts w:ascii="Times New Roman" w:hAnsi="Times New Roman" w:hint="cs"/>
          <w:sz w:val="22"/>
          <w:rtl/>
        </w:rPr>
        <w:t xml:space="preserve"> - </w:t>
      </w:r>
      <w:r w:rsidR="003030B7" w:rsidRPr="007F6A8C">
        <w:rPr>
          <w:rFonts w:ascii="Times New Roman" w:hAnsi="Times New Roman"/>
          <w:sz w:val="22"/>
          <w:rtl/>
        </w:rPr>
        <w:t xml:space="preserve">پول </w:t>
      </w:r>
      <w:r w:rsidR="00CA3E30" w:rsidRPr="007F6A8C">
        <w:rPr>
          <w:rFonts w:ascii="Times New Roman" w:hAnsi="Times New Roman" w:hint="cs"/>
          <w:sz w:val="22"/>
          <w:rtl/>
        </w:rPr>
        <w:t>چطور</w:t>
      </w:r>
      <w:r w:rsidR="00550594" w:rsidRPr="007F6A8C">
        <w:rPr>
          <w:rFonts w:ascii="Times New Roman" w:hAnsi="Times New Roman" w:hint="cs"/>
          <w:sz w:val="22"/>
          <w:rtl/>
        </w:rPr>
        <w:t xml:space="preserve"> </w:t>
      </w:r>
      <w:r w:rsidR="003030B7" w:rsidRPr="007F6A8C">
        <w:rPr>
          <w:rFonts w:ascii="Times New Roman" w:hAnsi="Times New Roman"/>
          <w:sz w:val="22"/>
          <w:rtl/>
        </w:rPr>
        <w:t>ارزش خود را از دست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3030B7" w:rsidRPr="007F6A8C">
        <w:rPr>
          <w:rFonts w:ascii="Times New Roman" w:hAnsi="Times New Roman"/>
          <w:sz w:val="22"/>
          <w:rtl/>
        </w:rPr>
        <w:t>دهد</w:t>
      </w:r>
      <w:bookmarkEnd w:id="16"/>
    </w:p>
    <w:p w14:paraId="6E7D400C" w14:textId="6808E605" w:rsidR="000D15E2" w:rsidRPr="007F6A8C" w:rsidRDefault="003030B7" w:rsidP="00121A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درک این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نکته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شود، لازم است نقش پول در اقتصاد را درک کنیم. ممکن است تعاریف متعددی از پول شنیده 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باشید.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مبادله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505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واحد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محاسبه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ذخیر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تعاریف عملکرد اصلی پول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ابزار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 ارزش است را در نظر نمی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گیرد.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E6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نیز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ساعت، </w:t>
      </w:r>
      <w:r w:rsidR="00887110" w:rsidRPr="007F6A8C">
        <w:rPr>
          <w:rFonts w:ascii="Times New Roman" w:hAnsi="Times New Roman" w:cs="B Nazanin"/>
          <w:color w:val="000000" w:themeColor="text1"/>
          <w:szCs w:val="24"/>
          <w:rtl/>
        </w:rPr>
        <w:t>خط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88711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ترازو 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واحد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 زمان، طول و وزن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واحد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</w:t>
      </w:r>
      <w:r w:rsidR="006B6A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اشیا</w:t>
      </w:r>
      <w:r w:rsidR="00A90DA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ست</w:t>
      </w:r>
      <w:r w:rsidR="008871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هنگامی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>بنیان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قانون اساسی ایالات متحده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نوشتند، این موضوع را 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 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مجلس سنا و نمایندگان را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سکه و پول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خاص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با 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="000D15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وزن و 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معیار</w:t>
      </w:r>
      <w:r w:rsidR="007E6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مشخص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توصیف کردند</w:t>
      </w:r>
      <w:r w:rsidR="000D15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56C7489" w14:textId="386D428E" w:rsidR="00350E2F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قرن‌ها پیش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را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مقبول و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پذ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یرفته‌شده‌ای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t>اختراع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آشفتگی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درماندگی 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عاملات کالاها و خدمات را حذف 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 از اختراع پول، خریدار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فروشند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باید به توافق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820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رسیدند 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مثلا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سبد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مرغ 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معادل چند کیلو</w:t>
      </w:r>
      <w:r w:rsidR="002B2F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گرم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گندم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4A32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A0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اختلافات بالقوه را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ارائه واحد ارزش</w:t>
      </w:r>
      <w:r w:rsidR="00DB3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توافق</w:t>
      </w:r>
      <w:r w:rsidR="00DB3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دوجانبه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رفع کرد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ابداع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معامل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 و خدمات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</w:p>
    <w:p w14:paraId="17DFFBE1" w14:textId="2210F422" w:rsidR="00121A55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واقعیت که پول قبل از هر چیز، یک ابزار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گیری است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چگونه مردم وقتی به پول خود اعتماد ندارند 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واکنش نشان داده و بلافاصله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جایگزین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پیدا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جهانی دوم، آلمان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از سیگار به عنوان پول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</w:t>
      </w:r>
      <w:r w:rsidR="00350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ایتالیا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آب‌نبات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عنوان پول خ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شد. امروز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از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شهروندان 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کشورها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تورم بالا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0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یورو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جای پول ملی خود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مسافران ممکن است متوجه شوند که در ویتنام یا پرو، دلار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محلی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مقبول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دلیل این امر کاملاً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روشن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کافی است به تعداد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صفر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روی اسکناس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محلی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07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توجه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کنید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140D46F" w14:textId="7315DF2D" w:rsidR="00844E9F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پول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باید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باشد، 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مورد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بیت کوین و سایر ارزهای دیجیتال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چگونه قضاوت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201D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این پاسخ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نپذیرند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کثر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ارزها، حداقل در حال حاضر، پول خوبی نیستند، زیرا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معیار قابل اعتماد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</w:t>
      </w:r>
      <w:r w:rsidR="00A15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تی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نیستند. رمزارزها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به عنوان جایگزینی برای 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 ا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بداع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شده باشن</w:t>
      </w:r>
      <w:r w:rsidR="00DA3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حاضر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آشفته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متلاطم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7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یک روز و با یک خبر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نیمی از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897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وقوع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اتفاق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دلار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یور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فروپاشی در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پولی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الملل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</w:p>
    <w:p w14:paraId="54999639" w14:textId="3422703E" w:rsidR="001800D9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مشاغل ممکن است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 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عنوان پول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پذیرند. ولی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چند نفر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شناسید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منظم برای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 مواد غذایی از سوپرمارکت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یا پرداخت اجاره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ملک خود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رمزارز 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استفاده کن</w:t>
      </w:r>
      <w:r w:rsidR="001B06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844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پلتفرم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پی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پال</w:t>
      </w:r>
      <w:r w:rsidR="00844E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قادرند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رمز</w:t>
      </w:r>
      <w:r w:rsidR="00844E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فورا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دلار تبدیل کن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F5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السالوادور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سال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قبل پول ملی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دلار آمریکا جایگزین کرد،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اکنون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بیت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را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 عنوان پول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قانونی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کشور خود پذیرفته.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زیرساخت مالی استفاده از بیت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کوین برای پرداخت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روزانه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چگونه باید ارزیابی کرد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</w:p>
    <w:p w14:paraId="0A173233" w14:textId="2FE6A6C0" w:rsidR="006F505B" w:rsidRPr="007F6A8C" w:rsidRDefault="003030B7" w:rsidP="00121A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 حاضر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 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شبیه سیستم پرداخت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ابزاری با </w:t>
      </w:r>
      <w:r w:rsidR="00180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وظایف واقعی پول. 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کارکرد رمزارزها 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با ظهور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>سکه</w:t>
      </w:r>
      <w:r w:rsidR="00B91F69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91F6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باثبات یا </w:t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استیبل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کوین</w:t>
      </w:r>
      <w:r w:rsidR="00B91F6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6"/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زودی 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تغییر 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استیبل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7476" w:rsidRPr="007F6A8C">
        <w:rPr>
          <w:rFonts w:ascii="Times New Roman" w:hAnsi="Times New Roman" w:cs="B Nazanin"/>
          <w:color w:val="000000" w:themeColor="text1"/>
          <w:szCs w:val="24"/>
          <w:rtl/>
        </w:rPr>
        <w:t>کوین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دارایی خا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دلار، طلا یا کالا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خاص </w:t>
      </w:r>
      <w:r w:rsidR="00D774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میخکوب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21A55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منظر ارزش بازار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روزها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تتر</w:t>
      </w:r>
      <w:r w:rsidR="00B91F6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7"/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شناخته‌شده‌تر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استیبل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کوین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موجود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 رمزارز است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 حاضر، معامله</w:t>
      </w:r>
      <w:r w:rsidR="006F505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گران ارز عمدتاً از آن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هر 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انتقاد قرار گ</w:t>
      </w:r>
      <w:r w:rsidR="00C600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رفته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میان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دیجیتال</w:t>
      </w:r>
      <w:r w:rsidR="00355D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پتانسیل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عملکرد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1359F" w:rsidRPr="007F6A8C">
        <w:rPr>
          <w:rFonts w:ascii="Times New Roman" w:hAnsi="Times New Roman" w:cs="B Nazanin"/>
          <w:color w:val="000000" w:themeColor="text1"/>
          <w:szCs w:val="24"/>
          <w:rtl/>
        </w:rPr>
        <w:t>واقعی</w:t>
      </w:r>
      <w:r w:rsidR="00B135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دارد.</w:t>
      </w:r>
    </w:p>
    <w:p w14:paraId="2DB5E70F" w14:textId="77777777" w:rsidR="00780FFB" w:rsidRPr="007F6A8C" w:rsidRDefault="003030B7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 حاضر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اغلب رمزارزها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معیار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برای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نیستن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این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مهم است؟ زیرا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آن به عنوان پول خوب 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باید معیار قابل اعتمادی برای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400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وقتی 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616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عملکرد را 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خوبی 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برآورد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دیگر قابل اعتماد ن</w:t>
      </w:r>
      <w:r w:rsidR="00B135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زمانی که قابل اعتماد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ارزش خود را از دست 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21A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833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ایجاد خواهد شد</w:t>
      </w:r>
      <w:r w:rsidR="00427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bookmarkStart w:id="17" w:name="_Toc157602085"/>
    </w:p>
    <w:p w14:paraId="35767EC1" w14:textId="77777777" w:rsidR="00780FFB" w:rsidRPr="007F6A8C" w:rsidRDefault="00780FFB">
      <w:pPr>
        <w:rPr>
          <w:rFonts w:ascii="Times New Roman" w:hAnsi="Times New Roman"/>
        </w:rPr>
      </w:pPr>
      <w:r w:rsidRPr="007F6A8C">
        <w:rPr>
          <w:rFonts w:ascii="Times New Roman" w:hAnsi="Times New Roman"/>
          <w:rtl/>
        </w:rPr>
        <w:br w:type="page"/>
      </w:r>
    </w:p>
    <w:p w14:paraId="02AB32C3" w14:textId="77777777" w:rsidR="007F6A8C" w:rsidRPr="007F6A8C" w:rsidRDefault="007F6A8C" w:rsidP="004E2C9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szCs w:val="36"/>
          <w:rtl/>
          <w:lang w:bidi="fa-IR"/>
        </w:rPr>
      </w:pPr>
    </w:p>
    <w:p w14:paraId="6E570ABD" w14:textId="6B5C4280" w:rsidR="008A09DD" w:rsidRDefault="00565EC6" w:rsidP="007F6A8C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szCs w:val="36"/>
          <w:rtl/>
        </w:rPr>
      </w:pPr>
      <w:r w:rsidRPr="007F6A8C">
        <w:rPr>
          <w:rFonts w:ascii="Times New Roman" w:hAnsi="Times New Roman" w:cs="B Nazanin"/>
          <w:bCs/>
          <w:szCs w:val="36"/>
          <w:rtl/>
        </w:rPr>
        <w:t>فصل دوم</w:t>
      </w:r>
      <w:bookmarkEnd w:id="17"/>
    </w:p>
    <w:p w14:paraId="4D700BEE" w14:textId="77777777" w:rsidR="0042348D" w:rsidRPr="007F6A8C" w:rsidRDefault="0042348D" w:rsidP="0042348D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szCs w:val="36"/>
          <w:rtl/>
        </w:rPr>
      </w:pPr>
    </w:p>
    <w:p w14:paraId="721D71B5" w14:textId="5F089098" w:rsidR="008A09DD" w:rsidRPr="0042348D" w:rsidRDefault="00565EC6" w:rsidP="007F6A8C">
      <w:pPr>
        <w:pStyle w:val="Heading2"/>
        <w:bidi/>
        <w:jc w:val="center"/>
        <w:rPr>
          <w:rFonts w:ascii="Times New Roman" w:hAnsi="Times New Roman"/>
          <w:bCs w:val="0"/>
          <w:color w:val="000000" w:themeColor="text1"/>
          <w:sz w:val="20"/>
          <w:szCs w:val="22"/>
          <w:rtl/>
        </w:rPr>
      </w:pPr>
      <w:bookmarkStart w:id="18" w:name="_Toc157602086"/>
      <w:r w:rsidRPr="0042348D">
        <w:rPr>
          <w:rFonts w:ascii="Times New Roman" w:hAnsi="Times New Roman"/>
          <w:sz w:val="20"/>
          <w:szCs w:val="32"/>
          <w:rtl/>
        </w:rPr>
        <w:t xml:space="preserve">لحظات نه چندان </w:t>
      </w:r>
      <w:r w:rsidR="004270CA" w:rsidRPr="0042348D">
        <w:rPr>
          <w:rFonts w:ascii="Times New Roman" w:hAnsi="Times New Roman" w:hint="cs"/>
          <w:sz w:val="20"/>
          <w:szCs w:val="32"/>
          <w:rtl/>
        </w:rPr>
        <w:t>خوب</w:t>
      </w:r>
      <w:r w:rsidRPr="0042348D">
        <w:rPr>
          <w:rFonts w:ascii="Times New Roman" w:hAnsi="Times New Roman"/>
          <w:sz w:val="20"/>
          <w:szCs w:val="32"/>
          <w:rtl/>
        </w:rPr>
        <w:t xml:space="preserve"> در تاریخ تورم</w:t>
      </w:r>
      <w:bookmarkEnd w:id="18"/>
    </w:p>
    <w:p w14:paraId="669FF5DA" w14:textId="21A795D9" w:rsidR="007F6A8C" w:rsidRPr="007F6A8C" w:rsidRDefault="007F6A8C" w:rsidP="007F6A8C">
      <w:pPr>
        <w:bidi/>
        <w:rPr>
          <w:rFonts w:ascii="Times New Roman" w:hAnsi="Times New Roman"/>
          <w:rtl/>
        </w:rPr>
      </w:pPr>
    </w:p>
    <w:p w14:paraId="352C5DA8" w14:textId="1537DDE9" w:rsidR="007F6A8C" w:rsidRPr="007F6A8C" w:rsidRDefault="007F6A8C" w:rsidP="007F6A8C">
      <w:pPr>
        <w:bidi/>
        <w:rPr>
          <w:rFonts w:ascii="Times New Roman" w:hAnsi="Times New Roman"/>
          <w:rtl/>
        </w:rPr>
      </w:pPr>
    </w:p>
    <w:p w14:paraId="1B48E3AD" w14:textId="77777777" w:rsidR="007F6A8C" w:rsidRPr="007F6A8C" w:rsidRDefault="007F6A8C" w:rsidP="007F6A8C">
      <w:pPr>
        <w:bidi/>
        <w:rPr>
          <w:rFonts w:ascii="Times New Roman" w:hAnsi="Times New Roman"/>
          <w:rtl/>
        </w:rPr>
      </w:pPr>
    </w:p>
    <w:p w14:paraId="349DC4AA" w14:textId="2B1FA335" w:rsidR="00467DE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19" w:name="_Toc157602087"/>
      <w:r w:rsidRPr="007F6A8C">
        <w:rPr>
          <w:rFonts w:ascii="Times New Roman" w:hAnsi="Times New Roman" w:hint="cs"/>
          <w:sz w:val="22"/>
          <w:rtl/>
        </w:rPr>
        <w:t xml:space="preserve">1.2 </w:t>
      </w:r>
      <w:r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مقدمه</w:t>
      </w:r>
      <w:bookmarkEnd w:id="19"/>
    </w:p>
    <w:p w14:paraId="12B49490" w14:textId="6E6679CC" w:rsidR="00245BDB" w:rsidRPr="007F6A8C" w:rsidRDefault="00565EC6" w:rsidP="0055422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فصل اول توضیح دادیم که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</w:t>
      </w:r>
      <w:r w:rsidR="009D7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چه دلایل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</w:t>
      </w:r>
      <w:r w:rsidR="00CA3E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A3E3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دلایل غیرپولی مانند اختلالات زنجیره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افزایش تقاضا برای یک محصول یا </w:t>
      </w:r>
      <w:r w:rsidR="0055422F" w:rsidRPr="007F6A8C">
        <w:rPr>
          <w:rFonts w:ascii="Times New Roman" w:hAnsi="Times New Roman" w:cs="B Nazanin"/>
          <w:color w:val="000000" w:themeColor="text1"/>
          <w:szCs w:val="24"/>
          <w:rtl/>
        </w:rPr>
        <w:t>خدمت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مقررات دولتی که 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کمبود 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 و خدمات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2F2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دهد.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این صورت</w:t>
      </w:r>
      <w:r w:rsidR="009526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دلایل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کلی واضح ا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گزارش‌ 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مبنی 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کمبود نیروی کار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اعتصاب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کامیون‌داران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حمل کالاها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باعث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شود. این وقایع معمولا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اختلالات زنجیر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سریعاً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پایان 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A6F9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محدودیت‌های دولتی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قیمت‌ها را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دهد،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مثلا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اعمال برخی قوانین و مقررات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اجاره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مالیات 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مستغلات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به تبع آن افزایش هزینه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مسکن خانوار.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پولی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واقعی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به</w:t>
      </w:r>
      <w:r w:rsidR="007860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و ج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امعه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ویران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چیز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دیگری 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این تورم همان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ناشی از کاهش ارزش پول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D73BE9">
        <w:rPr>
          <w:rFonts w:ascii="Times New Roman" w:hAnsi="Times New Roman" w:cs="B Nazanin" w:hint="cs"/>
          <w:color w:val="000000" w:themeColor="text1"/>
          <w:szCs w:val="24"/>
          <w:rtl/>
        </w:rPr>
        <w:t>بدست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245B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1098B65" w14:textId="732850EC" w:rsidR="009E3558" w:rsidRPr="007F6A8C" w:rsidRDefault="00565EC6" w:rsidP="00AF20B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اولین سکه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6A73" w:rsidRPr="007F6A8C">
        <w:rPr>
          <w:rFonts w:ascii="Times New Roman" w:hAnsi="Times New Roman" w:cs="B Nazanin"/>
          <w:color w:val="000000" w:themeColor="text1"/>
          <w:szCs w:val="24"/>
          <w:rtl/>
        </w:rPr>
        <w:t>در لیدیا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</w:t>
      </w:r>
      <w:r w:rsidR="00356A7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ترکی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امروزی و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34DA9" w:rsidRPr="007F6A8C">
        <w:rPr>
          <w:rFonts w:ascii="Times New Roman" w:hAnsi="Times New Roman" w:cs="B Nazanin"/>
          <w:color w:val="000000" w:themeColor="text1"/>
          <w:szCs w:val="24"/>
          <w:rtl/>
        </w:rPr>
        <w:t>قرن هفتم قبل از میلاد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ضرب شد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34DA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اسمی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و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موجود در آن تعیین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زمان،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همچنین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جاعلان پول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مسکوکات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CE62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ذوب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کمتری از طلا یا نقره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مجددا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آن را</w:t>
      </w:r>
      <w:r w:rsidR="008967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ضرب و 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34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اگرچه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مسکوکات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جعل‌شده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پول قدیمی ارزش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کمتری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حداقل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و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حاکمان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ز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یاده‌خواه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در حال جنگ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B1A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77D957F5" w14:textId="1A70CFA6" w:rsidR="001D44C5" w:rsidRPr="007F6A8C" w:rsidRDefault="000D3CD5" w:rsidP="003A6F9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نرو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امپراتور روم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طی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37 الی 68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پس از میلاد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55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سکه‌های روم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بابت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برگزاری جشن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آنچنانی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کاخ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مجلل و هدایا به دوستان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تنزل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E35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سوئتونیوس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D73BE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8"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مورخ 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عتقد است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نرون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هدایا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0C301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هنگفت را بدون مضایقه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افزودن مس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دناریوس</w:t>
      </w:r>
      <w:r w:rsidR="00D73BE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19"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رومی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کاهش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آن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CE628E" w:rsidRPr="007F6A8C">
        <w:rPr>
          <w:rFonts w:ascii="Times New Roman" w:hAnsi="Times New Roman" w:cs="B Nazanin"/>
          <w:color w:val="000000" w:themeColor="text1"/>
          <w:szCs w:val="24"/>
          <w:rtl/>
        </w:rPr>
        <w:t>هدر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E628E" w:rsidRPr="007F6A8C">
        <w:rPr>
          <w:rFonts w:ascii="Times New Roman" w:hAnsi="Times New Roman" w:cs="B Nazanin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10 درصد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روم در آن زمان، آغاز کار بود.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260 پس از میلاد، دولت‌های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فاسد روم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پرداخت قبوض خود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دادند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 نقر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موجود در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محلی به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4 درصد </w:t>
      </w:r>
      <w:r w:rsidR="003A6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سپس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سکه‌هایی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واحدها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جدید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ضرب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نام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</w:t>
      </w:r>
      <w:r w:rsidR="009249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CF5E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یافت.</w:t>
      </w:r>
    </w:p>
    <w:p w14:paraId="4611FAC1" w14:textId="06C4A99A" w:rsidR="00BC3493" w:rsidRPr="007F6A8C" w:rsidRDefault="00565EC6" w:rsidP="00AF20B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گزارش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اواسط قرن چهارم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گندم دو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میلیون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برابر بیشتر از اواسط قرن دوم بود.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روم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 سقوط کرد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متعاقب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ربازان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خود از قبول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هرگونه سکه خودداری کرد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پذیرفت</w:t>
      </w:r>
      <w:r w:rsidR="007A01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بیرون از مرزهای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امپراتوری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استفاده از پول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کامل کنار گذاشته شد</w:t>
      </w:r>
      <w:r w:rsidR="00CE62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به معامل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پایاپای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تهاتری بازگشتند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عادت نوشتن را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فراموش کرد</w:t>
      </w:r>
      <w:r w:rsidR="00C36B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بدین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ترتیب دوران تاریکی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قرون وسط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آغاز شد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4D6741F" w14:textId="0B56BF42" w:rsidR="00EB6CE0" w:rsidRPr="007F6A8C" w:rsidRDefault="0073311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بعد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حدود اوایل قرن نهم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اولین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بودند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را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پوست درخت ابداع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دویست سال بعد توسط بازرگانان</w:t>
      </w:r>
      <w:r w:rsidR="00565EC6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سچوان</w:t>
      </w:r>
      <w:r w:rsidR="00D73BE9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20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BC34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واقعی </w:t>
      </w:r>
      <w:r w:rsidR="004A0D3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کاغذی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استفاده قرار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گرفت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طولی نکشید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دولت چین چاپ پول را ب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 عهده گرفت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ادامه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چاپ بی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و متورم کردن پوست درختان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ابرتورم،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73BE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بدست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قبایل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کوچ‌نش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A0D3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منچوری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سرنگون ش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621038BE" w14:textId="1F84A0BA" w:rsidR="00C952D9" w:rsidRPr="007F6A8C" w:rsidRDefault="00565EC6" w:rsidP="0055422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منچو</w:t>
      </w:r>
      <w:r w:rsidR="004A0D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ها نیز مجذوب اید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تکه‌های کاغذ به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مبادله شدند.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وقتی نوبت به مدیریت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رسید،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 از پیشینیان خود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را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ی‌ارزش‌تر</w:t>
      </w:r>
      <w:r w:rsidR="00EB6C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ابرتورم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شده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شد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 منچوری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قبایل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کوچ‌نش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مغولستا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شکست بخورد.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دو دولت و دو ابرتورم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سرانجام چینی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کاغذی </w:t>
      </w:r>
      <w:r w:rsidR="005542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از چاپ آن دست کشیدند.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حدود سال 1440، چین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C301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D86D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</w:t>
      </w:r>
      <w:r w:rsidR="000C301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952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نقره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 آورد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 500 سال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ضرب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مسکوکات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ادامه داد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57625A6" w14:textId="0EB74385" w:rsidR="008D2BA3" w:rsidRPr="007F6A8C" w:rsidRDefault="00565EC6" w:rsidP="00AF20B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مارکوپولو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دانش چین در </w:t>
      </w:r>
      <w:r w:rsidR="000C30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خصوص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کاغذی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اروپا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منتقل کرد.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سفرنامه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معروف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شامل فصلی 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توضیح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952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چگونه خان بزرگ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پوست درختان، چیزی شبیه کاغذ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D4CE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کاغذی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کشور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چین </w:t>
      </w:r>
      <w:r w:rsidR="00123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آن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 </w:t>
      </w:r>
      <w:r w:rsidR="00123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23A2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23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مارکوپولو در سال 1295 به ونیز بازگشت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B37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معرفی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</w:t>
      </w:r>
      <w:r w:rsidR="006D7E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وی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استقبال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اروپا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قرار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نگرفت. به باور آن کشورها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مقیاس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پوست درختان را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دهیم درحالی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براحتی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و نقره </w:t>
      </w:r>
      <w:r w:rsidR="008D2B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تنزل 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</w:p>
    <w:p w14:paraId="12983CC7" w14:textId="00462950" w:rsidR="00C77336" w:rsidRPr="007F6A8C" w:rsidRDefault="00565EC6" w:rsidP="0055422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قرن شانزدهم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پادشاهان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مرکانتیلیست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اروپا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گرایان جهنمی بودند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با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تنزل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محتوای نقره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آن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دادند. </w:t>
      </w:r>
      <w:r w:rsidR="00CD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CD4C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بریتانیا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بدنام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ترین </w:t>
      </w:r>
      <w:r w:rsidR="00EF4823" w:rsidRPr="007F6A8C">
        <w:rPr>
          <w:rFonts w:ascii="Times New Roman" w:hAnsi="Times New Roman" w:cs="B Nazanin"/>
          <w:color w:val="000000" w:themeColor="text1"/>
          <w:szCs w:val="24"/>
          <w:rtl/>
        </w:rPr>
        <w:t>پادشاه</w:t>
      </w:r>
      <w:r w:rsidR="00EF4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هنری هشتم به خاطر ازدواج و طلاق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متعددش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506211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 xml:space="preserve">مشهور </w:t>
      </w:r>
      <w:r w:rsidR="005E6B2B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>بود</w:t>
      </w:r>
      <w:r w:rsidR="00506211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>.</w:t>
      </w:r>
      <w:r w:rsidR="00356383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 xml:space="preserve"> او</w:t>
      </w:r>
      <w:r w:rsidR="00506211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1542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جنگ با فرانسه و اسکاتلند و همچنین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زندگی سلطنتی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مجلل خود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ارزش پول کشور را آغاز </w:t>
      </w:r>
      <w:r w:rsidR="00506211"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تقریباً دو سوم از محتوای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6383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56383" w:rsidRPr="007F6A8C">
        <w:rPr>
          <w:rFonts w:ascii="Times New Roman" w:hAnsi="Times New Roman" w:cs="B Nazanin"/>
          <w:color w:val="000000" w:themeColor="text1"/>
          <w:szCs w:val="24"/>
          <w:rtl/>
        </w:rPr>
        <w:t>ی قابل اعتماد انگلستان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تهی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گندم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آسمان 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گذاشت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شهروندان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قدیمی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مقد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 ب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یشتری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فلز گران</w:t>
      </w:r>
      <w:r w:rsidR="007E439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E43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بها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 </w:t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احتکار </w:t>
      </w:r>
      <w:r w:rsidR="001D44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062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خارجی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بابت مطالبات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خواستار شمش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زر </w:t>
      </w:r>
      <w:r w:rsidR="0061278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بود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طلا نایاب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حجم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تجارت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AF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شدت کاهش یافت. </w:t>
      </w:r>
      <w:r w:rsidR="00173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3563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ملکه الیزابت اول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دختر هنری و جانشین نهایی،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ضرب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نقره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کیفیت بالا که برای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تغییر 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باقی ماند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77336" w:rsidRPr="007F6A8C">
        <w:rPr>
          <w:rFonts w:ascii="Times New Roman" w:hAnsi="Times New Roman" w:cs="B Nazanin"/>
          <w:color w:val="000000" w:themeColor="text1"/>
          <w:szCs w:val="24"/>
          <w:rtl/>
        </w:rPr>
        <w:t>همه چیز را تغییر داد</w:t>
      </w:r>
      <w:r w:rsidR="00C773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3A0A776" w14:textId="1C36B3A8" w:rsidR="00572040" w:rsidRPr="007F6A8C" w:rsidRDefault="00C77336" w:rsidP="006D087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اسپانیا در قرن شانزدهم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گسترش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قلمروهای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از کالیفرنیا تا فیلیپین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معادن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فراوان 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پربار آن در مکزیک و بولیوی، تلاش مرکانتیلیستی برای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جذب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طلا و نقره را رهبری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ی نقره‌ای اسپانیا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جایگزین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معمولی چین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کل دنیا از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فیلیپین تا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مستعمرات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4755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4755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44C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نقره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اسپانیایی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تجارت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جهان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دولت تشن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A28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طلا و نقر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="00356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>کافی نبود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ابتدای سال 1599، اسپانیا ارزش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داخلی خود را،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با وجود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ضرب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26ABA">
        <w:rPr>
          <w:rFonts w:ascii="Times New Roman" w:hAnsi="Times New Roman" w:cs="B Nazanin" w:hint="cs"/>
          <w:color w:val="000000" w:themeColor="text1"/>
          <w:szCs w:val="24"/>
          <w:rtl/>
        </w:rPr>
        <w:t>سکه های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نقر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73BE9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="000A4B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مکز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یکوسیتی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کاهش داد.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بد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ترت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داستان غم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انگیز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افول اقتصادی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اسپانیا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آغاز شد. دولت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تقلا و کشاکش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انتشار انبوه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ی مسی برای پرداخت صورتحساب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خود 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1640، اسپانیا که زمانی در جهان مانن</w:t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کلوسوس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1"/>
      </w:r>
      <w:r w:rsidR="000A4B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مغرورانه گام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برم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ی‌داشت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، به سختی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توانست امور داخلی خود را مدیریت کند. در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هنگام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، خانواد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7204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سلطنتی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57204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اقامتگاه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سفر تابستان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نزدیک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D54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أمین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گاهی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سلطنتی 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غذا برای خوردن پیدا نمی</w:t>
      </w:r>
      <w:r w:rsidR="006D0875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امپراطوری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اسپانیا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تحت فشار تهاجم خارجی،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تجز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یه‌طلبی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داخلی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جنبش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استقلال‌طلبانه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72040" w:rsidRPr="007F6A8C">
        <w:rPr>
          <w:rStyle w:val="fontstyle01"/>
          <w:rFonts w:ascii="Times New Roman" w:hAnsi="Times New Roman" w:cs="B Nazanin" w:hint="cs"/>
          <w:color w:val="000000" w:themeColor="text1"/>
          <w:sz w:val="22"/>
          <w:szCs w:val="24"/>
          <w:rtl/>
        </w:rPr>
        <w:t>متلاشی شد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. در نهایت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فرانسه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="0057204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 برجسته در اروپا </w:t>
      </w:r>
      <w:r w:rsidR="00565EC6" w:rsidRPr="007F6A8C">
        <w:rPr>
          <w:rFonts w:ascii="Times New Roman" w:hAnsi="Times New Roman" w:cs="B Nazanin"/>
          <w:color w:val="000000" w:themeColor="text1"/>
          <w:szCs w:val="24"/>
          <w:rtl/>
        </w:rPr>
        <w:t>جایگزین اسپانیا شد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FF8BED8" w14:textId="7A70F711" w:rsidR="000E31C5" w:rsidRPr="007F6A8C" w:rsidRDefault="00565EC6" w:rsidP="0055422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نقل قول معروف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پادشاه لویی پانزدهم نسبت داده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ولی انتساب ا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57204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نقل قول به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پدربزرگش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پادشاه خورشید، لویی چهاردهم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مناسب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اواخر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هفدهم، فرانس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خاطر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ارزش پول 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B7510D"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751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آستانه ورشکستگی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کامل </w:t>
      </w:r>
      <w:r w:rsidR="00462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قرار گرفت.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نهایی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راه</w:t>
      </w:r>
      <w:r w:rsidR="005D3488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حل آن</w:t>
      </w:r>
      <w:r w:rsidR="005D3488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یکی از مخرب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ترین طرح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تمام دوران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مؤ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لف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نویسنده </w:t>
      </w:r>
      <w:r w:rsidR="006D08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طرح،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جان لاو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اقتصاددان</w:t>
      </w:r>
      <w:r w:rsidR="00B751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اسکاتلندی</w:t>
      </w:r>
      <w:r w:rsidR="005542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ماجراجو که خود را 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جامع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دولت فرانسه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تحمیل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کرده بود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72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پادشاه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متقاعد کرد که راه پرداخت بدهی </w:t>
      </w:r>
      <w:r w:rsidR="008D0A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بهره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برداری ثروت از طریق شرکت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</w:t>
      </w:r>
      <w:r w:rsidR="00376F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72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جسارت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8243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7B72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تجارت دولت به روش جدید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چاپ پول کاغذی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5A2B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چیزی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اشتباه باشد</w:t>
      </w:r>
      <w:r w:rsidR="005A2B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در یک کلام</w:t>
      </w:r>
      <w:r w:rsidR="000A0E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 چیز</w:t>
      </w:r>
      <w:r w:rsidR="000A0E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اکتشاف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لوئیزیانا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فقط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باتلاق و پشه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که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اقدامات مخاطره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آمیز بی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نتیجه ماند،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حباب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سی</w:t>
      </w:r>
      <w:r w:rsidR="007363B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 ترکید. 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A63B2" w:rsidRPr="007F6A8C">
        <w:rPr>
          <w:rFonts w:ascii="Times New Roman" w:hAnsi="Times New Roman" w:cs="B Nazanin"/>
          <w:color w:val="000000" w:themeColor="text1"/>
          <w:szCs w:val="24"/>
          <w:rtl/>
        </w:rPr>
        <w:t>مانند ارزش پول فرانسه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A63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سهام 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کرد.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فاجعه‌بار</w:t>
      </w:r>
      <w:r w:rsidR="003A63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متعاقب آن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جان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لاو مجبور به فرار از کشور</w:t>
      </w:r>
      <w:r w:rsidR="005D34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فرانسه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د. فرانسوی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نتشار و استفاده از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را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چندین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متوقف کردند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مسکوکات نقره به عنوان 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مبادله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بازگشت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</w:p>
    <w:p w14:paraId="4B4A462B" w14:textId="378BFB7D" w:rsidR="00E27F68" w:rsidRPr="007F6A8C" w:rsidRDefault="000B766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مستعمرات بریتانیا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E31C5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از پول کاغذی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سوء استفاده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آن را متورم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F272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1690، ماساچوست از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کاغذ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 تبدیل به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نقره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سربازان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درگیر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جنگ 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کِبِک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824362" w:rsidRPr="007F6A8C">
        <w:rPr>
          <w:rFonts w:ascii="Times New Roman" w:hAnsi="Times New Roman" w:cs="B Nazanin"/>
          <w:color w:val="000000" w:themeColor="text1"/>
          <w:szCs w:val="24"/>
          <w:rtl/>
        </w:rPr>
        <w:t>مستعمر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24362" w:rsidRPr="007F6A8C">
        <w:rPr>
          <w:rFonts w:ascii="Times New Roman" w:hAnsi="Times New Roman" w:cs="B Nazanin"/>
          <w:color w:val="000000" w:themeColor="text1"/>
          <w:szCs w:val="24"/>
          <w:rtl/>
        </w:rPr>
        <w:t>فرانسه</w:t>
      </w:r>
      <w:r w:rsidR="008243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31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7005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70054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31C5" w:rsidRPr="007F6A8C">
        <w:rPr>
          <w:rFonts w:ascii="Times New Roman" w:hAnsi="Times New Roman" w:cs="B Nazanin"/>
          <w:color w:val="000000" w:themeColor="text1"/>
          <w:szCs w:val="24"/>
          <w:rtl/>
        </w:rPr>
        <w:t>کر</w:t>
      </w:r>
      <w:r w:rsidR="000E31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ماساچوست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بازخرید اسکناس</w:t>
      </w:r>
      <w:r w:rsidR="002B01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سربازان را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نقره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تعویق انداخت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چاپ و منتشر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C752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ابتدا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استراتژی آنقدر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موفق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یت‌آمیز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 که در مستعمرات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752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صورت افراطی چاپ شد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01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وحشتناک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بریتانیا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 از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کاغذی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ممنوع ک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E684AA0" w14:textId="5CFF8C3B" w:rsidR="00BF17B6" w:rsidRPr="007F6A8C" w:rsidRDefault="000B7662" w:rsidP="00E27F6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جای تعجب نیست که پس از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انقلاب آمریکا در سال 1775، یکی از اولین اقدامات مستعمره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نشینان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تازه‌کار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بود که برای پرداخت </w:t>
      </w:r>
      <w:r w:rsidR="00C75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سربازان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از </w:t>
      </w:r>
      <w:r w:rsidR="00EB347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کاغذی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اولین واحد پول ایالات متحده، دلار قاره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آنقدر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شد که تبدیل به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کاغذ رنگی برای تزیین شیرینی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جشن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وقوع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برتورم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متلاشی و </w:t>
      </w:r>
      <w:r w:rsidR="002B01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خاطره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زدوده و فراموش شد.</w:t>
      </w:r>
    </w:p>
    <w:p w14:paraId="26A3E40E" w14:textId="3CE77029" w:rsidR="00FA0E45" w:rsidRPr="007F6A8C" w:rsidRDefault="00E27F68" w:rsidP="00FA0E4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انقلاب فرانسه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1789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کاغذی </w:t>
      </w:r>
      <w:r w:rsidR="00EB34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بازگشت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کرد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تباهی و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ویرانی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فرانسه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ناپلئون بناپارت برای بازگرداندن نظم وارد عمل شد. در سال 1800 فرانک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معرفی 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اعتمادی ب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مرتبط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تا سال 1914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بدون تغییر باقی ماند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E6EFB3D" w14:textId="77777777" w:rsidR="00EA7277" w:rsidRPr="007F6A8C" w:rsidRDefault="000B7662" w:rsidP="00EA727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سرنگونی</w:t>
      </w:r>
      <w:r w:rsidR="00FA0E4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0E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دردناک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منجر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ظهور متفکران 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روشنفکران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D22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جان لاک و آدام اسمیت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که آحاد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2E43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عواقب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آگاه </w:t>
      </w:r>
      <w:r w:rsidR="008567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5672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مستعمره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نشینان آمریکایی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تجرب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گذشته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چاپ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کاغذی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بدون پشتوانه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توسط دولت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مدارا کردند</w:t>
      </w:r>
      <w:r w:rsidR="002E43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الکساندر همیلتون، اولین وزیر خزانه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 ایالات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متحده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اصل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قاعد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سالم و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</w:t>
      </w:r>
      <w:r w:rsidR="00E27F68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AD43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مشتاقانه 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درآغوش کشید.</w:t>
      </w:r>
      <w:r w:rsidR="00EA7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CE7B44A" w14:textId="0BF7045C" w:rsidR="00AD43FD" w:rsidRPr="007F6A8C" w:rsidRDefault="00AD43FD" w:rsidP="00EA727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نتیج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اخلاقی این تجربیات این </w:t>
      </w:r>
      <w:r w:rsidR="001B23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مانند هر چیز دیگری در اقتصاد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قتی مقدار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زیاد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27F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B7662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744A227" w14:textId="77777777" w:rsidR="00AD43FD" w:rsidRPr="007F6A8C" w:rsidRDefault="00AD43F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E06FE30" w14:textId="15C6B063" w:rsidR="00AD43FD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0" w:name="_Toc157602088"/>
      <w:r w:rsidRPr="007F6A8C">
        <w:rPr>
          <w:rFonts w:ascii="Times New Roman" w:hAnsi="Times New Roman" w:hint="cs"/>
          <w:sz w:val="22"/>
          <w:rtl/>
        </w:rPr>
        <w:t xml:space="preserve">2.2 - </w:t>
      </w:r>
      <w:r w:rsidR="000B7662" w:rsidRPr="007F6A8C">
        <w:rPr>
          <w:rFonts w:ascii="Times New Roman" w:hAnsi="Times New Roman"/>
          <w:sz w:val="22"/>
          <w:rtl/>
        </w:rPr>
        <w:t>چاپ پول به</w:t>
      </w:r>
      <w:r w:rsidR="00126527" w:rsidRPr="007F6A8C">
        <w:rPr>
          <w:rFonts w:ascii="Times New Roman" w:hAnsi="Times New Roman" w:hint="cs"/>
          <w:sz w:val="22"/>
          <w:rtl/>
        </w:rPr>
        <w:t>‌</w:t>
      </w:r>
      <w:r w:rsidR="00126527" w:rsidRPr="007F6A8C">
        <w:rPr>
          <w:rFonts w:ascii="Times New Roman" w:hAnsi="Times New Roman"/>
          <w:sz w:val="22"/>
          <w:rtl/>
        </w:rPr>
        <w:t>طور</w:t>
      </w:r>
      <w:r w:rsidR="000B7662" w:rsidRPr="007F6A8C">
        <w:rPr>
          <w:rFonts w:ascii="Times New Roman" w:hAnsi="Times New Roman"/>
          <w:sz w:val="22"/>
          <w:rtl/>
        </w:rPr>
        <w:t xml:space="preserve"> خودکار </w:t>
      </w:r>
      <w:r w:rsidR="00AD43FD" w:rsidRPr="007F6A8C">
        <w:rPr>
          <w:rFonts w:ascii="Times New Roman" w:hAnsi="Times New Roman" w:hint="cs"/>
          <w:sz w:val="22"/>
          <w:rtl/>
        </w:rPr>
        <w:t xml:space="preserve">منجر به </w:t>
      </w:r>
      <w:r w:rsidR="000B7662" w:rsidRPr="007F6A8C">
        <w:rPr>
          <w:rFonts w:ascii="Times New Roman" w:hAnsi="Times New Roman"/>
          <w:sz w:val="22"/>
          <w:rtl/>
        </w:rPr>
        <w:t xml:space="preserve">تورم </w:t>
      </w:r>
      <w:r w:rsidR="00AD43FD" w:rsidRPr="007F6A8C">
        <w:rPr>
          <w:rFonts w:ascii="Times New Roman" w:hAnsi="Times New Roman"/>
          <w:sz w:val="22"/>
          <w:rtl/>
        </w:rPr>
        <w:t>نمی</w:t>
      </w:r>
      <w:r w:rsidR="00801707" w:rsidRPr="007F6A8C">
        <w:rPr>
          <w:rFonts w:ascii="Times New Roman" w:hAnsi="Times New Roman"/>
          <w:sz w:val="22"/>
          <w:rtl/>
        </w:rPr>
        <w:softHyphen/>
      </w:r>
      <w:r w:rsidR="00AD43FD" w:rsidRPr="007F6A8C">
        <w:rPr>
          <w:rFonts w:ascii="Times New Roman" w:hAnsi="Times New Roman"/>
          <w:sz w:val="22"/>
          <w:rtl/>
        </w:rPr>
        <w:t>شود</w:t>
      </w:r>
      <w:bookmarkEnd w:id="20"/>
    </w:p>
    <w:p w14:paraId="26B5D70B" w14:textId="02697121" w:rsidR="00EE0204" w:rsidRPr="007F6A8C" w:rsidRDefault="000B7662" w:rsidP="002E435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یک </w:t>
      </w:r>
      <w:r w:rsidR="005E4F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4F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ارزش هر چیز دیگری، در نهایت ب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 و تقاضا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تعیین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به همین دلیل، این تصور که چاپ پول به ناچار منجر به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شود، درست است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 اگر 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پول بیش از حد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ّ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باشد، پول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رزش خود را از دست 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ایجاد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مازاد عرضه با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متفاوت است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B548276" w14:textId="5A1ABCBE" w:rsidR="00565EC6" w:rsidRPr="007F6A8C" w:rsidRDefault="000B7662" w:rsidP="00C8612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حجم عظیم پول </w:t>
      </w:r>
      <w:r w:rsidR="00EE02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قیمت‌ها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آنگاه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سوئیس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غرق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تورم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جمعیتی کمتر از نه میلیون نفر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هشت برابر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کانادا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جمعیت آن تقریباً چهار برابر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 و هشت میلیون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است. در عوض، فرانک سوئیس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>صد سال گذشته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قابل اعتمادترین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>با تورم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کمتر از </w:t>
      </w:r>
      <w:r w:rsidR="006C60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متحده، پوند انگلیس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C60A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یورو </w:t>
      </w:r>
      <w:r w:rsidR="00626ABA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درخشان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A56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</w:t>
      </w:r>
      <w:r w:rsidR="000531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 می</w:t>
      </w:r>
      <w:r w:rsidR="0005310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531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بسیاری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افراد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مشتاق</w:t>
      </w:r>
      <w:r w:rsidR="000531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9554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فرانک سوئیس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و </w:t>
      </w:r>
      <w:r w:rsidR="00C81243" w:rsidRPr="007F6A8C">
        <w:rPr>
          <w:rFonts w:ascii="Times New Roman" w:hAnsi="Times New Roman" w:cs="B Nazanin"/>
          <w:color w:val="000000" w:themeColor="text1"/>
          <w:szCs w:val="24"/>
          <w:rtl/>
        </w:rPr>
        <w:t>نگه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 دیگر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برای فرانک بالاست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پاسخگویی به این تقاضا، بانک مرکزی سوئیس مجبور </w:t>
      </w:r>
      <w:r w:rsidR="006F5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فرانک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5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6F5C4B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6F5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دهد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BC0485C" w14:textId="02B0024A" w:rsidR="00684BBA" w:rsidRPr="007F6A8C" w:rsidRDefault="00423596" w:rsidP="0075492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</w:t>
      </w:r>
      <w:r w:rsidR="00C812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انداز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کافی زیاد 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مقدار پول در اقتصاد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 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1775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1900،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حدود 163 برابر افزایش یافت.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 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در مقابل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تقریباً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ثابت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زایش 163 برابری مقدار پول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عدم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تغییر ارزش دلار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چگونه اتفاق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افتد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پاسخ بار دیگر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است. در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1800، آمریکا رشد 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فزاینده</w:t>
      </w:r>
      <w:r w:rsidR="00DC5D5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5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تجربه کرد</w:t>
      </w:r>
      <w:r w:rsidR="000B33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پررونق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اشتهای حریص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</w:t>
      </w:r>
      <w:r w:rsidR="009F2D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داشت. </w:t>
      </w:r>
      <w:r w:rsidR="00BF17B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الکساندر همیلتون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اولین وزیر خزانه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 کشور، ابرتورم زمان جنگ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نوپا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نظام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مبتنی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میخکوب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ردن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فرو</w:t>
      </w:r>
      <w:r w:rsidR="00BF1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71B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با جذب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سرمایه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پایان قرن نوزدهم، ایالات متحده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صنعت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پیشرو در جهان </w:t>
      </w:r>
      <w:r w:rsidR="00684BB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تبدیل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امروزه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آمریکا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مهم‌ترین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 بین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المللی است. برخی از مردم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بیش از نیمی از کل اسکناس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آمریکا در خارج از ایالات متحده در گردش است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خارجیان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قابل اعتمادتر از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575494A" w14:textId="77777777" w:rsidR="00684BBA" w:rsidRPr="007F6A8C" w:rsidRDefault="00684BB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C0A86B7" w14:textId="2F044900" w:rsidR="00684BBA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1" w:name="_Toc157602089"/>
      <w:r w:rsidRPr="007F6A8C">
        <w:rPr>
          <w:rFonts w:ascii="Times New Roman" w:hAnsi="Times New Roman" w:hint="cs"/>
          <w:sz w:val="22"/>
          <w:rtl/>
        </w:rPr>
        <w:lastRenderedPageBreak/>
        <w:t xml:space="preserve">3.2 - </w:t>
      </w:r>
      <w:r w:rsidR="00423596" w:rsidRPr="007F6A8C">
        <w:rPr>
          <w:rFonts w:ascii="Times New Roman" w:hAnsi="Times New Roman"/>
          <w:sz w:val="22"/>
          <w:rtl/>
        </w:rPr>
        <w:t>بدون مازاد عرضه، اما شکست</w:t>
      </w:r>
      <w:r w:rsidR="00684BBA" w:rsidRPr="007F6A8C">
        <w:rPr>
          <w:rFonts w:ascii="Times New Roman" w:hAnsi="Times New Roman" w:hint="cs"/>
          <w:sz w:val="22"/>
          <w:rtl/>
        </w:rPr>
        <w:t xml:space="preserve"> </w:t>
      </w:r>
      <w:r w:rsidR="00801707" w:rsidRPr="007F6A8C">
        <w:rPr>
          <w:rFonts w:ascii="Times New Roman" w:hAnsi="Times New Roman" w:hint="cs"/>
          <w:sz w:val="22"/>
          <w:rtl/>
        </w:rPr>
        <w:t>پول</w:t>
      </w:r>
      <w:bookmarkEnd w:id="21"/>
    </w:p>
    <w:p w14:paraId="0121495D" w14:textId="0014AEBF" w:rsidR="00711333" w:rsidRPr="007F6A8C" w:rsidRDefault="00423596" w:rsidP="00C861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یک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ارزش خود را با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684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حفظ کند، ارزش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 پول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کاهش یابد</w:t>
      </w:r>
      <w:r w:rsidR="00445D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آن</w:t>
      </w:r>
      <w:r w:rsidR="00445D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45D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افزایش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چیزی است که در ایالات متحده در سال 1933 اتفاق افتاد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41 درصد </w:t>
      </w:r>
      <w:r w:rsidR="00D433E4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</w:t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بدون </w:t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D433E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D43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چرا؟ 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اینکه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فرانکلین روزولت ارزش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تلاش برای مبارزه با رکود بزرگ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داد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C8F9158" w14:textId="51A74E7E" w:rsidR="00711333" w:rsidRPr="007F6A8C" w:rsidRDefault="0080170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همین صورت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>1990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سقوط ناگهانی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بات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تایلند و روبل روسیه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437D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چاپ پول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نبود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تایلند و روسیه به دنبال تضعیف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ملی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نبود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ارزش پول این دو کشور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 اساس درک </w:t>
      </w:r>
      <w:r w:rsidR="00437D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صحیح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دقیق سوء مدیریت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دادن ایمان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پول ملی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کشورها صورت گرفت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FAEEB29" w14:textId="3EF5FBA7" w:rsidR="006143A3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C86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حال، دولتی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چگونه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مدیریت کند،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از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تنزل و لغزش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 به نفس به </w:t>
      </w:r>
      <w:r w:rsidR="00F433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و وقوع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فاجع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تمام‌ع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جلوگیری کند. در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زمان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آسیا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نگرانی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72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داشت که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هنگ‌کنگ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برابر فشارهای سوداگرانه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در 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کشید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</w:t>
      </w:r>
      <w:r w:rsidR="002721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سایر ارزهای آسیایی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بود، تسلیم ش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ولی این نگرانی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</w:t>
      </w:r>
      <w:r w:rsidR="008017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محقق نشد.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</w:t>
      </w:r>
      <w:r w:rsidR="008017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دانست چه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6143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آمریکا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میخکوب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باثبات </w:t>
      </w:r>
      <w:r w:rsidR="002721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</w:p>
    <w:p w14:paraId="7E1CAA12" w14:textId="77777777" w:rsidR="006143A3" w:rsidRPr="007F6A8C" w:rsidRDefault="006143A3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8ED6787" w14:textId="7DC40F34" w:rsidR="006143A3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2" w:name="_Toc157602090"/>
      <w:r w:rsidRPr="007F6A8C">
        <w:rPr>
          <w:rFonts w:ascii="Times New Roman" w:hAnsi="Times New Roman" w:hint="cs"/>
          <w:sz w:val="22"/>
          <w:rtl/>
        </w:rPr>
        <w:t xml:space="preserve">4.2 - </w:t>
      </w:r>
      <w:r w:rsidR="00423596" w:rsidRPr="007F6A8C">
        <w:rPr>
          <w:rFonts w:ascii="Times New Roman" w:hAnsi="Times New Roman"/>
          <w:sz w:val="22"/>
          <w:rtl/>
        </w:rPr>
        <w:t>عرضه، تقاضا و از دست دادن ایمان</w:t>
      </w:r>
      <w:r w:rsidR="00634497" w:rsidRPr="007F6A8C">
        <w:rPr>
          <w:rFonts w:ascii="Times New Roman" w:hAnsi="Times New Roman" w:hint="cs"/>
          <w:sz w:val="22"/>
          <w:rtl/>
        </w:rPr>
        <w:t xml:space="preserve"> و اعتماد</w:t>
      </w:r>
      <w:bookmarkEnd w:id="22"/>
    </w:p>
    <w:p w14:paraId="3F62971B" w14:textId="4EC7A48E" w:rsidR="000B7662" w:rsidRPr="007F6A8C" w:rsidRDefault="00423596" w:rsidP="00C861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قبلاً توضیح داد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پول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معیاری برای ارزش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A17B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تجارت را تسهیل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برای ایفای این نقش،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موثق،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اطمینان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 باشد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56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رویداد یا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احساسی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اعتماد را تهدید کند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بی‌اعتبار</w:t>
      </w:r>
      <w:r w:rsidR="00310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</w:t>
      </w:r>
      <w:r w:rsidR="003102C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10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6344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چیزی باعث از دست دادن ایمان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پول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شود؟ هر چیزی که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باعث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7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مثل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 نظامی ف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جیع و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مص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یبت‌بار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کشور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 دولت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باعث افزایش چشم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آشکار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پول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ملی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شود. 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مواردی است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هراس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امل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روی گرداندن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پول ملی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3B7E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دادن ایمان م</w:t>
      </w:r>
      <w:r w:rsidR="00A729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 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نجر به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تباهی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تخریب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فاجعه‌بار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پول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ناگهانی شود.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 مثال </w:t>
      </w:r>
      <w:r w:rsidR="000673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بارز،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فروپاشی </w:t>
      </w:r>
      <w:r w:rsidR="00BC56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پیاستر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3"/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افغانی است. اولی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واحد پول ویتنام جنوبی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0C10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بهار 1975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ویتنام شمالی</w:t>
      </w:r>
      <w:r w:rsidR="000C10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شکست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خورد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دومی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واحد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افغانستان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5E6448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اوت 2021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خروج ناگهانی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نابهنگام </w:t>
      </w:r>
      <w:r w:rsidR="005E644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نیروهای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 و به دستور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پرزیدنت جو بایدن </w:t>
      </w:r>
      <w:r w:rsidR="005E6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افغانستان صورت گرفت. </w:t>
      </w:r>
    </w:p>
    <w:p w14:paraId="3158894C" w14:textId="0B63F331" w:rsidR="00AD5AB4" w:rsidRPr="007F6A8C" w:rsidRDefault="00A729F4" w:rsidP="008B5BE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و بانک‌های مرکزی </w:t>
      </w:r>
      <w:r w:rsidR="003B45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معتقدند </w:t>
      </w:r>
      <w:r w:rsidR="00B123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A668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123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دست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دادن ایمان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موضوعی است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1CB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غیرمنطقی </w:t>
      </w:r>
      <w:r w:rsidR="00641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انحراف</w:t>
      </w:r>
      <w:r w:rsidR="000D08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</w:t>
      </w:r>
      <w:r w:rsidR="003624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دادن ایمان به 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پول یا مشکلات ترازنامه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37F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7F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اتفاق 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637FCD" w:rsidRPr="007F6A8C">
        <w:rPr>
          <w:rFonts w:ascii="Times New Roman" w:hAnsi="Times New Roman" w:cs="B Nazanin"/>
          <w:color w:val="000000" w:themeColor="text1"/>
          <w:szCs w:val="24"/>
          <w:rtl/>
        </w:rPr>
        <w:t>فتد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ایالات متحده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1960 و 1970، بدهی‌ و کسری‌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توجه به 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استانداردها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بسیار </w:t>
      </w:r>
      <w:r w:rsidR="009C087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کوچک و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اندک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بود</w:t>
      </w:r>
      <w:r w:rsidR="009C08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="00423596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کسری بودجه</w:t>
      </w:r>
      <w:r w:rsidR="00572B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446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3/1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تولید ناخالص داخلی</w:t>
      </w:r>
      <w:r w:rsidR="00875F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نسبت بدهی به تولید ناخالص داخلی حدود 35 درصد و در حال کاهش</w:t>
      </w:r>
      <w:r w:rsidR="00BB10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نسبت در حال افزایش و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127 درصد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 است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دوران ریاست جمهوری جانسون و سپس نیکسون،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دستکاری اقتصاد و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اولویت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حفظ ارزش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انجام شد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اعتمادشان را 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دلار و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6457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گذارانی که دلار</w:t>
      </w:r>
      <w:r w:rsidR="00D2216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مدیریت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دادن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بحران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عدم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شروع تورم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5B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دامن زد</w:t>
      </w:r>
      <w:r w:rsidR="00D22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اگرچه ریچارد نیکسون در آغاز دوره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ریاست جمهوری خود با تورم خفیفی مواجه بود</w:t>
      </w:r>
      <w:r w:rsidR="00266C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C63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اوت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1971،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دلار پس از قطع رابطه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6C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طلا به شدت </w:t>
      </w:r>
      <w:r w:rsidR="00266C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ریزش ک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رد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شوک نیکسون به این معنی بود که ارزش دلار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قادر م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طلق و توانا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، که مدت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اساس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بستر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برای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آمریکا و جهان بود، اکنون در بازارهای ارز جهانی شناور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</w:p>
    <w:p w14:paraId="26CBC23E" w14:textId="45AE5B81" w:rsidR="000C17A7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یس‌جمهور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تلویزیون</w:t>
      </w:r>
      <w:r w:rsidR="004C37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آمریکا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سمت گرگ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 کند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آیا اعتماد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اطمینان 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دلار 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t>از دست نمی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 دادن ایمان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جهش قیمت طلا 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5A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و 1974، </w:t>
      </w:r>
      <w:r w:rsidR="000C1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دلاری که برای خرید یک اونس طلا لازم بود، از 35 دلار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175 دلار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اقتصاددانان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شگفت‌زده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زیرا این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طور به نظر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 بیش از حد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عامل کاهش ارزش دلار آمریکا و افزایش قیمت طلا باشد. 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1971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ذخایر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مقدار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گردش تنها 7 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C677989" w14:textId="37938838" w:rsidR="00F439E9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C17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1960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51 درصد افزایش یافت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یاد داشته باشید، عرضه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پاسخ به تقاضا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 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1960، اقتصاد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پیشرفت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شکوفایی بود</w:t>
      </w:r>
      <w:r w:rsidR="000C17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بدون تغییر باقی ماند.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1970 بیشتر شد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D328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افزایش دلیل 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کافی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ارزش 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نبود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="00A474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قیمت طلا بیش از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2000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طولی نکشید که دلارهای بسیار بیشتری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خرید کالاهایی 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مس، گندم و نفت </w:t>
      </w:r>
      <w:r w:rsidR="00F439E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صرف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چهار برابر شدن قیمت نفت در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197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-197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اشتباه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1756F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انتقام</w:t>
      </w:r>
      <w:r w:rsidR="001756F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جویی اعراب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F439E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دلیل حمایت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اسرائیل در جنگ یوم کیپور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داده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واقعیت این بود که تولیدکنندگان نفت عرب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حوز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خلیج‌فارس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قیمت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کاهش ارزش دلار پاسخ دادند. تورم بزرگ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رشد 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آغاز شده بود</w:t>
      </w:r>
      <w:r w:rsidR="00F439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5DF83EF" w14:textId="77777777" w:rsidR="00F439E9" w:rsidRPr="007F6A8C" w:rsidRDefault="00F439E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55B6505" w14:textId="1C245107" w:rsidR="00F439E9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3" w:name="_Toc157602091"/>
      <w:r w:rsidRPr="007F6A8C">
        <w:rPr>
          <w:rFonts w:ascii="Times New Roman" w:hAnsi="Times New Roman" w:hint="cs"/>
          <w:sz w:val="22"/>
          <w:rtl/>
        </w:rPr>
        <w:t xml:space="preserve">5.2 - </w:t>
      </w:r>
      <w:r w:rsidR="00423596" w:rsidRPr="007F6A8C">
        <w:rPr>
          <w:rFonts w:ascii="Times New Roman" w:hAnsi="Times New Roman"/>
          <w:sz w:val="22"/>
          <w:rtl/>
        </w:rPr>
        <w:t xml:space="preserve">طوفان </w:t>
      </w:r>
      <w:r w:rsidR="004D07D7" w:rsidRPr="007F6A8C">
        <w:rPr>
          <w:rFonts w:ascii="Times New Roman" w:hAnsi="Times New Roman"/>
          <w:sz w:val="22"/>
          <w:rtl/>
        </w:rPr>
        <w:t>ابرتورم</w:t>
      </w:r>
      <w:bookmarkEnd w:id="23"/>
    </w:p>
    <w:p w14:paraId="6FC27CF1" w14:textId="1F7704BF" w:rsidR="000D78A2" w:rsidRPr="007F6A8C" w:rsidRDefault="006803B5" w:rsidP="00D17A4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استیو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نکه</w:t>
      </w:r>
      <w:r w:rsidR="00626AB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4"/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کارشناس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رتورم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زمانی بوجود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آید که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نرخ 50 درصد در ماه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برای مدت زمان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طولانی افزایش یاب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آ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مریکا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سناریوی افراطی را 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1920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وایمار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آلمان، یا ونزوئلا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کنونی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نسبت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بسیاری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هنوز واژ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قابل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تصور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نیست.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گردبادهای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تورم همه کشور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 لاتین، کشورهای آفریقایی مانند زیمبابوه، تقریباً همه جمهوری‌های 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استقلال 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اتحاد جماهیر شوروی و حتی اسرائیل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0D78A2" w:rsidRPr="007F6A8C">
        <w:rPr>
          <w:rFonts w:ascii="Times New Roman" w:hAnsi="Times New Roman" w:cs="B Nazanin"/>
          <w:color w:val="000000" w:themeColor="text1"/>
          <w:szCs w:val="24"/>
          <w:rtl/>
        </w:rPr>
        <w:t>درنوردید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0D78A2"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جهانی دوم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D78A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چین، آلمان و ژاپن همگی دچار 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تورم شدند</w:t>
      </w:r>
      <w:r w:rsidR="000D78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0087105" w14:textId="14DEB508" w:rsidR="00423596" w:rsidRPr="007F6A8C" w:rsidRDefault="00423596" w:rsidP="005066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ابرتورم، افزایش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مصادف است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تقاضا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="002E6D02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2E6D02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 چیزی 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716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ضربه زده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2E6D02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</w:t>
      </w:r>
      <w:r w:rsidR="000F4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خریداران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D04A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</w:t>
      </w:r>
      <w:r w:rsidR="003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D04A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مضطرب </w:t>
      </w:r>
      <w:r w:rsidR="00E25C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پریش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را جذب کنند</w:t>
      </w:r>
      <w:r w:rsidR="00E25C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لذا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نقدینگی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منجر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172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506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فجیع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آلمان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1920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کلاسیک پیامدهای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فاجعه‌بار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پول از فقدان ایمان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529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حال مرگ بود</w:t>
      </w:r>
      <w:r w:rsidR="001D04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1F95D02" w14:textId="64F7ADFA" w:rsidR="00B851D8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شکست آلمان در جنگ جهانی اول، متحدان اروپایی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بر اساس</w:t>
      </w:r>
      <w:r w:rsidR="00215E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معاهده ورسای 1919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خواستار 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دریافت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غرامت جنگی 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شدند. جهت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بدهی عظیم و همچنین پرداخت </w:t>
      </w:r>
      <w:r w:rsidR="00215E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حقوق کارمندان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دولت، آلمان ماشین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چاپ </w:t>
      </w:r>
      <w:r w:rsidR="00FD0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فعال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کرد. بین ژانویه 1919 و فوریه 1920، پایه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آلمان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58 درصد افزایش یافت. مردم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چه چیزی در حال وقوع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از درون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تخریب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به شدت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طی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سیزده ماه،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مارک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خرید یک دلار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میخکوب شده به طلا 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یازده برابر افزایش یافت</w:t>
      </w:r>
      <w:r w:rsidR="00943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مشکل تازه آغاز شده بود.</w:t>
      </w:r>
    </w:p>
    <w:p w14:paraId="6106354B" w14:textId="6A3059A5" w:rsidR="00DD34E0" w:rsidRPr="007F6A8C" w:rsidRDefault="00423596" w:rsidP="00D17A4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راه‌های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تقاضا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مارک‌ آلمان این است 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کل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آلمان را بر حسب دلار با پشتوانه طلا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B851D8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گیری کنی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ژانویه 1919، حجم پول آلمان 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25/6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میلیارد دلار </w:t>
      </w:r>
      <w:r w:rsidR="00B85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 بود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ژانویه 1922، </w:t>
      </w:r>
      <w:r w:rsidR="00DD34E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آلمان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</w:t>
      </w:r>
      <w:r w:rsidR="00D17A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12/1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میلیارد دلار ارزش داشت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 </w:t>
      </w:r>
      <w:r w:rsidR="006965B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تشدید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 اواخر 192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-192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ارزش پول</w:t>
      </w:r>
      <w:r w:rsidR="00DD34E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آلمان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101 میلیون دلار سقوط کرد.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تشدید فاجعه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پول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توسط بانک مرکزی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باور غیرمنطقی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داشتند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مشکل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کشور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کمبود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چاپ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حفظ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15FB6AD2" w14:textId="19D3B799" w:rsidR="00F96685" w:rsidRPr="007F6A8C" w:rsidRDefault="00423596" w:rsidP="00D17A4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چشم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ارزش مارک آلمان </w:t>
      </w:r>
      <w:r w:rsidR="00DD34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منجر به افزایش بیشتر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کاهش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اعتماد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اطمینان به پول شد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آلمانی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سمت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اضطراب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وحشت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ترسی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خود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تغذیه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هدایت </w:t>
      </w:r>
      <w:r w:rsidR="00AD5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برای حفظ ثروت خود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دارایی در دست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 را خریداری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آدام فرگوسن</w:t>
      </w:r>
      <w:r w:rsidR="002E6D02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5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کتاب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معروف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یعنی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17A43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وقتی پول می‌میرد</w:t>
      </w:r>
      <w:r w:rsidR="002E6D02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6"/>
      </w:r>
      <w:r w:rsidR="00D17A43"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"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تاریخ کلاسیک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وایمار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بازگو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پیانوهایی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خریدند که نمی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توانستند 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 بنوازند.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قرارگون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مردم جهت فقط خرید هر کالایی و به هر قیمتی،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حتی بالاتر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برد. در اوج خود، نرخ ابر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سطح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حیرت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29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هر سه چهار روز </w:t>
      </w:r>
      <w:r w:rsidR="00611E51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11E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 برابر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زعم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فرگوسن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رستوران می‌ر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فتید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متوجه می‌ش</w:t>
      </w:r>
      <w:r w:rsidR="006965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ید که غذای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مورد نظر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هشت هزار مارک قیمت دارد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سفارش و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 کردن آن و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 پرداخ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صورت حساب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11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 غذا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شانزده هزار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مارک افزایش یافته بود.</w:t>
      </w:r>
    </w:p>
    <w:p w14:paraId="62379C54" w14:textId="5C8DFDDC" w:rsidR="00F96685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نوامبر 1923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قدیم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کنار گذاشت و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جدید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طلا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پیوند خورده بود را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جایگزین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تصمیم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بسیاری از کشورهای درگیر ابرتورم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مرسوم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برخی  کشورهایی که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دچار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بو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دند،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السالوادور و اکوادور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کنار گذاشته 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جهت خرید و فروش کالاها و خدمات در کشور خود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آمریکا</w:t>
      </w:r>
      <w:r w:rsidR="00F966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2E6D02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E85D4C3" w14:textId="77777777" w:rsidR="0050664A" w:rsidRPr="007F6A8C" w:rsidRDefault="0050664A" w:rsidP="005066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261860C3" w14:textId="4459CC47" w:rsidR="00E76AE3" w:rsidRPr="007F6A8C" w:rsidRDefault="00423596" w:rsidP="00070978">
      <w:pPr>
        <w:pStyle w:val="Heading3"/>
        <w:bidi/>
        <w:rPr>
          <w:rFonts w:ascii="Times New Roman" w:hAnsi="Times New Roman"/>
          <w:sz w:val="22"/>
          <w:rtl/>
        </w:rPr>
      </w:pPr>
      <w:r w:rsidRPr="007F6A8C">
        <w:rPr>
          <w:rFonts w:ascii="Times New Roman" w:hAnsi="Times New Roman"/>
          <w:sz w:val="22"/>
        </w:rPr>
        <w:t xml:space="preserve"> </w:t>
      </w:r>
      <w:bookmarkStart w:id="24" w:name="_Toc157602092"/>
      <w:r w:rsidR="007F4583" w:rsidRPr="007F6A8C">
        <w:rPr>
          <w:rFonts w:ascii="Times New Roman" w:hAnsi="Times New Roman" w:hint="cs"/>
          <w:sz w:val="22"/>
          <w:rtl/>
        </w:rPr>
        <w:t xml:space="preserve">6.2 - </w:t>
      </w:r>
      <w:r w:rsidRPr="007F6A8C">
        <w:rPr>
          <w:rFonts w:ascii="Times New Roman" w:hAnsi="Times New Roman"/>
          <w:sz w:val="22"/>
          <w:rtl/>
        </w:rPr>
        <w:t xml:space="preserve">چرا </w:t>
      </w:r>
      <w:r w:rsidR="004D07D7" w:rsidRPr="007F6A8C">
        <w:rPr>
          <w:rFonts w:ascii="Times New Roman" w:hAnsi="Times New Roman"/>
          <w:sz w:val="22"/>
          <w:rtl/>
        </w:rPr>
        <w:t>ابرتورم</w:t>
      </w:r>
      <w:r w:rsidRPr="007F6A8C">
        <w:rPr>
          <w:rFonts w:ascii="Times New Roman" w:hAnsi="Times New Roman"/>
          <w:sz w:val="22"/>
          <w:rtl/>
        </w:rPr>
        <w:t xml:space="preserve"> فقط "تورم بیشتر" نیست</w:t>
      </w:r>
      <w:bookmarkEnd w:id="24"/>
    </w:p>
    <w:p w14:paraId="6E76B4FA" w14:textId="7BCDAADF" w:rsidR="00B252A8" w:rsidRPr="007F6A8C" w:rsidRDefault="00E76AE3" w:rsidP="0050664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اغلب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تصور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کنند که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6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افسارگسیخته.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 تعریف اصولا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درست است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در یک تورم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وخیم و خطرناک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مانند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قراری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ضعف پولی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، رشد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نیست. برای مثال، شوک نیکسون یک محرک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کینزی برای خروج اقتصاد از یک رکود خفیف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در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تورم، چاپ پول موقتی نیست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روش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است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دائمی برای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دولت. </w:t>
      </w:r>
      <w:r w:rsidR="00C80A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ابرتورم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آلمان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چاپ پول فراتر از پرداخت غرامت </w:t>
      </w:r>
      <w:r w:rsidR="00AF7AB8" w:rsidRPr="007F6A8C">
        <w:rPr>
          <w:rFonts w:ascii="Times New Roman" w:hAnsi="Times New Roman" w:cs="B Nazanin"/>
          <w:color w:val="000000" w:themeColor="text1"/>
          <w:szCs w:val="24"/>
          <w:rtl/>
        </w:rPr>
        <w:t>ص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AF7AB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متخاصمین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جنگ جهانی اول</w:t>
      </w:r>
      <w:r w:rsidR="00AF7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. در سال 1922،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63 درصد از کل مخارج دولت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چاپ پول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76BE08F" w14:textId="2B13FAB8" w:rsidR="00B33362" w:rsidRPr="007F6A8C" w:rsidRDefault="00423596" w:rsidP="002172F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اعتیاد به چاپ پول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ابرتورم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امروزی مانند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 و آرژانتین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نیز مسحور </w:t>
      </w:r>
      <w:r w:rsidR="009401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این کشورها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پول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اخذ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</w:t>
      </w:r>
      <w:r w:rsidR="00217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روزمر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 است. این کاهش مداوم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پیوست</w:t>
      </w:r>
      <w:r w:rsidR="00060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6044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60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افزایش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مارپیچ</w:t>
      </w:r>
      <w:r w:rsidR="002172F1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گونه و بدون انتهای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زندگی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اقتصاد بلکه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زندگی مردم را نشانه رفته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مخدوش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25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سازد.</w:t>
      </w:r>
    </w:p>
    <w:p w14:paraId="39D9DD84" w14:textId="77777777" w:rsidR="00B33362" w:rsidRPr="007F6A8C" w:rsidRDefault="00B3336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5D82727" w14:textId="28FE7372" w:rsidR="00B33362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  <w:lang w:bidi="fa-IR"/>
        </w:rPr>
      </w:pPr>
      <w:bookmarkStart w:id="25" w:name="_Toc157602093"/>
      <w:r w:rsidRPr="007F6A8C">
        <w:rPr>
          <w:rFonts w:ascii="Times New Roman" w:hAnsi="Times New Roman" w:hint="cs"/>
          <w:sz w:val="22"/>
          <w:rtl/>
        </w:rPr>
        <w:lastRenderedPageBreak/>
        <w:t xml:space="preserve">7.2 </w:t>
      </w:r>
      <w:r w:rsidR="00D423B1"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</w:t>
      </w:r>
      <w:r w:rsidR="00423596" w:rsidRPr="007F6A8C">
        <w:rPr>
          <w:rFonts w:ascii="Times New Roman" w:hAnsi="Times New Roman"/>
          <w:sz w:val="22"/>
          <w:rtl/>
        </w:rPr>
        <w:t>تورم</w:t>
      </w:r>
      <w:r w:rsidR="00D423B1" w:rsidRPr="007F6A8C">
        <w:rPr>
          <w:rFonts w:ascii="Times New Roman" w:hAnsi="Times New Roman"/>
          <w:sz w:val="22"/>
          <w:rtl/>
        </w:rPr>
        <w:softHyphen/>
      </w:r>
      <w:r w:rsidR="00423596" w:rsidRPr="007F6A8C">
        <w:rPr>
          <w:rFonts w:ascii="Times New Roman" w:hAnsi="Times New Roman"/>
          <w:sz w:val="22"/>
          <w:rtl/>
        </w:rPr>
        <w:t>گرایی در عصر مدرن</w:t>
      </w:r>
      <w:bookmarkEnd w:id="25"/>
    </w:p>
    <w:p w14:paraId="6093D786" w14:textId="1C05E090" w:rsidR="00213995" w:rsidRPr="007F6A8C" w:rsidRDefault="00423596" w:rsidP="0050664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سراسر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نوزدهم و اوایل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بیستم، فهرست بلند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بالایی از کشورها، از جمله بریتانیا، ایالات متحده، ایتالیا، اتریش، روسیه، برزیل، آرژانتین، شیلی، اسپانیا، پرتغال، یونان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ژاپن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کوتاهی از ارزهای شناور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تجربه کرده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بسیاری از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 به پول سالم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مرتبط با طلا بازگشتند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با رکود بزرگ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1930، این تفکر تغییر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علی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رغم بلایای تورمی که آلمان و سایر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</w:t>
      </w:r>
      <w:r w:rsidR="008713F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جنگ جهانی اول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713F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آشفته و سرگردان کرد،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گرایی بازگشت. این بار </w:t>
      </w:r>
      <w:r w:rsidR="002139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تنها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قابل احترام</w:t>
      </w:r>
      <w:r w:rsidR="00E637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139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بلکه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روشی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اخلاقی تلقی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2139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80E46C0" w14:textId="2BB42B7F" w:rsidR="003D473E" w:rsidRPr="007F6A8C" w:rsidRDefault="00423596" w:rsidP="0050664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نگامی که فرانکلین روزولت</w:t>
      </w:r>
      <w:r w:rsidR="009C32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EA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تلاش برای احیای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1933 به قدرت رسید، ارزش دلار را </w:t>
      </w:r>
      <w:r w:rsidR="00F732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هدف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بالا بردن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کمک به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موقعیت تجا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 آمریکا </w:t>
      </w:r>
      <w:r w:rsidR="002F4136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داد.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روزولت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طلاهای شهروندان آمریکایی را مصادره و سپس ارزش 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3D473E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F036BF" w:rsidRPr="007F6A8C">
        <w:rPr>
          <w:rFonts w:ascii="Times New Roman" w:hAnsi="Times New Roman" w:cs="B Nazanin"/>
          <w:color w:val="000000" w:themeColor="text1"/>
          <w:szCs w:val="24"/>
          <w:rtl/>
        </w:rPr>
        <w:t>41 درصد کاهش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506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67/20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به 35 دلار در هر اونس</w:t>
      </w:r>
      <w:r w:rsidR="00F036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رساند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ادام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E0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رکود بزرگ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06B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1930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عبور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شکست بازارهای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کسادی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کنش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گری دولت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اقبال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عموم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گرفت.</w:t>
      </w:r>
    </w:p>
    <w:p w14:paraId="218DD174" w14:textId="08E88B39" w:rsidR="00495E0C" w:rsidRPr="007F6A8C" w:rsidRDefault="004235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جان مینارد کینز اقتصاددان بریتانیایی،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ترویج این ایده که دولت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رونق اقتصادی 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طریق ترکیب مخارج دولت و تغییر ارزش پول</w:t>
      </w:r>
      <w:r w:rsidR="003D47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ملی احیا کند </w:t>
      </w:r>
      <w:r w:rsidR="003D473E" w:rsidRPr="007F6A8C">
        <w:rPr>
          <w:rFonts w:ascii="Times New Roman" w:hAnsi="Times New Roman" w:cs="B Nazanin"/>
          <w:color w:val="000000" w:themeColor="text1"/>
          <w:szCs w:val="24"/>
          <w:rtl/>
        </w:rPr>
        <w:t>به شهرت رسید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هرچند،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رغم نفوذ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کینز، </w:t>
      </w:r>
      <w:r w:rsidR="00FB53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منازعه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سر بازگشت به استاندارد طلا </w:t>
      </w:r>
      <w:r w:rsidR="00495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باخت.</w:t>
      </w:r>
    </w:p>
    <w:p w14:paraId="3D812AC5" w14:textId="331400E8" w:rsidR="00097DB7" w:rsidRPr="007F6A8C" w:rsidRDefault="00495E0C" w:rsidP="000C276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1944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ترس و وحشت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و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شناور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 ارزها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1930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اتفاق افتاد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همچنین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آشفتگی </w:t>
      </w:r>
      <w:r w:rsidR="00691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و اجتماعی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کشورهای جهان </w:t>
      </w:r>
      <w:r w:rsidR="00691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>هتل م</w:t>
      </w:r>
      <w:r w:rsidR="00E15B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ث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واشنگتن</w:t>
      </w:r>
      <w:r w:rsidR="00041A64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7"/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15B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91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برتون وودز،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ایجاد یک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استاندارد طلای جهانی 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>جدید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235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جنگ، </w:t>
      </w:r>
      <w:r w:rsidR="00097D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کنار هم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گرفتند.</w:t>
      </w:r>
    </w:p>
    <w:p w14:paraId="7DE25C10" w14:textId="39F5791C" w:rsidR="00C36508" w:rsidRPr="007F6A8C" w:rsidRDefault="00423596" w:rsidP="000C276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کینز دو سال بعد، در سال 1946 درگذشت، اما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او همچنان توسط پیروانش پالایش شده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دنبال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ایده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به عنوان یک نیروی مثبت ادامه یافت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E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ویلیام فیلیپس، اقتصاددان نیوزلندی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منحنی فیلیپس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ارتباط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شکوفایی 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کامیابی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اشتغال کامل 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معرفی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این تفکر</w:t>
      </w:r>
      <w:r w:rsidR="00097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عقب‌مانده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نیکسون و رئیس فدرال رزرو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آرتور برنز را به این سمت سوق داد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استراتژی پول آسان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راه‌حل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برای </w:t>
      </w:r>
      <w:r w:rsidR="00B35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خفیف سال 1970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ژانویه 1971، نیکسون ا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ظهار داشت که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کینزی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چند ماه بعد، تعهد آمریکا به پول خوب و استاندارد طلای برتون</w:t>
      </w:r>
      <w:r w:rsidR="000C27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وودز</w:t>
      </w:r>
      <w:r w:rsidR="002F413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پایان رسید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ED641CC" w14:textId="06733542" w:rsidR="00423596" w:rsidRPr="007F6A8C" w:rsidRDefault="00423596" w:rsidP="00390D3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تورم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محبوبیت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کینز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یافت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منحنی فیلیپس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برند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جایزه نوبل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رد شد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متأسفانه،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 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 سختی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C365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بین برد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‌ی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قرن بیست و یکم، کینزی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قدیمی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کینزی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همچ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ادامه دارد. ایالات متحده و سایر کشورها به 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D423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ثبات</w:t>
      </w:r>
      <w:r w:rsidR="00D42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متکی هستند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70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0709" w:rsidRPr="007F6A8C">
        <w:rPr>
          <w:rFonts w:ascii="Times New Roman" w:hAnsi="Times New Roman" w:cs="B Nazanin"/>
          <w:color w:val="000000" w:themeColor="text1"/>
          <w:szCs w:val="24"/>
          <w:rtl/>
        </w:rPr>
        <w:t>تورم گرایی</w:t>
      </w:r>
      <w:r w:rsidR="000B070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بازگشته است.</w:t>
      </w:r>
    </w:p>
    <w:p w14:paraId="29B6C0C4" w14:textId="77777777" w:rsidR="000B0709" w:rsidRPr="007F6A8C" w:rsidRDefault="000B070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lang w:bidi="fa-IR"/>
        </w:rPr>
      </w:pPr>
    </w:p>
    <w:p w14:paraId="26915547" w14:textId="25302A51" w:rsidR="000B0709" w:rsidRPr="007F6A8C" w:rsidRDefault="007F4583" w:rsidP="000C2762">
      <w:pPr>
        <w:bidi/>
        <w:spacing w:after="0" w:line="216" w:lineRule="auto"/>
        <w:jc w:val="both"/>
        <w:rPr>
          <w:rFonts w:ascii="Times New Roman" w:hAnsi="Times New Roman" w:cs="B Nazanin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8.2 - </w:t>
      </w:r>
      <w:r w:rsidR="001C4DB5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شکست</w:t>
      </w:r>
      <w:r w:rsidR="00E02918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ها</w:t>
      </w:r>
      <w:r w:rsidR="001C4DB5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ی </w:t>
      </w:r>
      <w:r w:rsidR="00900491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کینزی </w:t>
      </w:r>
      <w:r w:rsidR="001C4DB5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فدرال رزرو</w:t>
      </w:r>
    </w:p>
    <w:p w14:paraId="02A1AF36" w14:textId="4A5912FC" w:rsidR="00975D7A" w:rsidRPr="007F6A8C" w:rsidRDefault="00B62EF5" w:rsidP="00FA20CB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1913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سیستم بانک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مرکزی </w:t>
      </w:r>
      <w:r w:rsidR="00B845C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B845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B845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بیم و هراس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1907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تأسیس 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اصلی این نهاد جدید این بود که به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آخرین 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پناهگاه</w:t>
      </w:r>
      <w:r w:rsidR="008B73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مؤ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سسات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وام‌دهنده‌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</w:t>
      </w:r>
      <w:r w:rsidR="008B7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اقدامات بانکی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باعث 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بحر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جلوگیری کند.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نیازهای نقد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فصلی </w:t>
      </w:r>
      <w:r w:rsidR="00C757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 کشاورزی را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نهایت، بانک مرکزی از ثبات دلار و تورم </w:t>
      </w:r>
      <w:r w:rsidR="00975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حفاظت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75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</w:p>
    <w:p w14:paraId="19A406C8" w14:textId="42596338" w:rsidR="00631174" w:rsidRPr="007F6A8C" w:rsidRDefault="00975D7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مروز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2F413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F408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عجیب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جالب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رسد. در طول بیش از یک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قرن،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فعالیت خود را افزایش داده.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قانون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استخدام 1946 دولت فدرال را ملزم به مقابله با تورم و بیکاری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کرده </w:t>
      </w:r>
      <w:r w:rsidR="00CD41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کنگره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را ملزم به اتخاذ یک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مأموریت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دوگان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کینزی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دستیابی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و اشتغال کامل از طریق دستکاری نرخ بهره و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کرد، </w:t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غافل از این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6E31C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هدف فدرال رزرو حفظ ثبات دلار برای هدایت اقتصاد بود. 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اقتصاد به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سمت رکود پیش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رو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4DB5" w:rsidRPr="007F6A8C">
        <w:rPr>
          <w:rFonts w:ascii="Times New Roman" w:hAnsi="Times New Roman" w:cs="B Nazanin"/>
          <w:color w:val="000000" w:themeColor="text1"/>
          <w:szCs w:val="24"/>
          <w:rtl/>
        </w:rPr>
        <w:t>پول ارزان</w:t>
      </w:r>
      <w:r w:rsidR="00BB6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تزریق کنید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اگر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کف‌آلود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رسد، آن را فشرده </w:t>
      </w:r>
      <w:r w:rsidR="00F444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سازید</w:t>
      </w:r>
      <w:r w:rsidR="006311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36BB489" w14:textId="776A4D68" w:rsidR="00FE33E3" w:rsidRPr="007F6A8C" w:rsidRDefault="001C4DB5" w:rsidP="0063498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BB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متشکل از دوازده </w:t>
      </w:r>
      <w:r w:rsidR="00BB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</w:t>
      </w:r>
      <w:r w:rsidR="00BB32FD" w:rsidRPr="007F6A8C">
        <w:rPr>
          <w:rFonts w:ascii="Times New Roman" w:hAnsi="Times New Roman" w:cs="B Nazanin"/>
          <w:color w:val="000000" w:themeColor="text1"/>
          <w:szCs w:val="24"/>
          <w:rtl/>
        </w:rPr>
        <w:t>فدرال منطقه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B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جایی است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کشور پول نقد یا به اصطلاح ذخایر خود را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دارند. هنگامی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مرکزی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خواهد پول را به اقتصاد پمپاژ کند، درگیر فرآیندی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عملیات بازار با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 یا </w:t>
      </w:r>
      <w:r w:rsidR="00D65FD5" w:rsidRPr="007F6A8C">
        <w:rPr>
          <w:rFonts w:ascii="Times New Roman" w:hAnsi="Times New Roman" w:cs="B Nazanin"/>
          <w:color w:val="000000" w:themeColor="text1"/>
          <w:szCs w:val="24"/>
        </w:rPr>
        <w:t>OMOs</w:t>
      </w:r>
      <w:r w:rsidR="00D65FD5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28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گویند. این عملیات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مشمول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اوراق بهادار، عمدتاً اوراق قرضه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</w:t>
      </w:r>
      <w:r w:rsidR="00BB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م</w:t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سسات </w:t>
      </w:r>
      <w:r w:rsidR="00D65F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 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فروشندگان اصلی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اولیه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36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اوراق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خرید اوراق قرضه، فدرال رزرو اغلب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دیجیتال ایجاد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فرآیند اساساً دو جنبه دارد: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را از طریق انتقال پول به بانک‌های وام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</w:t>
      </w:r>
      <w:r w:rsidR="00BB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7E82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7E82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در همین حال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عمو سام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منتشرکننده‌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قرضه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پرداخت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اسناد و صورتحساب مالی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07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777A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349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که فدرال رزرو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سیاست انقباضی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خواهد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کاهش 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رویه و </w:t>
      </w:r>
      <w:r w:rsidR="000F33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فرایند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معکوس 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 را به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فروشد.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قرضه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933CA" w:rsidRPr="007F6A8C">
        <w:rPr>
          <w:rFonts w:ascii="Times New Roman" w:hAnsi="Times New Roman" w:cs="B Nazanin"/>
          <w:color w:val="000000" w:themeColor="text1"/>
          <w:szCs w:val="24"/>
          <w:rtl/>
        </w:rPr>
        <w:t>خرند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فدرال رزرو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برم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ی‌گردد</w:t>
      </w:r>
      <w:r w:rsidR="00593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777840C" w14:textId="6217BBC7" w:rsidR="00F846A1" w:rsidRPr="00CC47AF" w:rsidRDefault="00361C7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ی مرکزی به ظاهر مستقل هستند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قرار است بدون فشار سیاست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مداران </w:t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خواهان </w:t>
      </w:r>
      <w:r w:rsidR="000631AB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برای </w:t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ولت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بزرگ</w:t>
      </w:r>
      <w:r w:rsidR="00673A45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73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هستند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کار کنند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این چیزی نیست که اتفاق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افتد. </w:t>
      </w:r>
      <w:r w:rsidR="006467A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به زعم</w:t>
      </w:r>
      <w:r w:rsidR="006467A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جودی شلتون</w:t>
      </w:r>
      <w:r w:rsidR="000049B3" w:rsidRPr="00CC47AF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29"/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1FA7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 </w:t>
      </w:r>
      <w:r w:rsidR="008C1FA7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برجسته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CC47AF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ژورنال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با مالکیت فدرال رزرو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بر حدود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یک‌چهارم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بدهی </w:t>
      </w:r>
      <w:r w:rsidR="008C1FA7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فدرال که </w:t>
      </w:r>
      <w:r w:rsidR="00C66D14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متعلق به مردم است و خزانه داری باید بهره آن را بپردازد-و با رویه فدرال رزرو که یادداشت هفتگی رسمی برای خزانه داری می فرستد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داری باید بهر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390D3B" w:rsidRPr="00CC47AF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کند</w:t>
      </w:r>
      <w:r w:rsidR="00C66D14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>واضح است که سیاست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C4DB5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ی پولی و مالی </w:t>
      </w:r>
      <w:r w:rsidR="00390D3B" w:rsidRPr="00CC47AF">
        <w:rPr>
          <w:rFonts w:ascii="Times New Roman" w:hAnsi="Times New Roman" w:cs="B Nazanin"/>
          <w:color w:val="000000" w:themeColor="text1"/>
          <w:szCs w:val="24"/>
          <w:rtl/>
        </w:rPr>
        <w:t>درهم‌تن</w:t>
      </w:r>
      <w:r w:rsidR="00390D3B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یده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تلفیقی است. </w:t>
      </w:r>
    </w:p>
    <w:p w14:paraId="3D15769F" w14:textId="05783F5A" w:rsidR="005D431A" w:rsidRPr="007F6A8C" w:rsidRDefault="001C4DB5" w:rsidP="006C18F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CC47AF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به عبارت دیگر، واشنگتن جریان ثابت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وام های بدون بهره را بطور دا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ئ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م دریافت می</w:t>
      </w:r>
      <w:r w:rsidR="00CC47AF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که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نرخ بهر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صفر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و از خرید اوراق قرضه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خلق پول از سوی فدرال رزرو می</w:t>
      </w:r>
      <w:r w:rsidR="00CC47AF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آید.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ی رایگان 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خرید اوراق قرضه فدرال رزرو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/ یا خلق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846A1" w:rsidRPr="00CC47AF">
        <w:rPr>
          <w:rFonts w:ascii="Times New Roman" w:hAnsi="Times New Roman" w:cs="B Nazanin"/>
          <w:color w:val="000000" w:themeColor="text1"/>
          <w:szCs w:val="24"/>
          <w:rtl/>
        </w:rPr>
        <w:t>متکی است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(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علاوه بر این، تقریباً تمام پرداخت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بهر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اوراق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قرضه، که در حال حاضر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90 میلیارد دلار در سال </w:t>
      </w:r>
      <w:r w:rsidR="00F846A1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است،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به خزانه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داری باز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گردد</w:t>
      </w:r>
      <w:r w:rsidR="004302C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. این استقراض فدرال رزرو چرخه تورمی باطل را تق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ویت</w:t>
      </w:r>
      <w:r w:rsidR="00E02918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کند (به شکل</w:t>
      </w:r>
      <w:r w:rsidR="006C18F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24A45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2.1</w:t>
      </w:r>
      <w:r w:rsidR="006C18F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نگاه کنید)، که منجر به </w:t>
      </w:r>
      <w:r w:rsidR="00C54291" w:rsidRPr="00CC47AF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دولت، 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بیشتر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بدهی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="00E02918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گردد</w:t>
      </w:r>
      <w:r w:rsidR="003B17B4"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41D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 xml:space="preserve"> به نوبه خود باعث افزایش فشار بر فدرال رزرو برای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خلق 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پول بیش</w:t>
      </w:r>
      <w:r w:rsidR="00B036DD" w:rsidRPr="00CC47AF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 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CC47AF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9E7773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تا وامهای بدون بهره همچنان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CC47AF">
        <w:rPr>
          <w:rFonts w:ascii="Times New Roman" w:hAnsi="Times New Roman" w:cs="B Nazanin"/>
          <w:color w:val="000000" w:themeColor="text1"/>
          <w:szCs w:val="24"/>
          <w:rtl/>
        </w:rPr>
        <w:t>حفظ ‌</w:t>
      </w:r>
      <w:r w:rsidR="005D431A" w:rsidRPr="00CC47AF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9B33D3E" w14:textId="603EF2DF" w:rsidR="007F6A8C" w:rsidRPr="007F6A8C" w:rsidRDefault="001C4DB5" w:rsidP="007F6A8C">
      <w:pPr>
        <w:bidi/>
        <w:spacing w:after="0" w:line="216" w:lineRule="auto"/>
        <w:jc w:val="both"/>
        <w:rPr>
          <w:rFonts w:ascii="Times New Roman" w:hAnsi="Times New Roman" w:cs="B Nazanin"/>
          <w:bCs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دلیل است که برخی نگران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آیند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پیش</w:t>
      </w:r>
      <w:r w:rsidR="00B036D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بینی، فدرال رزرو وسوسه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را </w:t>
      </w:r>
      <w:r w:rsidR="005D43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اندکی</w:t>
      </w:r>
      <w:r w:rsidR="005D43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D43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مصنوعی پایین نگه دارد. متأسفانه، 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 که نه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تنها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دیگر </w:t>
      </w:r>
      <w:r w:rsidR="005D43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دنبال وام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های ارزان هستند و انتظار می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رود بانک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مرکزی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آن‌ها نیز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بهره را پایین نگه دارند.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بانک‌های مرکزی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دولتی را برای تأمین مالی مخارج دولت‌ها می‌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>خرند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حجم </w:t>
      </w:r>
      <w:r w:rsidR="007F6A8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7F6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و تورم تشدید می‌شود.</w:t>
      </w:r>
    </w:p>
    <w:p w14:paraId="1C841D3F" w14:textId="5FA1715E" w:rsidR="00634989" w:rsidRPr="007F6A8C" w:rsidRDefault="00634989" w:rsidP="0079372B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شکل 2.1</w:t>
      </w:r>
    </w:p>
    <w:p w14:paraId="7D62B0A4" w14:textId="7DB60371" w:rsidR="006D47FF" w:rsidRPr="007F6A8C" w:rsidRDefault="008E72D3" w:rsidP="005A3AF3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lastRenderedPageBreak/>
        <w:drawing>
          <wp:inline distT="0" distB="0" distL="0" distR="0" wp14:anchorId="4AAF097A" wp14:editId="6165A78C">
            <wp:extent cx="3797747" cy="563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401" cy="58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7E78" w14:textId="77777777" w:rsidR="00AF6579" w:rsidRPr="007F6A8C" w:rsidRDefault="00AF6579" w:rsidP="00AF657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bCs/>
          <w:color w:val="000000" w:themeColor="text1"/>
          <w:szCs w:val="24"/>
          <w:rtl/>
          <w:lang w:bidi="fa-IR"/>
        </w:rPr>
      </w:pPr>
    </w:p>
    <w:p w14:paraId="26778ACA" w14:textId="0DB9D6A6" w:rsidR="006D47FF" w:rsidRPr="007F6A8C" w:rsidRDefault="007F4583" w:rsidP="00070978">
      <w:pPr>
        <w:pStyle w:val="Heading3"/>
        <w:bidi/>
        <w:rPr>
          <w:rFonts w:ascii="Times New Roman" w:hAnsi="Times New Roman"/>
          <w:sz w:val="22"/>
        </w:rPr>
      </w:pPr>
      <w:bookmarkStart w:id="26" w:name="_Toc157602094"/>
      <w:r w:rsidRPr="007F6A8C">
        <w:rPr>
          <w:rFonts w:ascii="Times New Roman" w:hAnsi="Times New Roman" w:hint="cs"/>
          <w:sz w:val="22"/>
          <w:rtl/>
        </w:rPr>
        <w:lastRenderedPageBreak/>
        <w:t xml:space="preserve">9.2 - </w:t>
      </w:r>
      <w:r w:rsidR="003C7542" w:rsidRPr="00D72D40">
        <w:rPr>
          <w:rFonts w:ascii="Times New Roman" w:hAnsi="Times New Roman"/>
          <w:sz w:val="22"/>
          <w:rtl/>
        </w:rPr>
        <w:t>از ک</w:t>
      </w:r>
      <w:r w:rsidR="006F52C0" w:rsidRPr="00D72D40">
        <w:rPr>
          <w:rFonts w:ascii="Times New Roman" w:hAnsi="Times New Roman" w:hint="cs"/>
          <w:sz w:val="22"/>
          <w:rtl/>
        </w:rPr>
        <w:t>ی</w:t>
      </w:r>
      <w:r w:rsidR="003C7542" w:rsidRPr="00D72D40">
        <w:rPr>
          <w:rFonts w:ascii="Times New Roman" w:hAnsi="Times New Roman"/>
          <w:sz w:val="22"/>
          <w:rtl/>
        </w:rPr>
        <w:t>نز</w:t>
      </w:r>
      <w:r w:rsidR="008E72D3" w:rsidRPr="00D72D40">
        <w:rPr>
          <w:rFonts w:ascii="Times New Roman" w:hAnsi="Times New Roman" w:hint="cs"/>
          <w:sz w:val="22"/>
          <w:rtl/>
        </w:rPr>
        <w:t>ین</w:t>
      </w:r>
      <w:r w:rsidR="00EA2290" w:rsidRPr="00D72D40">
        <w:rPr>
          <w:rFonts w:ascii="Times New Roman" w:hAnsi="Times New Roman" w:hint="cs"/>
          <w:sz w:val="22"/>
          <w:rtl/>
        </w:rPr>
        <w:t>ی</w:t>
      </w:r>
      <w:r w:rsidR="003C7542" w:rsidRPr="00D72D40">
        <w:rPr>
          <w:rFonts w:ascii="Times New Roman" w:hAnsi="Times New Roman"/>
          <w:sz w:val="22"/>
          <w:rtl/>
        </w:rPr>
        <w:t xml:space="preserve">سم تا </w:t>
      </w:r>
      <w:r w:rsidR="001D64A3">
        <w:rPr>
          <w:rFonts w:ascii="Times New Roman" w:hAnsi="Times New Roman" w:hint="cs"/>
          <w:sz w:val="22"/>
          <w:rtl/>
        </w:rPr>
        <w:t>فشار</w:t>
      </w:r>
      <w:r w:rsidR="006D4933" w:rsidRPr="00D72D40">
        <w:rPr>
          <w:rFonts w:ascii="Times New Roman" w:hAnsi="Times New Roman" w:hint="cs"/>
          <w:sz w:val="22"/>
          <w:rtl/>
        </w:rPr>
        <w:t xml:space="preserve">های </w:t>
      </w:r>
      <w:r w:rsidR="003C7542" w:rsidRPr="00D72D40">
        <w:rPr>
          <w:rFonts w:ascii="Times New Roman" w:hAnsi="Times New Roman"/>
          <w:sz w:val="22"/>
          <w:rtl/>
        </w:rPr>
        <w:t>تورم</w:t>
      </w:r>
      <w:r w:rsidR="006D4933" w:rsidRPr="00D72D40">
        <w:rPr>
          <w:rFonts w:ascii="Times New Roman" w:hAnsi="Times New Roman" w:hint="cs"/>
          <w:sz w:val="22"/>
          <w:rtl/>
        </w:rPr>
        <w:t>ی</w:t>
      </w:r>
      <w:bookmarkEnd w:id="26"/>
      <w:r w:rsidR="003C7542" w:rsidRPr="007F6A8C">
        <w:rPr>
          <w:rFonts w:ascii="Times New Roman" w:hAnsi="Times New Roman"/>
          <w:sz w:val="22"/>
          <w:rtl/>
        </w:rPr>
        <w:t xml:space="preserve"> </w:t>
      </w:r>
    </w:p>
    <w:p w14:paraId="017ABF4F" w14:textId="3DF915BA" w:rsidR="00C73AA5" w:rsidRPr="007F6A8C" w:rsidRDefault="003C7542" w:rsidP="00EF227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چندین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عملیات بازار باز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تنظیم نرخ بهره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هدایت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E72D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فرض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بود که کاهش نرخ بهره 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کاهش 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استقراض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باعث تحرک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اقتصادی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</w:t>
      </w:r>
      <w:r w:rsidR="006F1DB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EA608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بیست و یکم،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اهمیت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از این </w:t>
      </w:r>
      <w:r w:rsidR="00EA60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بزار کینز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شدت افزایش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عطف</w:t>
      </w:r>
      <w:r w:rsidR="008E72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مالی و رکود بزرگ سال 2008 آغاز شد. پیش از این، عملیات بازار باز عمدتاً برای تنظیم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ب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(تسهیل)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افزایش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</w:t>
      </w:r>
      <w:r w:rsidR="0083241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ورد استفاده 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پس از بحران مالی سال 2008، فدرال رزرو نسخ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جدید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این استراتژی که به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 کم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0"/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شناخته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بکار گرفت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بجای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هدف قرار دادن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 اوراق خزان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بلندمدت و اوراق بهادار با پشتوانه وام مسکن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مقد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سابقه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خریداری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خریدها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عظیم،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و سایر بانک‌های مرکزی</w:t>
      </w:r>
      <w:r w:rsidR="002B7B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درگیر تسهیل کم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 قادر ساخت پایین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نرخ‌های بهره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تاریخ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تقریباً ب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رابر با نرخ 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صفر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32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تجربه کنند.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هدف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فدرال 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تقویت سیستم مالی متزلزل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ترمیم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بهبود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طریق کا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 چشمگیر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E1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استقراض بود.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فدرال رزرو در حال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استراتژی پول آسان بود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حباب مسکن در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مالی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6C18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C18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تعداد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از ناظران در آن زمان به این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نکته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توجه کردند. </w:t>
      </w:r>
      <w:r w:rsidR="00464144" w:rsidRPr="007F6A8C">
        <w:rPr>
          <w:rFonts w:ascii="Times New Roman" w:hAnsi="Times New Roman" w:cs="B Nazanin"/>
          <w:color w:val="000000" w:themeColor="text1"/>
          <w:szCs w:val="24"/>
          <w:rtl/>
        </w:rPr>
        <w:t>بن برنانک</w:t>
      </w:r>
      <w:r w:rsidR="00EA2290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1"/>
      </w:r>
      <w:r w:rsidR="0046414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رئیس فدرال رزرو</w:t>
      </w:r>
      <w:r w:rsidR="000F4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64144" w:rsidRPr="007F6A8C">
        <w:rPr>
          <w:rFonts w:ascii="Times New Roman" w:hAnsi="Times New Roman" w:cs="B Nazanin"/>
          <w:color w:val="000000" w:themeColor="text1"/>
          <w:szCs w:val="24"/>
          <w:rtl/>
        </w:rPr>
        <w:t>سال 2012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سخنرانی </w:t>
      </w:r>
      <w:r w:rsidR="004641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اشاره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EF22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0F441D" w:rsidRPr="007F6A8C">
        <w:rPr>
          <w:rFonts w:ascii="Times New Roman" w:hAnsi="Times New Roman" w:cs="B Nazanin"/>
          <w:color w:val="000000" w:themeColor="text1"/>
          <w:szCs w:val="24"/>
          <w:rtl/>
        </w:rPr>
        <w:t>جیمز توبین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2"/>
      </w:r>
      <w:r w:rsidR="000F441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3AA5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 کینزی ا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لهام گرفته </w:t>
      </w:r>
      <w:r w:rsidR="00EF22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 از این،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توبین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پیشنهاد کرده بود که خرید اوراق بهادار بلندمدت توسط فدرال رزرو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دوران رکود بزرگ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ترمیم و بهبود بخشد. </w:t>
      </w:r>
    </w:p>
    <w:p w14:paraId="0F2BAF8F" w14:textId="79F5F0A5" w:rsidR="004D07D7" w:rsidRPr="007F6A8C" w:rsidRDefault="003C7542" w:rsidP="0003760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استراتژی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 کمّی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پیامدهای عمیقی داشت. به جای تنظیم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بهره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پول با ورود و خروج از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بهادار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فدرال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دیگر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قدرتمندتر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630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C73AA5" w:rsidRPr="007F6A8C">
        <w:rPr>
          <w:rFonts w:ascii="Times New Roman" w:hAnsi="Times New Roman" w:cs="B Nazanin"/>
          <w:color w:val="000000" w:themeColor="text1"/>
          <w:szCs w:val="24"/>
          <w:rtl/>
        </w:rPr>
        <w:t>عتباردهندگان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بلندمدت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نقش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مؤثرتر در اقتصاد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46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C73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برخی از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مرکزی، به ویژه در ژاپن و سوئیس، حتی 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شروع به خرید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سهام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0894" w:rsidRPr="007F6A8C">
        <w:rPr>
          <w:rFonts w:ascii="Times New Roman" w:hAnsi="Times New Roman" w:cs="B Nazanin"/>
          <w:color w:val="000000" w:themeColor="text1"/>
          <w:szCs w:val="24"/>
          <w:rtl/>
        </w:rPr>
        <w:t>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60894"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08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املاک و مستغلات </w:t>
      </w:r>
      <w:r w:rsidR="00260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و سایر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محتاط، توسط بانک‌های مرکزی که به نظر می‌رسید به‌طور مؤثری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خرید بدهی دولتی کسری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آن‌ها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را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تأمین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مالی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کنند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جسور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کسری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صلح را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رقم زدند. </w:t>
      </w:r>
      <w:r w:rsidR="005F0EEE" w:rsidRPr="007F6A8C">
        <w:rPr>
          <w:rFonts w:ascii="Times New Roman" w:hAnsi="Times New Roman" w:cs="B Nazanin"/>
          <w:color w:val="000000" w:themeColor="text1"/>
          <w:szCs w:val="24"/>
          <w:rtl/>
        </w:rPr>
        <w:t>حرکت</w:t>
      </w:r>
      <w:r w:rsidR="008D7FF0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D7F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رو به جلو</w:t>
      </w:r>
      <w:r w:rsidR="005F0E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باعث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مقررات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 بانکداری جهانی بر اساس توافقنامه نظارتی بین</w:t>
      </w:r>
      <w:r w:rsidR="008D7F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المللی بازل 3</w:t>
      </w:r>
      <w:r w:rsidR="008D7F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3"/>
      </w:r>
      <w:r w:rsidR="005F0E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توافقنامه که </w:t>
      </w:r>
      <w:r w:rsidR="005F0E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ابتدا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2010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پذیرفته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تمهیدات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جلوگیری از بحران دیگری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بحران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سال 2008 </w:t>
      </w:r>
      <w:r w:rsidR="00AE3C36" w:rsidRPr="007F6A8C">
        <w:rPr>
          <w:rFonts w:ascii="Times New Roman" w:hAnsi="Times New Roman" w:cs="B Nazanin"/>
          <w:color w:val="000000" w:themeColor="text1"/>
          <w:szCs w:val="24"/>
          <w:rtl/>
        </w:rPr>
        <w:t>در نظر گرفته شده بود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ملزم به افزایش قابل ملاحظ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ذخایر نقدی خود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2B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 مجبور شدند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خود را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افزایش دهند تا بتوانند افزایش نیاز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دلار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تص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ف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یه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تشویق بیشتر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توسع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محافظ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ذخایر، فدرال رزرو، در یک </w:t>
      </w:r>
      <w:r w:rsidR="00AE3C36" w:rsidRPr="007F6A8C">
        <w:rPr>
          <w:rFonts w:ascii="Times New Roman" w:hAnsi="Times New Roman" w:cs="B Nazanin"/>
          <w:color w:val="000000" w:themeColor="text1"/>
          <w:szCs w:val="24"/>
          <w:rtl/>
        </w:rPr>
        <w:t>حرکت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0C0BC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این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حساب‌ها بهره </w:t>
      </w:r>
      <w:r w:rsidR="00AE3C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پرداخت کرد. </w:t>
      </w:r>
    </w:p>
    <w:p w14:paraId="458BDE3F" w14:textId="3CAD61DA" w:rsidR="009665D8" w:rsidRPr="007F6A8C" w:rsidRDefault="003C7542" w:rsidP="004D07D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جیمز گرانت</w:t>
      </w:r>
      <w:r w:rsidR="004D07D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سردبیر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/>
          <w:color w:val="000000" w:themeColor="text1"/>
          <w:szCs w:val="24"/>
        </w:rPr>
        <w:t>Grant’s Interest Rate Observer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 است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 بزرگی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این تریلیون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راکد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قفل شدند،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45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 منجمد شده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گردش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نیامدند.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انجماد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عمیق </w:t>
      </w:r>
      <w:r w:rsidR="00601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دلیلی بود که چرا تسهیل کمّی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علی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رغم ترس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گسترده، نتوانست تورم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سطح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9665D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ایجاد کند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این وجود، تصور جدیدی در حال ظهور بود: این که فدرال رزرو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مقادیر هنگفتی پول چاپ کند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این</w:t>
      </w:r>
      <w:r w:rsidR="009665D8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اقتصاد 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درگیر </w:t>
      </w:r>
      <w:r w:rsidR="009665D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پیامدهای تورمی </w:t>
      </w:r>
      <w:r w:rsidR="009665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شود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2E62ADE" w14:textId="77777777" w:rsidR="009665D8" w:rsidRPr="007F6A8C" w:rsidRDefault="009665D8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DC68041" w14:textId="52E9E9B7" w:rsidR="000F48BB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  <w:lang w:bidi="fa-IR"/>
        </w:rPr>
      </w:pPr>
      <w:bookmarkStart w:id="27" w:name="_Toc157602095"/>
      <w:r w:rsidRPr="007F6A8C">
        <w:rPr>
          <w:rFonts w:ascii="Times New Roman" w:hAnsi="Times New Roman" w:hint="cs"/>
          <w:sz w:val="22"/>
          <w:rtl/>
        </w:rPr>
        <w:t xml:space="preserve">10.2 - </w:t>
      </w:r>
      <w:r w:rsidR="003C7542" w:rsidRPr="007F6A8C">
        <w:rPr>
          <w:rFonts w:ascii="Times New Roman" w:hAnsi="Times New Roman"/>
          <w:sz w:val="22"/>
          <w:rtl/>
        </w:rPr>
        <w:t xml:space="preserve">گروه </w:t>
      </w:r>
      <w:r w:rsidR="000F48BB" w:rsidRPr="007F6A8C">
        <w:rPr>
          <w:rFonts w:ascii="Times New Roman" w:hAnsi="Times New Roman" w:hint="cs"/>
          <w:sz w:val="22"/>
          <w:rtl/>
          <w:lang w:bidi="fa-IR"/>
        </w:rPr>
        <w:t>ارکستر</w:t>
      </w:r>
      <w:r w:rsidR="00E02918" w:rsidRPr="007F6A8C">
        <w:rPr>
          <w:rFonts w:ascii="Times New Roman" w:hAnsi="Times New Roman" w:hint="cs"/>
          <w:sz w:val="22"/>
          <w:rtl/>
          <w:lang w:bidi="fa-IR"/>
        </w:rPr>
        <w:t xml:space="preserve"> می‌</w:t>
      </w:r>
      <w:r w:rsidR="000F48BB" w:rsidRPr="007F6A8C">
        <w:rPr>
          <w:rFonts w:ascii="Times New Roman" w:hAnsi="Times New Roman" w:hint="cs"/>
          <w:sz w:val="22"/>
          <w:rtl/>
          <w:lang w:bidi="fa-IR"/>
        </w:rPr>
        <w:t>نوازد</w:t>
      </w:r>
      <w:bookmarkEnd w:id="27"/>
    </w:p>
    <w:p w14:paraId="7C095A91" w14:textId="6B1DEBCA" w:rsidR="00245ECD" w:rsidRPr="007F6A8C" w:rsidRDefault="003C7542" w:rsidP="006C18F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2008 و اوایل 2021،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ایالات متحده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پول</w:t>
      </w:r>
      <w:r w:rsidR="00F26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گردش و ذخایر بانکی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830 میلیارد دلار به بیش از 6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تریلیون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افزایش یافت</w:t>
      </w:r>
      <w:r w:rsidR="00F26C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0F48BB" w:rsidRPr="007F6A8C">
        <w:rPr>
          <w:rFonts w:ascii="Times New Roman" w:hAnsi="Times New Roman" w:cs="B Nazanin"/>
          <w:color w:val="000000" w:themeColor="text1"/>
          <w:szCs w:val="24"/>
          <w:rtl/>
        </w:rPr>
        <w:t>از هوای رقیق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F48B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5 تریلیون دلار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 این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بادآورد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مربوط به </w:t>
      </w:r>
      <w:r w:rsidR="000F4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مقررات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بانکداری جدید </w:t>
      </w:r>
      <w:r w:rsidR="002D1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برخی به دلیل نیازهای طبیعی اقتصاد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 به رشد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گسترش نیاز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خارج از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مرزهای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با این وجود، تا اواسط سال 2021،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مقررات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نقد داشتند</w:t>
      </w:r>
      <w:r w:rsidR="00245E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011B27F" w14:textId="4392F91C" w:rsidR="00AF7951" w:rsidRPr="007F6A8C" w:rsidRDefault="008C47D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 و سایر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برای ایجاد و خلق پول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پای خود را از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 پدال بر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دا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شتند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نگران شدند که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ناگهانی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 م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باعث رکود دیگری شود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درحالی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ممکن است رکود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اتمام رسیده ولی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تمام نشده 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. نه تنها ایالات متحده، بلکه کشورهای دیگر نیز همچنان به کسری بودجه زیاد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ادامه دادند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21188B6" w14:textId="70FC0ACE" w:rsidR="002602E2" w:rsidRPr="007F6A8C" w:rsidRDefault="003C754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انبساط پولی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بیش از ده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 باعث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قابل توجه ارزش دلار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بین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2008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2020، با افزایش قیمت طلا از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900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هر اونس </w:t>
      </w:r>
      <w:r w:rsidR="00AF7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حدود 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1800</w:t>
      </w:r>
      <w:r w:rsidR="00AF79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هر اونس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ارزش دلار به نصف کاهش یافت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5B3D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حال،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آشکار</w:t>
      </w:r>
      <w:r w:rsidR="008B357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نگران </w:t>
      </w:r>
      <w:r w:rsidR="002602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اندازه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46B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کافی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</w:t>
      </w:r>
      <w:r w:rsidR="009C5E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A26E2CA" w14:textId="0A5F3CC2" w:rsidR="00C7167E" w:rsidRPr="007F6A8C" w:rsidRDefault="003C754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در سال 2021، فدرال رزرو همچنان در حال خرید 120 میلیارد دلار اوراق خزانه و اوراق بهادار با پشتوان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ماه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8229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بطور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جالب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</w:t>
      </w:r>
      <w:r w:rsidR="008229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اقدام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طلا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دلار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تضعیف شود بوقوع </w:t>
      </w:r>
      <w:r w:rsidR="00592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921A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پیوست. چگونه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قادر بود این کار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انجام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چیزی به نام قرارداد بازخرید معکوس</w:t>
      </w:r>
      <w:r w:rsidR="004D07D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5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یا ریپو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</w:t>
      </w:r>
      <w:r w:rsidR="004D07D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6"/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مانور کمتر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شناخته‌شده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فدرال رزرو اوراق قرضه خزانه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 و اوراق بهادار با پشتوانه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</w:t>
      </w:r>
      <w:r w:rsidR="007E0F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خریداری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E0F0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سرازیر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سپس، 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یک چرخش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</w:t>
      </w:r>
      <w:r w:rsidR="007E0F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اوراق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خزانه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عنوان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وثیقه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5A58ED" w:rsidRPr="007F6A8C">
        <w:rPr>
          <w:rFonts w:ascii="Times New Roman" w:hAnsi="Times New Roman" w:cs="B Nazanin"/>
          <w:color w:val="000000" w:themeColor="text1"/>
          <w:szCs w:val="24"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اقدام </w:t>
      </w:r>
      <w:r w:rsidR="005A58ED"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A58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رسما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5A58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را به فدرال رزرو وام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از سیستم خ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در مدت کوتاهی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بانک مرکزی آن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بهره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فرایند باعث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مرتباً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این طرف و آن طرف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غ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لط خورد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قادر سازد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میلیاردها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افزایش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خریداری کند.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5A58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ریپو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معکوس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معادل ریختن سطل آب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استخر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یک طرف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از طرف دیگر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اثر نهایی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خنثی کردن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اثر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اوراق قرضه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رزرو، جلوگیری از افزایش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به تبع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خواهد بود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F81578A" w14:textId="17D57818" w:rsidR="007A7156" w:rsidRPr="007F6A8C" w:rsidRDefault="003C7542" w:rsidP="0032235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فوریه 2021، فدرال رزرو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ریپوهای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 بسیار کمی در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ترازنام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داشت.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دسامبر، این رقم به بیش از 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7/1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تریلیون دلار افزایش یافت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هر چند تا امروز به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ریپوهای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 توجه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اندکی شده،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>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ترازنامه خود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خرید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</w:t>
      </w:r>
      <w:r w:rsidR="00C7167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منبسط 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اقدام و سیاست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را پایین نگه </w:t>
      </w:r>
      <w:r w:rsidR="00C716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استقراض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ی‌پروای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تسهیل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اتفاقی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 اگر یک رویداد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ناگهانی مانند جنگ و یا بحران نظامی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عمو سام نتواند به تعهدات خود عمل کند؟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مالی 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بحران</w:t>
      </w:r>
      <w:r w:rsidR="007A71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سال 2008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بوقوع خواهد پیوست.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3607A0F" w14:textId="77777777" w:rsidR="007A7156" w:rsidRPr="007F6A8C" w:rsidRDefault="007A715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CC3A95A" w14:textId="01C58C4E" w:rsidR="007A7156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28" w:name="_Toc157602096"/>
      <w:r w:rsidRPr="007F6A8C">
        <w:rPr>
          <w:rFonts w:ascii="Times New Roman" w:hAnsi="Times New Roman" w:hint="cs"/>
          <w:sz w:val="22"/>
          <w:rtl/>
        </w:rPr>
        <w:t xml:space="preserve">11.2- </w:t>
      </w:r>
      <w:r w:rsidR="003C7542" w:rsidRPr="007F6A8C">
        <w:rPr>
          <w:rFonts w:ascii="Times New Roman" w:hAnsi="Times New Roman"/>
          <w:sz w:val="22"/>
          <w:rtl/>
        </w:rPr>
        <w:t>چرا نمی‌توانیم پول بیشتری چاپ کنیم؟</w:t>
      </w:r>
      <w:bookmarkEnd w:id="28"/>
    </w:p>
    <w:p w14:paraId="36EA6EAF" w14:textId="1B3F021E" w:rsidR="00527316" w:rsidRPr="007F6A8C" w:rsidRDefault="003C7542" w:rsidP="0032235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ایالات متحده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را بدون ایجاد تورم گسترش دهد، 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پول بیشتری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برنامه‌های دولتی 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کمک به فقرا و نجات 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سیاره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چاپ نمی</w:t>
      </w:r>
      <w:r w:rsidR="0091226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این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قلب نظری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</w:t>
      </w:r>
      <w:r w:rsidR="004B2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مدرن </w:t>
      </w:r>
      <w:r w:rsidR="004B2FB5" w:rsidRPr="007F6A8C">
        <w:rPr>
          <w:rFonts w:ascii="Times New Roman" w:hAnsi="Times New Roman" w:cs="B Nazanin"/>
          <w:color w:val="000000" w:themeColor="text1"/>
          <w:szCs w:val="24"/>
        </w:rPr>
        <w:t>MMT</w:t>
      </w:r>
      <w:r w:rsidR="004B583D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37"/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سوسیالیست</w:t>
      </w:r>
      <w:r w:rsidR="004B583D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های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مترقی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الکساندریا اوکاسیو کورتز نماینده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کنگره، سناتور برنی سندرز، و بسیاری از اعضای دولت بایدن، از جمله خود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قرار دارد.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جو بایدن اصرار داشت ایالات متحده </w:t>
      </w:r>
      <w:r w:rsidR="003542C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</w:t>
      </w:r>
      <w:r w:rsidR="003542C4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هزینه‌های بیشتر دولت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مانع تورم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او این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گمراه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softHyphen/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کننده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طوط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ی‌وار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ادا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می‌کرد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F91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تئوری مدرن پولی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مدتی است وجود دارد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توجهات را </w:t>
      </w:r>
      <w:r w:rsidR="00BA06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</w:t>
      </w:r>
      <w:r w:rsidR="003542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حما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انتشار افسان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کسری</w:t>
      </w:r>
      <w:r w:rsidR="0052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="0052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نظری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مدرن و تولد اقتصاد مردم</w:t>
      </w:r>
      <w:r w:rsidR="00BA06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استفانی کلتون</w:t>
      </w:r>
      <w:r w:rsidR="005C4C63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8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اقتصاددان دانشگاه </w:t>
      </w:r>
      <w:r w:rsidR="0052731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استونی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بروک</w:t>
      </w:r>
      <w:r w:rsidR="004B583D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39"/>
      </w:r>
      <w:r w:rsidR="00BA063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خود جلب کرد</w:t>
      </w:r>
      <w:r w:rsidR="00CE37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BA06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EB3F9F5" w14:textId="14A5C7DE" w:rsidR="000F5642" w:rsidRPr="007F6A8C" w:rsidRDefault="003C7542" w:rsidP="005A3AF3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کلتون معتقد است که دولت به راحتی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یک اقتصاد مردمی را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774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52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دولت رفاه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عبارت است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مجموعه</w:t>
      </w:r>
      <w:r w:rsidR="005C4C63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از </w:t>
      </w:r>
      <w:r w:rsidR="007B0808"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B080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رایگان مانند </w:t>
      </w:r>
      <w:r w:rsidR="004B583D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B0808" w:rsidRPr="007F6A8C">
        <w:rPr>
          <w:rFonts w:ascii="Times New Roman" w:hAnsi="Times New Roman" w:cs="B Nazanin"/>
          <w:color w:val="000000" w:themeColor="text1"/>
          <w:szCs w:val="24"/>
          <w:rtl/>
        </w:rPr>
        <w:t>سبز</w:t>
      </w:r>
      <w:r w:rsidR="007B080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0"/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که سیاستی عمومی است برای پرداختن به تغییرات آب و هوایی همراه با دستیابی به اهداف اجتماعی مانند ایجاد شغل و کاهش نابرابری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زعم وی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عمو سام فقط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خرج ک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پولش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هرگز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تمام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او پافشاری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 اوراق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و 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 تقریباً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نامحدود ادامه د</w:t>
      </w:r>
      <w:r w:rsidR="007B08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A6BB824" w14:textId="4DF5D164" w:rsidR="00E10DC7" w:rsidRPr="007F6A8C" w:rsidRDefault="003C7542" w:rsidP="000B087E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کلتون به مثال ژاپن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آنجا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 مرکزی 50 درصد اوراق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 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CB7BE5" w:rsidRPr="007F6A8C">
        <w:rPr>
          <w:rFonts w:ascii="Times New Roman" w:hAnsi="Times New Roman" w:cs="B Nazanin"/>
          <w:color w:val="000000" w:themeColor="text1"/>
          <w:szCs w:val="24"/>
          <w:rtl/>
        </w:rPr>
        <w:t>با نرخ</w:t>
      </w:r>
      <w:r w:rsidR="00CB7B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B7B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بهره نزدیک به صفر 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>در اختیار دارد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(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برابر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درصد بدهی فدرال ایالات متحده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توسط فدرال رزرو نگهداری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با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ایالات متحده،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ژاپن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322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خوبی کار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خصوص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564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عظیم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هنگفت ژاپن چطور؟ 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F56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ساده است. بانک ژاپن باید برای خرید تمام اوراق قرضه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ژاپن ذخایر بانکی ایجاد 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بد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ترت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تعهدات دولت لغو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شود. فقط با یک تلنگر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E82B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 از بین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کلتون منکر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نگرانی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ست. اما اصرار دارد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ایجاد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به انداز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کافی مولد 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 و خدمات</w:t>
      </w:r>
      <w:r w:rsidR="000B08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کنترل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کار را </w:t>
      </w:r>
      <w:r w:rsidR="00356A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انجام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داد؟ از طریق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دولت و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10D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D5C9CD4" w14:textId="6FC55AC3" w:rsidR="00FB1CC4" w:rsidRPr="007F6A8C" w:rsidRDefault="00E91F69" w:rsidP="00FF73C4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چیز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مدرنی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نظری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پولی مدرن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ندارد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. اگر چیزی باشد، بیشتر شبیه ونزوئلا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 یا فرانس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ۀ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قرن هجدهم</w:t>
      </w:r>
      <w:r w:rsidR="00023B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اگر فدرال رزرو پول بی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وقفه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مردمی و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دولت رفاه</w:t>
      </w:r>
      <w:r w:rsidR="008D4D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کلتون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1CC4" w:rsidRPr="007F6A8C">
        <w:rPr>
          <w:rFonts w:ascii="Times New Roman" w:hAnsi="Times New Roman" w:cs="B Nazanin"/>
          <w:color w:val="000000" w:themeColor="text1"/>
          <w:szCs w:val="24"/>
          <w:rtl/>
        </w:rPr>
        <w:t>چاپ ک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آنگاه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راه روبل روسیه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1990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پزو کوبا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426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طی خواهد کرد.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B67703F" w14:textId="19A06B08" w:rsidR="00780FFB" w:rsidRPr="007F6A8C" w:rsidRDefault="007426F9" w:rsidP="00780FFB">
      <w:pPr>
        <w:shd w:val="clear" w:color="auto" w:fill="FFFFFF"/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چه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ی ب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و بوروکراسی دولتی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سالم و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پایین خواهیم داشت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؟ کلتون اساساً چه چیزی را در کشورهایی مانند ونزوئلا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یا کوبا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جایی که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</w:t>
      </w:r>
      <w:r w:rsidR="00DD2F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بادکرده</w:t>
      </w:r>
      <w:r w:rsidR="00DD2FB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D2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D2F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طریق چاپ پول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شوند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1CC4" w:rsidRPr="007F6A8C">
        <w:rPr>
          <w:rFonts w:ascii="Times New Roman" w:hAnsi="Times New Roman" w:cs="B Nazanin"/>
          <w:color w:val="000000" w:themeColor="text1"/>
          <w:szCs w:val="24"/>
          <w:rtl/>
        </w:rPr>
        <w:t>توصیف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B1CC4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 را از </w:t>
      </w:r>
      <w:r w:rsidR="00FB1C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قید و بند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 نیاز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خارج </w:t>
      </w:r>
      <w:r w:rsidR="00FF73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 است که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تمام مزایای خرج کردن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مالیات </w:t>
      </w:r>
      <w:r w:rsidR="006D17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ناخوشایند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بدست آورد. 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بنابراین به نظر 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می‌رسد</w:t>
      </w:r>
      <w:r w:rsidR="005C4C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>چشم</w:t>
      </w:r>
      <w:r w:rsidR="005C4C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 کلتون از اقتصاد مردمی با </w:t>
      </w:r>
      <w:r w:rsidR="006D171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جادویی یک فرمول مطمئن برای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3C754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F405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bookmarkStart w:id="29" w:name="_Toc157602097"/>
    </w:p>
    <w:p w14:paraId="6A930F4C" w14:textId="77777777" w:rsidR="00780FFB" w:rsidRPr="007F6A8C" w:rsidRDefault="00780FFB">
      <w:pPr>
        <w:rPr>
          <w:rFonts w:ascii="Times New Roman" w:hAnsi="Times New Roman"/>
        </w:rPr>
      </w:pPr>
      <w:r w:rsidRPr="007F6A8C">
        <w:rPr>
          <w:rFonts w:ascii="Times New Roman" w:hAnsi="Times New Roman"/>
          <w:rtl/>
        </w:rPr>
        <w:br w:type="page"/>
      </w:r>
    </w:p>
    <w:p w14:paraId="050F01A7" w14:textId="7154C324" w:rsidR="00481C37" w:rsidRDefault="00CA379C" w:rsidP="00202F7E">
      <w:pPr>
        <w:pStyle w:val="Heading1"/>
        <w:bidi/>
        <w:rPr>
          <w:rtl/>
        </w:rPr>
      </w:pPr>
      <w:r w:rsidRPr="007F6A8C">
        <w:rPr>
          <w:rtl/>
        </w:rPr>
        <w:lastRenderedPageBreak/>
        <w:t>فصل س</w:t>
      </w:r>
      <w:r w:rsidR="00481C37" w:rsidRPr="007F6A8C">
        <w:rPr>
          <w:rFonts w:hint="cs"/>
          <w:rtl/>
        </w:rPr>
        <w:t>وم</w:t>
      </w:r>
      <w:bookmarkEnd w:id="29"/>
    </w:p>
    <w:p w14:paraId="5BCF3828" w14:textId="77777777" w:rsidR="0042348D" w:rsidRPr="0042348D" w:rsidRDefault="0042348D" w:rsidP="0042348D">
      <w:pPr>
        <w:bidi/>
        <w:rPr>
          <w:rtl/>
        </w:rPr>
      </w:pPr>
    </w:p>
    <w:p w14:paraId="5CB3FA71" w14:textId="55A90DA5" w:rsidR="00481C37" w:rsidRPr="00662630" w:rsidRDefault="00CA379C" w:rsidP="00202F7E">
      <w:pPr>
        <w:pStyle w:val="Heading1"/>
        <w:bidi/>
        <w:rPr>
          <w:sz w:val="28"/>
          <w:szCs w:val="32"/>
          <w:rtl/>
        </w:rPr>
      </w:pPr>
      <w:bookmarkStart w:id="30" w:name="_Toc157602098"/>
      <w:r w:rsidRPr="00662630">
        <w:rPr>
          <w:sz w:val="28"/>
          <w:szCs w:val="32"/>
          <w:rtl/>
        </w:rPr>
        <w:t>چرا تورم بد است</w:t>
      </w:r>
      <w:bookmarkEnd w:id="30"/>
    </w:p>
    <w:p w14:paraId="517D6655" w14:textId="77777777" w:rsidR="00202F7E" w:rsidRPr="00202F7E" w:rsidRDefault="00202F7E" w:rsidP="00202F7E">
      <w:pPr>
        <w:bidi/>
        <w:rPr>
          <w:rtl/>
        </w:rPr>
      </w:pPr>
    </w:p>
    <w:p w14:paraId="6D043924" w14:textId="561116FC" w:rsidR="0064004D" w:rsidRPr="007F6A8C" w:rsidRDefault="0064004D" w:rsidP="0064004D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540A0460" w14:textId="08C416E4" w:rsidR="007F4583" w:rsidRPr="00202F7E" w:rsidRDefault="007F4583" w:rsidP="00202F7E">
      <w:pPr>
        <w:pStyle w:val="Heading3"/>
        <w:bidi/>
        <w:rPr>
          <w:rtl/>
        </w:rPr>
      </w:pPr>
      <w:bookmarkStart w:id="31" w:name="_Toc157602099"/>
      <w:r w:rsidRPr="00202F7E">
        <w:rPr>
          <w:rFonts w:hint="cs"/>
          <w:rtl/>
        </w:rPr>
        <w:t>1.3 - مقدمه</w:t>
      </w:r>
      <w:bookmarkEnd w:id="31"/>
      <w:r w:rsidR="00CA379C" w:rsidRPr="00202F7E">
        <w:rPr>
          <w:rtl/>
        </w:rPr>
        <w:t xml:space="preserve"> </w:t>
      </w:r>
    </w:p>
    <w:p w14:paraId="21650852" w14:textId="0A50F249" w:rsidR="00927359" w:rsidRPr="007F6A8C" w:rsidRDefault="001E55BA" w:rsidP="00D03D71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مؤسسات و بنگاه‌های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اقتصادی اصرار دارند که تورم پایین واقعا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 معتقدند که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بد است؟ 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ر تابستان 2020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>در نتیج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تعطیلی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>ی مرتبط با بیماری همه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4726A" w:rsidRPr="007F6A8C">
        <w:rPr>
          <w:rFonts w:ascii="Times New Roman" w:hAnsi="Times New Roman" w:cs="B Nazanin"/>
          <w:color w:val="000000" w:themeColor="text1"/>
          <w:szCs w:val="24"/>
          <w:rtl/>
        </w:rPr>
        <w:t>گیر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کرونا </w:t>
      </w:r>
      <w:r w:rsidR="00CA54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 بیست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نفر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بیکار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، جروم پاول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1"/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ئی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 فدرال رزرو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اعلام کرد که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 مرکزی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فراتر از نرخ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باثبات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</w:t>
      </w:r>
      <w:r w:rsidR="00CA379C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BFC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داد.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پاول در ادامه توضیح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FA2F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که تورم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باثبات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برای یک اقتصاد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 ضروری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لذا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 رزرو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فکر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قیمت‌ کالاها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اقلام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ضروری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غذا، بنزین و سرپناه </w:t>
      </w:r>
      <w:r w:rsidR="008576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حتی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خانواده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‌ها‌ی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بیکار و </w:t>
      </w:r>
      <w:r w:rsidR="0094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</w:t>
      </w:r>
      <w:r w:rsidR="00340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درآمد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وی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پایین خطرات جدی </w:t>
      </w:r>
      <w:r w:rsidR="00DE69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اقتصاد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10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هرچند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قبل از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بیماری کرونا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زمانی که تورم کمتر از 2 درصد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رآمد 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خانوار 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2019، 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متوسط رشد 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خانوار </w:t>
      </w:r>
      <w:r w:rsidR="00D03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8/6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>که بیشترین افزایش</w:t>
      </w:r>
      <w:r w:rsidR="00D03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92735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ثبت شده است</w:t>
      </w:r>
      <w:r w:rsidR="009273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B42045A" w14:textId="4AAF28AF" w:rsidR="00503118" w:rsidRPr="007F6A8C" w:rsidRDefault="00CA379C" w:rsidP="00D03D7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باورهای پاول در سراسر اقتصاد منعکس شد</w:t>
      </w:r>
      <w:r w:rsidR="000B0E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0EC5" w:rsidRPr="007F6A8C">
        <w:rPr>
          <w:rFonts w:ascii="Times New Roman" w:hAnsi="Times New Roman" w:cs="B Nazanin"/>
          <w:color w:val="000000" w:themeColor="text1"/>
          <w:szCs w:val="24"/>
        </w:rPr>
        <w:t>Marketplace.org</w:t>
      </w:r>
      <w:r w:rsidR="000B0E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C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فقدان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مشکلاتی را برای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درآمد و مصرف خانوار ایجاد </w:t>
      </w:r>
      <w:r w:rsidR="00C84C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C84C1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اقتصاددانان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بسیاری از رسانه‌ها، </w:t>
      </w:r>
      <w:r w:rsidR="000B0E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مزایای تورم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مفروض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چند سال پیش، در ط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بزرگ، نیویورک تایمز بازگشت به تورم کینزی را تحسین </w:t>
      </w:r>
      <w:r w:rsidR="00244F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244F7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948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فدرال رزرو و خارج از آن، بسیاری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 تورم 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کمک 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86E1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80C57F2" w14:textId="0AEE2319" w:rsidR="00DD1FE3" w:rsidRPr="007F6A8C" w:rsidRDefault="00CA379C" w:rsidP="00C5429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امنا</w:t>
      </w:r>
      <w:r w:rsidR="00D03D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مدرسه آنکوریج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آلاسکا، در حال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بررسی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794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ممانعت از </w:t>
      </w:r>
      <w:r w:rsidR="001E57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دستمزد معلمان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خرده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فروشان از جمله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کاستکو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2"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والمارت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3"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سود </w:t>
      </w:r>
      <w:r w:rsidR="00503118" w:rsidRPr="007F6A8C">
        <w:rPr>
          <w:rFonts w:ascii="Times New Roman" w:hAnsi="Times New Roman" w:cs="B Nazanin"/>
          <w:color w:val="000000" w:themeColor="text1"/>
          <w:szCs w:val="24"/>
          <w:rtl/>
        </w:rPr>
        <w:t>امیدوارند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031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فدرال انتظار دارد که تورم بار 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کاهش دهد</w:t>
      </w:r>
      <w:r w:rsidR="005031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AD7E51" w:rsidRPr="007F6A8C">
        <w:rPr>
          <w:rFonts w:ascii="Times New Roman" w:hAnsi="Times New Roman" w:cs="B Nazanin"/>
          <w:color w:val="000000" w:themeColor="text1"/>
          <w:szCs w:val="24"/>
          <w:rtl/>
        </w:rPr>
        <w:t>نیویورک تایمز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نقل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اقتصادد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روارد، کن روگف</w:t>
      </w:r>
      <w:r w:rsidR="008047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410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 است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شیوع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ملایم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AD7E51" w:rsidRPr="007F6A8C">
        <w:rPr>
          <w:rFonts w:ascii="Times New Roman" w:hAnsi="Times New Roman" w:cs="B Nazanin"/>
          <w:color w:val="000000" w:themeColor="text1"/>
          <w:szCs w:val="24"/>
          <w:rtl/>
        </w:rPr>
        <w:t>ایدار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نگران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60E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کننده نیست </w:t>
      </w:r>
      <w:r w:rsidR="00865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از آن استقبال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واقعا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</w:p>
    <w:p w14:paraId="53BE8A22" w14:textId="2147FD75" w:rsidR="00C80BEE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شگفتیم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آیا کسی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نظر</w:t>
      </w:r>
      <w:r w:rsidR="00416E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دیکسون در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خِرد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متعارف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اهمیت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دیکسون و همسرش در کانزاس سیتی زندگی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این 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 که از چهار نو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مراقبت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کنند،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 که 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ماهان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پوشک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یشان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300 دلار </w:t>
      </w:r>
      <w:r w:rsidR="00AD7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یافته.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بالا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اقلامی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بار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سنگینی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 و شوهر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یان‌سال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نهاده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 مصرف 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مایحتاج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ضروری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 ک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61F50A38" w14:textId="12014E25" w:rsidR="001E1D29" w:rsidRPr="007F6A8C" w:rsidRDefault="00CA379C" w:rsidP="00416E7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ملیسا رابرتز،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مادر جوان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چهار فرزند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91294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حومه شیکاگو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تنازع و کشمکش با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زندگی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شریک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زندگی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فروشنده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مبلمان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شغل خود را در بیماری همه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کرونا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دست داد</w:t>
      </w:r>
      <w:r w:rsidR="003E0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 مواد غذایی باعث دعوا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E0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جنجال</w:t>
      </w:r>
      <w:r w:rsidR="003826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خانوا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او بخاطر 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</w:t>
      </w:r>
      <w:r w:rsidR="00416E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فاکتورهای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خواربارفروشی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9129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مجبور به اتخاذ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تصمیم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جدید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رژیم غذایی ارزان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گوشت و میوه و سبزیجات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کمتر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سوق داده است. </w:t>
      </w:r>
    </w:p>
    <w:p w14:paraId="7546CBE9" w14:textId="1C12153D" w:rsidR="00FC5BF3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وای به 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فقرا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کشورهایی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کامبوج، جایی که حرکت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مارپیچی</w:t>
      </w:r>
      <w:r w:rsidR="0048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مواد غذایی باعث گرسنگی و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قحطی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سراسری 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وضعیت کابوس کووید </w:t>
      </w:r>
      <w:r w:rsidR="001E1D29" w:rsidRPr="007F6A8C">
        <w:rPr>
          <w:rFonts w:ascii="Times New Roman" w:hAnsi="Times New Roman" w:cs="B Nazanin"/>
          <w:color w:val="000000" w:themeColor="text1"/>
          <w:szCs w:val="24"/>
          <w:rtl/>
        </w:rPr>
        <w:t>را تشدید ک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 است.</w:t>
      </w:r>
      <w:r w:rsidR="001E1D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از این افراد بپرسید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نظرشان در خصوص تورم 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شک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داریم که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هیچ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سودی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افزایش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بدست 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ورده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حق با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 فدرال رزرو برای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E1D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متناقض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یچ چیز خوبی در مورد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درصد، 5 درصد یا هر </w:t>
      </w:r>
      <w:r w:rsidR="00FC5B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نرخی از تورم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جود ندارد</w:t>
      </w:r>
      <w:r w:rsidR="00FC5B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46CCB19" w14:textId="77777777" w:rsidR="00FC5BF3" w:rsidRPr="007F6A8C" w:rsidRDefault="00FC5BF3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76AE667" w14:textId="1A210EBC" w:rsidR="00FC5BF3" w:rsidRPr="007F6A8C" w:rsidRDefault="007F458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2" w:name="_Toc157602100"/>
      <w:r w:rsidRPr="007F6A8C">
        <w:rPr>
          <w:rFonts w:ascii="Times New Roman" w:hAnsi="Times New Roman" w:hint="cs"/>
          <w:sz w:val="22"/>
          <w:rtl/>
        </w:rPr>
        <w:t xml:space="preserve">2.3 - </w:t>
      </w:r>
      <w:r w:rsidR="00CA379C" w:rsidRPr="007F6A8C">
        <w:rPr>
          <w:rFonts w:ascii="Times New Roman" w:hAnsi="Times New Roman"/>
          <w:sz w:val="22"/>
          <w:rtl/>
        </w:rPr>
        <w:t xml:space="preserve">تفکر </w:t>
      </w:r>
      <w:r w:rsidR="00C54291" w:rsidRPr="007F6A8C">
        <w:rPr>
          <w:rFonts w:ascii="Times New Roman" w:hAnsi="Times New Roman"/>
          <w:sz w:val="22"/>
          <w:rtl/>
        </w:rPr>
        <w:t>عقب‌مانده</w:t>
      </w:r>
      <w:r w:rsidR="00CA379C" w:rsidRPr="007F6A8C">
        <w:rPr>
          <w:rFonts w:ascii="Times New Roman" w:hAnsi="Times New Roman"/>
          <w:sz w:val="22"/>
          <w:rtl/>
        </w:rPr>
        <w:t xml:space="preserve"> در فدرال رزرو</w:t>
      </w:r>
      <w:bookmarkEnd w:id="32"/>
      <w:r w:rsidR="00CA379C" w:rsidRPr="007F6A8C">
        <w:rPr>
          <w:rFonts w:ascii="Times New Roman" w:hAnsi="Times New Roman"/>
          <w:sz w:val="22"/>
          <w:rtl/>
        </w:rPr>
        <w:t xml:space="preserve"> </w:t>
      </w:r>
    </w:p>
    <w:p w14:paraId="336DC068" w14:textId="62EF7E88" w:rsidR="00B13C16" w:rsidRPr="007F6A8C" w:rsidRDefault="00CA379C" w:rsidP="00416E7B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مقامات فدرال رزرو </w:t>
      </w:r>
      <w:r w:rsidR="00DD1F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DD1FE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را ثروتمندتر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>جان مینارد کینز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اقتصاددان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انگلیسی، برای اولین بار این ایده را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زمان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رکود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بزرگ</w:t>
      </w:r>
      <w:r w:rsidR="00C80B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مطرح کرد</w:t>
      </w:r>
      <w:r w:rsidR="00B264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اعتقاد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دستکاری پول باعث ایجاد اشتغال کامل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اقتصاد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="00D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سیاست نادرست منطبق بر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تفکر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ملتی مشتاق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دادن به بیکاری افسارگسیخته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جاه‌طلب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مرکزی برای نفوذ بیشتر بر اقتصاد</w:t>
      </w:r>
      <w:r w:rsidR="00B13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D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D113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هنوز هم ادامه دارد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EA8F5EF" w14:textId="5E6B8D65" w:rsidR="00CB7079" w:rsidRPr="007F6A8C" w:rsidRDefault="00887D37" w:rsidP="00416E7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ی کینز در مورد تورم و اشتغال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مورد توجه قرار گرفت.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نیوزلند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ویلیام فیلیپس،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از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رابطه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پرده</w:t>
      </w:r>
      <w:r w:rsidR="00804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برداری کرد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منحنی فیلیپس معروف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و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همبستگی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منفی و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آشکار </w:t>
      </w:r>
      <w:r w:rsidR="00C80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میا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ن تورم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بیکاری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متعاقبا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هفت جایز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نوبل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به اقتصاددانانی که این نظریه را رد کرد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FE7B3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اهدا شد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. برایان</w:t>
      </w:r>
      <w:r w:rsidR="00FE7B3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دومیتروویچ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5"/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مورخ اقتصادی در سایت</w:t>
      </w:r>
      <w:r w:rsidR="00416E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</w:rPr>
        <w:t xml:space="preserve"> Forbes.com</w:t>
      </w:r>
      <w:r w:rsidR="00804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ذعان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 که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اعداد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ارقام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B3503F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شغل نمی</w:t>
      </w:r>
      <w:r w:rsidR="00E95D9D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و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عکس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بین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بیکاری </w:t>
      </w:r>
      <w:r w:rsidR="004E7A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همبستگی مثبت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دارد. وی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خاطرنشان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در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بیکاری </w:t>
      </w:r>
      <w:r w:rsidR="00FE7B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اوج خود و در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سطح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 نسبت به بحران مالی سال 2008 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قرار داشت.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بعد از این که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>پول ارزان شد، موج اولیه از فعالیت</w:t>
      </w:r>
      <w:r w:rsidR="00E95D9D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اقتصادی و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شغلی ب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آمد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C223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بیکاری </w:t>
      </w:r>
      <w:r w:rsidR="00CA379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سرعت فروکش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کرد. </w:t>
      </w:r>
    </w:p>
    <w:p w14:paraId="5781430D" w14:textId="44C82D51" w:rsidR="00DB5B0D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 خلاف باور کینزی</w:t>
      </w:r>
      <w:r w:rsidR="00CB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بیکاری کم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تورم</w:t>
      </w:r>
      <w:r w:rsidR="009660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9B3F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 </w:t>
      </w:r>
      <w:r w:rsidR="009B3F6B" w:rsidRPr="007F6A8C">
        <w:rPr>
          <w:rFonts w:ascii="Times New Roman" w:hAnsi="Times New Roman" w:cs="B Nazanin"/>
          <w:color w:val="000000" w:themeColor="text1"/>
          <w:szCs w:val="24"/>
          <w:rtl/>
        </w:rPr>
        <w:t>همزمان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>ط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C1CE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1920 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EA24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اشتغال کامل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بیکاری کمتر از 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5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EA2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داشت.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</w:t>
      </w:r>
      <w:r w:rsidR="001B0B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رونالد ریگان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B0B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آمریکا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ایجاد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شغل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تثبیت دلار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مالیات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تبع آن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رونق گرفت.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مثال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دیگر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سوئیس است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5B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بیکاری در این کشور حدود 3 درصد 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صد سال گذشته بدون هیچ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شواهدی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منحنی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فیلیپس 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حفظ شد</w:t>
      </w:r>
      <w:r w:rsidR="00DB5B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1B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4B9E332B" w14:textId="718240BE" w:rsidR="00567DF7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رست است که رشد اقتصادی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 طریق افزایش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تولید کالاها و خدمات تحقق یابد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تصور که بالا بردن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زندگی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رونق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کامیابی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همان اندازه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معنی است که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بگوییم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اقتصاد خطرناک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آیا تا به حال کسی از لپ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تاپ یا تلویزیون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صفحه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مسطح که </w:t>
      </w:r>
      <w:r w:rsidR="008F0D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آن‌ها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کاهش یافته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شکایت کرده است؟</w:t>
      </w:r>
    </w:p>
    <w:p w14:paraId="7C6841CB" w14:textId="7727035D" w:rsidR="00AD6894" w:rsidRPr="007F6A8C" w:rsidRDefault="00CA37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تورم بد نیست، پس 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انفجار رونق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نوزدهم 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67DF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امروزه تا حد زیادی فراموش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567DF7"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56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کوه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با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به موارد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مثلا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هنگامی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 توسط آمریکا در ط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داخلی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تعلیق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ایالات متحده در اواخر قرن نوزدهم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را تجربه کرد که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این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ملت از رونق 100 ساله برخوردار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91D0DF4" w14:textId="77777777" w:rsidR="00006E9D" w:rsidRDefault="00CA379C" w:rsidP="00006E9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لار ثابت و مبتنی بر طلا که توسط الکساندر همیلتون ایجاد شد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بازپرداخت پولی که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ارزشش را از دست نمی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 ک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6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مبادل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باثبات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باعث تشویق وام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قرض و 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آهن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ربا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خارجی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دلارها به سمت سرمایه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 ریسک 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رشدآفرین سرازیر شد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وری و نوآوری </w:t>
      </w:r>
      <w:r w:rsidR="00031B0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و به تبع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1870 و 1890، هزینه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تولید فولاد به میزان 6 برابر کاهش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تولید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فولاد بیست برابر افزایش یافت. فولاد</w:t>
      </w:r>
      <w:r w:rsidR="00C544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ارزان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گسترش شبکه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آهن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031B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آسمان‌خراش‌ها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شهرهای جدید نقش اساسی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داشت.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1880،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سال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ایالت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متحده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</w:t>
      </w:r>
      <w:r w:rsidR="002607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هفت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مایل راه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آهن جدید ا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حداث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حمل و نقل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 کرد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فولاد</w:t>
      </w:r>
      <w:r w:rsidR="002607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ارزان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سمت صنایع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خودرو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04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سرازیر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مدل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1908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قیمت 850 دلار معرفی</w:t>
      </w:r>
      <w:r w:rsidR="002607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د. در سال 1925، ف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ابداع 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>روش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نوین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>خط مونتاژ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این خودرو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260 دلار کاهش </w:t>
      </w:r>
      <w:r w:rsidR="003C1C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1850، روغن نهنگ که معمولاً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عنوان </w:t>
      </w:r>
      <w:r w:rsidR="001158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روغن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وشنایی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حدود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75/1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در هر گالن قیمت دا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1870، نفت سفید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26 سنت </w:t>
      </w:r>
      <w:r w:rsidR="00E721F1" w:rsidRPr="007F6A8C">
        <w:rPr>
          <w:rFonts w:ascii="Times New Roman" w:hAnsi="Times New Roman" w:cs="B Nazanin"/>
          <w:color w:val="000000" w:themeColor="text1"/>
          <w:szCs w:val="24"/>
          <w:rtl/>
        </w:rPr>
        <w:t>در هر گالن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جایگزین روغن نهنگ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1911،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گالن از نفت سفید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تنها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2/9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نوع کاهش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باعث شد که ایالات متحده ثروتمندترین کشور جهان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1913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7AB9B7B6" w14:textId="05B8AEF8" w:rsidR="00CA379C" w:rsidRPr="007F6A8C" w:rsidRDefault="00CA379C" w:rsidP="00006E9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الگوبرداری از ایالات متحده و انگلیس، ب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سیاری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اروپایی و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ژاپن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های خود را به طلا م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یخکوب 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1800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آن کشورها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تمام قر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گذشته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ثروت</w:t>
      </w:r>
      <w:r w:rsidR="00926D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شده </w:t>
      </w:r>
      <w:r w:rsidR="00E72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52CF82D5" w14:textId="3605C45F" w:rsidR="000532D0" w:rsidRPr="007F6A8C" w:rsidRDefault="00264E8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زعم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کینز تورم با کاهش دستمزدها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واقعی و امکان استخدام ارزان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کارگران،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باعث افزایش اشتغال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این مسئله ممکن است 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ابتدا اتفاق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افتد ولی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حقوق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0532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زندگی نیز افزایش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یافت.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کارگران کمتر 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تلاش کرده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نهایت اقتصاد آسیب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دید.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A2C81D8" w14:textId="3065D59E" w:rsidR="00632F6F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قول استیو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نکه</w:t>
      </w:r>
      <w:r w:rsidR="00006E9D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کارشناس </w:t>
      </w:r>
      <w:r w:rsidR="00BF00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2D0" w:rsidRPr="007F6A8C">
        <w:rPr>
          <w:rFonts w:ascii="Times New Roman" w:hAnsi="Times New Roman" w:cs="B Nazanin"/>
          <w:color w:val="000000" w:themeColor="text1"/>
          <w:szCs w:val="24"/>
          <w:rtl/>
        </w:rPr>
        <w:t>دانشگاه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جانز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پکینز، اگر کاهش ارزش‌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باعث این همه رشد ‌ش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چرا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پیشرفت و</w:t>
      </w:r>
      <w:r w:rsidR="003D7F4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شکوفایی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آفریقا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926D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 جنوبی </w:t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را نشان نمی</w:t>
      </w:r>
      <w:r w:rsidR="003D7F4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D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دهد.</w:t>
      </w:r>
      <w:r w:rsidR="00053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>نمایند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>سابق کنگره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ران پل</w:t>
      </w:r>
      <w:r w:rsidR="00006E9D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7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دولت‌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بانک‌های مرکزی واقعاً </w:t>
      </w:r>
      <w:r w:rsidR="00926D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وانند با خلق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632F6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</w:t>
      </w:r>
      <w:r w:rsidR="00926D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ثروت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فقر در 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گوشه و کنار این کر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خاکی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موج 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  <w:r w:rsidR="00632F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0A93ABE3" w14:textId="77777777" w:rsidR="00632F6F" w:rsidRPr="007F6A8C" w:rsidRDefault="00632F6F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A764D54" w14:textId="358D9D1F" w:rsidR="00632F6F" w:rsidRPr="007F6A8C" w:rsidRDefault="007F4583" w:rsidP="00070978">
      <w:pPr>
        <w:pStyle w:val="Heading3"/>
        <w:bidi/>
        <w:rPr>
          <w:rFonts w:ascii="Times New Roman" w:hAnsi="Times New Roman"/>
          <w:sz w:val="22"/>
        </w:rPr>
      </w:pPr>
      <w:bookmarkStart w:id="33" w:name="_Toc157602101"/>
      <w:r w:rsidRPr="007F6A8C">
        <w:rPr>
          <w:rFonts w:ascii="Times New Roman" w:hAnsi="Times New Roman" w:hint="cs"/>
          <w:sz w:val="22"/>
          <w:rtl/>
        </w:rPr>
        <w:t>3.3 -</w:t>
      </w:r>
      <w:r w:rsidR="00126527" w:rsidRPr="007F6A8C">
        <w:rPr>
          <w:rFonts w:ascii="Times New Roman" w:hAnsi="Times New Roman" w:hint="cs"/>
          <w:sz w:val="22"/>
          <w:rtl/>
        </w:rPr>
        <w:t xml:space="preserve"> </w:t>
      </w:r>
      <w:r w:rsidR="00C54291" w:rsidRPr="007F6A8C">
        <w:rPr>
          <w:rFonts w:ascii="Times New Roman" w:hAnsi="Times New Roman"/>
          <w:sz w:val="22"/>
          <w:rtl/>
        </w:rPr>
        <w:t>ب</w:t>
      </w:r>
      <w:r w:rsidR="00C54291" w:rsidRPr="007F6A8C">
        <w:rPr>
          <w:rFonts w:ascii="Times New Roman" w:hAnsi="Times New Roman" w:hint="cs"/>
          <w:sz w:val="22"/>
          <w:rtl/>
        </w:rPr>
        <w:t>ی‌انصافی</w:t>
      </w:r>
      <w:r w:rsidR="00705AD0" w:rsidRPr="007F6A8C">
        <w:rPr>
          <w:rFonts w:ascii="Times New Roman" w:hAnsi="Times New Roman"/>
          <w:sz w:val="22"/>
          <w:rtl/>
        </w:rPr>
        <w:t xml:space="preserve"> هیولایی تورم</w:t>
      </w:r>
      <w:bookmarkEnd w:id="33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2F5CCFEF" w14:textId="4CE43EFE" w:rsidR="00C4499D" w:rsidRPr="007F6A8C" w:rsidRDefault="00632F6F" w:rsidP="0051340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عقل و خِ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رد کینزی در مورد نیاز فرضی به تورم پایین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 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عقب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راند.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دلار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چگونه 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 را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ثروتمندتر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کند؟ البته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تواند. به همین دلیل است که بسیاری از اقتصاددانان 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معتقدند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مالیات پنهان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کینز 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تصدیق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 به دولت این امکان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دهد که مخفیانه بخش مهمی از ثروت شهروندانش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513F37" w:rsidRPr="007F6A8C">
        <w:rPr>
          <w:rFonts w:ascii="Times New Roman" w:hAnsi="Times New Roman" w:cs="B Nazanin"/>
          <w:color w:val="000000" w:themeColor="text1"/>
          <w:szCs w:val="24"/>
          <w:rtl/>
        </w:rPr>
        <w:t>مصادره</w:t>
      </w:r>
      <w:r w:rsidR="00513F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پرستار فرضی با درآمد </w:t>
      </w:r>
      <w:r w:rsidR="00C840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پنجاه هزار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840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سال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در نظر بگیرید. یک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سالانه به میزان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درصد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ثبات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0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داند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معنای افزایش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زندگی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34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هزار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حقوق سالانه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</w:p>
    <w:p w14:paraId="18485C83" w14:textId="363FEF86" w:rsidR="00E1648A" w:rsidRPr="007F6A8C" w:rsidRDefault="00705AD0" w:rsidP="0051340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 پنهان</w:t>
      </w:r>
      <w:r w:rsidR="00CA12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تورمی</w:t>
      </w:r>
      <w:r w:rsidR="00CA12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</w:t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حقوق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ثابت، 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449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کنندگان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بازنشستگان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مستمر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ی‌بگیر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CA12C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نه تنها 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طریق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درآمد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واقعی،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با افزایش قیمت کالاها و خدمات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ی‌شان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آسیب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رساند.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ت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د پیتینسکی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8"/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دانشمند علوم اجتماعی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استاد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دانشگاه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استونی بروک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که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غلب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افزایش تورم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ضروری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1D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از کالاهای لوکس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دیده</w:t>
      </w:r>
      <w:r w:rsidR="00ED729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اقتصاددانان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نابرابری تورمی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49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1340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نامند.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مطالعات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مشاهدات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تجربی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نشان می‌دهد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ورم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نابرابری درآمد</w:t>
      </w:r>
      <w:r w:rsidR="00E164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بوسیل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شاخص ضریب جینی 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E1648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می‌دهد</w:t>
      </w:r>
      <w:r w:rsidR="007A36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A36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72E5FC7D" w14:textId="3656B613" w:rsidR="00F148AC" w:rsidRPr="007F6A8C" w:rsidRDefault="00E1648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کسانی که درآمد کمتری دارند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آسیب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رسان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درآمدهای بادآورده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را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خبره،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ویژه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بنگاه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 محیط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تغییر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هدایت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گسیل خواهد کرد.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فقرا فقیرتر می‌شوند، ثروتمندان ثروتمندتر می‌شوند.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مارک اسکوزن</w:t>
      </w:r>
      <w:r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0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 و نویسنده برجسته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نقل از لودویگ فون میزس</w:t>
      </w:r>
      <w:r w:rsidR="00F148AC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1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کند که بیشتر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معمولا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اولین دریافت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کنندگان پول</w:t>
      </w:r>
      <w:r w:rsidR="00924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خلق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شده توسط فدرال رزرو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تعلق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چه کس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این گروه و دسته 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گیرند؟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به‌زعم و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ذینفع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برخورداران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عبارتند از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بزرگ، تجار،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بازار سهام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73ADC4A" w14:textId="405A85B2" w:rsidR="00264E8E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منبع عایدی مهم ثروت بادآورده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دولت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هست. با افزایش دستمزدها،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حقوق‌بگ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یران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طبق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مالیاتی بالاتر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منتقل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 سام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اخذ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148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 2021 شاهد ب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یشترین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مالیات </w:t>
      </w:r>
      <w:r w:rsidR="009835D1" w:rsidRPr="007F6A8C">
        <w:rPr>
          <w:rFonts w:ascii="Times New Roman" w:hAnsi="Times New Roman" w:cs="B Nazanin"/>
          <w:color w:val="000000" w:themeColor="text1"/>
          <w:szCs w:val="24"/>
          <w:rtl/>
        </w:rPr>
        <w:t>دریافت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توسط</w:t>
      </w:r>
      <w:r w:rsidR="009835D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بودیم.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835D1" w:rsidRPr="007F6A8C">
        <w:rPr>
          <w:rFonts w:ascii="Times New Roman" w:hAnsi="Times New Roman" w:cs="B Nazanin"/>
          <w:color w:val="000000" w:themeColor="text1"/>
          <w:szCs w:val="24"/>
          <w:rtl/>
        </w:rPr>
        <w:t>در خیاب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کوچه و بازار</w:t>
      </w:r>
      <w:r w:rsidR="00592A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در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تلاش‌اند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خود را با 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بالاتر تطبیق دهند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غافل از این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دولتی از موج تورم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برند</w:t>
      </w:r>
      <w:r w:rsidR="009835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E8935DD" w14:textId="0A9D7D50" w:rsidR="00705AD0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</w:t>
      </w:r>
      <w:r w:rsidR="005134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ویروس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کووید تصویر قدرتمندی از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عدالتی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13E3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فراهم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ماه اکتبر سال 2021، </w:t>
      </w:r>
      <w:r w:rsidR="00264E8E" w:rsidRPr="007F6A8C">
        <w:rPr>
          <w:rFonts w:ascii="Times New Roman" w:hAnsi="Times New Roman" w:cs="B Nazanin"/>
          <w:color w:val="000000" w:themeColor="text1"/>
          <w:szCs w:val="24"/>
          <w:rtl/>
        </w:rPr>
        <w:t>بخش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64E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خاصی مانند املاک و مستغلات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ژورنال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بررسی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رونق 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ودند</w:t>
      </w:r>
      <w:r w:rsidR="00F13E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به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رسید حقوق 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کارگران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افزایش است، درآمد واقعی ساعت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یا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 خرید دلاری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تقریباً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میزان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درصد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264E8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</w:t>
      </w:r>
      <w:r w:rsidR="00264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محاسبات دانشگاه پنسیلوانیا، </w:t>
      </w:r>
      <w:r w:rsidR="001C4CA1"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1C4CA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خانوار آمریکایی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جهت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زندگی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توأم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3500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1C4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B18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6B9B875" w14:textId="77777777" w:rsidR="00CC4411" w:rsidRPr="007F6A8C" w:rsidRDefault="00CC441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1669FBEC" w14:textId="25CCB8DD" w:rsidR="00CC4411" w:rsidRPr="007F6A8C" w:rsidRDefault="00CC4411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4" w:name="_Toc157602102"/>
      <w:r w:rsidRPr="007F6A8C">
        <w:rPr>
          <w:rFonts w:ascii="Times New Roman" w:hAnsi="Times New Roman" w:hint="cs"/>
          <w:sz w:val="22"/>
          <w:rtl/>
        </w:rPr>
        <w:t xml:space="preserve">4.3 - </w:t>
      </w:r>
      <w:r w:rsidRPr="007F6A8C">
        <w:rPr>
          <w:rFonts w:ascii="Times New Roman" w:hAnsi="Times New Roman"/>
          <w:sz w:val="22"/>
          <w:rtl/>
        </w:rPr>
        <w:t>توان</w:t>
      </w:r>
      <w:r w:rsidRPr="007F6A8C">
        <w:rPr>
          <w:rFonts w:ascii="Times New Roman" w:hAnsi="Times New Roman" w:hint="cs"/>
          <w:sz w:val="22"/>
          <w:rtl/>
        </w:rPr>
        <w:t xml:space="preserve">مندساز </w:t>
      </w:r>
      <w:r w:rsidRPr="007F6A8C">
        <w:rPr>
          <w:rFonts w:ascii="Times New Roman" w:hAnsi="Times New Roman"/>
          <w:sz w:val="22"/>
          <w:rtl/>
        </w:rPr>
        <w:t>بدهی</w:t>
      </w:r>
      <w:r w:rsidR="00E95D9D" w:rsidRPr="007F6A8C">
        <w:rPr>
          <w:rStyle w:val="FootnoteReference"/>
          <w:rFonts w:ascii="Times New Roman" w:hAnsi="Times New Roman"/>
          <w:color w:val="000000" w:themeColor="text1"/>
          <w:sz w:val="22"/>
          <w:rtl/>
        </w:rPr>
        <w:footnoteReference w:id="52"/>
      </w:r>
      <w:bookmarkEnd w:id="34"/>
    </w:p>
    <w:p w14:paraId="02A79141" w14:textId="6A1EB878" w:rsidR="00BE0DF7" w:rsidRPr="007F6A8C" w:rsidRDefault="00705AD0" w:rsidP="0051340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عقرب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ترازو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وام‌دهندگان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نفع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AD644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شکل </w:t>
      </w:r>
      <w:r w:rsidR="00AD6441" w:rsidRPr="007F6A8C">
        <w:rPr>
          <w:rFonts w:ascii="Times New Roman" w:hAnsi="Times New Roman" w:cs="B Nazanin"/>
          <w:color w:val="000000" w:themeColor="text1"/>
          <w:szCs w:val="24"/>
          <w:rtl/>
        </w:rPr>
        <w:t>ناعادلانه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6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منحرف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افراد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تعهدات ثابت مانند اجاره یا وام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رهنی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دارند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خود را 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ارزان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بنابراین،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توان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مند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ساز</w:t>
      </w:r>
      <w:r w:rsidR="008B1A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006E9D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نام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همین </w:t>
      </w:r>
      <w:r w:rsidR="009D52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کشورهای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معمولاً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نجومی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 اگر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D514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قرض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داده‌شده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>با ارزش کمتر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بازپرداخت شود</w:t>
      </w:r>
      <w:r w:rsidR="00DD08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40F3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کس</w:t>
      </w:r>
      <w:r w:rsidR="009D52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0F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حاضر به وام</w:t>
      </w:r>
      <w:r w:rsidR="009D52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دادن نخواهد بود.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2021، 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 تورم سالان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آرژانتین بیش از 51 درصد و نرخ بهره 38 درصد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ترکیه که نرخ تورم 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نسبتاً ملایم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یعنی 36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نرخ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کشور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14 درصد 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 در ط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تورمی 1970، زمانی که ارزش دلار در حال کاهش بود،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بهره به 22 درصد رسید</w:t>
      </w:r>
      <w:r w:rsidR="00BE0DF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53D07698" w14:textId="6529B19F" w:rsidR="00801489" w:rsidRPr="007F6A8C" w:rsidRDefault="00705AD0" w:rsidP="00DC79DB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کشورهایی مانند ونزوئلا و آرژانتین که 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تورم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دارند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>به جز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به اندازه کافی بزرگ هستند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توانند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خارجی را جذب کنند یا ارتباطات سیاسی برای دریافت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>ی دولتی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دارند،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453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دیگران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عملا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91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غیرممکن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کارت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اعتباری، بدهی مصرف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مستغلات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کوچک </w:t>
      </w:r>
      <w:r w:rsidR="00AB4A9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مشاغل 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دسترس نیست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بسیار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بالا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همکاری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تعامل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دهندگان و وام</w:t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گیرندگان تقریبا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غیرممکن </w:t>
      </w:r>
      <w:r w:rsidR="00AB4A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حتی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 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بسیار بالا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سررسیدهای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8014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کمتر از یک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34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زحمت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8E2A4F" w:rsidRPr="007F6A8C">
        <w:rPr>
          <w:rFonts w:ascii="Times New Roman" w:hAnsi="Times New Roman" w:cs="B Nazanin"/>
          <w:color w:val="000000" w:themeColor="text1"/>
          <w:szCs w:val="24"/>
          <w:rtl/>
        </w:rPr>
        <w:t>توانند وام بگیر</w:t>
      </w:r>
      <w:r w:rsidR="008E2A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8E2A4F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E8DB7D9" w14:textId="0001CFE1" w:rsidR="004068AE" w:rsidRPr="007F6A8C" w:rsidRDefault="0080148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43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بیست و یکم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ختلاف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نرخ بهره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پایین نگه داشتن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بهره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صورت تصنعی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توسط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1D78E8" w:rsidRPr="007F6A8C">
        <w:rPr>
          <w:rFonts w:ascii="Times New Roman" w:hAnsi="Times New Roman" w:cs="B Nazanin"/>
          <w:color w:val="000000" w:themeColor="text1"/>
          <w:szCs w:val="24"/>
          <w:rtl/>
        </w:rPr>
        <w:t>تشدید شده</w:t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. 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سنتی با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همراه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؟ بل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هنوز در کشورهایی با تورم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 با</w:t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79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از سال 2008، فدرال رزرو و سایر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 نادیده گرفتن تورم،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 را به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سطح </w:t>
      </w:r>
      <w:r w:rsidR="001D78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تاریخی خود تنزل دادند.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برای تحریک اقتصاد از طریق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ی ارزان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قیمت، استراتژی کینز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تعقیب شد و در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نتیجه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انحراف بازار سرمایه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گیرندگان کوچک جریمه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بانک‌ها قادر به دریافت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اقساط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نرخ بهره صفر نیستند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شانس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ارائ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وام به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تازه‌واردان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ریسک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خطر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همراه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پ</w:t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22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 و ثروتمند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یی که ریسک اعتباری دارند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نیازی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>قرض گرفتن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ندارند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>را ترجیح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بازیکنان بزرگ در نهایت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یی دریافت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کنند که اساسا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بهره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غول کامپیوتری ا</w:t>
      </w:r>
      <w:r w:rsidR="00A41A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پل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>با 80 میلیارد دلار پول نقد خالص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میلیارد دلار بدهی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. در یک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هشت‌ساله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شرکت برای بازخرید 444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میلیارد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دلار از سهام خود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تقریباً از </w:t>
      </w:r>
      <w:r w:rsidR="004068AE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پول رایگان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کرد،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تعداد سهام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35 درصد کاهش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سود سهام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1A4D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 خود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افزایش داد. </w:t>
      </w:r>
    </w:p>
    <w:p w14:paraId="413F3055" w14:textId="324296E6" w:rsidR="00D7401B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البته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بدهکار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ایالات متحده است که کل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آن در اوایل سال 2021 حدود 29 تریلیون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300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همراه با پول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رایگان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بدون نرخ بهره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این معنی است که عمو سام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میلیاردها دلار 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 ب</w:t>
      </w:r>
      <w:r w:rsidR="004068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دارندگان اوراق قرضه</w:t>
      </w:r>
      <w:r w:rsidR="00300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سال </w:t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>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658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 می</w:t>
      </w:r>
      <w:r w:rsidR="00D658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658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731F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بوروکراسی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از قبل متورم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خرج کند. </w:t>
      </w:r>
    </w:p>
    <w:p w14:paraId="728C374F" w14:textId="3BE1E5B1" w:rsidR="00705AD0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بیشتر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 یعنی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بیشتر و </w:t>
      </w:r>
      <w:r w:rsidR="00D740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بیشتر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چرخ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تورمی معیوب است.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جوزف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یوفی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3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دانشمند علوم سیاسی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پکینز</w:t>
      </w:r>
      <w:r w:rsidR="005D4C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بهترین راه برای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آب کردن یخ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</w:t>
      </w:r>
      <w:r w:rsidR="004C288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C28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عمومی </w:t>
      </w:r>
      <w:r w:rsidR="007A4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باز نگه داشتن دریچه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سد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دلارهای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ارزش، توده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فقیر</w:t>
      </w:r>
      <w:r w:rsidR="007A4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فقیر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و 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وابسته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A4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وابسته</w:t>
      </w:r>
      <w:r w:rsidR="007A4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D740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6BC307D" w14:textId="5C9D264B" w:rsidR="00D7401B" w:rsidRPr="007F6A8C" w:rsidRDefault="00D7401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1A79A3F0" w14:textId="7801B619" w:rsidR="00D7401B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5" w:name="_Toc157602103"/>
      <w:r w:rsidRPr="007F6A8C">
        <w:rPr>
          <w:rFonts w:ascii="Times New Roman" w:hAnsi="Times New Roman" w:hint="cs"/>
          <w:sz w:val="22"/>
          <w:rtl/>
        </w:rPr>
        <w:t xml:space="preserve">5.3 - </w:t>
      </w:r>
      <w:r w:rsidR="00705AD0" w:rsidRPr="007F6A8C">
        <w:rPr>
          <w:rFonts w:ascii="Times New Roman" w:hAnsi="Times New Roman"/>
          <w:sz w:val="22"/>
          <w:rtl/>
        </w:rPr>
        <w:t xml:space="preserve">بازارهای گمراه شده </w:t>
      </w:r>
      <w:r w:rsidR="00D7401B" w:rsidRPr="007F6A8C">
        <w:rPr>
          <w:rFonts w:ascii="Times New Roman" w:hAnsi="Times New Roman" w:hint="cs"/>
          <w:sz w:val="22"/>
          <w:rtl/>
        </w:rPr>
        <w:t>بواسط</w:t>
      </w:r>
      <w:r w:rsidR="00E02918" w:rsidRPr="007F6A8C">
        <w:rPr>
          <w:rFonts w:ascii="Times New Roman" w:hAnsi="Times New Roman" w:hint="cs"/>
          <w:sz w:val="22"/>
          <w:rtl/>
        </w:rPr>
        <w:t>ه‌ی</w:t>
      </w:r>
      <w:r w:rsidR="00705AD0" w:rsidRPr="007F6A8C">
        <w:rPr>
          <w:rFonts w:ascii="Times New Roman" w:hAnsi="Times New Roman"/>
          <w:sz w:val="22"/>
          <w:rtl/>
        </w:rPr>
        <w:t xml:space="preserve"> توهم پول</w:t>
      </w:r>
      <w:r w:rsidR="00D7401B" w:rsidRPr="007F6A8C">
        <w:rPr>
          <w:rFonts w:ascii="Times New Roman" w:hAnsi="Times New Roman" w:hint="cs"/>
          <w:sz w:val="22"/>
          <w:rtl/>
        </w:rPr>
        <w:t>ی</w:t>
      </w:r>
      <w:bookmarkEnd w:id="35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44B3BB4E" w14:textId="7A3D31E2" w:rsidR="00863EEB" w:rsidRPr="007F6A8C" w:rsidRDefault="00705AD0" w:rsidP="00006E9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قبلاً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توضیح داده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چگونه تورم</w:t>
      </w:r>
      <w:r w:rsidR="00153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سیگنال‌های قیمتی</w:t>
      </w:r>
      <w:r w:rsidR="00153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عرضه و تقاضا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 </w:t>
      </w:r>
      <w:r w:rsidR="00785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منحرف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توهم پولی</w:t>
      </w:r>
      <w:r w:rsidR="00785E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گمراه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شوند،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غلب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863EEB" w:rsidRPr="007F6A8C">
        <w:rPr>
          <w:rFonts w:ascii="Times New Roman" w:hAnsi="Times New Roman" w:cs="B Nazanin"/>
          <w:color w:val="000000" w:themeColor="text1"/>
          <w:szCs w:val="24"/>
          <w:rtl/>
        </w:rPr>
        <w:t>به اشتباه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قیمت‌های تورمی را به‌عنوان ارزش‌های واقعی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تلقی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A4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تصمیم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ات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یا سرمایه‌گذاری 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معمولاً بر اساس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اطلاعات غلط تحریف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193D53B0" w14:textId="366D8CC2" w:rsidR="00782B91" w:rsidRPr="007F6A8C" w:rsidRDefault="00705AD0" w:rsidP="00A41A9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سوخت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1970 یک نمون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اثرات مخرب توهم پول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>پس از شوک نیکسون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اهش ارزش دلار</w:t>
      </w:r>
      <w:r w:rsidR="00863E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</w:t>
      </w:r>
      <w:r w:rsidR="002D26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واکنش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5860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د، </w:t>
      </w:r>
      <w:r w:rsidR="002D26FD" w:rsidRPr="007F6A8C">
        <w:rPr>
          <w:rFonts w:ascii="Times New Roman" w:hAnsi="Times New Roman" w:cs="B Nazanin"/>
          <w:color w:val="000000" w:themeColor="text1"/>
          <w:szCs w:val="24"/>
          <w:rtl/>
        </w:rPr>
        <w:t>به سرعت بالا رفت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سال 1973 تا 1975،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از حدود 3 دلار در هر بشکه به بیش از 12 دلار در هر بشکه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نگرانی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ترس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جهان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فقدان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انرژی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 شد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نیوزویک اعلام ک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همه چیز در حال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تمام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انرژی و خطوط بی</w:t>
      </w:r>
      <w:r w:rsidR="00610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در پمپ بنزین</w:t>
      </w:r>
      <w:r w:rsidR="00610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10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تحریم نفت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 را مقصر </w:t>
      </w:r>
      <w:r w:rsidR="00610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10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دانست. 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توهم پول</w:t>
      </w:r>
      <w:r w:rsidR="002D26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برایان دومیتروویچ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15E5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اقتصاددان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15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 کم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بود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ارزی بود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نفت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عبارت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قیمت نفت نه به خاطر کمیابی نفت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بلکه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نتیج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مستقیم کاهش ارزش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نام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دبیرکل اوپک</w:t>
      </w:r>
      <w:r w:rsidR="004215E5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یا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کارتل نفتی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خاورمیانه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که چند روز پس از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حذف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طلا توسط آمریکا نوشته شد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هشدار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17E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>اگر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تعدیل شود،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عضو اوپک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اقدامات لازم را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782B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نفت</w:t>
      </w:r>
      <w:r w:rsidR="008C7B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انجام خواهند داد</w:t>
      </w:r>
      <w:r w:rsidR="004215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86FDFB2" w14:textId="7A063713" w:rsidR="00782B91" w:rsidRPr="007F6A8C" w:rsidRDefault="00782B9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آیا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پس از شوک نیکسون به دلار سالم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بازگشت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دومیتروویچ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هرگز بحران سوخت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خود ندید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یک گالن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بنزین در آن کشور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از پنجاه سنت تجاوز نکرد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7C8156C" w14:textId="77777777" w:rsidR="00782B9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</w:p>
    <w:p w14:paraId="73C3B60E" w14:textId="4727DAFD" w:rsidR="00782B9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6" w:name="_Toc157602104"/>
      <w:r w:rsidRPr="007F6A8C">
        <w:rPr>
          <w:rFonts w:ascii="Times New Roman" w:hAnsi="Times New Roman" w:hint="cs"/>
          <w:sz w:val="22"/>
          <w:rtl/>
        </w:rPr>
        <w:t xml:space="preserve">6.3 - </w:t>
      </w:r>
      <w:r w:rsidR="00705AD0" w:rsidRPr="007F6A8C">
        <w:rPr>
          <w:rFonts w:ascii="Times New Roman" w:hAnsi="Times New Roman"/>
          <w:sz w:val="22"/>
          <w:rtl/>
        </w:rPr>
        <w:t>آینه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705AD0" w:rsidRPr="007F6A8C">
        <w:rPr>
          <w:rFonts w:ascii="Times New Roman" w:hAnsi="Times New Roman"/>
          <w:sz w:val="22"/>
          <w:rtl/>
        </w:rPr>
        <w:t>ی تفریحی</w:t>
      </w:r>
      <w:r w:rsidR="00705AD0" w:rsidRPr="007F6A8C">
        <w:rPr>
          <w:rFonts w:ascii="Times New Roman" w:hAnsi="Times New Roman"/>
          <w:sz w:val="22"/>
        </w:rPr>
        <w:t xml:space="preserve"> </w:t>
      </w:r>
      <w:r w:rsidR="00782B91" w:rsidRPr="007F6A8C">
        <w:rPr>
          <w:rFonts w:ascii="Times New Roman" w:hAnsi="Times New Roman" w:hint="cs"/>
          <w:sz w:val="22"/>
          <w:rtl/>
        </w:rPr>
        <w:t>تورم</w:t>
      </w:r>
      <w:bookmarkEnd w:id="36"/>
    </w:p>
    <w:p w14:paraId="2BFE3358" w14:textId="2BE2D4D0" w:rsidR="00E635C5" w:rsidRPr="007F6A8C" w:rsidRDefault="00782B91" w:rsidP="00A41A9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حباب مسکن که منجر به انفجار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بازار رهنی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 بحران مالی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2008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دیگر از نتایج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توهم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جاد شده 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006E9D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</w:rPr>
        <w:t>دنبال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E5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 این اتفاق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رکود پس از فروپاشی سهام فناوری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ترکیدن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دات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کام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5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آغاز شد.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تلاش برای تحریک اقتصاد، فدرال رزرو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وجوه فدرال را به 1 درصد کاهش داد. بین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 و 2003 پایه پولی در سطحی معادل تورم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رشد کرد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کاهش یافت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به شدت افزایش یافت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F612AEA" w14:textId="181BC11F" w:rsidR="00E95D9D" w:rsidRPr="007F6A8C" w:rsidRDefault="00705AD0" w:rsidP="00A41A9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یاد داشته باشید،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پول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یابد، اولین جایی که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مسکن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تورم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صاحب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برند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گان اصلی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بودند</w:t>
      </w:r>
      <w:r w:rsidR="00EE00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مسکن افزایش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وام مسکن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مبرّا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بود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هنگامی که </w:t>
      </w:r>
      <w:r w:rsidR="00492A0F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92A0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تشویق کرد</w:t>
      </w:r>
      <w:r w:rsidR="009512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تا</w:t>
      </w:r>
      <w:r w:rsidR="00024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92A0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ارزان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بسیار پایین در اختیار خریداران مسکن قرار ده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فریب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اغوا</w:t>
      </w:r>
      <w:r w:rsidR="00006E9D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مسکن </w:t>
      </w:r>
      <w:r w:rsidR="00E635C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بیشتر </w:t>
      </w:r>
      <w:r w:rsidR="00E635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استانداردهای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بیشتر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در اختیار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گیرندگان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خُرد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ریسک بالاتر </w:t>
      </w:r>
      <w:r w:rsidR="00492A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 گرفت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وام رهنی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 درصد رشد کرد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غریز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گروهی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در بین خریداران و فروشندگان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شکل گرفت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خریداران خانه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درخواست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20 درصد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تخفیف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مرسوم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نمی</w:t>
      </w:r>
      <w:r w:rsidR="00A41A98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مبتنی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درآمد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ظهار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86561"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8656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بدون سند یا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A86561" w:rsidRPr="007F6A8C">
        <w:rPr>
          <w:rFonts w:ascii="Times New Roman" w:hAnsi="Times New Roman" w:cs="B Nazanin"/>
          <w:color w:val="000000" w:themeColor="text1"/>
          <w:szCs w:val="24"/>
          <w:rtl/>
        </w:rPr>
        <w:t>دروغ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نامیدند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رایج شد. 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وام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گیرندگان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توانستند هر درآمدی که به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درت بررسی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را اظهار </w:t>
      </w:r>
      <w:r w:rsidR="006F40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024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A865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ترس کمی از دریافت وام وجود داشت. </w:t>
      </w:r>
    </w:p>
    <w:p w14:paraId="3EBA4531" w14:textId="4167793C" w:rsidR="00705AD0" w:rsidRPr="007F6A8C" w:rsidRDefault="00705AD0" w:rsidP="00A41A9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خانمان در سن</w:t>
      </w:r>
      <w:r w:rsidR="00A41A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پترزبورگ، فلوریدا، موفق به خرید پنج خانه شد. دلالان به سرعت وارد بازار شدند. دلار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>ضعیف</w:t>
      </w:r>
      <w:r w:rsidR="00DB5D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F40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اطلاعات قیمت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را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مخدوش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مردم را به این باور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رساند که </w:t>
      </w:r>
      <w:r w:rsidR="00654C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654C90" w:rsidRPr="007F6A8C">
        <w:rPr>
          <w:rFonts w:ascii="Times New Roman" w:hAnsi="Times New Roman" w:cs="B Nazanin"/>
          <w:color w:val="000000" w:themeColor="text1"/>
          <w:szCs w:val="24"/>
          <w:rtl/>
        </w:rPr>
        <w:t>قاضا</w:t>
      </w:r>
      <w:r w:rsidR="00654C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فقط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انتظار کاهش قیمت مسکن برای هیچکس متصور نبود.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ریسک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نکول و قصور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یابد، زیرا 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صاحبان خانه از وام مسکن خود عقب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یشان را بیشتر از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خرید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بفروشند و قرضشان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را ب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خانمان قصور کند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آنگاه،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چه؟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 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بازپرداخت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سودی را نیز 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9B24F3E" w14:textId="0D1C899E" w:rsidR="00FF210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2005،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 بهره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881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ناگهان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 و سپس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از هم پاشید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سلب </w:t>
      </w:r>
      <w:r w:rsidR="00687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مالکیت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تمام ایالت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پس از دیگری </w:t>
      </w:r>
      <w:r w:rsidR="005858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حدود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10 میلیون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نفر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خود را از دست دادند.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انهدام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ویرانی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سسات مالی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نشانه گرفت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لمن برادرز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6"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رنز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7"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>گذار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 کرد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دنبال آن</w:t>
      </w:r>
      <w:r w:rsidR="005858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فروش اجباری مریل لینچ</w:t>
      </w:r>
      <w:r w:rsidR="00E95D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58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رخ داد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جی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 بیم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تجاری و سیتی بانک توسط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تصاحب شد. شاخص سهام</w:t>
      </w:r>
      <w:r w:rsidR="000876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S&amp;P 500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58 درصد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سقوط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F2101" w:rsidRPr="007F6A8C">
        <w:rPr>
          <w:rFonts w:ascii="Times New Roman" w:hAnsi="Times New Roman" w:cs="B Nazanin"/>
          <w:color w:val="000000" w:themeColor="text1"/>
          <w:szCs w:val="24"/>
          <w:rtl/>
        </w:rPr>
        <w:t>بحران مالی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 2008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بزرگ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ین رکود اقتصادی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رکود بزرگ 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192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شد</w:t>
      </w:r>
      <w:r w:rsidR="003917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="00FF2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2D002E8" w14:textId="77777777" w:rsidR="00FF2101" w:rsidRPr="007F6A8C" w:rsidRDefault="00FF210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2B16285" w14:textId="5F5E73DD" w:rsidR="00FF210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7" w:name="_Toc157602105"/>
      <w:r w:rsidRPr="007F6A8C">
        <w:rPr>
          <w:rFonts w:ascii="Times New Roman" w:hAnsi="Times New Roman" w:hint="cs"/>
          <w:sz w:val="22"/>
          <w:rtl/>
        </w:rPr>
        <w:t xml:space="preserve">7.3 - </w:t>
      </w:r>
      <w:r w:rsidR="00705AD0" w:rsidRPr="007F6A8C">
        <w:rPr>
          <w:rFonts w:ascii="Times New Roman" w:hAnsi="Times New Roman"/>
          <w:sz w:val="22"/>
          <w:rtl/>
        </w:rPr>
        <w:t>حباب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705AD0" w:rsidRPr="007F6A8C">
        <w:rPr>
          <w:rFonts w:ascii="Times New Roman" w:hAnsi="Times New Roman"/>
          <w:sz w:val="22"/>
          <w:rtl/>
        </w:rPr>
        <w:t>ی خوب و بد</w:t>
      </w:r>
      <w:bookmarkEnd w:id="37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6EB25C79" w14:textId="362508F3" w:rsidR="00C65BFC" w:rsidRPr="007F6A8C" w:rsidRDefault="00237189" w:rsidP="000876F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هر صنعتی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هر دلیلی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خریداران و فروشندگان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 به یکباره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بازار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از بازار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خارج 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>شوند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83F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تغییرات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محسوس</w:t>
      </w:r>
      <w:r w:rsidR="00157E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بوجود خواهد آمد.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تغییرات ممکن است به تبع فناوری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جدید و رونق رایانه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شخصی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 خودرو در اوایل قرن بیستم </w:t>
      </w:r>
      <w:r w:rsidR="00C83F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یک اقتصاد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معمولا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حادث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مردم از چنین شکست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آموزند.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که زنده ماند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معمولاً کارآمدتر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کارها را بهتر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این ترتیب دانش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صنعت به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حیات خود ادامه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جامعه پیشرفت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0A7942F" w14:textId="7114B1B3" w:rsidR="00B543B1" w:rsidRPr="007F6A8C" w:rsidRDefault="00705AD0" w:rsidP="000876F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حباب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ین‌گونه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جعلی ناشی از هدایت نادرست سرمایه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خریداران خانه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 که متقاعد شده بودند که قیمت مسکن فقط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اساس</w:t>
      </w:r>
      <w:r w:rsidR="000876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قیمتی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تحر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یف‌شده</w:t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تصمیم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39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239D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65BFC"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رفتند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هجوم به سرمایه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غیرمولد </w:t>
      </w:r>
      <w:r w:rsidR="00C65B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هدف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حفظ ثروت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F45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سمت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شمش طلا</w:t>
      </w:r>
      <w:r w:rsidR="007157E7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هدایت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شهروندان</w:t>
      </w:r>
      <w:r w:rsidR="00237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ناامید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حفظ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ثروت</w:t>
      </w:r>
      <w:r w:rsidR="00CF45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 به کاهش خود،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کالای ملموس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 دسترس تبدیل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مثال کلاسیک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آلمان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ی‌هایی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هستند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تورم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پیانو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خریدند. شهروندان فقیر اتحاد جماهیر شوروی و اروپای شرقی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آجر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فاسدشدن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157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نبود و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گا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وقت‌ها</w:t>
      </w:r>
      <w:r w:rsidR="007157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استفاده 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ذخیره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715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افزایش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حجم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کاهش ارزش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پس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کردن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غیر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عقلایی است.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استیو</w:t>
      </w:r>
      <w:r w:rsidR="00E95D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نکه،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شرایط تورمی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جای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حساب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پس‌انداز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بانک،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بهتر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 آجری داشت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باشید. </w:t>
      </w:r>
    </w:p>
    <w:p w14:paraId="5DD3C246" w14:textId="77777777" w:rsidR="00B543B1" w:rsidRPr="007F6A8C" w:rsidRDefault="00B543B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901B55A" w14:textId="6946FF88" w:rsidR="00B543B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8" w:name="_Toc157602106"/>
      <w:r w:rsidRPr="007F6A8C">
        <w:rPr>
          <w:rFonts w:ascii="Times New Roman" w:hAnsi="Times New Roman" w:hint="cs"/>
          <w:sz w:val="22"/>
          <w:rtl/>
        </w:rPr>
        <w:t>8.3 - م</w:t>
      </w:r>
      <w:r w:rsidR="00705AD0" w:rsidRPr="007F6A8C">
        <w:rPr>
          <w:rFonts w:ascii="Times New Roman" w:hAnsi="Times New Roman"/>
          <w:sz w:val="22"/>
          <w:rtl/>
        </w:rPr>
        <w:t>الیات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705AD0" w:rsidRPr="007F6A8C">
        <w:rPr>
          <w:rFonts w:ascii="Times New Roman" w:hAnsi="Times New Roman"/>
          <w:sz w:val="22"/>
          <w:rtl/>
        </w:rPr>
        <w:t xml:space="preserve"> نیز متورم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B543B1" w:rsidRPr="007F6A8C">
        <w:rPr>
          <w:rFonts w:ascii="Times New Roman" w:hAnsi="Times New Roman" w:hint="cs"/>
          <w:sz w:val="22"/>
          <w:rtl/>
        </w:rPr>
        <w:t>شوند</w:t>
      </w:r>
      <w:bookmarkEnd w:id="38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14D7636F" w14:textId="41F201E2" w:rsidR="00056429" w:rsidRPr="007F6A8C" w:rsidRDefault="00705AD0" w:rsidP="009701D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توهم پول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فاسد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افراد با درآمد متوسط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ناگهان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گروه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الاتر قرار گرفته</w:t>
      </w:r>
      <w:r w:rsidR="00E95D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سیستم مالیاتی برای یک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ات طراحی شده بود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تعدیل تورمی خودکار که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معرفی شد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نداشت. حقوق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بالقوه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نیافته بود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دستمزد بالاتر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543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کاهش ارزش دلار یا تورم بود.</w:t>
      </w:r>
      <w:r w:rsidR="00AF14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خانواد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چهار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نفره با درآمد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برابر </w:t>
      </w:r>
      <w:r w:rsidR="00C93C6B" w:rsidRPr="007F6A8C">
        <w:rPr>
          <w:rFonts w:ascii="Times New Roman" w:hAnsi="Times New Roman" w:cs="B Nazanin"/>
          <w:color w:val="000000" w:themeColor="text1"/>
          <w:szCs w:val="24"/>
          <w:rtl/>
        </w:rPr>
        <w:t>متوسط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درآمد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از 25 درصد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/>
          <w:color w:val="000000" w:themeColor="text1"/>
          <w:szCs w:val="24"/>
          <w:rtl/>
        </w:rPr>
        <w:t>در سال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6429" w:rsidRPr="007F6A8C">
        <w:rPr>
          <w:rFonts w:ascii="Times New Roman" w:hAnsi="Times New Roman" w:cs="B Nazanin"/>
          <w:color w:val="000000" w:themeColor="text1"/>
          <w:szCs w:val="24"/>
          <w:rtl/>
        </w:rPr>
        <w:t>1965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43 درصد در سال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1980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پدیده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زش 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طبقه</w:t>
      </w:r>
      <w:r w:rsidR="00EC4EA5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بندی</w:t>
      </w:r>
      <w:r w:rsidR="00056429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59"/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9701D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</w:t>
      </w:r>
      <w:r w:rsidR="009701DA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‌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نامند</w:t>
      </w:r>
      <w:r w:rsidR="000564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7A5D8E53" w14:textId="7C3F1DA1" w:rsidR="00FB3352" w:rsidRPr="007F6A8C" w:rsidRDefault="00056429" w:rsidP="004452F2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مشابه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سود سرمای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شرکت‌ها و سرمایه‌گذاران </w:t>
      </w:r>
      <w:r w:rsidR="00BD50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775A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D50C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 افزایش تورم سود نیست</w:t>
      </w:r>
      <w:r w:rsidR="00843C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BD50C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بلکه </w:t>
      </w:r>
      <w:r w:rsidR="00D754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سود 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>توهم</w:t>
      </w:r>
      <w:r w:rsidR="00D754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54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ناشی از 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D50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مالیات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اخذ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می‌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مالیات واقعی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عایدی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020566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0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در نظر گرفتن تورم، ممکن </w:t>
      </w:r>
      <w:r w:rsidR="00EE54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100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تجاوز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مردم 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یافته بود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B335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تحت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 بر عایدی سرمایه قرار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گرفتند.</w:t>
      </w:r>
      <w:r w:rsidR="0044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یک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برآورد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اگر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 سال 1970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شاخص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 xml:space="preserve"> S&amp;P 500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را خریداری کر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 بودید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 آن را در سال 1988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فروخت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نرخ مؤثر مالیات بر عایدی سرمایه واقعی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دلیل تورم آن دوره 338 درصد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B3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بود.</w:t>
      </w:r>
    </w:p>
    <w:p w14:paraId="787A46EF" w14:textId="54C52034" w:rsidR="007F03C7" w:rsidRPr="007F6A8C" w:rsidRDefault="00FB3352" w:rsidP="004E7A0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با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در حال استهلاک مانند تجهیزات کارخانه</w:t>
      </w:r>
      <w:r w:rsidR="000F10F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به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آسیب زد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بر اساس کس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تجهیزات 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خریداری شده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قیمت‌های قبل از تورم، بار مالیاتی به‌طور مؤثری افزایش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جای تعجب نیست که پناهگاه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مالیاتی تقریباً از هر نوع در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آن دوره </w:t>
      </w:r>
      <w:r w:rsidR="000477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بسط و گسترش یافت. 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پرونده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مالیاتی که به دنبال اجتناب از افزایش مالیات و محافظت از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بر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بودند در همه جا مشاهده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 فیلم افزایش یافت 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فضا</w:t>
      </w:r>
      <w:r w:rsidR="00F13E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اداری در پاسخ به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تجاری واقعی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هدف آشکار اجتناب از مالیات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اشغال شد. چرا در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="000E42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1970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این همه فیلم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کم‌هز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ساخته شد؟ این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نه برای پاسخ به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جدید واقعی در اقتصاد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بلکه برای اجتناب از پرداخت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صورت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گرفت. با این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غیرمولد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تعجب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متوقف شد. </w:t>
      </w:r>
    </w:p>
    <w:p w14:paraId="486C3406" w14:textId="77777777" w:rsidR="007F03C7" w:rsidRPr="007F6A8C" w:rsidRDefault="007F03C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0F2094A1" w14:textId="55EBB819" w:rsidR="007F03C7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39" w:name="_Toc157602107"/>
      <w:r w:rsidRPr="007F6A8C">
        <w:rPr>
          <w:rFonts w:ascii="Times New Roman" w:hAnsi="Times New Roman" w:hint="cs"/>
          <w:sz w:val="22"/>
          <w:rtl/>
        </w:rPr>
        <w:t xml:space="preserve">9.3 - </w:t>
      </w:r>
      <w:r w:rsidR="007F03C7" w:rsidRPr="007F6A8C">
        <w:rPr>
          <w:rFonts w:ascii="Times New Roman" w:hAnsi="Times New Roman" w:hint="cs"/>
          <w:sz w:val="22"/>
          <w:rtl/>
        </w:rPr>
        <w:t xml:space="preserve">به </w:t>
      </w:r>
      <w:r w:rsidR="00705AD0" w:rsidRPr="007F6A8C">
        <w:rPr>
          <w:rFonts w:ascii="Times New Roman" w:hAnsi="Times New Roman"/>
          <w:sz w:val="22"/>
          <w:rtl/>
        </w:rPr>
        <w:t>کجا منجر شد: رکود تورمی</w:t>
      </w:r>
      <w:bookmarkEnd w:id="39"/>
    </w:p>
    <w:p w14:paraId="2DBD9EEF" w14:textId="29714B8D" w:rsidR="001324CD" w:rsidRPr="007F6A8C" w:rsidRDefault="00705AD0" w:rsidP="00AD24C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برتری شرکت‌های </w:t>
      </w:r>
      <w:r w:rsidR="00824E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فعال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</w:t>
      </w:r>
      <w:r w:rsidR="007F03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سرمایه‌گذاری‌های جدید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C0F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هدایت سرمایه به سمت سرمایه‌گذاری‌های غیرمولد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محافظت‌شده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جای </w:t>
      </w:r>
      <w:r w:rsidR="006C0F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ابداعات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نوآوری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C0F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محور،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آهسته‌آهسته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را 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خاموش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خفه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AA7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1970، 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مالیات‌های عایدی سرمایه و 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سایر عوارض</w:t>
      </w:r>
      <w:r w:rsidR="00020566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261EDB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61E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>گذاری</w:t>
      </w:r>
      <w:r w:rsidR="00261E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‌های</w:t>
      </w:r>
      <w:r w:rsidR="00261ED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ویران شد. عرضه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عمومی</w:t>
      </w:r>
      <w:r w:rsidR="00AD24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976A41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61"/>
      </w:r>
      <w:r w:rsidRPr="007F6A8C">
        <w:rPr>
          <w:rFonts w:ascii="Times New Roman" w:hAnsi="Times New Roman" w:cs="B Nazanin"/>
          <w:color w:val="000000" w:themeColor="text1"/>
          <w:szCs w:val="24"/>
        </w:rPr>
        <w:t>(IPOs)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 بورس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حدود 2 میلیارد دلار در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1969 تا 1972 به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546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مقدار ناچیز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225 میلیون دلار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1975 و 1978</w:t>
      </w:r>
      <w:r w:rsidR="00976A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تعداد آن‌ها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1026 در سال 1969 به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15 عدد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1975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یافت.</w:t>
      </w:r>
    </w:p>
    <w:p w14:paraId="2E8B01DE" w14:textId="15EB54D3" w:rsidR="00D37237" w:rsidRPr="007F6A8C" w:rsidRDefault="00705AD0" w:rsidP="007B278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اوضاع در کشورهایی با تورم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بدتر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 بود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تعداد </w:t>
      </w:r>
      <w:r w:rsidR="00C93C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جدید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به همین دلیل تعداد زیادی خانه و دفتر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برج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یمه‌کاره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کشورهایی مانند ونزوئلا و پرو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لطف تورم بالا، پرویی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شروع به ساخت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جدید کردند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تمام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و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ساخت‌وساز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متوقف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1990، دولت پرو تلاش کرد تا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حذف مالیات بر دارایی مستغلات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مردم کمک کند تا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67C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ناتمام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را تکمیل کنند. چ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شد؟ تعدادی 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قابل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توجه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ترجیح دادند 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نیمه ساخته زندگی کنند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مک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ن‌ها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 م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عاف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4A68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D25FFCA" w14:textId="7A6C1FD5" w:rsidR="00705AD0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شهر کاراکاس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372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نماد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D37237" w:rsidRPr="007F6A8C">
        <w:rPr>
          <w:rFonts w:ascii="Times New Roman" w:hAnsi="Times New Roman" w:cs="B Nazanin"/>
          <w:color w:val="000000" w:themeColor="text1"/>
          <w:szCs w:val="24"/>
          <w:rtl/>
        </w:rPr>
        <w:t>تورم است</w:t>
      </w:r>
      <w:r w:rsidR="00770E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بطور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مشابه</w:t>
      </w:r>
      <w:r w:rsidR="00D37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ساخت ساختمان اداری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غول‌پ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یکر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45 طبق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برج داود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شامل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محل فرود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بالگرد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</w:t>
      </w:r>
      <w:r w:rsidR="007A34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تعبیه </w:t>
      </w:r>
      <w:r w:rsidR="00760F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در سال 1994 متوقف شد. </w:t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علی</w:t>
      </w:r>
      <w:r w:rsidR="00FC4CF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رغم عدم</w:t>
      </w:r>
      <w:r w:rsidR="00FC4C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آسانسور</w:t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C4C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ساختمان توسط 1000 </w:t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>خانواد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بضاعت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تصرف </w:t>
      </w:r>
      <w:r w:rsidR="00FC4C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B60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C3ED4"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آن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مکان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چادر زدند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برج داوود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بلندترین </w:t>
      </w:r>
      <w:r w:rsidR="000C3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محل کثیف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جهان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شهرت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انگشت‌نما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سوژ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تلویزیونی و مستند</w:t>
      </w:r>
      <w:r w:rsidR="001F30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نهایت 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ساکنان آن برج بیرون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رانده‌شده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B60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خالی </w:t>
      </w:r>
      <w:r w:rsidR="001F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سکنه است. </w:t>
      </w:r>
    </w:p>
    <w:p w14:paraId="04A14F04" w14:textId="0C4DF365" w:rsidR="001F30A7" w:rsidRPr="007F6A8C" w:rsidRDefault="002122D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ab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÷</w:t>
      </w:r>
    </w:p>
    <w:p w14:paraId="0C299FFA" w14:textId="74DFD71A" w:rsidR="001F30A7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0" w:name="_Toc157602108"/>
      <w:r w:rsidRPr="007F6A8C">
        <w:rPr>
          <w:rFonts w:ascii="Times New Roman" w:hAnsi="Times New Roman" w:hint="cs"/>
          <w:sz w:val="22"/>
          <w:rtl/>
        </w:rPr>
        <w:t xml:space="preserve">10.3 - </w:t>
      </w:r>
      <w:r w:rsidR="00705AD0" w:rsidRPr="007F6A8C">
        <w:rPr>
          <w:rFonts w:ascii="Times New Roman" w:hAnsi="Times New Roman"/>
          <w:sz w:val="22"/>
          <w:rtl/>
        </w:rPr>
        <w:t xml:space="preserve">رکود </w:t>
      </w:r>
      <w:r w:rsidR="001F30A7" w:rsidRPr="007F6A8C">
        <w:rPr>
          <w:rFonts w:ascii="Times New Roman" w:hAnsi="Times New Roman" w:hint="cs"/>
          <w:sz w:val="22"/>
          <w:rtl/>
        </w:rPr>
        <w:t xml:space="preserve">و کسادی آرام با نرخ </w:t>
      </w:r>
      <w:r w:rsidR="00705AD0" w:rsidRPr="007F6A8C">
        <w:rPr>
          <w:rFonts w:ascii="Times New Roman" w:hAnsi="Times New Roman"/>
          <w:sz w:val="22"/>
          <w:rtl/>
        </w:rPr>
        <w:t xml:space="preserve">تورم </w:t>
      </w:r>
      <w:r w:rsidR="001F30A7" w:rsidRPr="007F6A8C">
        <w:rPr>
          <w:rFonts w:ascii="Times New Roman" w:hAnsi="Times New Roman" w:hint="cs"/>
          <w:sz w:val="22"/>
          <w:rtl/>
        </w:rPr>
        <w:t>پایین</w:t>
      </w:r>
      <w:bookmarkEnd w:id="40"/>
    </w:p>
    <w:p w14:paraId="2FD8BA8C" w14:textId="236BDB81" w:rsidR="007A0D5A" w:rsidRPr="007F6A8C" w:rsidRDefault="001F30A7" w:rsidP="007B278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FC47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اندک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چند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اقتصادی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شکایت بسیاری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مردم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که گویی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8E500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جلو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حرکت کنند.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E00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1970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E00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دوران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طلا،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 سالان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 ناخالص داخلی واقعی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سرانه 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77/2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در پنج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7432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گذشته، با کاهش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این نرخ رشد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توجهی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به 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71/1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</w:t>
      </w:r>
      <w:r w:rsidR="007A0D5A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یافته است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اگر تورم نداشتیم 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شد؟ پاسخ این است که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ثروتمندتر بود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رشد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1960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درآمد سرانه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ایالات متحده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72 درصد بیشتر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D5A" w:rsidRPr="007F6A8C">
        <w:rPr>
          <w:rFonts w:ascii="Times New Roman" w:hAnsi="Times New Roman" w:cs="B Nazanin"/>
          <w:color w:val="000000" w:themeColor="text1"/>
          <w:szCs w:val="24"/>
          <w:rtl/>
        </w:rPr>
        <w:t>قدرت خر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7A0D5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قبل و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حداقل50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درصد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سمت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بهتر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هدایت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A2F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10 تریلیون دلار بیشتر کالا 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خدمات نسبت</w:t>
      </w:r>
      <w:r w:rsidR="001D3D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امروز تولید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5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 بودند</w:t>
      </w:r>
      <w:r w:rsidR="007A0D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772E547" w14:textId="4FBC7AF1" w:rsidR="005552F2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دلار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بدون تورم به معنای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مالیاتی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ایجاد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دولت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تخفیف و تقلیل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نیاز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مالیات بالاتر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کنگره حتی ممکن است بودجه را متعادل کند،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چندین بار در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1960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دوباره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="005552F2" w:rsidRPr="007F6A8C">
        <w:rPr>
          <w:rFonts w:ascii="Times New Roman" w:hAnsi="Times New Roman" w:cs="B Nazanin"/>
          <w:color w:val="000000" w:themeColor="text1"/>
          <w:szCs w:val="24"/>
          <w:rtl/>
        </w:rPr>
        <w:t>نجام داد</w:t>
      </w:r>
      <w:r w:rsidR="005552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07F41D0" w14:textId="4C7949C3" w:rsidR="00CD601A" w:rsidRPr="007F6A8C" w:rsidRDefault="005552F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نظرات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3D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کارشناسی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دولت،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ثروت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آمریکایی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متوسط</w:t>
      </w:r>
      <w:r w:rsidR="00E31A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نسبت به</w:t>
      </w:r>
      <w:r w:rsidR="00E31A3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1970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دو برابر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</w:t>
      </w:r>
      <w:r w:rsidR="007B27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این افزایش ثروت تا حدی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خاطر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پیشرفت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ناوری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استانداردهای زندگی ب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تبع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خودروهای بهتر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تلفن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هوشمند و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مشارکت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دو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عض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خانواده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سب درآمد است. 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>اگر نرخ رشد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مشابه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1960 بود،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آیا آمریکایی‌های 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طبقۀ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متوسط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دشواری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زندگی،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درآمد 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‌ی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 عضو خانواده برای ادام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زندگی 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>شکایت می‌ک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CD601A"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74864BB7" w14:textId="77777777" w:rsidR="00CD601A" w:rsidRPr="007F6A8C" w:rsidRDefault="00CD601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D24FD10" w14:textId="12284078" w:rsidR="00CD601A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1" w:name="_Toc157602109"/>
      <w:r w:rsidRPr="007F6A8C">
        <w:rPr>
          <w:rFonts w:ascii="Times New Roman" w:hAnsi="Times New Roman" w:hint="cs"/>
          <w:sz w:val="22"/>
          <w:rtl/>
        </w:rPr>
        <w:t>11.3</w:t>
      </w:r>
      <w:r w:rsidR="00467DE4" w:rsidRPr="007F6A8C">
        <w:rPr>
          <w:rFonts w:ascii="Times New Roman" w:hAnsi="Times New Roman" w:hint="cs"/>
          <w:sz w:val="22"/>
          <w:rtl/>
        </w:rPr>
        <w:t xml:space="preserve">- </w:t>
      </w:r>
      <w:r w:rsidR="00705AD0" w:rsidRPr="007F6A8C">
        <w:rPr>
          <w:rFonts w:ascii="Times New Roman" w:hAnsi="Times New Roman"/>
          <w:sz w:val="22"/>
          <w:rtl/>
        </w:rPr>
        <w:t xml:space="preserve">دولت </w:t>
      </w:r>
      <w:r w:rsidR="00C54291" w:rsidRPr="007F6A8C">
        <w:rPr>
          <w:rFonts w:ascii="Times New Roman" w:hAnsi="Times New Roman"/>
          <w:sz w:val="22"/>
          <w:rtl/>
        </w:rPr>
        <w:t>بزرگ‌تر</w:t>
      </w:r>
      <w:r w:rsidR="00CD601A" w:rsidRPr="007F6A8C">
        <w:rPr>
          <w:rFonts w:ascii="Times New Roman" w:hAnsi="Times New Roman" w:hint="cs"/>
          <w:sz w:val="22"/>
          <w:rtl/>
        </w:rPr>
        <w:t xml:space="preserve"> یعنی</w:t>
      </w:r>
      <w:r w:rsidR="00705AD0" w:rsidRPr="007F6A8C">
        <w:rPr>
          <w:rFonts w:ascii="Times New Roman" w:hAnsi="Times New Roman"/>
          <w:sz w:val="22"/>
          <w:rtl/>
        </w:rPr>
        <w:t xml:space="preserve"> آزادی کمتر</w:t>
      </w:r>
      <w:bookmarkEnd w:id="41"/>
    </w:p>
    <w:p w14:paraId="265034C8" w14:textId="75F0FBA6" w:rsidR="001324DD" w:rsidRPr="007F6A8C" w:rsidRDefault="00705AD0" w:rsidP="00F54F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دیر یا زود، تورم منجر به کنترل بیشتر دولت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="00DA1B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بانک‌های مرکزی ارزش پول را کاهش ‌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روند</w:t>
      </w:r>
      <w:r w:rsidR="00CD60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دنبال راه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برای کاهش تورم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 طریق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مخارج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خانوار،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F54F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کنترل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واکنش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می‌شوند و اغلب محدودیت‌های بیشتری اعمال می‌کنند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آزادی 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از دست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شرایط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 بدتر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32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6C0497A3" w14:textId="695E862F" w:rsidR="00A77E4D" w:rsidRPr="007F6A8C" w:rsidRDefault="00705AD0" w:rsidP="00735AF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روم باستان، امپراتور دیوکلتیان</w:t>
      </w:r>
      <w:r w:rsidR="00805825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تلاش کرد تا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افسارگسیخته</w:t>
      </w:r>
      <w:r w:rsidR="001426C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26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امپراتوری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527A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نظارت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27A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قیمت 900 کالا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130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شغل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حمل و نقل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کشتی</w:t>
      </w:r>
      <w:r w:rsidR="00805825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 عبارتی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کنترل 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همه چیز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74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ثابت نگه دارد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کسانی که فرمان او را نقض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کردند به اعدام محکوم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A0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ریچارد نیکسون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رئیس‌جمهور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ابزار کنترل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دستمزد و قیمت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جنگ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هنوز چنین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ب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تورم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کشور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A076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انبساط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پول </w:t>
      </w:r>
      <w:r w:rsidR="005D78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5D78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امکان بوروکراسی دولت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A076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یشتر</w:t>
      </w:r>
      <w:r w:rsidR="00EF1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کنترل  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سسات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خصوصی و زندگی مردم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F1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 می</w:t>
      </w:r>
      <w:r w:rsidR="00EF127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1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A77E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</w:p>
    <w:p w14:paraId="11712067" w14:textId="0A18B3DD" w:rsidR="00705AD0" w:rsidRPr="007F6A8C" w:rsidRDefault="00A77E4D" w:rsidP="00662630">
      <w:pPr>
        <w:tabs>
          <w:tab w:val="left" w:pos="3629"/>
        </w:tabs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به زعم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جیمز کوپلند از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</w:t>
      </w:r>
      <w:r w:rsidR="005943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 از سیصد هزار</w:t>
      </w:r>
      <w:r w:rsidR="00594396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5943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جرم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</w:t>
      </w:r>
      <w:r w:rsidR="009B4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دویست هزار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قانون جدید ثبت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98 درصد از 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D926A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کنگره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رأ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گذاشته نشده است. البته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مربوط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فدرال است نه </w:t>
      </w:r>
      <w:r w:rsidR="00D92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ایالت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>.</w:t>
      </w:r>
    </w:p>
    <w:p w14:paraId="73D0BA04" w14:textId="68325575" w:rsidR="00C02C5F" w:rsidRPr="007F6A8C" w:rsidRDefault="00D926AA" w:rsidP="00F54F2C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تانسیل این بوروکراسی گسترده برای 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خطی از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حقوق اساسی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همه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کووید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زمانی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نشان داده شد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مراکز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کنترل و پیشگیری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بیماری دستور</w:t>
      </w:r>
      <w:r w:rsidR="00CB49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منع </w:t>
      </w:r>
      <w:r w:rsidR="00227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اخراج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مستأجران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027B77" w:rsidRPr="007F6A8C">
        <w:rPr>
          <w:rFonts w:ascii="Times New Roman" w:hAnsi="Times New Roman" w:cs="B Nazanin"/>
          <w:color w:val="000000" w:themeColor="text1"/>
          <w:szCs w:val="24"/>
          <w:rtl/>
        </w:rPr>
        <w:t>رداخت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 </w:t>
      </w:r>
      <w:r w:rsidR="00227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مالکان </w:t>
      </w:r>
      <w:r w:rsidR="00227464" w:rsidRPr="007F6A8C">
        <w:rPr>
          <w:rFonts w:ascii="Times New Roman" w:hAnsi="Times New Roman" w:cs="B Nazanin"/>
          <w:color w:val="000000" w:themeColor="text1"/>
          <w:szCs w:val="24"/>
          <w:rtl/>
        </w:rPr>
        <w:t>صادر کر</w:t>
      </w:r>
      <w:r w:rsidR="002274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منع و تعلیق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مهلت اجاره، هیچ ربطی به </w:t>
      </w:r>
      <w:r w:rsidR="00027B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مراکز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کنترل و پیشگیری </w:t>
      </w:r>
      <w:r w:rsidR="00027B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بیماری 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همه</w:t>
      </w:r>
      <w:r w:rsidR="00F54F2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سلامت عمومی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جامعه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ندا</w:t>
      </w:r>
      <w:r w:rsidR="00027B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متعاقباً توسط دیوان عالی کشور لغو شد. بسیاری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کردند 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چه قوانینی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بوروکراسی بهداشتی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ادر کرد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معمولاً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قوانین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کنگره </w:t>
      </w:r>
      <w:r w:rsidR="00F42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تصویب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02C5F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02C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352035A" w14:textId="613DE8C9" w:rsidR="00D203F2" w:rsidRPr="007F6A8C" w:rsidRDefault="00C02C5F" w:rsidP="00F4202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نادیده گرفتن حدود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قدرت دولت در سال 2021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منجر به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وضعیت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خطر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ناک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فشار برای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گسترش اختیارات</w:t>
      </w:r>
      <w:r w:rsidR="00B1242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B1242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داخلی شد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اختیارات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شامل نظارت بر 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بانکی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شخ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حریم خصوصی و حقوق اساسی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نقض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</w:t>
      </w:r>
      <w:r w:rsidR="00C542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F42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F420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جورج گیلدر</w:t>
      </w:r>
      <w:r w:rsidR="001324C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3"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فن‌شناس و نویسند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مشهور هشدار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رسوایی 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B12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خلق پول از طریق استقراض با نرخ بهره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صفر درص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نظام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 را با دور کردن پول از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رشدآفرین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2B66" w:rsidRPr="007F6A8C">
        <w:rPr>
          <w:rFonts w:ascii="Times New Roman" w:hAnsi="Times New Roman" w:cs="B Nazanin"/>
          <w:color w:val="000000" w:themeColor="text1"/>
          <w:szCs w:val="24"/>
          <w:rtl/>
        </w:rPr>
        <w:t>تهدید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D2B66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زعم </w:t>
      </w:r>
      <w:r w:rsidR="00AD2B6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گیلدر حساب‌های پس‌انداز و بازنشستگی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میلیون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آمریکایی که در اثر تورم فرسوده می‌شود،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رنامه‌های دولت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نظیر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اجتماعی، معلولیت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2B6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دارو و درمان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جامعه 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سوق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بجای اقدامات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مبتنی بر تحرک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 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 به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رسوایی 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وابسته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رویای آمریکایی</w:t>
      </w:r>
      <w:r w:rsidR="00D20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03F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مخدوش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D41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سازد. </w:t>
      </w:r>
    </w:p>
    <w:p w14:paraId="10AD56F9" w14:textId="77777777" w:rsidR="00D203F2" w:rsidRPr="007F6A8C" w:rsidRDefault="00D203F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66968A1" w14:textId="52D6175F" w:rsidR="00D203F2" w:rsidRPr="007F6A8C" w:rsidRDefault="00467DE4" w:rsidP="00070978">
      <w:pPr>
        <w:pStyle w:val="Heading3"/>
        <w:bidi/>
        <w:rPr>
          <w:rFonts w:ascii="Times New Roman" w:hAnsi="Times New Roman"/>
          <w:sz w:val="22"/>
        </w:rPr>
      </w:pPr>
      <w:bookmarkStart w:id="42" w:name="_Toc157602110"/>
      <w:r w:rsidRPr="007F6A8C">
        <w:rPr>
          <w:rFonts w:ascii="Times New Roman" w:hAnsi="Times New Roman" w:hint="cs"/>
          <w:sz w:val="22"/>
          <w:rtl/>
        </w:rPr>
        <w:t xml:space="preserve">12.3 - </w:t>
      </w:r>
      <w:r w:rsidR="00705AD0" w:rsidRPr="007F6A8C">
        <w:rPr>
          <w:rFonts w:ascii="Times New Roman" w:hAnsi="Times New Roman"/>
          <w:sz w:val="22"/>
          <w:rtl/>
        </w:rPr>
        <w:t>اعتماد آشکار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705AD0" w:rsidRPr="007F6A8C">
        <w:rPr>
          <w:rFonts w:ascii="Times New Roman" w:hAnsi="Times New Roman"/>
          <w:sz w:val="22"/>
          <w:rtl/>
        </w:rPr>
        <w:t>شود</w:t>
      </w:r>
      <w:bookmarkEnd w:id="42"/>
    </w:p>
    <w:p w14:paraId="51D2BDB0" w14:textId="4DC1CE05" w:rsidR="00910929" w:rsidRPr="007F6A8C" w:rsidRDefault="00D203F2" w:rsidP="00F54F2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مضرترین اثر تورم تحقیر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رفتار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 باشد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هر حال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چیزی فراتر از یک ابزار اندازه</w:t>
      </w:r>
      <w:r w:rsidR="001324CD" w:rsidRPr="007F6A8C">
        <w:rPr>
          <w:rFonts w:ascii="Times New Roman" w:hAnsi="Times New Roman" w:cs="Cambria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توافق دوجانبه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واحد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ارزش پول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اعتماد بین خریدار و فروشنده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وام‌دهنده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وام‌گ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یرنده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>تسهیل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. به مردم کمک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در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انتظارات وعده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داده‌</w:t>
      </w:r>
      <w:r w:rsidR="005748B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که از شما قرض می‌کنم به اندازه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ده سال بعد به شما بازپرداخت خواهم کرد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27D0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همکاری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B639F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قاعد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طلایی </w:t>
      </w:r>
      <w:r w:rsidR="00B639FD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دیگران رفتار کنید 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1092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خواهید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شما 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رفتار کنند</w:t>
      </w:r>
      <w:r w:rsidR="003A6E9D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ترویج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109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</w:p>
    <w:p w14:paraId="7DD1EEC0" w14:textId="6E0547E9" w:rsidR="004405F6" w:rsidRPr="007F6A8C" w:rsidRDefault="00910929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هنگامی که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 معیار قابل اعتمادی برای ارزش 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، 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وعده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محقق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نم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رفتار بازار و روابط بین افراد منحرف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قراردادها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اعتبار و ابطال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شوند.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بستانکارا</w:t>
      </w:r>
      <w:r w:rsidR="003275C6" w:rsidRPr="007F6A8C">
        <w:rPr>
          <w:rFonts w:ascii="Times New Roman" w:hAnsi="Times New Roman" w:cs="B Nazanin" w:hint="eastAsia"/>
          <w:color w:val="000000" w:themeColor="text1"/>
          <w:szCs w:val="24"/>
          <w:rtl/>
          <w:lang w:bidi="fa-IR"/>
        </w:rPr>
        <w:t>ن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اموال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بدهکاران درآمدهای غیرمنتظره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آورند. دستمزد واقعی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بازنشستگان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 که حقوق بازنشستگی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ماهانه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ناکافی است</w:t>
      </w:r>
      <w:r w:rsidR="00450B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روز به روز فقیرتر می</w:t>
      </w:r>
      <w:r w:rsidR="0014393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50B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 با ایجاد تورم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غیر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منصفانه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از مردم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بدتر از همه، هیچ کس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چرا این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وقایع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افتد.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مطمئن نیستی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چرا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چرا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پول شما به اندازه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گذشته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همین حال افراد خاصی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بینید که درآمدهای بادآورده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620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ناعادلانه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روز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3275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روز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از طریق کار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خالصانه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بلکه بازارهای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مخدوش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تحر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یف‌شده‌ی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سرمایه یا دوستی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عوامل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ثروتمندتر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بنابراین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حس بی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عدالتی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تحریک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جان مینارد کینز اذعان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برای مضمحل کردن </w:t>
      </w:r>
      <w:r w:rsidR="004405F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اساس 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4405F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جامعه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هیچ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چیزی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ظریف‌تر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مطمئن‌تر</w:t>
      </w:r>
      <w:r w:rsidR="00440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فاسد کردن پول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جامعه نیست.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66954CE0" w14:textId="6A526CF0" w:rsidR="00726978" w:rsidRPr="007F6A8C" w:rsidRDefault="00696578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تضعیف اعتماد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عمومی</w:t>
      </w:r>
      <w:r w:rsidR="00037B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تمام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سطوح تورم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رومیان قرن سوم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میلادی، </w:t>
      </w:r>
      <w:r w:rsidR="00727D0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مقصر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="00727D0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مسیحیان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دانستند که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دناریوس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بی‌رحمانه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تضعیف کرده بودند. 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>محاکم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جادوگران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سحرکنندگان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بریتانیای کبیر در قرن شانزدهم و هفدهم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 حکومت وحشت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ترور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انقلاب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کبیر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فرانسه که در آن 17000 نفر سلاخی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ذبح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شدند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هر دو مصادف بود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با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هرج و مرج پولی</w:t>
      </w:r>
      <w:r w:rsidR="00727D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کشورها.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مرتبط با 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>امور مالی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شیطانی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شوند. در ط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وایمار، آلمانی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بانکداران یهودی را مقصر دانستند. نیکسون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سفته‌بازان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برای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سقوط دلار آمریکا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سرزنش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چند سال بعد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اعراب و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ی رشد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نکوهش کرد.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0A3DC2BB" w14:textId="67460DD6" w:rsidR="00DF02D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بحران مالی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 2008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269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محرک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عظیم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72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از طریق تسهیل کم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راه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اندازی تظاهرات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اشغال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شعار نود و نه درصد افراد جامعه در مقابل یک درصد ثروتمندان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کمک کرد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امروزه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اضطراب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ناآرامی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اشکال مختلف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ارد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B565D86" w14:textId="1D2EB09C" w:rsidR="009C2694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الیاس کانتی، نویسنده بلغاری فقید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برنده</w:t>
      </w:r>
      <w:r w:rsidR="001324C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24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جایزه نوبل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ادبیات در سال 1981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DF02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نویسند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ی‌قراری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اجتماعی ناشی از فروپاشی پولی </w:t>
      </w:r>
      <w:r w:rsidR="002A68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وایمار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آلمان، توضیح جالبی برای واکنش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مردم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زعم وی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از کاهش ارزش ثروت خود تحقیر شده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اند،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کردن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چیزی </w:t>
      </w:r>
      <w:r w:rsidR="009C2694" w:rsidRPr="007F6A8C">
        <w:rPr>
          <w:rFonts w:ascii="Times New Roman" w:hAnsi="Times New Roman" w:cs="B Nazanin"/>
          <w:color w:val="000000" w:themeColor="text1"/>
          <w:szCs w:val="24"/>
          <w:rtl/>
        </w:rPr>
        <w:t>انتقام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C2694" w:rsidRPr="007F6A8C">
        <w:rPr>
          <w:rFonts w:ascii="Times New Roman" w:hAnsi="Times New Roman" w:cs="B Nazanin"/>
          <w:color w:val="000000" w:themeColor="text1"/>
          <w:szCs w:val="24"/>
          <w:rtl/>
        </w:rPr>
        <w:t>گیرند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9C269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قول او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چیز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این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طور رفتار کرد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آن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کمتر و کمتر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واحد پول در ط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توسط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961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9C26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250AC44" w14:textId="77777777" w:rsidR="007D5835" w:rsidRPr="007F6A8C" w:rsidRDefault="007D583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076A8D4" w14:textId="09AA0432" w:rsidR="009C269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3" w:name="_Toc157602111"/>
      <w:r w:rsidRPr="007F6A8C">
        <w:rPr>
          <w:rFonts w:ascii="Times New Roman" w:hAnsi="Times New Roman" w:hint="cs"/>
          <w:sz w:val="22"/>
          <w:rtl/>
        </w:rPr>
        <w:lastRenderedPageBreak/>
        <w:t xml:space="preserve">13.3 - </w:t>
      </w:r>
      <w:r w:rsidR="00705AD0" w:rsidRPr="007F6A8C">
        <w:rPr>
          <w:rFonts w:ascii="Times New Roman" w:hAnsi="Times New Roman"/>
          <w:sz w:val="22"/>
          <w:rtl/>
        </w:rPr>
        <w:t>جامع</w:t>
      </w:r>
      <w:r w:rsidR="00E02918" w:rsidRPr="007F6A8C">
        <w:rPr>
          <w:rFonts w:ascii="Times New Roman" w:hAnsi="Times New Roman"/>
          <w:sz w:val="22"/>
          <w:rtl/>
        </w:rPr>
        <w:t>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ی</w:t>
      </w:r>
      <w:r w:rsidR="009C2694" w:rsidRPr="007F6A8C">
        <w:rPr>
          <w:rFonts w:ascii="Times New Roman" w:hAnsi="Times New Roman" w:hint="cs"/>
          <w:sz w:val="22"/>
          <w:rtl/>
        </w:rPr>
        <w:t xml:space="preserve"> </w:t>
      </w:r>
      <w:r w:rsidR="006F0553" w:rsidRPr="007F6A8C">
        <w:rPr>
          <w:rFonts w:ascii="Times New Roman" w:hAnsi="Times New Roman"/>
          <w:sz w:val="22"/>
          <w:rtl/>
        </w:rPr>
        <w:t>تحق</w:t>
      </w:r>
      <w:r w:rsidR="006F0553" w:rsidRPr="007F6A8C">
        <w:rPr>
          <w:rFonts w:ascii="Times New Roman" w:hAnsi="Times New Roman" w:hint="cs"/>
          <w:sz w:val="22"/>
          <w:rtl/>
        </w:rPr>
        <w:t>یرشده</w:t>
      </w:r>
      <w:bookmarkEnd w:id="43"/>
    </w:p>
    <w:p w14:paraId="57330CC7" w14:textId="4381682A" w:rsidR="007013F0" w:rsidRPr="007F6A8C" w:rsidRDefault="00705AD0" w:rsidP="007003F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اگر تورم به اندازه کافی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مزمن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شدید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آن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یک چرخه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واقعاً معیوب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اقتصاد </w:t>
      </w:r>
      <w:r w:rsidR="009A2F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 به زوال خواهد رفت،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واقعی درآمدهای مالیاتی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افرادی که بر اثر تورم فقیرتر شده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اند، پول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کمتری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شروعیت دولت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نیز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متلاشی شده و فرو خواهد ریخت.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شهروندان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ناراضی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مالیات‌های بالا، هیچ الزام اخلاقی برای پرداخت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احساس نمی‌کنند.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گیرد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همه 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را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کرده 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چاپ بیشتر پول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این گره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گشایی اخلاقی، فساد</w:t>
      </w:r>
      <w:r w:rsidR="002018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ی‌انتها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38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7F85FA01" w14:textId="7065AD17" w:rsidR="008C0D3B" w:rsidRPr="007F6A8C" w:rsidRDefault="00705AD0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آرژانتین، زندگی 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>روزانه</w:t>
      </w:r>
      <w:r w:rsidR="002018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B383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یعنی کنار آمدن با اختلال و آشفتگی دائمی. یکی از ساکنان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10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</w:t>
      </w:r>
      <w:r w:rsidR="00183C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ور </w:t>
      </w:r>
      <w:r w:rsidR="00E10B7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آرژانتین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نویسد قراردادهای دستمزد م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مکن است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چندین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بار در سال تغییر کرده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اعتصابات کارگری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E4ED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مداوم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پیوسته در حال و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وع است. پیشرفت و ترقی غیرممکن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هر روز در آرژانتین یک نبرد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از شلوغی فروشگاه‌ها برای مقایس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قیمت‌ها، تا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کمبود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پزو،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انتظار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صف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قبوض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دریافت یارانه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بنابراین،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آهسته‌آهسته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خمیده شده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سعی می‌کنند زنده بمانند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ب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حقیقت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رویای آرژانتینی 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ندارد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D58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2E4ED8" w:rsidRPr="007F6A8C">
        <w:rPr>
          <w:rFonts w:ascii="Times New Roman" w:hAnsi="Times New Roman" w:cs="B Nazanin"/>
          <w:color w:val="000000" w:themeColor="text1"/>
          <w:szCs w:val="24"/>
          <w:rtl/>
        </w:rPr>
        <w:t>تسلیم می‌کنند</w:t>
      </w:r>
      <w:r w:rsidR="002E4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نویسد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تصادفی نیست که کشور بیشترین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روانشناس را دارد</w:t>
      </w:r>
      <w:r w:rsidR="008C0D3B" w:rsidRPr="007F6A8C">
        <w:rPr>
          <w:rFonts w:ascii="Times New Roman" w:hAnsi="Times New Roman" w:cs="B Nazanin"/>
          <w:color w:val="000000" w:themeColor="text1"/>
          <w:szCs w:val="24"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فساد بیداد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با قدرت بسیار متمرکز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دست الیگارش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مأمور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ین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دولتی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لگد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پراکنی و جزای کیفر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هیچ،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امور است. </w:t>
      </w:r>
    </w:p>
    <w:p w14:paraId="1F46C6ED" w14:textId="3E5FEC96" w:rsidR="001D336F" w:rsidRPr="007F6A8C" w:rsidRDefault="00705AD0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پیوند 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تلاش و پاداش را قطع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8C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آدام فرگوسن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نویسد در </w:t>
      </w:r>
      <w:r w:rsidR="002A68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آلمان، صداقت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سخت‌کوش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D0F51" w:rsidRPr="007F6A8C">
        <w:rPr>
          <w:rFonts w:ascii="Times New Roman" w:hAnsi="Times New Roman" w:cs="B Nazanin"/>
          <w:color w:val="000000" w:themeColor="text1"/>
          <w:szCs w:val="24"/>
          <w:rtl/>
        </w:rPr>
        <w:t>فضیل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تی</w:t>
      </w:r>
      <w:r w:rsidR="003D0F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قدیمی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عقل معاش بود،</w:t>
      </w:r>
      <w:r w:rsidR="003D0F5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جذابیت خود را از دست داد</w:t>
      </w:r>
      <w:r w:rsidR="007003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هرکس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دنبال آن بود به سرعت ثروتمند شود، سفته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بازی در ارز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سهام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 بیشتر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کار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کردن، محسوس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 از جنگ جهانی اول، رشوه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تقریبا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هیچ جا وجود نداشت.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بعد از جنگ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D0F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طبقه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جامعه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کمی بودند که به بیماری</w:t>
      </w:r>
      <w:r w:rsidR="002A680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طعم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نفوذناپذ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فراگیر و ویرانگر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فرسایش سرمایه یا 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و عدم اطمینان 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امید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آینده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مبتلا نشده باشند.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فرار مالیاتی، احتکار مواد غذایی،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سفته‌باز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ارز، یا معاملات 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صرافی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7CAF" w:rsidRPr="007F6A8C">
        <w:rPr>
          <w:rFonts w:ascii="Times New Roman" w:hAnsi="Times New Roman" w:cs="B Nazanin"/>
          <w:color w:val="000000" w:themeColor="text1"/>
          <w:szCs w:val="24"/>
          <w:rtl/>
        </w:rPr>
        <w:t>غیرقانونی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علیه دولت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یک کم و بیش برای افراد تبدیل به موضوع بقا</w:t>
      </w:r>
      <w:r w:rsidR="008B7CA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گام کوتاه</w:t>
      </w:r>
      <w:r w:rsidR="008B7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نقض یکی از ده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فرمان موسی بود. </w:t>
      </w:r>
    </w:p>
    <w:p w14:paraId="1972139E" w14:textId="133E46B4" w:rsidR="001D336F" w:rsidRPr="007F6A8C" w:rsidRDefault="00705AD0" w:rsidP="007003F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جنایت در کشورهای با تورم افسارگسیخته ا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برزیل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مزمن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حاد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مدت‌هاست که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مسحور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جنایات گسترده و رفتار غیرقانونی پلیس است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 با تورم شدید، که نرخ تورم سالان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در حدود 60000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بالاترین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جرم و جنایت را در بین کشورهای آمریکای 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لاتین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دارد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CEE8FF1" w14:textId="3494FF21" w:rsidR="00705AD0" w:rsidRPr="007F6A8C" w:rsidRDefault="00705AD0" w:rsidP="003F2E8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مطالعات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ارتباط قوی با </w:t>
      </w:r>
      <w:r w:rsidR="003F2E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جرم و </w:t>
      </w:r>
      <w:r w:rsidR="001E3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3F2E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E3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بیکاری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ریچارد روزنفلد، استاد جرم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شناسی دانشگاه میسوری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سنت لوی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D33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کلیدی که تورم را به جرم مرتبط می‌کند، قیمت دزدیده شد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کالاها و خدمات </w:t>
      </w:r>
      <w:r w:rsidR="00886D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دولت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 توضیح می‌دهد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کالاهای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سرقتی</w:t>
      </w:r>
      <w:r w:rsidR="001E3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ارزان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جذاب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در نتیجه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انگیز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کسانی که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 سرقتی را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بازارهای زیرزمینی 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تقویت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2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</w:p>
    <w:p w14:paraId="30E6C58C" w14:textId="77777777" w:rsidR="008C7311" w:rsidRPr="007F6A8C" w:rsidRDefault="008C731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7AE2FE0B" w14:textId="2858BCA2" w:rsidR="008C7311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4" w:name="_Toc157602112"/>
      <w:r w:rsidRPr="007F6A8C">
        <w:rPr>
          <w:rFonts w:ascii="Times New Roman" w:hAnsi="Times New Roman" w:hint="cs"/>
          <w:sz w:val="22"/>
          <w:rtl/>
        </w:rPr>
        <w:t xml:space="preserve">14.3 - </w:t>
      </w:r>
      <w:r w:rsidR="00705AD0" w:rsidRPr="007F6A8C">
        <w:rPr>
          <w:rFonts w:ascii="Times New Roman" w:hAnsi="Times New Roman"/>
          <w:sz w:val="22"/>
          <w:rtl/>
        </w:rPr>
        <w:t>آیا ما ر</w:t>
      </w:r>
      <w:r w:rsidR="00805825">
        <w:rPr>
          <w:rFonts w:ascii="Times New Roman" w:hAnsi="Times New Roman" w:hint="cs"/>
          <w:sz w:val="22"/>
          <w:rtl/>
        </w:rPr>
        <w:t>و</w:t>
      </w:r>
      <w:r w:rsidR="00705AD0" w:rsidRPr="007F6A8C">
        <w:rPr>
          <w:rFonts w:ascii="Times New Roman" w:hAnsi="Times New Roman"/>
          <w:sz w:val="22"/>
          <w:rtl/>
        </w:rPr>
        <w:t>م هستیم؟</w:t>
      </w:r>
      <w:bookmarkEnd w:id="44"/>
      <w:r w:rsidR="00705AD0" w:rsidRPr="007F6A8C">
        <w:rPr>
          <w:rFonts w:ascii="Times New Roman" w:hAnsi="Times New Roman"/>
          <w:sz w:val="22"/>
          <w:rtl/>
        </w:rPr>
        <w:t xml:space="preserve"> </w:t>
      </w:r>
    </w:p>
    <w:p w14:paraId="370CDEE4" w14:textId="1C5DC72F" w:rsidR="00763C1A" w:rsidRPr="007F6A8C" w:rsidRDefault="00705AD0" w:rsidP="003F2E8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وقتی به بدترین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900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کنی</w:t>
      </w:r>
      <w:r w:rsidR="00457D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731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روم و نابسامانی بزرگ پس از جنگ جهانی اول 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آلمان 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ذهن متبادر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C73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>در هر تحول بزرگ اجتماعی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پول تا حد زیادی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نقش اساسی دارد.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افراطی و رادیکال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تنها </w:t>
      </w:r>
      <w:r w:rsidR="00B309DD" w:rsidRPr="007F6A8C">
        <w:rPr>
          <w:rFonts w:ascii="Times New Roman" w:hAnsi="Times New Roman" w:cs="B Nazanin"/>
          <w:color w:val="000000" w:themeColor="text1"/>
          <w:szCs w:val="24"/>
          <w:rtl/>
        </w:rPr>
        <w:t>به تنش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ونزوئلا و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آرژانتین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بلکه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سراسر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کشورهای خاورمیانه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>دامن زده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تظاهرات خیابانی تونس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>2010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اعتراضات بهار عربی را برانگیخت تا حد زیادی ب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مواد غذایی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مربوط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مصر که شاخص قیمت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2008 به 18 درصد افزایش یافته بود 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>سرایت کرد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7284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سرنگونی دولت مبار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 و متعاقب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جانشین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 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رسی</w:t>
      </w:r>
      <w:r w:rsidR="00B728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نتیج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ایران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با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807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25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2008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اعتراضات شروع 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 افزایش نرخ تورم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کماکان ادامه دارد.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1989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آغاز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روسیه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 روبل از 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07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 روبل به ازای هر دلار آمریکا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حدود 5000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روبل به ازای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دلار </w:t>
      </w:r>
      <w:r w:rsidR="00763C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سیاه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1991 اتحاد جماهیر شوروی متلاشی و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جنگ داخلی در چچن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شد. پس از فاجعه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ارزی </w:t>
      </w:r>
      <w:r w:rsidR="00763C1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اندونزی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1997،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سالانه 40 درصد افزایش</w:t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تیمور شرقی تصمیم به جدایی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از آن 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گرفت.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یوگسلاوی </w:t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</w:rPr>
        <w:t>دچار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5825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نهایت منجر به تجزیه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شش کشور صربستان، کرواسی، اسلوونی، مونته نگرو، بوسنی و مقدونیه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13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شمالی</w:t>
      </w:r>
      <w:r w:rsidR="00763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</w:p>
    <w:p w14:paraId="405CEF45" w14:textId="1B8C54A7" w:rsidR="009C734D" w:rsidRPr="007F6A8C" w:rsidRDefault="00705AD0" w:rsidP="003F2E8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وقتی دچار این نوع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8593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انتظار داری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8593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 اتفاقی 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بیفتد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به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فکر فردی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قدرتمند و دیکتاتور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B3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جامعه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گردند و به او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آورند.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1790، 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ظهور ناپلئون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فرانس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859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انقلابی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نتیج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DF566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بود،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پس از کسب قدرت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فرانسه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پیوند آن به طلا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C73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تثبیت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در اوایل قرن بیستم، تورم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جنگ جهانی اول در بسیاری از کشورهای اروپایی رخ داد، صحنه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ظهور نه تنها آدولف هیتلر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دیگر دیکتاتورها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 دو جنگ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اول و دوم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جهانی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بنیتو موسولینی در ایتالیا، فرانسیسکو فرانکو در اسپانیا، میکلوش هورتی 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مجارستان و جوزف استالین در روسیه</w:t>
      </w:r>
      <w:r w:rsidR="009C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آماده کرد.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C7F71EC" w14:textId="77777777" w:rsidR="009C734D" w:rsidRPr="007F6A8C" w:rsidRDefault="009C734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C640983" w14:textId="0CD1F18C" w:rsidR="009C734D" w:rsidRPr="007F6A8C" w:rsidRDefault="00705AD0" w:rsidP="00070978">
      <w:pPr>
        <w:pStyle w:val="Heading3"/>
        <w:bidi/>
        <w:rPr>
          <w:rFonts w:ascii="Times New Roman" w:hAnsi="Times New Roman"/>
          <w:sz w:val="22"/>
          <w:rtl/>
        </w:rPr>
      </w:pPr>
      <w:r w:rsidRPr="007F6A8C">
        <w:rPr>
          <w:rFonts w:ascii="Times New Roman" w:hAnsi="Times New Roman"/>
          <w:sz w:val="22"/>
        </w:rPr>
        <w:lastRenderedPageBreak/>
        <w:t xml:space="preserve"> </w:t>
      </w:r>
      <w:bookmarkStart w:id="45" w:name="_Toc157602113"/>
      <w:r w:rsidR="00467DE4" w:rsidRPr="007F6A8C">
        <w:rPr>
          <w:rFonts w:ascii="Times New Roman" w:hAnsi="Times New Roman" w:hint="cs"/>
          <w:sz w:val="22"/>
          <w:rtl/>
        </w:rPr>
        <w:t xml:space="preserve">15.3 - </w:t>
      </w:r>
      <w:r w:rsidRPr="007F6A8C">
        <w:rPr>
          <w:rFonts w:ascii="Times New Roman" w:hAnsi="Times New Roman"/>
          <w:sz w:val="22"/>
          <w:rtl/>
        </w:rPr>
        <w:t>خطری که هنوز کسی نگران آن نیست</w:t>
      </w:r>
      <w:bookmarkEnd w:id="45"/>
    </w:p>
    <w:p w14:paraId="277E3B0B" w14:textId="3FB1836D" w:rsidR="007345B2" w:rsidRPr="007F6A8C" w:rsidRDefault="009C734D" w:rsidP="00373621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پل ولکر</w:t>
      </w:r>
      <w:r w:rsidR="007013F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رئیس سابق فدرال رزرو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قبل 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همه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کووید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19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اندکی قبل از </w:t>
      </w:r>
      <w:r w:rsidR="003736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فوتش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در یک مصاحب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صریح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خصوص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خطرات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که هدف آن ایجاد تورم 2 درصد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هشدار داد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اعتقاد وی</w:t>
      </w:r>
      <w:r w:rsidR="00027A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هنگامی که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درصد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هدف</w:t>
      </w:r>
      <w:r w:rsidR="007013F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27A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مردم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خواهند گفت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خب، شاید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تورم 3 درصد بتوان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اقتصاد کمک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بیشتری 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نشد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مشکلی نیست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4 درصد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را تجربه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کنیم. 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>این یکی از دلایلی است که در نهایت تورم</w:t>
      </w:r>
      <w:r w:rsidR="007345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F56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پس از آغاز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خودش</w:t>
      </w:r>
      <w:r w:rsidR="00705AD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تغذیه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خواهد کرد.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9F23CCE" w14:textId="031AECCD" w:rsidR="00E73871" w:rsidRPr="007F6A8C" w:rsidRDefault="00705AD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سال 2021، پیش‌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گویی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ولکر به حقیقت پیوست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ایالات متحده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6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گذشت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نه </w:t>
      </w:r>
      <w:r w:rsidR="00F545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وایمار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آلمان است،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نه آرژانتین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ونزوئلا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کشور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پایین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گذشته آسیب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دیده.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خرید 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38 درصد</w:t>
      </w:r>
      <w:r w:rsidR="007345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یافت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حباب تورمی مسکن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بحران مالی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جهانی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منجر شد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شدیدترین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زمان رکود بزرگ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خشونت‌آم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یزی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گذشته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دیده نشده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 را رقم زد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5885724" w14:textId="482F52D3" w:rsidR="00705AD0" w:rsidRPr="007F6A8C" w:rsidRDefault="00705AD0" w:rsidP="00373621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مطالعات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اعتماد به نهادهای سیاسی آمریکا از دوران نسبتاً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شیب تندی فروکش کرد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736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5821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قطبی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هر زمان دیگری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="003736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AD19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خشونت </w:t>
      </w:r>
      <w:r w:rsidR="00E73871" w:rsidRPr="007F6A8C">
        <w:rPr>
          <w:rFonts w:ascii="Times New Roman" w:hAnsi="Times New Roman" w:cs="B Nazanin"/>
          <w:color w:val="000000" w:themeColor="text1"/>
          <w:szCs w:val="24"/>
          <w:rtl/>
        </w:rPr>
        <w:t>خیابان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738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نه تنها در ایالات متحده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بلکه در </w:t>
      </w:r>
      <w:r w:rsidR="00F5456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سرتاسر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شیوع یافته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جنبش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افراطی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رادیکال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هنجارهای اجتماعی را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E73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سخره گرفته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 ارزش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بنیادین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نمادهای نظام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دموکراتیک 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B22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آمریکا، از جمله قانون اساسی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بن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یان‌گذاران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حمله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است. 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مزاحم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لفاظی سیاسی تیره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بدبین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F33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شده است. </w:t>
      </w:r>
    </w:p>
    <w:p w14:paraId="439F9FA2" w14:textId="45D36D5B" w:rsidR="0045781F" w:rsidRPr="007F6A8C" w:rsidRDefault="00F3386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وقایع،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اجتماعی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نوظهور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و همه</w:t>
      </w:r>
      <w:r w:rsidR="00B227D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کووید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19 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نقش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داشتند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B31F1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اهریمن‌زدایی و قربانی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کردن،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مکرر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گفتمان عمومی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شنیده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احساس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ضعف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ملت در چنگال تورم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همواره 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متبادر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دولت بایدن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5781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تولیدکنندگان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گوشت و سایر صنایع </w:t>
      </w:r>
      <w:r w:rsidR="004578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B00A95" w:rsidRPr="007F6A8C">
        <w:rPr>
          <w:rFonts w:ascii="Times New Roman" w:hAnsi="Times New Roman" w:cs="B Nazanin"/>
          <w:color w:val="000000" w:themeColor="text1"/>
          <w:szCs w:val="24"/>
          <w:rtl/>
        </w:rPr>
        <w:t>برای گرانی و سودجویی</w:t>
      </w:r>
      <w:r w:rsidR="0045781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قربانی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D4747FA" w14:textId="6BCD5605" w:rsidR="00780FFB" w:rsidRPr="007F6A8C" w:rsidRDefault="00B00A95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فقط یک موضوع </w:t>
      </w:r>
      <w:r w:rsidR="00407E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داخلی نیست.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عامل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تضعیف کارآفرینی</w:t>
      </w:r>
      <w:r w:rsidR="00B227D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پویا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دیرباز منشأ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دوام و استحکام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>و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تورم حتی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امنیت ملی را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تهدید 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62630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نکته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کشور 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ضعیف و اراده سیاسی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مخدوش کرده بود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 شد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22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جنوب شرق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آسیا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عقب‌نش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ویتنام جنوبی را رها کرد.</w:t>
      </w:r>
      <w:r w:rsidR="00F545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کوبای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>کمونیسم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سبک شوروی آماد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تسخیر آمریکای مرکزی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نیکاراگوئه خود را با</w:t>
      </w:r>
      <w:r w:rsidR="001F4F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وانا و مسکو هماهنگ کرد. تصور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="0082443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افول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244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ارتش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این کشور نادیده گرفته </w:t>
      </w:r>
      <w:r w:rsidR="00E509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509D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شناورهای نیروی دریایی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خراب </w:t>
      </w:r>
      <w:r w:rsidR="00E509D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می</w:t>
      </w:r>
      <w:r w:rsidR="00E509D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ضعف، دشمنان را جسورتر </w:t>
      </w:r>
      <w:r w:rsidR="00E509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509D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در دسامبر 1979 </w:t>
      </w:r>
      <w:r w:rsidR="004C269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افغانستان لشکرکشی ک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ایالات متحده قادر به نجات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دیپلمات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گروگان گرفته شد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ایران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خوشبختانه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رکود تورمی 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فروکش کرد</w:t>
      </w:r>
      <w:r w:rsidR="00AB02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B7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خاموش شد.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در دوران 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رونالد ریگان احیا شد.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فصل بعد خواهی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دید، او یکی از رهبران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 که با موفقیت تورم بزرگ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شکست داد</w:t>
      </w:r>
      <w:r w:rsidR="004C2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bookmarkStart w:id="46" w:name="_Toc157602114"/>
    </w:p>
    <w:p w14:paraId="715C44E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651EFE6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04A37ED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C8A2AD8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0AF16E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7EE805E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FC08C4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7E24FA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43C0E2DE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561671EE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9C2424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3D39A9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68ACA74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4A9ACD06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4797F69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386C086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98EF574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5BF52814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6CE57EA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CED4EA3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0A495BA9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3734F46C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C78A25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5E2A181D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12C6AE48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6D193689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8F0D02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72787890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0CC3642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06D05F97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9277E9F" w14:textId="77777777" w:rsidR="00780FFB" w:rsidRPr="007F6A8C" w:rsidRDefault="00780FFB" w:rsidP="00780FFB">
      <w:pPr>
        <w:bidi/>
        <w:spacing w:after="0" w:line="216" w:lineRule="auto"/>
        <w:ind w:firstLine="288"/>
        <w:jc w:val="both"/>
        <w:rPr>
          <w:rFonts w:ascii="Times New Roman" w:hAnsi="Times New Roman"/>
          <w:rtl/>
        </w:rPr>
      </w:pPr>
    </w:p>
    <w:p w14:paraId="296CC1E5" w14:textId="77777777" w:rsidR="00780FFB" w:rsidRPr="007F6A8C" w:rsidRDefault="00780FFB">
      <w:pPr>
        <w:rPr>
          <w:rFonts w:ascii="Times New Roman" w:hAnsi="Times New Roman"/>
        </w:rPr>
      </w:pPr>
      <w:r w:rsidRPr="007F6A8C">
        <w:rPr>
          <w:rFonts w:ascii="Times New Roman" w:hAnsi="Times New Roman"/>
          <w:rtl/>
        </w:rPr>
        <w:br w:type="page"/>
      </w:r>
    </w:p>
    <w:p w14:paraId="04C4E1D7" w14:textId="10EE84E3" w:rsidR="0022735D" w:rsidRPr="00662630" w:rsidRDefault="0022735D" w:rsidP="00662630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 w:rsidRPr="00662630">
        <w:rPr>
          <w:rFonts w:ascii="Times New Roman" w:hAnsi="Times New Roman" w:cs="B Nazanin" w:hint="cs"/>
          <w:b/>
          <w:bCs/>
          <w:sz w:val="36"/>
          <w:szCs w:val="36"/>
          <w:rtl/>
        </w:rPr>
        <w:lastRenderedPageBreak/>
        <w:t>فصل چهارم</w:t>
      </w:r>
      <w:bookmarkEnd w:id="46"/>
    </w:p>
    <w:p w14:paraId="34AA8379" w14:textId="77777777" w:rsidR="00564AE4" w:rsidRPr="007F6A8C" w:rsidRDefault="00564AE4" w:rsidP="00070978">
      <w:pPr>
        <w:pStyle w:val="Heading2"/>
        <w:bidi/>
        <w:rPr>
          <w:rFonts w:ascii="Times New Roman" w:hAnsi="Times New Roman"/>
          <w:bCs w:val="0"/>
          <w:sz w:val="22"/>
          <w:rtl/>
        </w:rPr>
      </w:pPr>
    </w:p>
    <w:p w14:paraId="4DCAD1F9" w14:textId="6FE7919B" w:rsidR="001B6BF8" w:rsidRPr="00662630" w:rsidRDefault="0022735D" w:rsidP="00662630">
      <w:pPr>
        <w:pStyle w:val="Heading2"/>
        <w:bidi/>
        <w:jc w:val="center"/>
        <w:rPr>
          <w:rFonts w:ascii="Times New Roman" w:hAnsi="Times New Roman"/>
          <w:bCs w:val="0"/>
          <w:sz w:val="28"/>
          <w:szCs w:val="32"/>
          <w:rtl/>
        </w:rPr>
      </w:pPr>
      <w:bookmarkStart w:id="47" w:name="_Toc157602115"/>
      <w:r w:rsidRPr="00662630">
        <w:rPr>
          <w:rFonts w:ascii="Times New Roman" w:hAnsi="Times New Roman"/>
          <w:sz w:val="28"/>
          <w:szCs w:val="32"/>
          <w:rtl/>
        </w:rPr>
        <w:t xml:space="preserve">چگونه به </w:t>
      </w:r>
      <w:r w:rsidR="001B6BF8" w:rsidRPr="00662630">
        <w:rPr>
          <w:rFonts w:ascii="Times New Roman" w:hAnsi="Times New Roman" w:hint="cs"/>
          <w:sz w:val="28"/>
          <w:szCs w:val="32"/>
          <w:rtl/>
          <w:lang w:bidi="fa-IR"/>
        </w:rPr>
        <w:t>این نا</w:t>
      </w:r>
      <w:r w:rsidR="00436034" w:rsidRPr="00662630">
        <w:rPr>
          <w:rFonts w:ascii="Times New Roman" w:hAnsi="Times New Roman" w:hint="cs"/>
          <w:sz w:val="28"/>
          <w:szCs w:val="32"/>
          <w:rtl/>
          <w:lang w:bidi="fa-IR"/>
        </w:rPr>
        <w:t>خوشی</w:t>
      </w:r>
      <w:r w:rsidRPr="00662630">
        <w:rPr>
          <w:rFonts w:ascii="Times New Roman" w:hAnsi="Times New Roman"/>
          <w:sz w:val="28"/>
          <w:szCs w:val="32"/>
          <w:rtl/>
        </w:rPr>
        <w:t xml:space="preserve"> پایان دهیم</w:t>
      </w:r>
      <w:r w:rsidR="006300E1" w:rsidRPr="00662630">
        <w:rPr>
          <w:rFonts w:ascii="Times New Roman" w:hAnsi="Times New Roman" w:hint="cs"/>
          <w:sz w:val="28"/>
          <w:szCs w:val="32"/>
          <w:rtl/>
        </w:rPr>
        <w:t>؟</w:t>
      </w:r>
      <w:bookmarkEnd w:id="47"/>
    </w:p>
    <w:p w14:paraId="04A317B0" w14:textId="77777777" w:rsidR="00564AE4" w:rsidRPr="007F6A8C" w:rsidRDefault="00564AE4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4F13A918" w14:textId="4A36F01F" w:rsidR="00467DE4" w:rsidRPr="007F6A8C" w:rsidRDefault="00467D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8" w:name="_Toc157602116"/>
      <w:r w:rsidRPr="007F6A8C">
        <w:rPr>
          <w:rFonts w:ascii="Times New Roman" w:hAnsi="Times New Roman" w:hint="cs"/>
          <w:sz w:val="22"/>
          <w:rtl/>
        </w:rPr>
        <w:t xml:space="preserve">1.4 </w:t>
      </w:r>
      <w:r w:rsidRPr="007F6A8C">
        <w:rPr>
          <w:rFonts w:ascii="Times New Roman" w:hAnsi="Times New Roman" w:cs="Times New Roman" w:hint="cs"/>
          <w:sz w:val="22"/>
          <w:rtl/>
        </w:rPr>
        <w:t>–</w:t>
      </w:r>
      <w:r w:rsidRPr="007F6A8C">
        <w:rPr>
          <w:rFonts w:ascii="Times New Roman" w:hAnsi="Times New Roman" w:hint="cs"/>
          <w:sz w:val="22"/>
          <w:rtl/>
        </w:rPr>
        <w:t xml:space="preserve"> مقدمه</w:t>
      </w:r>
      <w:bookmarkEnd w:id="48"/>
    </w:p>
    <w:p w14:paraId="78D48465" w14:textId="77E669E9" w:rsidR="005036ED" w:rsidRPr="007F6A8C" w:rsidRDefault="0022735D" w:rsidP="003F567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 </w:t>
      </w:r>
      <w:r w:rsidR="00DD579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کنترل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کنند؟ پاسخ این است: خیلی بد. سوء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آن مجهزند،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سمت کاهش ارزش </w:t>
      </w:r>
      <w:r w:rsidR="00E6041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E6041D" w:rsidRPr="007F6A8C">
        <w:rPr>
          <w:rFonts w:ascii="Times New Roman" w:hAnsi="Times New Roman" w:cs="B Nazanin"/>
          <w:color w:val="000000" w:themeColor="text1"/>
          <w:szCs w:val="24"/>
          <w:rtl/>
        </w:rPr>
        <w:t>سوق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6041D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مقابله با تورم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آماده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مجهز نیستند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تاریخ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سرشار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یی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شمار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پایان دادن به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بلایای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شکست‌خورده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اغلب اوضاع را بدتر کرده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نمی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نمی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خواهند دلایل واقعی کاهش ارزش پول خود را بپذیرند. بجای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بازارها را مقصر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دانند: مردم پول زیادی خرج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کنند!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گول ز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!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بیش از حد گرم شد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!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عجله کنید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کاری کنید</w:t>
      </w:r>
      <w:r w:rsidR="00E60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!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کاهش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دهید،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کمتری خرج کن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 و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...</w:t>
      </w:r>
      <w:r w:rsidR="001928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استراتژی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هرگز جواب ن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 و ا</w:t>
      </w:r>
      <w:r w:rsidR="007B4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غلب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باعث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تا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="007B40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B4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سرکوب شوند.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D1847A2" w14:textId="7CF6EF50" w:rsidR="0073473D" w:rsidRPr="007F6A8C" w:rsidRDefault="007B4068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کشورها با افزایش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صنعی تقاضا برای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خود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 به اصطلا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 کنترل سرمایه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تلاش </w:t>
      </w:r>
      <w:r w:rsidR="003A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A7F4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7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از سقوط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جلوگیری </w:t>
      </w:r>
      <w:r w:rsidR="005036ED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آرژانتین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 فواصل زمانی معینی و به صورت دوره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از تجارت با دلار در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حمایت از پزو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مقید 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از کارت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اعتباری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محدود 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کرد.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تبع آن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تجارت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آرژانتین که عمدتاً به دلار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503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شدت صدمه دید.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2021، پس از یک افت کوتاه، تورم آرژانتین که به نرخ 50 درصد رسیده بود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اوج گرفت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پزو آرژانتین از 15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پزو به ازای هر دلار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2017 به 107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پزو به ازای هر دلار تنزل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01822A0B" w14:textId="3A5EE1A8" w:rsidR="008B6F71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قیمت یکی دیگر از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علاق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سیاست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گذاران اقتصادی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اغلب با تهدید و شرمساری رژیم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استبدادی </w:t>
      </w:r>
      <w:r w:rsidR="0073473D" w:rsidRPr="007F6A8C">
        <w:rPr>
          <w:rFonts w:ascii="Times New Roman" w:hAnsi="Times New Roman" w:cs="B Nazanin"/>
          <w:color w:val="000000" w:themeColor="text1"/>
          <w:szCs w:val="24"/>
          <w:rtl/>
        </w:rPr>
        <w:t>همراه است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3473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رجب طیب اردوغان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قدرتمند ترکیه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افزایش قیمت مواد غذایی ناشی از کاهش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لیر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واکنش نشان داد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مدعی شد که تروریست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غذایی خارجی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دلالان بین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</w:t>
      </w:r>
      <w:r w:rsidR="007347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مسبب اصلی آن هستند.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وی از شهروندان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خواست فروشندگان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مواد غذا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که ب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اجحاف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قلدری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نند را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معرفی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دستور بازرسی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مواد غذایی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>مغازه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انبارها 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>را صادر کرد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رقابت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دولت نیز غرفه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را برای فروش مواد غذایی و سایر محصولات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6F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تخفیف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افتتاح کرد.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عملاً هیچ تأثیری بر تورم سرسام‌آور ترکیه نداشت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مواد غذایی سالانه بیش از 25 درصد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</w:t>
      </w:r>
      <w:r w:rsidR="008B6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فت. </w:t>
      </w:r>
    </w:p>
    <w:p w14:paraId="3F198076" w14:textId="28522413" w:rsidR="00542AC9" w:rsidRPr="007F6A8C" w:rsidRDefault="008B6F7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ونزوئلا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بالاترین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نرخ 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در جهان، در مقطعی کنترل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ی شدید قیمت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همه چیز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آرد ذرت و قطعات ماشین گرفته تا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اسباب‌باز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کودکان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اعمال کرد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دولت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ارتش کوچکی از بازرسان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جهت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پیگیری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گرانی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قیمت‌ احتمالی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بازار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گسیل داشت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درحالی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چاپ پول ب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حقوق‌های فزاینده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542AC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در یک سال شصت برابر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بود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542AC9" w:rsidRPr="007F6A8C">
        <w:rPr>
          <w:rFonts w:ascii="Times New Roman" w:hAnsi="Times New Roman" w:cs="B Nazanin"/>
          <w:color w:val="000000" w:themeColor="text1"/>
          <w:szCs w:val="24"/>
          <w:rtl/>
        </w:rPr>
        <w:t>ادامه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داد.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5F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E36B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ویران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>مل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کنترل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1B11246F" w14:textId="0E3F4896" w:rsidR="0022735D" w:rsidRPr="007F6A8C" w:rsidRDefault="0022735D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 و هفتمین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پیگیر</w:t>
      </w:r>
      <w:r w:rsidR="00F665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کنترل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665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D54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مواجهه با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ملایم 1971،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ریچارد نیکسون</w:t>
      </w:r>
      <w:r w:rsidR="00FD54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42AC9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سیاست انجماد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ِ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نود روز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دستمزدها 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تنها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قیمت در زمان صلح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تاریخ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است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اتخاذ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 بعد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هیئت پرداخت و کمیسیون قیمت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542AC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دستمزد و قیمت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آنجا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تصویب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تأسیس کرد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نیکسون متقاعد شده بود که کنترل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همراه با </w:t>
      </w:r>
      <w:r w:rsidR="00542A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انبساط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فدرال رزرو، باعث افزایش اشتغال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کاهش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FD54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کارزار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انتخابات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149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بعد 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پیروز شد، اما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ابتکارات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کاری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جز 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رام کردن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A50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قطع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پیوند دلار به طلا، ارزش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مبادلات خارجی به شدت کاهش یافت و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قیمت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مصرف‌کننده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‌ی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F3AB3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شدیداً اوج گ</w:t>
      </w:r>
      <w:r w:rsidR="0066263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رفت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</w:p>
    <w:p w14:paraId="46A05E85" w14:textId="1CA2933B" w:rsidR="001847C2" w:rsidRPr="007F6A8C" w:rsidRDefault="0022735D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طی چهار سال 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نرخ تورم سالانه دو برابر شد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آن</w:t>
      </w:r>
      <w:r w:rsidR="000F3A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نیکسون مجبور به استعفا از سمت خود شد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جانشین او جرالد فورد، در سال 1974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مارپیچ</w:t>
      </w:r>
      <w:r w:rsidR="003F567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 به بالا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نفت 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واکنش نشان داد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کمپین 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روابط عمومی را با نشان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دکمه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قرمز 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رنگ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بزرگ با نام اختصاری</w:t>
      </w:r>
      <w:r w:rsidR="002F5F5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5"/>
      </w:r>
      <w:r w:rsidR="002F5F58" w:rsidRPr="007F6A8C">
        <w:rPr>
          <w:rFonts w:ascii="Times New Roman" w:hAnsi="Times New Roman" w:cs="B Nazanin"/>
          <w:color w:val="000000" w:themeColor="text1"/>
          <w:szCs w:val="24"/>
        </w:rPr>
        <w:t>WIN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بر تورم شلاق زنید! را راه</w:t>
      </w:r>
      <w:r w:rsidR="003F567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اندازی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کمپین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شامل ا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قداماتی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ق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مانند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استفاده از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خودرو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عمومی و مشترک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خاموش 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کردن ترموستات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و راه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>اندازی باغ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847C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سبزیجات 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منزل ر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 شامل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F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1847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B0DE26A" w14:textId="70929E75" w:rsidR="008F0603" w:rsidRPr="007F6A8C" w:rsidRDefault="001847C2" w:rsidP="00A42E6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رحم 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وحشی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بیکاری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 محدو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کارزار</w:t>
      </w:r>
      <w:r w:rsidR="0022735D" w:rsidRPr="007F6A8C">
        <w:rPr>
          <w:rFonts w:ascii="Times New Roman" w:hAnsi="Times New Roman" w:cs="B Nazanin"/>
          <w:color w:val="000000" w:themeColor="text1"/>
          <w:szCs w:val="24"/>
        </w:rPr>
        <w:t xml:space="preserve">WIN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مقدار اندک 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موقت توانست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دلار را متوقف ک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دکمه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35A0" w:rsidRPr="007F6A8C">
        <w:rPr>
          <w:rFonts w:ascii="Times New Roman" w:hAnsi="Times New Roman" w:cs="B Nazanin"/>
          <w:color w:val="000000" w:themeColor="text1"/>
          <w:szCs w:val="24"/>
        </w:rPr>
        <w:t>WIN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کلکسیون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شدند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در</w:t>
      </w:r>
      <w:r w:rsidR="0022735D" w:rsidRPr="007F6A8C">
        <w:rPr>
          <w:rFonts w:ascii="Times New Roman" w:hAnsi="Times New Roman" w:cs="B Nazanin"/>
          <w:color w:val="000000" w:themeColor="text1"/>
          <w:szCs w:val="24"/>
        </w:rPr>
        <w:t xml:space="preserve"> eBay 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بفروش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رسید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و در کتاب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ی تاریخ به عنوان نماد واکنش</w:t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بی‌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اثر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مقابله با تورم ثبت شد. </w:t>
      </w:r>
    </w:p>
    <w:p w14:paraId="1E46A710" w14:textId="30C7F12A" w:rsidR="007835A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جانشین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جرالد فورد،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پرزیدنت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جیمی کارتر،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سعی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نفت را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 کمتر نفت خارجی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/>
          <w:color w:val="000000" w:themeColor="text1"/>
          <w:szCs w:val="24"/>
          <w:rtl/>
        </w:rPr>
        <w:t>کاهش دهد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060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تنها باعث طولانی شدن "خطوط گاز کارتر</w:t>
      </w:r>
      <w:r w:rsidR="000209DA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" شد. در یک سخنرانی معروف درحالی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ژاکت پشمی پوشیده بود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 از شهروندان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عاجزانه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خواست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ترموستات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حت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ی‌المقدور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پایین کشند.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درخواست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او فتیل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تورم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کمی پایین کشید و در انتهای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ریاست جمهوری او به تقریباً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15 درصد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داد.</w:t>
      </w:r>
    </w:p>
    <w:p w14:paraId="788D23FD" w14:textId="77777777" w:rsidR="004B6CE3" w:rsidRPr="007F6A8C" w:rsidRDefault="004B6CE3" w:rsidP="004B6CE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72377D6A" w14:textId="253D602D" w:rsidR="008740E1" w:rsidRPr="007F6A8C" w:rsidRDefault="003E3992" w:rsidP="008740E1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u w:val="single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دکمه معروف</w:t>
      </w:r>
      <w:r w:rsidR="004B6CE3" w:rsidRPr="007F6A8C"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bCs/>
          <w:color w:val="000000" w:themeColor="text1"/>
          <w:szCs w:val="24"/>
        </w:rPr>
        <w:t xml:space="preserve"> "WIN"</w:t>
      </w:r>
      <w:r w:rsidR="008740E1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یا </w:t>
      </w:r>
      <w:r w:rsidR="008740E1" w:rsidRPr="007F6A8C">
        <w:rPr>
          <w:rFonts w:ascii="Times New Roman" w:hAnsi="Times New Roman" w:cs="B Nazanin"/>
          <w:bCs/>
          <w:color w:val="000000" w:themeColor="text1"/>
          <w:szCs w:val="24"/>
          <w:u w:val="single"/>
          <w:rtl/>
        </w:rPr>
        <w:t>" تورم را شلاق زنید</w:t>
      </w:r>
      <w:r w:rsidR="008740E1" w:rsidRPr="007F6A8C">
        <w:rPr>
          <w:rFonts w:ascii="Times New Roman" w:hAnsi="Times New Roman" w:cs="B Nazanin"/>
          <w:bCs/>
          <w:color w:val="000000" w:themeColor="text1"/>
          <w:szCs w:val="24"/>
          <w:u w:val="single"/>
        </w:rPr>
        <w:t>."</w:t>
      </w:r>
    </w:p>
    <w:p w14:paraId="04B07B5F" w14:textId="3E9F7484" w:rsidR="003E3992" w:rsidRPr="007F6A8C" w:rsidRDefault="003E3992" w:rsidP="003E3992">
      <w:pPr>
        <w:shd w:val="clear" w:color="auto" w:fill="FFFFFF"/>
        <w:bidi/>
        <w:spacing w:after="0" w:line="216" w:lineRule="auto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نمادی از </w:t>
      </w: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  <w:t>مبارزات انتخاباتی</w:t>
      </w: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 رئیس‌جمهور جرالد فورد در سال 1974</w:t>
      </w:r>
    </w:p>
    <w:p w14:paraId="0DC59206" w14:textId="77777777" w:rsidR="00F405F3" w:rsidRPr="007F6A8C" w:rsidRDefault="00F405F3" w:rsidP="00F405F3">
      <w:pPr>
        <w:shd w:val="clear" w:color="auto" w:fill="FFFFFF"/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65E1ED7D" wp14:editId="2A9D6335">
            <wp:extent cx="1992085" cy="181611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9612" cy="18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8FAE" w14:textId="6057FDCF" w:rsidR="007835A0" w:rsidRPr="007F6A8C" w:rsidRDefault="007835A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51EEE28F" w14:textId="25AD655C" w:rsidR="007835A0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49" w:name="_Toc157602117"/>
      <w:r w:rsidRPr="007F6A8C">
        <w:rPr>
          <w:rFonts w:ascii="Times New Roman" w:hAnsi="Times New Roman" w:hint="cs"/>
          <w:sz w:val="22"/>
          <w:rtl/>
        </w:rPr>
        <w:t xml:space="preserve">2.4 - </w:t>
      </w:r>
      <w:r w:rsidR="0022735D" w:rsidRPr="007F6A8C">
        <w:rPr>
          <w:rFonts w:ascii="Times New Roman" w:hAnsi="Times New Roman"/>
          <w:sz w:val="22"/>
          <w:rtl/>
        </w:rPr>
        <w:t>افسان</w:t>
      </w:r>
      <w:r w:rsidR="00E02918" w:rsidRPr="007F6A8C">
        <w:rPr>
          <w:rFonts w:ascii="Times New Roman" w:hAnsi="Times New Roman"/>
          <w:sz w:val="22"/>
          <w:rtl/>
        </w:rPr>
        <w:t>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ی</w:t>
      </w:r>
      <w:r w:rsidR="0022735D" w:rsidRPr="007F6A8C">
        <w:rPr>
          <w:rFonts w:ascii="Times New Roman" w:hAnsi="Times New Roman"/>
          <w:sz w:val="22"/>
          <w:rtl/>
        </w:rPr>
        <w:t xml:space="preserve"> مبارزه با تورم از طریق ریاضت اقتصادی</w:t>
      </w:r>
      <w:bookmarkEnd w:id="49"/>
    </w:p>
    <w:p w14:paraId="7F4F9A18" w14:textId="32E88CCB" w:rsidR="009839C2" w:rsidRPr="007F6A8C" w:rsidRDefault="0022735D" w:rsidP="003F567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استراتژی دیگر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مبارزه با تورم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اتخاذ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ریاضت اقتصادی است که ترکیبی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سخت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417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بهره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فوق</w:t>
      </w:r>
      <w:r w:rsidR="00F4176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العاده بالا، کاهش 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مخارج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بله، کاهش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</w:t>
      </w:r>
      <w:r w:rsidR="000209DA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پول</w:t>
      </w:r>
      <w:r w:rsidR="007835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به اصطلاح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درمان 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F3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یک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انتقاد معیوب در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رکود بزرگ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ارائه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آن زمان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اغلب امروز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کینزی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را عمدتاً یک پدیده غیرپولی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دانستند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معتقد بودند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تقاضای بیش از حد کالاها و خدمات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هنگام رونق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عامل تورم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 دیگر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تقصیر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کامروایی، کامیابی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رونق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در یک کلام خوش</w:t>
      </w:r>
      <w:r w:rsidR="00CD3E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گذرانی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CD3E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تقلیل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ناشی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اقتصادی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B16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هدف از اقدامات ریاضتی</w:t>
      </w:r>
      <w:r w:rsidR="009B16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رکود 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خاک کشیدن کمر و پشت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5328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983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ADF80B6" w14:textId="49E69C22" w:rsidR="00831627" w:rsidRPr="007F6A8C" w:rsidRDefault="0022735D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طرفداران 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اقدامات معتقدند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شدید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442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625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و اجتناب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 پول</w:t>
      </w:r>
      <w:r w:rsidR="00B625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مؤثر است. این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اقدام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تقاضای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B625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فشار 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کم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 می‌</w:t>
      </w:r>
      <w:r w:rsidR="008316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</w:p>
    <w:p w14:paraId="20B34DFF" w14:textId="1E6E0BB5" w:rsidR="00933823" w:rsidRPr="007F6A8C" w:rsidRDefault="00831627" w:rsidP="003F567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بهره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بالا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دوران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ریاضت اقتصادی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15 درصد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="007345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برسد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ظاهراً بسیار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بیشتر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ایجاد رکود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مورد نیاز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غیرقابل توجیه خواهد بود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.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بالا همچنین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نامزد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جذب سرمایه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اوراق بهادار پربازده یک کشور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نیز 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lastRenderedPageBreak/>
        <w:t>می‌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شود.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از آنجایی که سرمایه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احتمالا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از </w:t>
      </w:r>
      <w:r w:rsidR="00933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برای خرید اوراق قرضه آن</w:t>
      </w:r>
      <w:r w:rsidR="0093382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 استفاده کنند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حامیان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مدافعان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ریاضت </w:t>
      </w:r>
      <w:r w:rsidR="00A15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معتقدند که افزایش نرخ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بهره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تقاضا برای آن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را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داده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در نتیجه ارزش آن افزایش </w:t>
      </w:r>
      <w:r w:rsidR="009338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یافت.  </w:t>
      </w:r>
    </w:p>
    <w:p w14:paraId="01CFE4A1" w14:textId="0F3C729A" w:rsidR="0022735D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ریاضت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اقتصادی،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درمان مورد علاقه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صندوق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بین‌الملل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22679A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یا </w:t>
      </w:r>
      <w:r w:rsidR="0022679A" w:rsidRPr="007F6A8C">
        <w:rPr>
          <w:rFonts w:ascii="Times New Roman" w:hAnsi="Times New Roman" w:cs="B Nazanin"/>
          <w:color w:val="000000" w:themeColor="text1"/>
          <w:szCs w:val="24"/>
        </w:rPr>
        <w:t xml:space="preserve"> IMF</w:t>
      </w:r>
      <w:r w:rsidR="0022679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7"/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مبارزه با تورم است.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>سازمان بین‌الملل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متشکل از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190 کشور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A9582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حدی، تقویت ثبات مالی جهانی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گرفتار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سخت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طاقت‌فرسا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اغلب </w:t>
      </w:r>
      <w:r w:rsidR="00A734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غلط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کارشناسان صندوق بین</w:t>
      </w:r>
      <w:r w:rsidR="00A215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</w:t>
      </w:r>
      <w:r w:rsidR="003F56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مراجعه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بحر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ن‌ها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ناشی از تورم حاد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 آن</w:t>
      </w:r>
      <w:r w:rsidR="00A958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اغلب با اعمال 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توصیه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ی آژانس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الملل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بدتر شد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 ر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وخیم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با توجه به این تجربیات، 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بسیاری از کشورها به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توصیه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کارشناسان این صندوق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گوش داد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و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67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پاسخ روشن است.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عوامل اجرایی این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اقدامات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 بسته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کمکی غنی که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صدها میلیون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 آمریکا باشد 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پاداش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5607D" w:rsidRPr="007F6A8C">
        <w:rPr>
          <w:rFonts w:ascii="Times New Roman" w:hAnsi="Times New Roman" w:cs="B Nazanin"/>
          <w:color w:val="000000" w:themeColor="text1"/>
          <w:szCs w:val="24"/>
          <w:rtl/>
        </w:rPr>
        <w:t>گیرند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اغلب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خصوصی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بانکی مقامات دولتی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56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آورد. </w:t>
      </w:r>
    </w:p>
    <w:p w14:paraId="230B3B6E" w14:textId="0B71C9D5" w:rsidR="001611DE" w:rsidRPr="007F6A8C" w:rsidRDefault="00D5607D" w:rsidP="00B35E5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مداخله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صندوق بین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الملل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بحران ارزی آسیا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مثالی کلاسیک از </w:t>
      </w:r>
      <w:r w:rsidR="00176F4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سوء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عمل و معالج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غلط آن آژانس 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شود. با افزایش ارزش دلار در آن زمان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، معامله</w:t>
      </w:r>
      <w:r w:rsidR="0022679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گران بات تایلند و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دیگر ارزهای آسیایی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رها کرد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عوض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D91AF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حال،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اصرار داشت که مشکل در 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دولت تایلند است. آژانس برنام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ریاضت</w:t>
      </w:r>
      <w:r w:rsidR="00176F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اقتصادیِ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مالیات و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مخارج دولت را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تبدیل کسری اندک دولت به مازاد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توصیه کرد. اما اجرای این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استراتژی یک فاجعه بود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بات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تایلند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کاهش بیشتری یافت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تظاهرات بر سر افزایش مالیات بر فرآورده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ی نفتی آغاز شد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نهایت، تایلند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اجرای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سیاست را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و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معکوس کرد و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ملی آن کشور یعنی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بات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آرام آرام افزایش یافت. </w:t>
      </w:r>
    </w:p>
    <w:p w14:paraId="6637EBDA" w14:textId="07A839C1" w:rsidR="007A05CD" w:rsidRPr="007F6A8C" w:rsidRDefault="0022735D" w:rsidP="00A070D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و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1990، روسیه </w:t>
      </w:r>
      <w:r w:rsidR="001611DE" w:rsidRPr="007F6A8C">
        <w:rPr>
          <w:rFonts w:ascii="Times New Roman" w:hAnsi="Times New Roman" w:cs="B Nazanin"/>
          <w:color w:val="000000" w:themeColor="text1"/>
          <w:szCs w:val="24"/>
          <w:rtl/>
        </w:rPr>
        <w:t>در هنگام مواجهه با مارپیچ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مرتکب </w:t>
      </w:r>
      <w:r w:rsidR="001611D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اشتباه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مشابه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611D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و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توصیه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سیاستی کارشناسان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صندوق بین</w:t>
      </w:r>
      <w:r w:rsidR="00A07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</w:t>
      </w:r>
      <w:r w:rsidR="001611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اجرا کرد.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برای روبل با شروع تجارت روسیه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با دلار آمریکا که بخشی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>از سیاست پرسترویکا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میخائیل گورباچف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ایجاد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روابط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گرم‌تر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غرب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بود،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به شدت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ارزش آن کاهش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همان زمان بوروکراسی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روسیه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کمونیستی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FD5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کسری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عظیم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چاپ 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>اسکناس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D549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نو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7A05C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نتیجه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ترکیبی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="00A07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افسارگسیخته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BEB2671" w14:textId="73BC6E59" w:rsidR="00B03904" w:rsidRPr="007F6A8C" w:rsidRDefault="0022735D" w:rsidP="00A070D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توصی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مشاوران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تورم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="007A05CD" w:rsidRPr="007F6A8C">
        <w:rPr>
          <w:rFonts w:ascii="Times New Roman" w:hAnsi="Times New Roman" w:cs="B Nazanin"/>
          <w:color w:val="000000" w:themeColor="text1"/>
          <w:szCs w:val="24"/>
          <w:rtl/>
        </w:rPr>
        <w:t>روسیه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عرضه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روبل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شهروندان دستور داده شد اسکناس‌های با ارزش خود را به مبلغ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مشابه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واحدهای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کوچک‌تر ت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بدیل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 و هر نفر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مجاز به تبد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 حداکثر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قط 1000 روبل </w:t>
      </w:r>
      <w:r w:rsidR="007A05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دولت عملاً پول </w:t>
      </w:r>
      <w:r w:rsidR="00244580" w:rsidRPr="007F6A8C">
        <w:rPr>
          <w:rFonts w:ascii="Times New Roman" w:hAnsi="Times New Roman" w:cs="B Nazanin"/>
          <w:color w:val="000000" w:themeColor="text1"/>
          <w:szCs w:val="24"/>
          <w:rtl/>
        </w:rPr>
        <w:t>شهروندان روسی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24458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محاصره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دزدید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مشکل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خودی خود و </w:t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45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نفسه ایجاد نشد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روبل اعتماد ن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با اعلام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از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 عظیمی از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B7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مشکل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تصاعدی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وخیم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چرا روبل نگه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دارید؟ روبل در بازارهای ارز جهانی سقوط کرد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متعاقب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لید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صنعتی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تولید ناخالص داخلی 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  <w:r w:rsidR="00B039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670E181" w14:textId="73AFFD2C" w:rsidR="00E8255B" w:rsidRPr="007F6A8C" w:rsidRDefault="0022735D" w:rsidP="00A070D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زمان، بوریس یلتسین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انجام 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اصلاحات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و 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>خصوصی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سازی اقتصاد دولتی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>روسیه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417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جانشین گورباچف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قیمت بسیاری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کالاها مانند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بنزین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آزاد شد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یافت. هیچ گذار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یک اقتصاد بازار واقعی وجود نداشت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فشرده و له شد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شدید و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غیرممکن، </w:t>
      </w:r>
      <w:r w:rsidR="00A070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متلاشی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="00EF4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 عوض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آنچه پدیدار شد،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غتشاش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هرج و مرج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بی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نظمی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اقتصادی بود. روبل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کاملاً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هنوز کار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محصولاتشان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بابت حقوق و دستمزد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کارگران و کارمندان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پرداخت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کارکنان،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جعبه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دستمال توالت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لنت‌های ترمز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تشک‌های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قابل فروش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سیاه 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به عنوان حقوق دریافت کرده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مالیات بر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ارزش‌افزوده‌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منفور فرار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212A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کشاورزی روسیه تبدیل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واحدهای تولیدی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درون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کارگران آنچه را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کاشتند،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خوردند. ساکنان شهر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اطمینان از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کالری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مورد نیاز خود،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باغ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حیاط خلوت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پشت‌بام‌ها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استفاده </w:t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</w:p>
    <w:p w14:paraId="0F86B44B" w14:textId="40B4852F" w:rsidR="0063613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جلوگیری از ویرانی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روسیه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ریاضت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شامل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مجموعه‌ا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جدید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هدف ایجاد مازاد 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بودجه را 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>توصیه کرد</w:t>
      </w:r>
      <w:r w:rsidR="00E825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E8255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درواقع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فشار نزولی بر روبل را تسریع کرد. فاجعه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E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شده توسط صندوق بین</w:t>
      </w:r>
      <w:r w:rsidR="00B35E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انتخاب ولادیمیر پوتین، مرد قدرتمند 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روسیه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شد</w:t>
      </w:r>
      <w:r w:rsidR="00636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0F9A52D" w14:textId="77777777" w:rsidR="00636130" w:rsidRPr="007F6A8C" w:rsidRDefault="0063613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E68DA68" w14:textId="163F39D5" w:rsidR="00636130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0" w:name="_Toc157602118"/>
      <w:r w:rsidRPr="007F6A8C">
        <w:rPr>
          <w:rFonts w:ascii="Times New Roman" w:hAnsi="Times New Roman" w:hint="cs"/>
          <w:sz w:val="22"/>
          <w:rtl/>
        </w:rPr>
        <w:t xml:space="preserve">3.4 - </w:t>
      </w:r>
      <w:r w:rsidR="0022735D" w:rsidRPr="007F6A8C">
        <w:rPr>
          <w:rFonts w:ascii="Times New Roman" w:hAnsi="Times New Roman"/>
          <w:sz w:val="22"/>
          <w:rtl/>
        </w:rPr>
        <w:t xml:space="preserve">چرا </w:t>
      </w:r>
      <w:r w:rsidR="001F6899" w:rsidRPr="007F6A8C">
        <w:rPr>
          <w:rFonts w:ascii="Times New Roman" w:hAnsi="Times New Roman" w:hint="cs"/>
          <w:sz w:val="22"/>
          <w:rtl/>
        </w:rPr>
        <w:t>اصلاحات</w:t>
      </w:r>
      <w:r w:rsidR="0022735D" w:rsidRPr="007F6A8C">
        <w:rPr>
          <w:rFonts w:ascii="Times New Roman" w:hAnsi="Times New Roman"/>
          <w:sz w:val="22"/>
          <w:rtl/>
        </w:rPr>
        <w:t xml:space="preserve"> شکست</w:t>
      </w:r>
      <w:r w:rsidR="00E02918" w:rsidRPr="007F6A8C">
        <w:rPr>
          <w:rFonts w:ascii="Times New Roman" w:hAnsi="Times New Roman"/>
          <w:sz w:val="22"/>
          <w:rtl/>
        </w:rPr>
        <w:t xml:space="preserve"> می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22735D" w:rsidRPr="007F6A8C">
        <w:rPr>
          <w:rFonts w:ascii="Times New Roman" w:hAnsi="Times New Roman"/>
          <w:sz w:val="22"/>
          <w:rtl/>
        </w:rPr>
        <w:t>خورد</w:t>
      </w:r>
      <w:bookmarkEnd w:id="50"/>
    </w:p>
    <w:p w14:paraId="5AEB5D85" w14:textId="2754E4B2" w:rsidR="001C5427" w:rsidRPr="007F6A8C" w:rsidRDefault="0022735D" w:rsidP="00A070D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مقررات و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 که برای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مبارزه با تورم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شوند، معمولاً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خورند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درستی علت یک بحران یعنی کاهش ارزش پول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نشانه نمی</w:t>
      </w:r>
      <w:r w:rsidR="00A070D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روند. عدم توجه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این مشکل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حوری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راه‌حل‌هایی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ارائه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طریق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اعتماد به دولت و واحد پول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تضعیف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اوضاع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صورت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بدتر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بدتر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3979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دستمزد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اساسا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معکوس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اقدامات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شوند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صنعی پایین 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 داشته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="003A56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523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پیامد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تکرار</w:t>
      </w:r>
      <w:r w:rsidR="007E48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کمبود است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خطوط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بدون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گاز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قفسه‌های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فروشگاه‌ها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روسیه، ونزوئلا و سایر کشورهایی که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قیود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اعمال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F621C64" w14:textId="7EC3EEEC" w:rsidR="00DB3BE2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ارز</w:t>
      </w:r>
      <w:r w:rsidR="007E48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سیاه را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مقرراتی که شهروندان را مجبور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 از پول تقریباً بی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1C54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کنند، حداقل در ابتدا باعث 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تقاضا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تبع آن ت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قویت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ملی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54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مالزی و چین بحران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3B17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آسیا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کمک کنترل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="00834EDE" w:rsidRPr="007F6A8C">
        <w:rPr>
          <w:rFonts w:ascii="Times New Roman" w:hAnsi="Times New Roman" w:cs="B Nazanin"/>
          <w:color w:val="000000" w:themeColor="text1"/>
          <w:szCs w:val="24"/>
          <w:rtl/>
        </w:rPr>
        <w:t>تحمل ک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اقدامات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تنها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چاره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موقت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دریچ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</w:t>
      </w:r>
      <w:r w:rsidR="0039797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برای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انسداد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بوده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مردم 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بزودی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34E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پیدا </w:t>
      </w:r>
      <w:r w:rsidR="00287F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3147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1472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147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آرژانتینی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طریق کنترل</w:t>
      </w:r>
      <w:r w:rsidR="00E64A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مزورانه 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بازارهای سیاه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محدود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شدند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A5974" w:rsidRPr="007F6A8C">
        <w:rPr>
          <w:rFonts w:ascii="Times New Roman" w:hAnsi="Times New Roman" w:cs="B Nazanin"/>
          <w:color w:val="000000" w:themeColor="text1"/>
          <w:szCs w:val="24"/>
          <w:rtl/>
        </w:rPr>
        <w:t>معامله</w:t>
      </w:r>
      <w:r w:rsidR="00E560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A597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سیاه</w:t>
      </w:r>
      <w:r w:rsidR="00202D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 معروف به آربولیتوس (درختان کوچک) </w:t>
      </w:r>
      <w:r w:rsidR="00BB1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چند</w:t>
      </w:r>
      <w:r w:rsidR="00E560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بخشی از زندگی</w:t>
      </w:r>
      <w:r w:rsidR="000A59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مردم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</w:t>
      </w:r>
      <w:r w:rsidR="00037F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یاده‌روها</w:t>
      </w:r>
      <w:r w:rsidR="00037F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خ</w:t>
      </w:r>
      <w:r w:rsidR="00E64AF5" w:rsidRPr="007F6A8C">
        <w:rPr>
          <w:rFonts w:ascii="Times New Roman" w:hAnsi="Times New Roman" w:cs="B Nazanin"/>
          <w:color w:val="000000" w:themeColor="text1"/>
          <w:szCs w:val="24"/>
          <w:rtl/>
        </w:rPr>
        <w:t>یابان</w:t>
      </w:r>
      <w:r w:rsidR="00B1365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36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64A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فریاد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کامبیو! کامبیو! (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</w:t>
      </w:r>
      <w:r w:rsidR="00DB3BE2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68"/>
      </w:r>
      <w:r w:rsidR="00E64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)</w:t>
      </w:r>
      <w:r w:rsidR="00C15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گردشگران 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DB3BE2"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C15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B3BE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مطلوب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دلارهای خود 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سپس آربولیتو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دلارها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آرژانتینی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خسته از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فروخت</w:t>
      </w:r>
      <w:r w:rsidR="00DB3B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ند. </w:t>
      </w:r>
    </w:p>
    <w:p w14:paraId="32E9875B" w14:textId="02756537" w:rsidR="00056C18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نادرست، تمرکز ریاضت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 سرکوب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7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ایجاد رکود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DA10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A10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حل مشکل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DA10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مصرف زیاد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کالاها و خدمات 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ارزش پول 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منحرف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14D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مداخلات صندوق بین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در آسیا و روسیه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اقدامات سخت ریاضتی ممکن است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فقط موجب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را کاهش نداده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تشدید ک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د.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فزاینده</w:t>
      </w:r>
      <w:r w:rsidR="00B339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اقتصادی را </w:t>
      </w:r>
      <w:r w:rsidR="00C34C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نشانه رفته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 سرمایه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را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فراری می</w:t>
      </w:r>
      <w:r w:rsidR="0062457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تجارت </w:t>
      </w:r>
      <w:r w:rsidR="00482E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یافته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برای پول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عرضه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حد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5C33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مستمر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 دائمی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5C33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خروشان و خشمناک به راه خود ادامه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</w:t>
      </w:r>
    </w:p>
    <w:p w14:paraId="11D14DB0" w14:textId="3DB1E193" w:rsidR="00677430" w:rsidRPr="007F6A8C" w:rsidRDefault="0022735D" w:rsidP="00EE540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تصور کنید 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>در ایالات متحده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ناگهانی نرخ 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وجوه </w:t>
      </w:r>
      <w:r w:rsidR="00056C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25 درصد هدف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کند. واقعاً 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>چه اتفاقی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56C18"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کس</w:t>
      </w:r>
      <w:r w:rsidR="00C969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توان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 کردن را نخواهد داشت.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منجمد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متوقف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تابلوهای بورس خونین رنگ</w:t>
      </w:r>
      <w:r w:rsidR="007D68E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 xml:space="preserve">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054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054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غم</w:t>
      </w:r>
      <w:r w:rsidR="00C054F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054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انگیز</w:t>
      </w:r>
      <w:r w:rsidR="00C054F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قتل عام </w:t>
      </w:r>
      <w:r w:rsidR="003C72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کشتار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بورس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قطع دلار 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نایاب خواهد شد.</w:t>
      </w:r>
      <w:r w:rsidR="00EE5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له، ریاضت اقتصادی باعث رکود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این استراتژی کمی شبیه روش قدیمی 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حجامت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درمان بیماری است. بیماری درمان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د، اما بیمار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رد</w:t>
      </w:r>
      <w:r w:rsidR="0067743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73DC2D77" w14:textId="74788948" w:rsidR="00974FEB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نیز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تمایل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اجرای سیاست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ریاضت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داشته و 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حمایت از ارزش پول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استفاده از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ذخا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 خارجی مثل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یورو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ارز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="000E6E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 که این سیاست مؤثر 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آیا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85237"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852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حد پول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نمی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دهند؟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مداخلات ارزی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 که 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اغلب شکست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خورند. چرا؟ زیرا پس از این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بانک مرکزی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اقتصاد داخلی باز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گرداند</w:t>
      </w:r>
      <w:r w:rsidR="0038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A112C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کاهشی در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وجود ندارد. در اصطلاح، چنین مداخلات ارزی در نهایت "عقیم"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وقتی بازار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این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سیاست را محتمل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اعتماد به نفس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974FE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بحران آسیایی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974FE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74FE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تایلند و اندونزی این اشتباه را مرتکب شدند و نتوانستند تورم خود را مهار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974F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F8C0A01" w14:textId="15E3271C" w:rsidR="00D057EE" w:rsidRPr="007F6A8C" w:rsidRDefault="001D4B9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اشاره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شد، نتیجه کسری بودجه دولت و افزایش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ست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بحران آسیا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جنوب شرقی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بسیاری از کشورها پاک‌ترین حساب‌ دولتی 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داشته</w:t>
      </w:r>
      <w:r w:rsidR="00AD3E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741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مراتب بهتر از برخی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توسعه‌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</w:t>
      </w:r>
      <w:r w:rsidR="003228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کشورهای </w:t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>تایلند و کره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>جنوبی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1996، نسبت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</w:t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D057EE" w:rsidRPr="007F6A8C">
        <w:rPr>
          <w:rFonts w:ascii="Times New Roman" w:hAnsi="Times New Roman" w:cs="B Nazanin"/>
          <w:color w:val="000000" w:themeColor="text1"/>
          <w:szCs w:val="24"/>
          <w:rtl/>
        </w:rPr>
        <w:t>تولید ناخالص داخلی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کمتر از 10 درصد بود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7415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8701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واقعیت برای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مأموران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صندوق بین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که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نگاهی از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بالا به پایین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دارند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کاملاً </w:t>
      </w:r>
      <w:r w:rsidR="00D057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مغفول ماند. </w:t>
      </w:r>
    </w:p>
    <w:p w14:paraId="3C55002F" w14:textId="2D914E15" w:rsidR="00705AD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صندوق بین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برای کمک به بازگرداندن کشور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نظر گرفته شد </w:t>
      </w:r>
      <w:r w:rsidR="009917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 پای خود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یستند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اعتماد به پول کشور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تقویت کن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الزامات بی</w:t>
      </w:r>
      <w:r w:rsidR="00AD3EA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شمار آرزوهای سیاستمداران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شوند.</w:t>
      </w:r>
      <w:r w:rsidR="009917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وضعیت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اندونزی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کشوری که واحد پول آن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جنوب شرقی آسیا به شدت کاهش یافته بود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ین‌گونه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اصلاح‌طلبان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اندونزی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خوشحالی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پروژه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حیوان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خانگی خود را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لیست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اضافه کردند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محافظه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کاران</w:t>
      </w:r>
      <w:r w:rsidR="000109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خواهان اصلاحات در بازار آزاد بودند</w:t>
      </w:r>
      <w:r w:rsidR="00AB4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لیبرال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حقوق بشر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مقررات زیست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محیطی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صید ماهی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توجه داشتند. </w:t>
      </w:r>
    </w:p>
    <w:p w14:paraId="43893178" w14:textId="3A6D52FF" w:rsidR="00E67CE7" w:rsidRPr="007F6A8C" w:rsidRDefault="006F0553" w:rsidP="00E02DD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یچ‌یک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>حدود 100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ط 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برای اعطای وام، کمکی به تقویت ارزش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روپیه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اندونزی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حل بحران پولی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کشور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نکرد.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تنها چیزی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 جواب داد،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پیشنهاد ایجاد یک هیئت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پولی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توصیه</w:t>
      </w:r>
      <w:r w:rsidR="00AB4FB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B4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استیو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>نکه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اقتصاددان دانشگاه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جان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پکینز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هیئت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واحد پول کشور را به ارز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باثبا</w:t>
      </w:r>
      <w:r w:rsidR="009C6E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 مرتبط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اجرای این روش برای</w:t>
      </w:r>
      <w:r w:rsidR="003546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رفع تورم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مطمئن </w:t>
      </w:r>
      <w:r w:rsidR="003546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بودند.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9C6E0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حال 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الملل پول ب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کمک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بیل کلینتون،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سوهارتو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رئیس‌جمهور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اندونزی را تحت فشار قرار داد تا آن 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برنامه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را رها کند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چه اتفاقی افتاد؟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روپیه 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مجدداً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سقوط کرد. جاکارتا </w:t>
      </w:r>
      <w:r w:rsidR="00E67CE7" w:rsidRPr="007F6A8C">
        <w:rPr>
          <w:rFonts w:ascii="Times New Roman" w:hAnsi="Times New Roman" w:cs="B Nazanin"/>
          <w:color w:val="000000" w:themeColor="text1"/>
          <w:szCs w:val="24"/>
          <w:rtl/>
        </w:rPr>
        <w:t>در اثر شورش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67C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>تکان خورد و سوهارتو در نهایت کناره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273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  <w:r w:rsidR="00E67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095FBCA" w14:textId="2942EDCA" w:rsidR="005C580B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271D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سمی </w:t>
      </w:r>
      <w:r w:rsidR="00271D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زهرآگین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پول، اغلب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جبران‌کننده</w:t>
      </w:r>
      <w:r w:rsidR="00271D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 بین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صدها میلیون دلار به عنوان کمک </w:t>
      </w:r>
      <w:r w:rsidR="00271D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271D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زیمبابوه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 داد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8683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کشور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هنوز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نتوانست</w:t>
      </w:r>
      <w:r w:rsidR="00760A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تورم </w:t>
      </w:r>
      <w:r w:rsidR="00760A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جلوگیری کند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وضاع به قدری بد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یک‌بار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پول ملی خود صرف</w:t>
      </w:r>
      <w:r w:rsidR="005866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نظر 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عملاً 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جدیدی را معرفی کرد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866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هم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ی‌فایده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5C5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2A7F6BFF" w14:textId="77777777" w:rsidR="005C580B" w:rsidRPr="007F6A8C" w:rsidRDefault="005C580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9FD6E0F" w14:textId="32A5515E" w:rsidR="005C580B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1" w:name="_Toc157602119"/>
      <w:r w:rsidRPr="007F6A8C">
        <w:rPr>
          <w:rFonts w:ascii="Times New Roman" w:hAnsi="Times New Roman" w:hint="cs"/>
          <w:sz w:val="22"/>
          <w:rtl/>
        </w:rPr>
        <w:lastRenderedPageBreak/>
        <w:t xml:space="preserve">4.4 - </w:t>
      </w:r>
      <w:r w:rsidR="005C580B" w:rsidRPr="007F6A8C">
        <w:rPr>
          <w:rFonts w:ascii="Times New Roman" w:hAnsi="Times New Roman" w:hint="cs"/>
          <w:sz w:val="22"/>
          <w:rtl/>
        </w:rPr>
        <w:t xml:space="preserve">براستی </w:t>
      </w:r>
      <w:r w:rsidR="0022735D" w:rsidRPr="007F6A8C">
        <w:rPr>
          <w:rFonts w:ascii="Times New Roman" w:hAnsi="Times New Roman"/>
          <w:sz w:val="22"/>
          <w:rtl/>
        </w:rPr>
        <w:t xml:space="preserve">چگونه تورم را </w:t>
      </w:r>
      <w:r w:rsidR="00153FE8" w:rsidRPr="007F6A8C">
        <w:rPr>
          <w:rFonts w:ascii="Times New Roman" w:hAnsi="Times New Roman" w:hint="cs"/>
          <w:sz w:val="22"/>
          <w:rtl/>
        </w:rPr>
        <w:t>متوقف</w:t>
      </w:r>
      <w:r w:rsidR="0022735D" w:rsidRPr="007F6A8C">
        <w:rPr>
          <w:rFonts w:ascii="Times New Roman" w:hAnsi="Times New Roman"/>
          <w:sz w:val="22"/>
          <w:rtl/>
        </w:rPr>
        <w:t xml:space="preserve"> کنیم</w:t>
      </w:r>
      <w:bookmarkEnd w:id="51"/>
    </w:p>
    <w:p w14:paraId="4012E359" w14:textId="07A92592" w:rsidR="00FC4CE7" w:rsidRPr="007F6A8C" w:rsidRDefault="0022735D" w:rsidP="00E02DD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 به تورم پایان دهی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رفع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بسیار ساده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تثبیت ارزش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پول.</w:t>
      </w:r>
      <w:r w:rsidR="002A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تثب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وقتی یک ارز 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شروع به ریزش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3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اولین قدم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بردارد این است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علناً قصد خود را برای حمایت </w:t>
      </w:r>
      <w:r w:rsidR="00D17F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تثبیت</w:t>
      </w:r>
      <w:r w:rsidR="00D17FB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اعلام کند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راه انجام این کار </w:t>
      </w:r>
      <w:r w:rsidR="002A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بسیار ساده است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 کوچک شود</w:t>
      </w:r>
      <w:r w:rsidR="00745D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یاد داشته باشید،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مازاد عرضه</w:t>
      </w:r>
      <w:r w:rsidR="00E02DD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E3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تقاضا</w:t>
      </w:r>
      <w:r w:rsidR="004E3E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داشته باشد.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</w:t>
      </w:r>
      <w:r w:rsidR="006E1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نگامی</w:t>
      </w:r>
      <w:r w:rsidR="006E140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E1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مردم متوجه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شوند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مرکزی </w:t>
      </w:r>
      <w:r w:rsidR="000734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حال تثبیت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="000734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تقاضا</w:t>
      </w:r>
      <w:r w:rsidR="005B62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74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EB1C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در نتیجه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سرعت افزایش خواهد یافت. 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ذائقه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745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ذوق و رغبت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</w:t>
      </w:r>
      <w:r w:rsidR="000B58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 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بازگشت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سال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58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مثبت خواهد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اعتماد به نفس 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827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یابد.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معنای اولی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بازخواهد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یافت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اقتصاد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ممکن است با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 خروشان تقاضا برای پول،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عرضه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D356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FC4C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کنترل ارزش بیش از حد پول افزایش دهد.</w:t>
      </w:r>
    </w:p>
    <w:p w14:paraId="6E857E5D" w14:textId="2B588F6F" w:rsidR="00AC5250" w:rsidRPr="007F6A8C" w:rsidRDefault="0022735D" w:rsidP="0060423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 راه اساسی برای کاهش عرضه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وجود دارد. یکی از طریق مداخل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</w:t>
      </w:r>
      <w:r w:rsidR="00D356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به موجب آن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بازار </w:t>
      </w:r>
      <w:r w:rsidR="00D356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دولت </w:t>
      </w:r>
      <w:r w:rsidR="00AE3656" w:rsidRPr="007F6A8C">
        <w:rPr>
          <w:rFonts w:ascii="Times New Roman" w:hAnsi="Times New Roman" w:cs="B Nazanin"/>
          <w:color w:val="000000" w:themeColor="text1"/>
          <w:szCs w:val="24"/>
          <w:rtl/>
        </w:rPr>
        <w:t>خریداری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مگر ما نگفتیم که این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خورد؟ 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بله، اما مداخله در بازار </w:t>
      </w:r>
      <w:r w:rsidR="00247C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AE3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زمانی مؤثر خواهد بود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معاملات </w:t>
      </w:r>
      <w:r w:rsidR="00247C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منجر به کاهش خالص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بانک‌های مرکزی نباید این اشتباه رایج را مرتکب ش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247C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که </w:t>
      </w:r>
      <w:r w:rsidR="00011A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که به دست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آورده و اندوخته،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دوباره به اقتصاد داخلی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تزریق کن</w:t>
      </w:r>
      <w:r w:rsidR="00011A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فرآیندی که به نام عقیم‌سازی</w:t>
      </w:r>
      <w:r w:rsidR="00212FE2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69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شناخته می‌شود. به ازای هر دلار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یورو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در مبادلات </w:t>
      </w:r>
      <w:r w:rsidR="00011A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شود،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داخلی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همان میزان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روش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فروش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همچنین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دولتی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/>
          <w:color w:val="000000" w:themeColor="text1"/>
          <w:szCs w:val="24"/>
          <w:rtl/>
        </w:rPr>
        <w:t>عملیات بازار آزاد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حسب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داخلی </w:t>
      </w:r>
      <w:r w:rsidR="00BF0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ازای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مقدار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اوراق قرضه،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دریافت شد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ک</w:t>
      </w:r>
      <w:r w:rsidR="006042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اهش می</w:t>
      </w:r>
      <w:r w:rsidR="0060423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042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6FE5FAA" w14:textId="5307AE01" w:rsidR="00705AD0" w:rsidRPr="007F6A8C" w:rsidRDefault="0022735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راه </w:t>
      </w:r>
      <w:r w:rsidR="00E3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یک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سالم،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7F06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زیر خواهیم دید، اتخاذ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حما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یت‌کننده‌ی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 انبساط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 و رغبت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اشتها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اشتیاق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پول</w:t>
      </w:r>
      <w:r w:rsidR="00E33C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معنای تقاضای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است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باعث افزایش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271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پول آسان و بی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52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زحمت،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 کمتری بر بانک‌های مرکزی برای تحریک اقتصاد ضعیف </w:t>
      </w:r>
      <w:r w:rsidR="009271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9271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آمد. </w:t>
      </w:r>
    </w:p>
    <w:p w14:paraId="317E2553" w14:textId="77777777" w:rsidR="00AC5250" w:rsidRPr="007F6A8C" w:rsidRDefault="00AC5250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937FE3F" w14:textId="1F1A5D5A" w:rsidR="00924362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2" w:name="_Toc157602120"/>
      <w:r w:rsidRPr="007F6A8C">
        <w:rPr>
          <w:rFonts w:ascii="Times New Roman" w:hAnsi="Times New Roman" w:hint="cs"/>
          <w:sz w:val="22"/>
          <w:rtl/>
        </w:rPr>
        <w:t xml:space="preserve">5.4 - </w:t>
      </w:r>
      <w:r w:rsidR="007847FE" w:rsidRPr="007F6A8C">
        <w:rPr>
          <w:rFonts w:ascii="Times New Roman" w:hAnsi="Times New Roman"/>
          <w:sz w:val="22"/>
          <w:rtl/>
        </w:rPr>
        <w:t>معجزه پول در آلمان و ژاپن پس از جنگ</w:t>
      </w:r>
      <w:bookmarkEnd w:id="52"/>
      <w:r w:rsidR="007847FE" w:rsidRPr="007F6A8C">
        <w:rPr>
          <w:rFonts w:ascii="Times New Roman" w:hAnsi="Times New Roman"/>
          <w:sz w:val="22"/>
          <w:rtl/>
        </w:rPr>
        <w:t xml:space="preserve"> </w:t>
      </w:r>
    </w:p>
    <w:p w14:paraId="4ADC3614" w14:textId="577BC4A5" w:rsidR="003552A7" w:rsidRPr="007F6A8C" w:rsidRDefault="00461EF6" w:rsidP="00E02DD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بلافاصله پ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 از جنگ جهانی دوم </w:t>
      </w:r>
      <w:r w:rsidR="00FD6B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سال 1949،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چاپ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اسکناس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دچار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شدید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یک برآورد، نیمی از کل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معاملات انجام شده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صورت تهاتری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طریق سیگار و شکلات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انجام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184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سالم 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کنترل‌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 و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پس از جنگ آلمان پایان ‌د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اد.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 متفقین وارد عمل شد</w:t>
      </w:r>
      <w:r w:rsidR="003F08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یک بانکدار مستقر در دیترویت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جوزف دوج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رفع 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دعوت کردند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بلافاصله کسری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غیرقانونی اعلام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دولت ن</w:t>
      </w:r>
      <w:r w:rsidR="00E02D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02DD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توانست هزینه کند مگر این</w:t>
      </w:r>
      <w:r w:rsidR="00212F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ابتدا 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منابع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طریق اخذ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مالیات 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کسب کرده باشد.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F2F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دولت را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فرو نشاند. واحد پول 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یشمارک 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آلمان با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جدید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نام دویچه مارک </w:t>
      </w:r>
      <w:r w:rsidR="00212F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جایگزین شد که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دلار آمریکا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پیوند خورده بود. </w:t>
      </w:r>
      <w:r w:rsidR="00B2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 </w:t>
      </w:r>
      <w:r w:rsidR="00B2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آن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وحشتناک 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یافت</w:t>
      </w:r>
      <w:r w:rsidR="003552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16288A4" w14:textId="32662D20" w:rsidR="008A3EBE" w:rsidRPr="007F6A8C" w:rsidRDefault="003552A7" w:rsidP="00E02DD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دیر جدید دفتر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آلمان، لودویگ ارهارد، مخالف رویکرد ریاضتی بود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او دویچه مارک</w:t>
      </w:r>
      <w:r w:rsidR="00E172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 را با کاهش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همرا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کنترل دستمزد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را لغو کرد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جیره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بندی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وضع‌شده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دوران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جنگ پایان داد.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آلمان اوج گرفت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ارهارد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8A3EB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جری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="008A3EBE" w:rsidRPr="007F6A8C">
        <w:rPr>
          <w:rFonts w:ascii="Times New Roman" w:hAnsi="Times New Roman" w:cs="B Nazanin"/>
          <w:color w:val="000000" w:themeColor="text1"/>
          <w:szCs w:val="24"/>
          <w:rtl/>
        </w:rPr>
        <w:t>کاهش مالیات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8A3EB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وزیر اقتصاد جمهوری فدرال تازه تأسیس و بعداً صدراعظم 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t>آلمان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بالاترین نرخ مالیات بر درآمد از 95 درصد به 53 درصد کاهش</w:t>
      </w:r>
      <w:r w:rsidR="00F37D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درآمدی که بالاترین نرخ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آن اعمال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E02D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60</w:t>
      </w:r>
      <w:r w:rsidR="00364E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هزار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مارک تا </w:t>
      </w:r>
      <w:r w:rsidR="00E02D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110</w:t>
      </w:r>
      <w:r w:rsidR="001A7D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هزار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مارک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یافت.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آلمان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یکی از قوی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جهان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 1950 و 1960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تبدیل شد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با رونق اقتصاد، هیچ فشاری بر بانک مرکزی برای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حصول پول آسان در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وجود نداشت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مارک آلمان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یکی از بهترین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ارزهای قابل اعتماد در جهان</w:t>
      </w:r>
      <w:r w:rsidR="003B17B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در نهایت به عنوان هسته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اصلی یورو </w:t>
      </w:r>
      <w:r w:rsidR="008A3E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شد. </w:t>
      </w:r>
    </w:p>
    <w:p w14:paraId="4899A415" w14:textId="4E11A455" w:rsidR="0022735D" w:rsidRPr="007F6A8C" w:rsidRDefault="007847FE" w:rsidP="004F7BB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جوزف دوج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موفق در آلمان، به توکیو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اعزام شد تا جادوی مشابه را اجرا و اعمال کند. در ژاپن 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 مرکزی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کسری بودج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C4BA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ایجاد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ویران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کرد.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جوزف دوج مجدداً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ممنوعیت شدید بر مخارج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35D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سال 1965 </w:t>
      </w:r>
      <w:r w:rsidR="00DA13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وضع کرد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ین ژاپن را نیز </w:t>
      </w:r>
      <w:r w:rsidR="008435D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دلار با پشتوانه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مرتبط </w:t>
      </w:r>
      <w:r w:rsidR="00843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ساخت.</w:t>
      </w:r>
      <w:r w:rsidR="009A0B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بلافاصله پایان یافت. اما این ریاضت نبود. مثل آلمان، ژاپن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خود را به شدت کاهش داد. مالیات بر فروش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حذف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یک سری کاهش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1950، بالاترین نرخ مالیات بر درآمد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85 درصد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55 درصد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یافت. نرخ مالیات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سود سهام، درآمد بهره و سود سرمایه ب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رابر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مالیات بر درآمد معمولی شد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زودی، مالیات بر سود سهام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مالیات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بهره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تنها 10 درصد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تقلیل یافت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 سرمایه معاف از مالیات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رشد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اقتصادی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کشور ژاپن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رشد چین امروزی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نزدیک شد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یکی از اقتصادهای برتر جهان تبدیل شد. معجز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اقتصادی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ژاپن باعث شد تا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کشور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آلمان پیشی </w:t>
      </w:r>
      <w:r w:rsidR="00D81B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بگیرد. </w:t>
      </w:r>
      <w:r w:rsidR="00520C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بدین صورت،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هر دو کشور اثربخشی آنچه ناتان</w:t>
      </w:r>
      <w:r w:rsidR="00E978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78CF" w:rsidRPr="007F6A8C">
        <w:rPr>
          <w:rFonts w:ascii="Times New Roman" w:hAnsi="Times New Roman" w:cs="B Nazanin"/>
          <w:color w:val="000000" w:themeColor="text1"/>
          <w:szCs w:val="24"/>
          <w:rtl/>
        </w:rPr>
        <w:t>لوئیس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فرمول جادویی</w:t>
      </w:r>
      <w:r w:rsidR="00E978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خوب و مالیات کم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نامد</w:t>
      </w:r>
      <w:r w:rsidR="00E978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8C4BA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تجربه کرده </w:t>
      </w:r>
      <w:r w:rsidR="0019509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اثبات کردند. </w:t>
      </w:r>
    </w:p>
    <w:p w14:paraId="15792593" w14:textId="77777777" w:rsidR="0019509C" w:rsidRPr="007F6A8C" w:rsidRDefault="0019509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7F52D85E" w14:textId="32606CB2" w:rsidR="00B76921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3" w:name="_Toc157602121"/>
      <w:r w:rsidRPr="007F6A8C">
        <w:rPr>
          <w:rFonts w:ascii="Times New Roman" w:hAnsi="Times New Roman" w:hint="cs"/>
          <w:sz w:val="22"/>
          <w:rtl/>
        </w:rPr>
        <w:lastRenderedPageBreak/>
        <w:t xml:space="preserve">6.4 - </w:t>
      </w:r>
      <w:r w:rsidR="007847FE" w:rsidRPr="007F6A8C">
        <w:rPr>
          <w:rFonts w:ascii="Times New Roman" w:hAnsi="Times New Roman"/>
          <w:sz w:val="22"/>
          <w:rtl/>
        </w:rPr>
        <w:t xml:space="preserve">پل ولکر چگونه رکود تورمی </w:t>
      </w:r>
      <w:r w:rsidR="003F06C4" w:rsidRPr="007F6A8C">
        <w:rPr>
          <w:rFonts w:ascii="Times New Roman" w:hAnsi="Times New Roman"/>
          <w:sz w:val="22"/>
          <w:rtl/>
        </w:rPr>
        <w:t>دهه</w:t>
      </w:r>
      <w:r w:rsidR="003F06C4" w:rsidRPr="007F6A8C">
        <w:rPr>
          <w:rFonts w:ascii="Times New Roman" w:hAnsi="Times New Roman" w:hint="cs"/>
          <w:sz w:val="22"/>
          <w:rtl/>
        </w:rPr>
        <w:t>‌</w:t>
      </w:r>
      <w:r w:rsidR="003F06C4" w:rsidRPr="007F6A8C">
        <w:rPr>
          <w:rFonts w:ascii="Times New Roman" w:hAnsi="Times New Roman"/>
          <w:sz w:val="22"/>
          <w:rtl/>
        </w:rPr>
        <w:t>ی</w:t>
      </w:r>
      <w:r w:rsidR="007847FE" w:rsidRPr="007F6A8C">
        <w:rPr>
          <w:rFonts w:ascii="Times New Roman" w:hAnsi="Times New Roman"/>
          <w:sz w:val="22"/>
          <w:rtl/>
        </w:rPr>
        <w:t xml:space="preserve"> 1970 را شلاق زد</w:t>
      </w:r>
      <w:bookmarkEnd w:id="53"/>
      <w:r w:rsidR="007847FE" w:rsidRPr="007F6A8C">
        <w:rPr>
          <w:rFonts w:ascii="Times New Roman" w:hAnsi="Times New Roman"/>
          <w:sz w:val="22"/>
          <w:rtl/>
        </w:rPr>
        <w:t xml:space="preserve"> </w:t>
      </w:r>
    </w:p>
    <w:p w14:paraId="334116CE" w14:textId="5F8631AD" w:rsidR="002B52E1" w:rsidRPr="007F6A8C" w:rsidRDefault="007847FE" w:rsidP="00A81130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 سال بعد، ایالات متحده در ط</w:t>
      </w:r>
      <w:r w:rsidR="00B769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با چالش متفاوتی روبرو شد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این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ریچارد نیکسون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از طلا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2B52E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لنگر سنتی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پول بود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حذف کرد،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پرواز کردند</w:t>
      </w:r>
      <w:r w:rsidR="006A6E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پایان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t>1970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تورم به 15 درصد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B52E1" w:rsidRPr="007F6A8C">
        <w:rPr>
          <w:rFonts w:ascii="Times New Roman" w:hAnsi="Times New Roman" w:cs="B Nazanin"/>
          <w:color w:val="000000" w:themeColor="text1"/>
          <w:szCs w:val="24"/>
          <w:rtl/>
        </w:rPr>
        <w:t>رسید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چنان در رکود تورم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گرفتار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غرق شده بود که انتظارات تورمی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شکل گرفت و افزایش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روزافزون </w:t>
      </w:r>
      <w:r w:rsidR="002B52E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نظم طبیعی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زمان </w:t>
      </w:r>
      <w:r w:rsidR="002B52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51FADFD3" w14:textId="3EE0C0DD" w:rsidR="00FA1807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پل ولکر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ریاست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کارتر رئیس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1979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ورود کرد. تا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زمان،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پول آسا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به عنوان عامل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بیمار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شناخته شد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ولکر دستور رفع مشکل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دریافت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اولی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 با شکست مواجه شد.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سپس 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آزمایش پول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شروع کرد که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محدود بر روی تنظیم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بدون توجه مستقیم به ارزش واحد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5D2927" w:rsidRPr="007F6A8C">
        <w:rPr>
          <w:rFonts w:ascii="Times New Roman" w:hAnsi="Times New Roman" w:cs="B Nazanin"/>
          <w:color w:val="000000" w:themeColor="text1"/>
          <w:szCs w:val="24"/>
          <w:rtl/>
        </w:rPr>
        <w:t>تمرکز داشت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این استراتژی کارساز نبود.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رزرو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مستقیم فقط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بخشی از کل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کنترل کند. بانک مرکزی به اصطلاح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کنترل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که </w:t>
      </w:r>
      <w:r w:rsidR="005D29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برابر است با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گردش و ذخایر بانکی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حساب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جاری، گواهی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سپرده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وجوه بازار پول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59F7" w:rsidRPr="007F6A8C">
        <w:rPr>
          <w:rFonts w:ascii="Times New Roman" w:hAnsi="Times New Roman" w:cs="B Nazanin"/>
          <w:color w:val="000000" w:themeColor="text1"/>
          <w:szCs w:val="24"/>
          <w:rtl/>
        </w:rPr>
        <w:t>را مدیریت نمی</w:t>
      </w:r>
      <w:r w:rsidR="007232E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F59F7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بزارهای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تقریباً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مستقیمی بر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اقتصادی و تورم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</w:p>
    <w:p w14:paraId="753DBD37" w14:textId="13C89261" w:rsidR="00F3072B" w:rsidRPr="007F6A8C" w:rsidRDefault="007847FE" w:rsidP="00FA180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رویکرد پول‌گرایان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ولکر نیز به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توجهی نداشت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بنابراین، تلاش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وی شکست خورد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نتیج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سیاست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 وحشتناک ارزش دلار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در قیمت طلا منعکس شده است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طی 5 ماه قیمت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حدود 300 دلار در هر اونس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850 دلار در هر اونس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یافت.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اندکی بعد، 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طلا کاهش یافت ولی شاخص عمومی کالاها و خدمات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همچنان در حال افزایش بود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ولکر متقاعد شد که رویکرد پول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گرایی کارساز نیست</w:t>
      </w:r>
      <w:r w:rsidR="003F59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تنها راه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علاج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درمان این بیماری از طریق ریاضت شدید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رسیدن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 به سطوح بی</w:t>
      </w:r>
      <w:r w:rsidR="00FA180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بود.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اقداماتی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شبیه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کنترل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ممکن است آرام باشد </w:t>
      </w:r>
      <w:r w:rsidR="008C2E5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تصمیمات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 رزرو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سریعاً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منعکس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ولکر بار دیگر اشتباه محاسباتی کرد. تا سال 1982، قیمت طلا به 300 دلار در هر اونس بازگشت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افزایش دو برابری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 از زمان</w:t>
      </w:r>
      <w:r w:rsidR="00C65F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5F16" w:rsidRPr="007F6A8C">
        <w:rPr>
          <w:rFonts w:ascii="Times New Roman" w:hAnsi="Times New Roman" w:cs="B Nazanin"/>
          <w:color w:val="000000" w:themeColor="text1"/>
          <w:szCs w:val="24"/>
          <w:rtl/>
        </w:rPr>
        <w:t>مراسم تحلیف ریگان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تاکنون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D3026BB" w14:textId="67114CD0" w:rsidR="003D7A1B" w:rsidRPr="007F6A8C" w:rsidRDefault="007847F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انقباض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مطلوب را ایجاد کرد</w:t>
      </w:r>
      <w:r w:rsidR="00FA18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اما،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ولکر اذعان کرد، ممکن است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حد پیش رفته </w:t>
      </w:r>
      <w:r w:rsidR="006C0B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بهره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بالاتر از انتظارات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 افزایش یافته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وام مسکن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چهارساله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 از 18 درصد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A0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بهترین نرخ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وام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21 درصد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سیاست</w:t>
      </w:r>
      <w:r w:rsidR="006A0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رکود دردناک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رنج‌آور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 ارمغان آورد</w:t>
      </w:r>
      <w:r w:rsidR="00426D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بیکاری از اوج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بحران اقتصادی 09-2008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فراتر رفت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ناگهانی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کشاورزان را نابود کرد.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3072B" w:rsidRPr="007F6A8C">
        <w:rPr>
          <w:rFonts w:ascii="Times New Roman" w:hAnsi="Times New Roman" w:cs="B Nazanin"/>
          <w:color w:val="000000" w:themeColor="text1"/>
          <w:szCs w:val="24"/>
          <w:rtl/>
        </w:rPr>
        <w:t>اعتراض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تراکتورهای خود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مقر فدرال رزرو </w:t>
      </w:r>
      <w:r w:rsidR="00F307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هدایت کردند.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ساختمان‌سازها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آجر و تخته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چوبی</w:t>
      </w:r>
      <w:r w:rsidR="008943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دلالان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خودرو کلید ماشین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را که فروخته نشده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 را</w:t>
      </w:r>
      <w:r w:rsidR="003D7A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فدرال رزرو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7A1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پست 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51FB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D7A1B"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68A5F6A" w14:textId="54112370" w:rsidR="000B77A1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راحتی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 گفت که ولکر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بای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پایش را </w:t>
      </w:r>
      <w:r w:rsidR="003D7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چه زودتر از روی ترمز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احتمالاً با شکست‌ مکرر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تسخ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تلاش‌های گذشته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</w:t>
      </w:r>
      <w:r w:rsidR="002D22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توقف </w:t>
      </w:r>
      <w:r w:rsidR="002D22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="00554F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ناامید 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ولکر باید مطمئن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 که، این بار 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جانور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هیولای تورم بر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نخواهد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شت. </w:t>
      </w:r>
    </w:p>
    <w:p w14:paraId="4CBA4843" w14:textId="30AF2AAD" w:rsidR="00705AD0" w:rsidRPr="007F6A8C" w:rsidRDefault="007847F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 سرانجام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وقتی متوجه شد که دلار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تقویت در خطر ایجاد یک بحران مالی جهانی است، روش‌های خشن خود را کنار گذاشت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ارزش دلار به این معنی است که </w:t>
      </w:r>
      <w:r w:rsidR="000B7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بدهی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دوش کشور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دلار آمریکا را قرض کرده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عملاً دو برابر شده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سنگینی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0D40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مکزیک اعلام کرد که ممکن است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نکول 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آنجایی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آمریکایی مقادیر قابل توجهی از بدهی آمریکای لاتین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را نگاه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داشتند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ذوب شدن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ایالات متحده نیز سرایت کند. برای </w:t>
      </w:r>
      <w:r w:rsidR="003A2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مواجهه با چنین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فاجعه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ای، ولکر 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را سست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نقدینگی بیشتری وارد سیستم بانکی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انقباض بیش از حد و کاهش </w:t>
      </w:r>
      <w:r w:rsidR="003713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پایان یافت. نرخ بهره سقوط کرد و بازار سهام اوج گرفت</w:t>
      </w:r>
      <w:r w:rsidRPr="007F6A8C">
        <w:rPr>
          <w:rFonts w:ascii="Times New Roman" w:hAnsi="Times New Roman" w:cs="B Nazanin"/>
          <w:color w:val="000000" w:themeColor="text1"/>
          <w:szCs w:val="24"/>
        </w:rPr>
        <w:t>.</w:t>
      </w:r>
    </w:p>
    <w:p w14:paraId="340EC992" w14:textId="4B04EA31" w:rsidR="00104E60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آن ولکر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تلاش در ثابت نگه داشتن ارزش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0209D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 پای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و کالاها را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دنبال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بجای توجه ب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پول متمرکز شده بود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موفقیت ولکر،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بازار آزاد رونالد ریگان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ترکیب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رونق اقتصادی را رقم زد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رکود اولیه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1980، اقتصاد ایالات متحده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نرخ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3/4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درصد در سال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سال‌های 1983 و 1989</w:t>
      </w:r>
      <w:r w:rsidR="007F21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کرد. شاخص فلاکت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معیار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نرخ بیکاری و تورم را ترکیب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22 درصد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کارتر به 7 درصد در پایان سال 1986 </w:t>
      </w:r>
      <w:r w:rsidR="00104E60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</w:t>
      </w:r>
      <w:r w:rsidR="00104E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DBACC6F" w14:textId="554386EC" w:rsidR="005B5CA0" w:rsidRPr="007F6A8C" w:rsidRDefault="007847FE" w:rsidP="003966A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کالایی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سست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پل ولکر به اندازه</w:t>
      </w:r>
      <w:r w:rsidR="008F71E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طلای سنتی دلار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مؤثر نبود. </w:t>
      </w:r>
      <w:r w:rsidR="00772E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قیمت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بین 300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500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772E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ازا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72E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اونس</w:t>
      </w:r>
      <w:r w:rsidR="00772E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052B5" w:rsidRPr="007F6A8C">
        <w:rPr>
          <w:rFonts w:ascii="Times New Roman" w:hAnsi="Times New Roman" w:cs="B Nazanin"/>
          <w:color w:val="000000" w:themeColor="text1"/>
          <w:szCs w:val="24"/>
          <w:rtl/>
        </w:rPr>
        <w:t>در نوسان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آلن گرینسپن</w:t>
      </w:r>
      <w:r w:rsidR="008F71E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0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سال 1987 جایگزین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ولکر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شد</w:t>
      </w:r>
      <w:r w:rsidR="008141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مدافعان 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طرفداران </w:t>
      </w:r>
      <w:r w:rsidR="008F71E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سرسخت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قدیمی بازگشت به استاندارد طلا</w:t>
      </w:r>
      <w:r w:rsidR="009052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استراتژی ولکر را اصلاح کرد و نوسانات دلار را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بیشتر رام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کرد و آن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350 دلار در هر اونس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کاهش داد.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گرینسپن بعد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اذعان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سیاست او در 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حفظ </w:t>
      </w:r>
      <w:r w:rsidR="003F660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از طریق استاندارد طلا</w:t>
      </w:r>
      <w:r w:rsidR="008C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</w:p>
    <w:p w14:paraId="7C51A25D" w14:textId="518FF395" w:rsidR="00E75B78" w:rsidRPr="007F6A8C" w:rsidRDefault="005B5CA0" w:rsidP="00AF04E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جهان</w:t>
      </w:r>
      <w:r w:rsidR="007847FE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رویکرد گرینسپن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دنبال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کردند.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 در سال 2005 گفت: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1970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، بانک‌های مرکزی معمولاً طوری رفتار می‌ک</w:t>
      </w:r>
      <w:r w:rsidR="003403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گویی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 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نظام پولی حاکم 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سیاست ثبات پول گرینسپن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و اساس اعتدال بزرگ، تورم کم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دوران رشد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شکوفایی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و 1990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فراهم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. دستاورد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تحس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ین‌برانگیز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نام مستعار محترمان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اعظم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شوالیه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به او داد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 شد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1990، گرینسپن سیگنال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طلا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کالاها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را نادیده گرفت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 اجازه داد ارزش دلار به سطوح دردناک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یابد. دلار قوی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پولی آسیا را آغاز کرد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به امروز،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اغلب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اقتصاددانان عامل مهم رکود تورمی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و همچنین اعتدال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1980 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19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90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F032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 بود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75B78" w:rsidRPr="007F6A8C">
        <w:rPr>
          <w:rFonts w:ascii="Times New Roman" w:hAnsi="Times New Roman" w:cs="B Nazanin"/>
          <w:color w:val="000000" w:themeColor="text1"/>
          <w:szCs w:val="24"/>
          <w:rtl/>
        </w:rPr>
        <w:t>را درک نکرده</w:t>
      </w:r>
      <w:r w:rsidR="00F0329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75B78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FC686A6" w14:textId="0071E106" w:rsidR="006469D7" w:rsidRPr="007F6A8C" w:rsidRDefault="00BB0104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شرق نیز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داستان موفق</w:t>
      </w:r>
      <w:r w:rsidR="008164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46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روسیه اتفاق افتاد.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اواخر دهه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51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برنامه فاجعه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آمیز صندوق بین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 پول در روسیه زمینه را برای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ظهور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ولادیمیر پوتین فراهم کرد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او با این وعده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به قدرت رسید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به تورم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مخربی که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روسیه را به یک اقتصاد 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تهاتری تنزل داده،</w:t>
      </w:r>
      <w:r w:rsidR="00E75B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دهد</w:t>
      </w:r>
      <w:r w:rsidR="00E7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چشم‌انداز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خوش</w:t>
      </w:r>
      <w:r w:rsidR="009042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بینان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وی</w:t>
      </w:r>
      <w:r w:rsidR="00846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رشد اقتصادی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7 درصد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سال</w:t>
      </w:r>
      <w:r w:rsidR="00721B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7F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آسانی </w:t>
      </w:r>
      <w:r w:rsidR="003D7F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ک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شوری که 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قبل را با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نظمی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اغتشاش و آشفتگی گذرانده بود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آغوش کشید. </w:t>
      </w:r>
    </w:p>
    <w:p w14:paraId="751C7AB0" w14:textId="2FE28B93" w:rsidR="009A7C3F" w:rsidRPr="007F6A8C" w:rsidRDefault="007847FE" w:rsidP="0090420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مدت کوتاهی پس از ورود به قدرت در اوت 1999،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بلافاصله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پوتین تحویل داده شد. فهرست بلندبالایی از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کنار گذاشته شد. در سال 2000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مالیات بر درآمد یکسان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13 درصدی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>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مالیات </w:t>
      </w:r>
      <w:r w:rsidR="006469D7" w:rsidRPr="007F6A8C">
        <w:rPr>
          <w:rFonts w:ascii="Times New Roman" w:hAnsi="Times New Roman" w:cs="B Nazanin"/>
          <w:color w:val="000000" w:themeColor="text1"/>
          <w:szCs w:val="24"/>
          <w:rtl/>
        </w:rPr>
        <w:t>در جهان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 را تصویب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مالیات ثابت مزیت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ضد تورم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01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مالیات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طبقه‌بند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46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نداشت.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رونق آماده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9A7C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ند، تقاضا برای روبل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طبیعی افزایش یافت و در حدود </w:t>
      </w:r>
      <w:r w:rsidR="009A7C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29 روبل به ازای هر 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4710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ماند</w:t>
      </w:r>
      <w:r w:rsidR="009A7C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F37C48E" w14:textId="45AC1535" w:rsidR="007847FE" w:rsidRPr="007F6A8C" w:rsidRDefault="009A7C3F" w:rsidP="00790A4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نتیجه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2000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اقتصاد روسیه در سال اول،</w:t>
      </w:r>
      <w:r w:rsidR="00FB4D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نرخ</w:t>
      </w:r>
      <w:r w:rsidR="00FB4D2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 ثابت 13 درصدی</w:t>
      </w:r>
      <w:r w:rsidR="00FB4D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 درصد رشد کرد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سابقه بود.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مالیات بر درآمد در یک سال 46 درصد افزایش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دلیلی برای فرار مالیاتی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نداشت.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کاهش </w:t>
      </w:r>
      <w:r w:rsidR="00285E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اعتماد، تجدید حیات روسیه بازتابی از آلمان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بود.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انبساط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شگفت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انگیز اقتصادی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بحران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جهانی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2008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متوقف شد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. در رکود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متعاقب آن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،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افزایش یافت و روبل </w:t>
      </w:r>
      <w:r w:rsidR="00790A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متلاشی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شد. بانک مرکزی روسیه ب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استراتژی ریاضت اقتصادی نرخ بهره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فوق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العاده بالای 30 درصد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پناه برد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قابل پیش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بینی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امر نتوانست تورم را مهار کند.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مقال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آنلاین مجله</w:t>
      </w:r>
      <w:r w:rsidR="00CB4A38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پراودا</w:t>
      </w:r>
      <w:r w:rsidR="00CB4A38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1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D7F87" w:rsidRPr="007F6A8C">
        <w:rPr>
          <w:rFonts w:ascii="Times New Roman" w:hAnsi="Times New Roman" w:cs="B Nazanin"/>
          <w:color w:val="000000" w:themeColor="text1"/>
          <w:szCs w:val="24"/>
          <w:rtl/>
        </w:rPr>
        <w:t>به زبان روسی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توسط نویسند</w:t>
      </w:r>
      <w:r w:rsidR="00BB0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همکار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ناتان لوئیس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توصیه کرد که بانک مرکزی این کشور با مداخله </w:t>
      </w:r>
      <w:r w:rsidR="00427A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غیر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عقیم</w:t>
      </w:r>
      <w:r w:rsidR="00BB01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شده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پولی را کاهش 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D7F87" w:rsidRPr="007F6A8C">
        <w:rPr>
          <w:rFonts w:ascii="Times New Roman" w:hAnsi="Times New Roman" w:cs="B Nazanin"/>
          <w:color w:val="000000" w:themeColor="text1"/>
          <w:szCs w:val="24"/>
          <w:rtl/>
        </w:rPr>
        <w:t>روبل را تقویت ک</w:t>
      </w:r>
      <w:r w:rsidR="007D7F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نسخه در فوریه 2009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اجرا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شد و موفقیت فوری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به دنبال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داشت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روبل افزایش یافت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طی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چند ماه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ک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متر از 10 درصد کاهش یافت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</w:t>
      </w:r>
      <w:r w:rsidR="007847FE" w:rsidRPr="007F6A8C">
        <w:rPr>
          <w:rFonts w:ascii="Times New Roman" w:hAnsi="Times New Roman" w:cs="B Nazanin"/>
          <w:color w:val="000000" w:themeColor="text1"/>
          <w:szCs w:val="24"/>
          <w:rtl/>
        </w:rPr>
        <w:t>روسیه پایان یافت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DD3609E" w14:textId="77777777" w:rsidR="0043425C" w:rsidRPr="007F6A8C" w:rsidRDefault="0043425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A1099CC" w14:textId="35582BFF" w:rsidR="0043425C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4" w:name="_Toc157602122"/>
      <w:r w:rsidRPr="007F6A8C">
        <w:rPr>
          <w:rFonts w:ascii="Times New Roman" w:hAnsi="Times New Roman" w:hint="cs"/>
          <w:sz w:val="22"/>
          <w:rtl/>
        </w:rPr>
        <w:t xml:space="preserve">7.4 - </w:t>
      </w:r>
      <w:r w:rsidR="0043425C" w:rsidRPr="007F6A8C">
        <w:rPr>
          <w:rFonts w:ascii="Times New Roman" w:hAnsi="Times New Roman" w:hint="cs"/>
          <w:sz w:val="22"/>
          <w:rtl/>
        </w:rPr>
        <w:t>اکنون</w:t>
      </w:r>
      <w:r w:rsidR="00476FA6" w:rsidRPr="007F6A8C">
        <w:rPr>
          <w:rFonts w:ascii="Times New Roman" w:hAnsi="Times New Roman"/>
          <w:sz w:val="22"/>
          <w:rtl/>
        </w:rPr>
        <w:t xml:space="preserve"> چ</w:t>
      </w:r>
      <w:r w:rsidR="0043425C" w:rsidRPr="007F6A8C">
        <w:rPr>
          <w:rFonts w:ascii="Times New Roman" w:hAnsi="Times New Roman" w:hint="cs"/>
          <w:sz w:val="22"/>
          <w:rtl/>
        </w:rPr>
        <w:t>ه</w:t>
      </w:r>
      <w:r w:rsidR="00476FA6" w:rsidRPr="007F6A8C">
        <w:rPr>
          <w:rFonts w:ascii="Times New Roman" w:hAnsi="Times New Roman"/>
          <w:sz w:val="22"/>
          <w:rtl/>
        </w:rPr>
        <w:t>؟</w:t>
      </w:r>
      <w:bookmarkEnd w:id="54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4CAC3922" w14:textId="7F55E221" w:rsidR="00B461E0" w:rsidRPr="007F6A8C" w:rsidRDefault="00476FA6" w:rsidP="00790A4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مورد ایالات متحده چطور؟ آیا آمریکا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تورم فزاینده خود را مهار کند؟ جواب این است که</w:t>
      </w:r>
      <w:r w:rsidR="002E49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B37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بله</w:t>
      </w:r>
      <w:r w:rsidR="002E49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سرعت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</w:t>
      </w:r>
      <w:r w:rsidR="00CB4A38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را مهار کرد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ثبات مالی و رشد پر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جنب‌وجوش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1980 و 1990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هنگامی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احیا کرد که 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342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سیاسی جهت ثبات ارزش دلار و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اهمیت دلار سالم و باثابت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 احساس و اعمال 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چندین راه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توقف تورم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 کشورها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درگیر را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ارائه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کنیم.</w:t>
      </w:r>
    </w:p>
    <w:p w14:paraId="37B47692" w14:textId="398E1933" w:rsidR="0046048E" w:rsidRPr="007F6A8C" w:rsidRDefault="00476FA6" w:rsidP="00790A4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highlight w:val="yellow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قبلا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توضیح داد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هیئت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C512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2"/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461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 است که بسیار شبیه به یک سیستم استاندارد طلا عمل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اما، </w:t>
      </w:r>
      <w:r w:rsidR="00C505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هیئت</w:t>
      </w:r>
      <w:r w:rsidR="00C505D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جای پیوند یک ارز به طلا،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دلار، یورو </w:t>
      </w:r>
      <w:r w:rsidR="00A87F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یگر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ارزهای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باثبات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لنگر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ارزی مرتبط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بیش از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150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دارد.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در توقف 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حاد شدید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موفقیت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شگفت</w:t>
      </w:r>
      <w:r w:rsidR="00790A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انگیزی </w:t>
      </w:r>
      <w:r w:rsidR="007761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761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عرض چند روز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دست آورده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8C5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7C59F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وام بدهند یا </w:t>
      </w:r>
      <w:r w:rsidR="004604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چاپ ک</w:t>
      </w:r>
      <w:r w:rsidR="004604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اختیارات بانک مرکزی را ندارند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تنها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جلوگیری از تورم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اطمینان از حفظ ارزش پول</w:t>
      </w:r>
      <w:r w:rsidR="004604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 </w:t>
      </w:r>
    </w:p>
    <w:p w14:paraId="7E372D19" w14:textId="7F82F6E0" w:rsidR="009078D9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استیو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نکه اقتصاددان جان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پکینز، که به طراحی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کشورهای سراسر جهان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کمک کرده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توضیح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که یک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محلی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ارز لن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 جهت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اعتماد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100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پشتیبانی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وی معتقد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محلی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توسط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پشتیبانی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دوست ندارید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آن را با ارز لنگر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معاوضه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کنید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ضمن آن که به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دلیل ذخ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ائ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الزامی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100 درصدی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لنگر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همیشه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A2FBE8D" w14:textId="65C8BC07" w:rsidR="006364A7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کشور بالتیک، لیتوانی و استونی،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ایجاد این سیستم </w:t>
      </w:r>
      <w:r w:rsidR="00227C5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7C5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وحشتناک </w:t>
      </w:r>
      <w:r w:rsidR="009078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9078D9" w:rsidRPr="007F6A8C">
        <w:rPr>
          <w:rFonts w:ascii="Times New Roman" w:hAnsi="Times New Roman" w:cs="B Nazanin"/>
          <w:color w:val="000000" w:themeColor="text1"/>
          <w:szCs w:val="24"/>
          <w:rtl/>
        </w:rPr>
        <w:t>متوقف کردند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لتونی نیز 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شبه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="0013027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نتیجه رسید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سه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کشور بدون </w:t>
      </w:r>
      <w:r w:rsidR="00227C5C" w:rsidRPr="007F6A8C">
        <w:rPr>
          <w:rFonts w:ascii="Times New Roman" w:hAnsi="Times New Roman" w:cs="B Nazanin"/>
          <w:color w:val="000000" w:themeColor="text1"/>
          <w:szCs w:val="24"/>
          <w:rtl/>
        </w:rPr>
        <w:t>آشفتگی ارز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بحران مالی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2008 جان سالم به در بردند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27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سایر ارزهای منطقه به شدت سقوط کردند.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کشورهای آفریقایی نیز از 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مشابه </w:t>
      </w:r>
      <w:r w:rsidR="00130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هیئت پولی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7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7E46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رده </w:t>
      </w:r>
      <w:r w:rsidR="00F748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07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نهادهای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پولی </w:t>
      </w:r>
      <w:r w:rsidR="00007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007FB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07F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یورو به عنوان ارز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لنگر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کنند. 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</w:t>
      </w:r>
      <w:r w:rsidR="00592B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کنگ </w:t>
      </w:r>
      <w:r w:rsidR="006364A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سال 1983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وابسته به دلار آمریکا 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A0E1850" w14:textId="43AF4114" w:rsidR="0045719E" w:rsidRPr="007F6A8C" w:rsidRDefault="00476FA6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در سال 1997،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92B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نکه به دولت بلغارستان توصیه کرد که این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بازگرداندن اعتماد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اطمینان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 لِو،</w:t>
      </w:r>
      <w:r w:rsidR="006364A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3"/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پایان دادن به 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2000 درصد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6364A7" w:rsidRPr="007F6A8C">
        <w:rPr>
          <w:rFonts w:ascii="Times New Roman" w:hAnsi="Times New Roman" w:cs="B Nazanin"/>
          <w:color w:val="000000" w:themeColor="text1"/>
          <w:szCs w:val="24"/>
          <w:rtl/>
        </w:rPr>
        <w:t>اتخاذ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</w:t>
      </w:r>
      <w:r w:rsidR="006364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توصی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‌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نکه، پول بیمار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ناخوش و علیل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بلغارستان ب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مارک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پیوند خورد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جادویی،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لِو تبد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یل به یک ک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لون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مارک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آلمان </w:t>
      </w:r>
      <w:r w:rsidR="000F44A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قدرتمند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اتفاق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افتاد؟ او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گوید: تقریبا</w:t>
      </w:r>
      <w:r w:rsidR="00A572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عرض بیست و چهار ساعت، تورم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سیستم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و در یک ماه، نرخ بهره اسمی در بلغارستان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تک‌رقم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شد. اقتصاد بلغارستان که سالانه بیش از 10 درصد منقبض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شد،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ناگهانی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یک چرخشِ سریع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تغیی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 جهت داد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نزدیک به 5 درصد رشد کرد</w:t>
      </w:r>
      <w:r w:rsidR="000F44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C1239FA" w14:textId="42292B6B" w:rsidR="0045719E" w:rsidRPr="007F6A8C" w:rsidRDefault="00476FA6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نمونه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مانند بلغارستان و سایر کشورهایی که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یئت</w:t>
      </w:r>
      <w:r w:rsidR="004571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کردند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اگر ارزش پول تثبیت شود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مثلاً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یا یورو</w:t>
      </w:r>
      <w:r w:rsidR="004571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پیوند بخورد،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شدیدترین 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571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حاد از بین خواهد رفت.</w:t>
      </w:r>
    </w:p>
    <w:p w14:paraId="4BC2BD42" w14:textId="18A1CCDD" w:rsidR="002B1F5F" w:rsidRPr="007F6A8C" w:rsidRDefault="0045719E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انکه اشاره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حدود هفتاد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هیئت پولی در سراسر دنیا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شده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یچ‌کدام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خورد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تأک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می‌کند که یک سیستم هیئت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باید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قواعد و قوانین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پیروی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در اوایل سال 1991 یک سیستم تبدیل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پذیر راه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اندازی کرد که به اشتباه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را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نامید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آن سیستم کار نکرد زیرا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بیشتر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یک بانک مرکزی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کرد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درگیر خلق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پیوند بین پزو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آرژانتین و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لنگر یعنی دلار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تضعیف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رد. </w:t>
      </w:r>
      <w:r w:rsidR="00476FA6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موفقیت 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هیئت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پولی</w:t>
      </w:r>
      <w:r w:rsidR="00342A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اهمیت ثبات 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2B1F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مهار تورم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را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قول</w:t>
      </w:r>
      <w:r w:rsidR="00361E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نکه: 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 xml:space="preserve">ثبات ممکن است </w:t>
      </w:r>
      <w:r w:rsidR="002B1F5F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 xml:space="preserve">همه چیز 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نباشد، اما همه چیز بدون ثبات هیچ است</w:t>
      </w:r>
      <w:r w:rsidR="002B1F5F"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.</w:t>
      </w:r>
      <w:r w:rsidR="002B1F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38CE82D" w14:textId="5E45FA71" w:rsidR="007847FE" w:rsidRPr="007F6A8C" w:rsidRDefault="002B1F5F" w:rsidP="00023EC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وش 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دیگر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استراتژی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لکر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گری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سپن</w:t>
      </w:r>
      <w:r w:rsidR="00342A4A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4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بر قیمت کالاها و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فشارسنج ارزش 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تکیه دارد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هنگامی که قیمت </w:t>
      </w:r>
      <w:r w:rsidR="004C0495" w:rsidRPr="007F6A8C">
        <w:rPr>
          <w:rFonts w:ascii="Times New Roman" w:hAnsi="Times New Roman" w:cs="B Nazanin"/>
          <w:color w:val="000000" w:themeColor="text1"/>
          <w:szCs w:val="24"/>
          <w:rtl/>
        </w:rPr>
        <w:t>کالاها و طلا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یاب</w:t>
      </w:r>
      <w:r w:rsidR="00F035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د، به این معنی است دلار در حال سقوط است و زمان آن رسیده که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محدود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23E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؛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اگر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قیمت کالاها و طلا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یاب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باید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پولی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زیاد کرد.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آلن</w:t>
      </w:r>
      <w:r w:rsidR="000504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گرینسپن اذعان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سیستم یک </w:t>
      </w:r>
      <w:r w:rsidR="00BE2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تقریب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ناق</w:t>
      </w:r>
      <w:r w:rsidR="00BE2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صی از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</w:t>
      </w:r>
      <w:r w:rsidR="00BE2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 می‌آید: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چرا از </w:t>
      </w:r>
      <w:r w:rsidR="00BE2ED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چیز واقعی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نکنیم؟</w:t>
      </w:r>
    </w:p>
    <w:p w14:paraId="20AEA665" w14:textId="77777777" w:rsidR="00BE2ED6" w:rsidRPr="007F6A8C" w:rsidRDefault="00BE2ED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06DD2E3A" w14:textId="2F2EC0F1" w:rsidR="00BE2ED6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5" w:name="_Toc157602123"/>
      <w:r w:rsidRPr="007F6A8C">
        <w:rPr>
          <w:rFonts w:ascii="Times New Roman" w:hAnsi="Times New Roman" w:hint="cs"/>
          <w:sz w:val="22"/>
          <w:rtl/>
        </w:rPr>
        <w:t xml:space="preserve">8.4 - </w:t>
      </w:r>
      <w:r w:rsidR="00476FA6" w:rsidRPr="007F6A8C">
        <w:rPr>
          <w:rFonts w:ascii="Times New Roman" w:hAnsi="Times New Roman"/>
          <w:sz w:val="22"/>
          <w:rtl/>
        </w:rPr>
        <w:t xml:space="preserve">بهترین راه </w:t>
      </w:r>
      <w:r w:rsidR="00BE2ED6" w:rsidRPr="007F6A8C">
        <w:rPr>
          <w:rFonts w:ascii="Times New Roman" w:hAnsi="Times New Roman" w:hint="cs"/>
          <w:sz w:val="22"/>
          <w:rtl/>
        </w:rPr>
        <w:t xml:space="preserve">قطعی </w:t>
      </w:r>
      <w:r w:rsidR="00476FA6" w:rsidRPr="007F6A8C">
        <w:rPr>
          <w:rFonts w:ascii="Times New Roman" w:hAnsi="Times New Roman"/>
          <w:sz w:val="22"/>
          <w:rtl/>
        </w:rPr>
        <w:t>برای پایان دادن به تورم</w:t>
      </w:r>
      <w:bookmarkEnd w:id="55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13A926A1" w14:textId="66CBF990" w:rsidR="00EF6AF8" w:rsidRPr="007F6A8C" w:rsidRDefault="00BE2ED6" w:rsidP="00BC0CF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تاکنون،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بهترین راه تثبیت دلار بازگشت به سیستمی است که در تاریخ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همواره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کار کرد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پایه و اساس داستان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کامیابی و کامروایی مردم بوده، یعنی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بازگشت 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استاندارد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استاندارد طلا،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از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خبری نیست.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در دوران استاندارد طلا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اواخر قرن نوزدهم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هیچ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تورمی وجود نداشت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عصری تاریخی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خلق ثروت که از بسیاری جهات، حتی امروز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 آن برابری نکرده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22FC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عدم وجود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تورم، لزوماً به معنای پایان نوسان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نیست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قبلاً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توضیح داده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هم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واره در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پاسخ به تغییرات عرضه</w:t>
      </w:r>
      <w:r w:rsidR="003211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</w:t>
      </w:r>
      <w:r w:rsidR="003211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بهره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وری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میخکوب شده به طلا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انحرافات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قیمتی را که در هر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سطحی از تورم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رخ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دهد، از بین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برد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اجازه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 تا ارزش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 واقعی بازار را منتقل کنند. به عبارت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برای اولین بار در چند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گذشته، </w:t>
      </w:r>
      <w:r w:rsidR="00EF6AF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سازد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نقش خود را به عنوان معیار ارزش و تسهیل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معاملات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ایفا کند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افرادی که در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تجارت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ابزاری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داشت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خوبی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تجارت رونق خواهد گرفت</w:t>
      </w:r>
      <w:r w:rsidR="00EF6A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39D6BB66" w14:textId="186B6F08" w:rsidR="008D59E1" w:rsidRPr="007F6A8C" w:rsidRDefault="00476FA6" w:rsidP="00BC0CF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مطالعات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نشان 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سال 1971، بحر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مالی بزرگ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در دور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پول‌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بوقوع پیوسته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و هیچ بحران اقتصادی معلول پول باثبات نبوده است.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مطالعات تجربی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ارتباط بین پول سالم و اقتصاد شکوفا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موفق و کامروا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بارها نشان داده شده است. این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ارتباط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نه تنها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تاریخ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آفرینی قرن نوزدهم، بلکه در دوران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پرتلاش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و کوشش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جنگ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جهانی دوم یعنی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1960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سیستم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طلای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برتون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حاکم بود نیز مشاهده شده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قول جودی شلتون</w:t>
      </w:r>
      <w:r w:rsidR="00ED029D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5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اقتصاددان: ما حداکثر رشد مشترک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داشتیم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ثروتمند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قیمت فقیرتر</w:t>
      </w:r>
      <w:r w:rsidR="00613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 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جامعه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نبود</w:t>
      </w:r>
      <w:r w:rsidR="000550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رشد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اشتراک گذاشته شد. همه 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مشارکت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داشتند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سراسر جهان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همه به سمت بالا حرکت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عملکرد اقتصادی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فوق‌العاده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83C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برای من شگفت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انگیز است که مردم نمی</w:t>
      </w:r>
      <w:r w:rsidR="00ED02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بینند که این دوران رشد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خارق‌العاده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رشد مول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د، رشد مشترک، کاملاً مصادف با دورانی بود که در طی آن سیستم نرخ ارز ثابت 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ج</w:t>
      </w:r>
      <w:r w:rsidR="00E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D5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 حاکم بود. </w:t>
      </w:r>
    </w:p>
    <w:p w14:paraId="15AE6BCD" w14:textId="77777777" w:rsidR="008D59E1" w:rsidRPr="007F6A8C" w:rsidRDefault="008D59E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</w:p>
    <w:p w14:paraId="69EA02DA" w14:textId="55F8F758" w:rsidR="00322F49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6" w:name="_Toc157602124"/>
      <w:r w:rsidRPr="007F6A8C">
        <w:rPr>
          <w:rFonts w:ascii="Times New Roman" w:hAnsi="Times New Roman" w:hint="cs"/>
          <w:sz w:val="22"/>
          <w:rtl/>
        </w:rPr>
        <w:t xml:space="preserve">9.4 - </w:t>
      </w:r>
      <w:r w:rsidR="00476FA6" w:rsidRPr="007F6A8C">
        <w:rPr>
          <w:rFonts w:ascii="Times New Roman" w:hAnsi="Times New Roman"/>
          <w:sz w:val="22"/>
          <w:rtl/>
        </w:rPr>
        <w:t>طلا: راه رو به جلو</w:t>
      </w:r>
      <w:bookmarkEnd w:id="56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0C32FEAE" w14:textId="5F125BC2" w:rsidR="00FA3C83" w:rsidRPr="007F6A8C" w:rsidRDefault="00476FA6" w:rsidP="00BC0CF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چگونه از اینجا به آنجا برسیم؟ بازگشت به دنیایی با تورم صفر و پول سالم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با بازگشت به استاندارد طلا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آید، کاملاً امکان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پذیر است و بسیار ساده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آن چیزی است که بسیاری 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کنند. چندین سیستم استاندارد طلا وجود دارد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آن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عمل استفاده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شده است. اولین مورد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طلای کلاسیک است که </w:t>
      </w:r>
      <w:r w:rsidR="00322F4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سال 1870 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تا وقوع </w:t>
      </w:r>
      <w:r w:rsidR="00322F49" w:rsidRPr="007F6A8C">
        <w:rPr>
          <w:rFonts w:ascii="Times New Roman" w:hAnsi="Times New Roman" w:cs="B Nazanin"/>
          <w:color w:val="000000" w:themeColor="text1"/>
          <w:szCs w:val="24"/>
          <w:rtl/>
        </w:rPr>
        <w:t>جنگ جهانی اول در سال 1914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322F4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اقتصادهای جهان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مورد استفاده قرار گرفت</w:t>
      </w:r>
      <w:r w:rsidR="00322F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A0B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دیگری استاندارد م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عاوض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طلاست که بعد از هر دو جنگ جهانی </w:t>
      </w:r>
      <w:r w:rsidR="00FA3C83" w:rsidRPr="007F6A8C">
        <w:rPr>
          <w:rFonts w:ascii="Times New Roman" w:hAnsi="Times New Roman" w:cs="B Nazanin"/>
          <w:color w:val="000000" w:themeColor="text1"/>
          <w:szCs w:val="24"/>
          <w:rtl/>
        </w:rPr>
        <w:t>مورد استفاده قرار گرفت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A3C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مورد دیگر پیشنهاد شده: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یکی پول با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صددرصدی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دومی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قیمت طلا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کدام منتقدان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حامیان مربوط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را دارد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در همه این 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ارزش پول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طلا که لنگر ارزش است پیوند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خورد. </w:t>
      </w:r>
    </w:p>
    <w:p w14:paraId="57913889" w14:textId="5E6ACB04" w:rsidR="005857A2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مفاهیم جدید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بدیع نیست</w:t>
      </w:r>
      <w:r w:rsidR="00BC0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امروزه 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کشور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به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و یا یورو به منظور دستیابی به ثبات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خود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پیوند </w:t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3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 به 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فلز گران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بهایی که ارزش آن در طول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بوده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هر ارز دیگری پایدارتر است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پیوند بخورد.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زیر به طرح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پیشنهادی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اشاره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 تا به عنوان سیستم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ستاندارد طلای جدید در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بیست و یکم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استفاده قرار گیرد. </w:t>
      </w:r>
    </w:p>
    <w:p w14:paraId="3F2CAB38" w14:textId="3D2534B1" w:rsidR="00C17060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پیشنهاد م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ربوطه،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ترکیبی از اصول اساسی 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قدیمی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درحالی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از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آس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یب‌پذیری‌های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اجتناب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نباید نگران ذخایر طلا باشد.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شمش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دیگر نیازی 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تنها کاری که باید انجام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است که </w:t>
      </w:r>
      <w:r w:rsidR="005857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پول به طلا پیوند بخورد.</w:t>
      </w:r>
    </w:p>
    <w:p w14:paraId="6732235D" w14:textId="22494953" w:rsidR="00AC6C2E" w:rsidRPr="007F6A8C" w:rsidRDefault="00476FA6" w:rsidP="002B33A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اساس این سیستم، دلار با قیمت خاصی به طلا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مرتبط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قیمت ممکن است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میانگین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پنج‌ساله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ده‌ساله‌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خرین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برابر کاهش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0948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C170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بیمه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از ابزارهای خود، عمدتاً عملیات بازار باز، برای حفظ ارزش دلار با نرخ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گره‌خورده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گونه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هیئت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C170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 پول</w:t>
      </w:r>
      <w:r w:rsidR="002B33A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کمی ضعیف 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باشد آنگاه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منقبض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و 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پول </w:t>
      </w:r>
      <w:r w:rsidR="002B33A5" w:rsidRPr="007F6A8C">
        <w:rPr>
          <w:rFonts w:ascii="Times New Roman" w:hAnsi="Times New Roman" w:cs="B Nazanin"/>
          <w:color w:val="000000" w:themeColor="text1"/>
          <w:szCs w:val="24"/>
          <w:rtl/>
        </w:rPr>
        <w:t>بیش از حد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2B33A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قوی شد</w:t>
      </w:r>
      <w:r w:rsidR="002B33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باشد 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پول منبسط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C6C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29A02444" w14:textId="01E55B97" w:rsidR="004020F3" w:rsidRPr="007F6A8C" w:rsidRDefault="00AC6C2E" w:rsidP="004020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پیاده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سازی 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اجرای برنامه بیشتر از دوازده ماه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طول نمی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تاریخ مشخصی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برای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تبدیل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وضعیت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استاندارد 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اعلام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دور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ورود به تحول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تدریجی به بازارها کمک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تا </w:t>
      </w:r>
      <w:r w:rsidR="004A61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بازگشت به پول مبتنی بر طلا آماده شوند. 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زمان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تضعیف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قیمت طلا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نشان‌دهنده</w:t>
      </w:r>
      <w:r w:rsidR="00D11A8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11A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ترس سرمایه</w:t>
      </w:r>
      <w:r w:rsidR="009974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اعلام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ورود 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آرام کردن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تشویش</w:t>
      </w:r>
      <w:r w:rsidR="0099742B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9974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دل‌نگران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ی‌ها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کمک خواهد کرد.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طبیعی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باید دوباره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آشکار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دسترسی به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طلا/دلار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سان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5751E6A2" w14:textId="3E81F23A" w:rsidR="00A33083" w:rsidRPr="007F6A8C" w:rsidRDefault="00476FA6" w:rsidP="004020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دوره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گذار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همچنین م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ؤ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سسات مالی و سرمایه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سازد تا انتظارات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 نسبت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آیند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بهره و تغییر استراتژی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8B2C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برای بازتاب محیط جدید پول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>تعدیل کنند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بازارهای جهانی نیز اصلاحات مشابهی را انجام خواهند داد. دلار مجاز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>با دامن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9270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 درصد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برابر طلا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نوسان کند. 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</w:t>
      </w:r>
      <w:r w:rsidR="001801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3D3C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 برتون</w:t>
      </w:r>
      <w:r w:rsidR="004020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وودز برای </w:t>
      </w:r>
      <w:r w:rsidR="008B2C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ارزها در برابر دلار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استفاده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اختیار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دوگان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را از دست خواهد داد. دیگر بانک مرکزی موظف 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 بیکاری را ب</w:t>
      </w:r>
      <w:r w:rsidR="003927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آسان و دستکاری نرخ بهره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/>
          <w:color w:val="000000" w:themeColor="text1"/>
          <w:szCs w:val="24"/>
          <w:rtl/>
        </w:rPr>
        <w:t>درمان 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چنین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بحث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منجر به تضعیف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تحلیل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شغل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و رشد اقتصادی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فدرال رزرو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مسئول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تثبیت نرخ وجوه فدرال،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بهر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 بانکی در هنگام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از یکدیگر نیست.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مرکزی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سود ذخایر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نمی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پردازد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 همچنان نرخ تنزیلی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فدرال رزرو </w:t>
      </w:r>
      <w:r w:rsidR="00DB21FA" w:rsidRPr="007F6A8C">
        <w:rPr>
          <w:rFonts w:ascii="Times New Roman" w:hAnsi="Times New Roman" w:cs="B Nazanin"/>
          <w:color w:val="000000" w:themeColor="text1"/>
          <w:szCs w:val="24"/>
          <w:rtl/>
        </w:rPr>
        <w:t>در پنجره ت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نزیل </w:t>
      </w:r>
      <w:r w:rsidR="00DB21F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استقراض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تعیین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DB21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هزینه بالاتر از نرخ‌های بازار آزاد با سررسیدهای مشابه تعیین می‌شود تا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بانک‌ها از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پنجره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دریافت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منابع ارزان پول و وام دادن مجدد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نکنند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روش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پایه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اساس بانک انگلستان در اواخر قرن نوزدهم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زمانی که پوند بریتانیا ارز برتر مرتبط با طلا در جهان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</w:p>
    <w:p w14:paraId="496D2E3D" w14:textId="43AA1769" w:rsidR="00BB0365" w:rsidRPr="007F6A8C" w:rsidRDefault="00476FA6" w:rsidP="004020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ایالات متحده به سمت طلا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رفت، کشورهای دیگر </w:t>
      </w:r>
      <w:r w:rsidR="00E0031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راحتی </w:t>
      </w:r>
      <w:r w:rsidR="00A33083" w:rsidRPr="007F6A8C">
        <w:rPr>
          <w:rFonts w:ascii="Times New Roman" w:hAnsi="Times New Roman" w:cs="B Nazanin"/>
          <w:color w:val="000000" w:themeColor="text1"/>
          <w:szCs w:val="24"/>
          <w:rtl/>
        </w:rPr>
        <w:t>فقط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330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احتمالاً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خود را با دلار تثبیت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کشورهای متعدد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آمریکای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لاتین و آسیا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تلاش ک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ارزهای خود را </w:t>
      </w:r>
      <w:r w:rsidR="00A330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دلار آمریکا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حفظ کن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انجام این کار تجارت و سرمایه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با ایالات متحده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تسهیل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بخشی از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عبارت است از این</w:t>
      </w:r>
      <w:r w:rsidR="003F7E8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مطمئن شویم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مرکزی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توجه شده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چگونه از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گره زدن ارز خود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دلار دفاع کنند و بنابراین از حملات سفته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بازانه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بحران آسیایی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1997 </w:t>
      </w:r>
      <w:r w:rsidR="00DC36C4" w:rsidRPr="007F6A8C">
        <w:rPr>
          <w:rFonts w:ascii="Times New Roman" w:hAnsi="Times New Roman" w:cs="B Nazanin"/>
          <w:color w:val="000000" w:themeColor="text1"/>
          <w:szCs w:val="24"/>
          <w:rtl/>
        </w:rPr>
        <w:t>اجتناب کنند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معنای تشویق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پیوند دادن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خود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(که بسیاری قبلاً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انجام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داده‌اند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) یا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گره زدن مستقیم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 خود به طلا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یک از این رویکردها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دستیابی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هدف اصلی </w:t>
      </w:r>
      <w:r w:rsidR="00DC3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نرخ ارز 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پول سالم 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ممکن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سازد. </w:t>
      </w:r>
    </w:p>
    <w:p w14:paraId="4B6CDEA7" w14:textId="77777777" w:rsidR="00BB0365" w:rsidRPr="007F6A8C" w:rsidRDefault="00BB036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0BF83B1" w14:textId="5454A3D5" w:rsidR="00BB0365" w:rsidRPr="007F6A8C" w:rsidRDefault="005A3AF3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57" w:name="_Toc157602125"/>
      <w:r w:rsidRPr="007F6A8C">
        <w:rPr>
          <w:rFonts w:ascii="Times New Roman" w:hAnsi="Times New Roman" w:hint="cs"/>
          <w:sz w:val="22"/>
          <w:rtl/>
          <w:lang w:bidi="fa-IR"/>
        </w:rPr>
        <w:t xml:space="preserve">10.4 - </w:t>
      </w:r>
      <w:r w:rsidR="00BB0365" w:rsidRPr="007F6A8C">
        <w:rPr>
          <w:rFonts w:ascii="Times New Roman" w:hAnsi="Times New Roman" w:hint="cs"/>
          <w:sz w:val="22"/>
          <w:rtl/>
          <w:lang w:bidi="fa-IR"/>
        </w:rPr>
        <w:t>پ</w:t>
      </w:r>
      <w:r w:rsidR="00476FA6" w:rsidRPr="007F6A8C">
        <w:rPr>
          <w:rFonts w:ascii="Times New Roman" w:hAnsi="Times New Roman"/>
          <w:sz w:val="22"/>
          <w:rtl/>
        </w:rPr>
        <w:t>شت سر گذاشتن افسانه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476FA6" w:rsidRPr="007F6A8C">
        <w:rPr>
          <w:rFonts w:ascii="Times New Roman" w:hAnsi="Times New Roman"/>
          <w:sz w:val="22"/>
          <w:rtl/>
        </w:rPr>
        <w:t xml:space="preserve"> در مورد طلا</w:t>
      </w:r>
      <w:bookmarkEnd w:id="57"/>
    </w:p>
    <w:p w14:paraId="28CAD716" w14:textId="3418C0DB" w:rsidR="00985C53" w:rsidRPr="007F6A8C" w:rsidRDefault="00476FA6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برخلاف تصورات ک</w:t>
      </w:r>
      <w:r w:rsidR="004439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نز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4020F3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طرفداران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را </w:t>
      </w:r>
      <w:r w:rsidR="00BB0365" w:rsidRPr="007F6A8C">
        <w:rPr>
          <w:rFonts w:ascii="Times New Roman" w:hAnsi="Times New Roman" w:cs="B Nazanin"/>
          <w:color w:val="000000" w:themeColor="text1"/>
          <w:szCs w:val="24"/>
          <w:rtl/>
        </w:rPr>
        <w:t>غیرشهودی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دانند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غلبه بر تورم و ایجاد رفاه 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کامیابی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طریق پول سالم کاملاً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محسوس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BB0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چندین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E055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گذشته، حرف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5959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اسیر فرهنگ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باطل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بوده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کینزی‌ها که مدت‌هاست بر این حوزه تسلط داشت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همه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حث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مربوط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استاندارد طلا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A16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تعطیل </w:t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کرده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3A16ED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اند.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موضع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سفت‌وسخت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تا حد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سوء تفاهم طولانی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کارکرد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همچنین طبیعت انسان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F39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انجام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کار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بجز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ابقاء پیوند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با طلا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به بیش از 20000 نفر</w:t>
      </w:r>
      <w:r w:rsidR="00985C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پرسنل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نیاز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دارد. اساسا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جان مینارد کینز به قدرت ناشی از مدیریت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دقیق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سوء مدیریت اقتصادها از طریق دستکاری 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بدون پشتوان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شناور اعتراف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985C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4FCEEABC" w14:textId="77777777" w:rsidR="009D42A8" w:rsidRPr="007F6A8C" w:rsidRDefault="00985C53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هر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دلیل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مستلزم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غلبه بر مقاومت در برابر اید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پول مبتنی بر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در زیر برخی از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ایرادات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رایج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استاندارد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پاسخ داده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D57F2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د.</w:t>
      </w:r>
    </w:p>
    <w:p w14:paraId="0818407C" w14:textId="2F078D92" w:rsidR="00D57F2B" w:rsidRPr="007F6A8C" w:rsidRDefault="00D57F2B" w:rsidP="009D42A8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65283669" w14:textId="5B5034D4" w:rsidR="00EC4805" w:rsidRPr="007F6A8C" w:rsidRDefault="00D57F2B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lastRenderedPageBreak/>
        <w:t>ایراد اول.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وسانات قیمت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 این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طلا برای لنگر دلار</w:t>
      </w:r>
      <w:r w:rsidR="008467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9D42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بسیار فرار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5AFAEE0" w14:textId="77777777" w:rsidR="009D42A8" w:rsidRPr="007F6A8C" w:rsidRDefault="00D57F2B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پاسخ: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ذاتی طلا تغییر چندانی نمی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 لنگر ثابتی برای ارزها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مختلف در طی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بوده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از آنجایی که ارزش طلا ثابت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ماند، بنابراین نوسانات قیمت</w:t>
      </w:r>
      <w:r w:rsidR="00887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منعکس‌کننده‌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نوسانات دلار 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نوسانات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باید در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دلار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چکش‌کار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شود</w:t>
      </w:r>
      <w:r w:rsidR="00EC48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نه در طلا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</w:p>
    <w:p w14:paraId="687B8D3F" w14:textId="50102030" w:rsidR="00EC4805" w:rsidRPr="007F6A8C" w:rsidRDefault="00476FA6" w:rsidP="009D42A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455E8761" w14:textId="1EAF8625" w:rsidR="007C3496" w:rsidRPr="007F6A8C" w:rsidRDefault="00EC4805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دوم.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96D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حمایت از دلار 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ارزش کنونی آن،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طلای </w:t>
      </w:r>
      <w:r w:rsidR="00B96D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کافی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ندارد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تنها 261 میلیون اونس طلا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اختیار دارد که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قیمت بازار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کنونی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تقریباً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برابر است با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500 </w:t>
      </w:r>
      <w:r w:rsidR="00B96D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میلیارد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دلار.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بیش از 6 تریلیون دلار است.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تثبیت دلار به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این استدلال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باید به شدت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</w:p>
    <w:p w14:paraId="108E5DE9" w14:textId="4C486A75" w:rsidR="008C0157" w:rsidRPr="007F6A8C" w:rsidRDefault="00476FA6" w:rsidP="00BD56B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پاسخ: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طلا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درباره‌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نیست، بلکه در مورد حفظ ارزش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ات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7C3496" w:rsidRPr="007F6A8C">
        <w:rPr>
          <w:rFonts w:ascii="Times New Roman" w:hAnsi="Times New Roman" w:cs="B Nazanin"/>
          <w:color w:val="000000" w:themeColor="text1"/>
          <w:szCs w:val="24"/>
          <w:rtl/>
        </w:rPr>
        <w:t>برای این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C3496" w:rsidRPr="007F6A8C">
        <w:rPr>
          <w:rFonts w:ascii="Times New Roman" w:hAnsi="Times New Roman" w:cs="B Nazanin"/>
          <w:color w:val="000000" w:themeColor="text1"/>
          <w:szCs w:val="24"/>
          <w:rtl/>
        </w:rPr>
        <w:t>که استاندارد طلا کار کند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C349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نیست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انبوهی از این فلز گران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اختیار داشته باشید.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به سادگی به عنوان لنگر ارزش عمل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استاندارد طلا بسیار شبیه استاندارد کالایی است که ولکر 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گری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استفاده </w:t>
      </w:r>
      <w:r w:rsidR="006D06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D060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فشارسنج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شما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7C34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سازد تا ارزش دلار را ثابت 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نگه دارید.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 خیلی بالا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نمی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مناسب 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>تنظیم کنید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در دوران اوج 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خوشی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>کلاسیک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هیچ کشوری پشتوانه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108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100 درصدی طلا برای پول خود نداشت. بریتانیای کبیر اغلب مقادیر بسیار کمی طلا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 </w:t>
      </w:r>
      <w:r w:rsidR="00A74DBB" w:rsidRPr="007F6A8C">
        <w:rPr>
          <w:rFonts w:ascii="Times New Roman" w:hAnsi="Times New Roman" w:cs="B Nazanin"/>
          <w:color w:val="000000" w:themeColor="text1"/>
          <w:szCs w:val="24"/>
          <w:rtl/>
        </w:rPr>
        <w:t>پشتوانه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پوند داشت. مقدار </w:t>
      </w:r>
      <w:r w:rsidR="00A74D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طلای پشتوانه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کشورهای دیگر نیز بسیار متفاوت بود. اگر آمریکا تبدیل</w:t>
      </w:r>
      <w:r w:rsidR="00C1083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پذیری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با طلا را بپذیرد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مردم حق قانونی بازخرید دلار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بالعکس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نرخ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ثابت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بدهد، </w:t>
      </w:r>
      <w:r w:rsidR="005276F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با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ترازنام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بادکرده‌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276F7" w:rsidRPr="007F6A8C">
        <w:rPr>
          <w:rFonts w:ascii="Times New Roman" w:hAnsi="Times New Roman" w:cs="B Nazanin"/>
          <w:color w:val="000000" w:themeColor="text1"/>
          <w:szCs w:val="24"/>
          <w:rtl/>
        </w:rPr>
        <w:t>فدرال رزرو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B631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هنوز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ایالات متحده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طلای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کافی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دارد 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 کار کند</w:t>
      </w:r>
      <w:r w:rsidR="00527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9D9D7D6" w14:textId="085DC655" w:rsidR="005276F7" w:rsidRPr="007F6A8C" w:rsidRDefault="005276F7" w:rsidP="008C0157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401BDDD2" w14:textId="217D1252" w:rsidR="005276F7" w:rsidRPr="007F6A8C" w:rsidRDefault="005276F7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سوم: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طلا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عدم امکان افزایش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دولت. </w:t>
      </w:r>
    </w:p>
    <w:p w14:paraId="20FC6341" w14:textId="13CE90F8" w:rsidR="00DD4714" w:rsidRPr="007F6A8C" w:rsidRDefault="005276F7" w:rsidP="004020F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  <w:lang w:bidi="fa-IR"/>
        </w:rPr>
        <w:t>پاسخ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  <w:t xml:space="preserve">که ارزش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به اندازه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رشد اقتصادی نیاز دارد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رشد 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قبلاً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اشاره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که از سال 1775 تا 1900، عرض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 در کشور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وجود 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طلا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ثابت بود، 160 برابر شد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 1934 و 1971، پای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دلار آمریکا 10 برابر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، درحالی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دلار با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و 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35 دلار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4020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ازا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اونس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اقتصادی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1940، 1950 و 1960 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حمایت کرد</w:t>
      </w:r>
      <w:r w:rsidR="00DD4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69C2E64" w14:textId="77777777" w:rsidR="00D41B43" w:rsidRPr="007F6A8C" w:rsidRDefault="00D41B43" w:rsidP="00D41B43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0D3B0C1" w14:textId="0FA08906" w:rsidR="00102059" w:rsidRPr="007F6A8C" w:rsidRDefault="00DD4714" w:rsidP="002C06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چهارم: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 باعث رکود بزرگ ش</w:t>
      </w:r>
      <w:r w:rsidR="001020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0205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.</w:t>
      </w:r>
    </w:p>
    <w:p w14:paraId="75B84C5C" w14:textId="6906530D" w:rsidR="00EC0753" w:rsidRPr="007F6A8C" w:rsidRDefault="00102059" w:rsidP="002C06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lastRenderedPageBreak/>
        <w:t>پاسخ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برخلاف آنچه اغلب ادعا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شود، حتی صریح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ین منتقد</w:t>
      </w:r>
      <w:r w:rsidR="00096F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 </w:t>
      </w:r>
      <w:r w:rsidR="003D0A9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استاندارد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طلا نیز طلا را مقصر رکود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بزرگ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نمی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دانند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تیزترین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اتهام علیه طلا، توسط 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مورخ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پولی برجسته بری آی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نگرین</w:t>
      </w:r>
      <w:r w:rsidR="00182C85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6"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بود که استاندارد طلا 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مطلقاً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باعث رکود بزرگ</w:t>
      </w:r>
      <w:r w:rsidR="005C3A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، اما اثرات آن را تشدید کرد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</w:p>
    <w:p w14:paraId="5D6CA446" w14:textId="45DFA4F6" w:rsidR="00EC0753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جان مینارد کینز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C07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بسیاری از جانشینان او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استاندارد طلا را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رکود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بزرگ نکوهش نکردند.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اعتراض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مخالفت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واقعی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بود طلا مانع تورم</w:t>
      </w:r>
      <w:r w:rsidR="00182C85" w:rsidRPr="007F6A8C">
        <w:rPr>
          <w:rFonts w:ascii="Times New Roman" w:hAnsi="Times New Roman" w:cs="B Nazanin"/>
          <w:color w:val="000000" w:themeColor="text1"/>
          <w:szCs w:val="24"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گرایی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ارزش پول و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دستکاری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بهره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زعم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 می‌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توانست موجب ترقی و پیشرفت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پایان </w:t>
      </w:r>
      <w:r w:rsidR="00EC07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بخشیدن به رکود باشد. </w:t>
      </w:r>
    </w:p>
    <w:p w14:paraId="6B3FFA09" w14:textId="6B578E3E" w:rsidR="00B66194" w:rsidRPr="007F6A8C" w:rsidRDefault="00476FA6" w:rsidP="002C065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علت واقعی آغاز رکود بزرگ، قانون تعرفه اسموت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-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ولی</w:t>
      </w:r>
      <w:r w:rsidR="007975B3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7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بود.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بر اساس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قانون تکان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دهنده و بی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سابقه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نهایت ب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</w:t>
      </w:r>
      <w:r w:rsidR="004D3A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="004D3A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3000 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اقلام وارداتی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60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مالیات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معادل انفجار بمبی بود که سیستم تجارت ج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انی را ویران و تخریب ک</w:t>
      </w:r>
      <w:r w:rsidR="001607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D3A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F733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اسموت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-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هاولی یک جنگ تجاری جهانی را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درهم‌ر</w:t>
      </w:r>
      <w:r w:rsidR="006F0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یختگی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تجارت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الملل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900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شروع جنگ جهانی اول در سال 1914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بوجود آورد.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و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متعاقب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درآمدهای مالیاتی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سقوط کرد.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سراسر جهان نمی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دانست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چه چیزی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ضربه زده</w:t>
      </w:r>
      <w:r w:rsidR="002C06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پاسخ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این رکود اولیه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کولاک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مالیا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عبارت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ریاضت اقتصادی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تنها باعث تعمیق رکود </w:t>
      </w:r>
      <w:r w:rsidR="00F733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D636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بدترین متخلفان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آلمان، بریتانیا و ایالات متحده بودند. در سال 1932، ایالات متحده افزایش </w:t>
      </w:r>
      <w:r w:rsidR="00630C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مالیات را تصویب کرد. برای مثال بالاترین نرخ مالیات بر درآمد از 25 درصد به 63 درصد جهش کرد و رکود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کاهش فعالیت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اقتصادی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عمیق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</w:t>
      </w:r>
      <w:r w:rsidR="005B1D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سال 1936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نرخ مالیات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79 درصد رسید</w:t>
      </w:r>
      <w:r w:rsidR="00B661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8F8D21E" w14:textId="77777777" w:rsidR="005B1D3D" w:rsidRPr="007F6A8C" w:rsidRDefault="005B1D3D" w:rsidP="005B1D3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E71BD88" w14:textId="3585AE82" w:rsidR="00AB5986" w:rsidRPr="007F6A8C" w:rsidRDefault="00B66194" w:rsidP="002C0655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ایراد پنجم: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خروج بریتانیا از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اقتصاد آن کشور 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 مسیر بهبود 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حرکت کرد. 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بر اساس این استدلال، اقتصاد بریتانیا زمانی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از استاندارد طلا خارج شد و پوند را در اواخر </w:t>
      </w:r>
      <w:r w:rsidR="00AB59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سال 1931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شناور کرد</w:t>
      </w:r>
      <w:r w:rsidR="00AB59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رونق گرفت. </w:t>
      </w:r>
    </w:p>
    <w:p w14:paraId="15614FB1" w14:textId="32AD13C8" w:rsidR="00476FA6" w:rsidRPr="007F6A8C" w:rsidRDefault="00AB5986" w:rsidP="00BD56BD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bCs/>
          <w:color w:val="000000" w:themeColor="text1"/>
          <w:szCs w:val="24"/>
          <w:rtl/>
        </w:rPr>
        <w:t>پ</w:t>
      </w:r>
      <w:r w:rsidR="00476FA6" w:rsidRPr="007F6A8C">
        <w:rPr>
          <w:rFonts w:ascii="Times New Roman" w:hAnsi="Times New Roman" w:cs="B Nazanin"/>
          <w:bCs/>
          <w:color w:val="000000" w:themeColor="text1"/>
          <w:szCs w:val="24"/>
          <w:rtl/>
        </w:rPr>
        <w:t>اسخ: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حرکت باعث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رونق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موقتی شد. اما بریتانیا به زودی مجبور شد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بهره را افزایش دهد تا پوند نزولی خود را حفظ کند. علاوه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بر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این، کاهش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پوند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منجر به سقوط ارزش اوراق قرضه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 حسب پ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وند انگلیس در سراسر اروپا و جهان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. سرمایه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گذاران در آنچه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بدون ریسک آن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نظر گرفته شد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معرض خطر مالی قرار گرفتند. کشورهای دیگر کاهش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خود را به دنبال داشت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حداقل بیست کشور ارزهای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تضعیف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کردند.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در سال 1933 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خود را کاهش داد</w:t>
      </w:r>
      <w:r w:rsidR="00F621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پس از آ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بلژیک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سال 1935</w:t>
      </w:r>
      <w:r w:rsidR="00E14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ایتالیا و فرانسه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همچنین سوئیس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1936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کاهش ارزش 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447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همسای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82C8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فقیر</w:t>
      </w:r>
      <w:r w:rsidR="00182C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رکود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بزرگ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طولانی کرد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ضرب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روحی و روانی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1930 منجر شد کشورهای جهان به دنبال پایان دادن به بی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ثباتی ارزهای 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</w:t>
      </w:r>
      <w:r w:rsidR="009845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845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باشند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. در سال 1944، متحدان و کشورهای بی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F0553" w:rsidRPr="007F6A8C">
        <w:rPr>
          <w:rFonts w:ascii="Times New Roman" w:hAnsi="Times New Roman" w:cs="B Nazanin"/>
          <w:color w:val="000000" w:themeColor="text1"/>
          <w:szCs w:val="24"/>
          <w:rtl/>
        </w:rPr>
        <w:t>طرف در نیوهمپش</w:t>
      </w:r>
      <w:r w:rsidR="000948DF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یر گرد آمدند و یک سیستم پولی بین</w:t>
      </w:r>
      <w:r w:rsidR="009845D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المللی جدید، 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طلای برتون</w:t>
      </w:r>
      <w:r w:rsidR="00E146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وودز</w:t>
      </w:r>
      <w:r w:rsidR="004435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ایجاد کردند.</w:t>
      </w:r>
    </w:p>
    <w:p w14:paraId="5E74AAA0" w14:textId="77777777" w:rsidR="00476FA6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118404F2" w14:textId="7FD06678" w:rsidR="00476FA6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DCFF243" w14:textId="77777777" w:rsidR="00564AE4" w:rsidRPr="007F6A8C" w:rsidRDefault="00564AE4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1172787C" w14:textId="77777777" w:rsidR="009845DB" w:rsidRPr="007F6A8C" w:rsidRDefault="009845DB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2ECF535C" w14:textId="71C2D54B" w:rsidR="003E35E4" w:rsidRPr="007F6A8C" w:rsidRDefault="003E35E4" w:rsidP="009845DB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5A7D9EE6" w14:textId="2045B2C0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2CE73762" w14:textId="3D4476F4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06944C01" w14:textId="02348248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3376B54F" w14:textId="6C167788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34F49976" w14:textId="26B023DA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4E5C2FD2" w14:textId="41A36C06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3573E8C3" w14:textId="3AB55EBA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5AFFCFE6" w14:textId="22D78B97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4212DBF3" w14:textId="688CC6AD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7BAECD09" w14:textId="7BFCCB93" w:rsidR="006E2F69" w:rsidRPr="007F6A8C" w:rsidRDefault="006E2F69" w:rsidP="006E2F69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6D715134" w14:textId="77777777" w:rsidR="005F61FF" w:rsidRPr="007F6A8C" w:rsidRDefault="005F61FF" w:rsidP="003E35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2C9E80E2" w14:textId="77777777" w:rsidR="00780FFB" w:rsidRPr="007F6A8C" w:rsidRDefault="00780FFB">
      <w:pPr>
        <w:rPr>
          <w:rFonts w:ascii="Times New Roman" w:eastAsiaTheme="majorEastAsia" w:hAnsi="Times New Roman" w:cs="B Nazanin"/>
          <w:bCs/>
          <w:szCs w:val="26"/>
        </w:rPr>
      </w:pPr>
      <w:bookmarkStart w:id="58" w:name="_Toc157602126"/>
      <w:r w:rsidRPr="007F6A8C">
        <w:rPr>
          <w:rFonts w:ascii="Times New Roman" w:hAnsi="Times New Roman"/>
          <w:rtl/>
        </w:rPr>
        <w:br w:type="page"/>
      </w:r>
    </w:p>
    <w:p w14:paraId="739FB440" w14:textId="77777777" w:rsidR="00780FFB" w:rsidRPr="007F6A8C" w:rsidRDefault="00780FFB">
      <w:pPr>
        <w:rPr>
          <w:rFonts w:ascii="Times New Roman" w:eastAsiaTheme="majorEastAsia" w:hAnsi="Times New Roman" w:cs="B Nazanin"/>
          <w:bCs/>
          <w:szCs w:val="26"/>
          <w:rtl/>
        </w:rPr>
      </w:pPr>
      <w:r w:rsidRPr="007F6A8C">
        <w:rPr>
          <w:rFonts w:ascii="Times New Roman" w:hAnsi="Times New Roman"/>
          <w:rtl/>
        </w:rPr>
        <w:lastRenderedPageBreak/>
        <w:br w:type="page"/>
      </w:r>
    </w:p>
    <w:p w14:paraId="673E6BEE" w14:textId="57C31F96" w:rsidR="00443500" w:rsidRPr="00A53B91" w:rsidRDefault="00476FA6" w:rsidP="00A53B91">
      <w:pPr>
        <w:pStyle w:val="Heading2"/>
        <w:bidi/>
        <w:jc w:val="center"/>
        <w:rPr>
          <w:rFonts w:ascii="Times New Roman" w:hAnsi="Times New Roman"/>
          <w:bCs w:val="0"/>
          <w:sz w:val="32"/>
          <w:szCs w:val="36"/>
          <w:rtl/>
        </w:rPr>
      </w:pPr>
      <w:r w:rsidRPr="00A53B91">
        <w:rPr>
          <w:rFonts w:ascii="Times New Roman" w:hAnsi="Times New Roman"/>
          <w:sz w:val="32"/>
          <w:szCs w:val="36"/>
          <w:rtl/>
        </w:rPr>
        <w:lastRenderedPageBreak/>
        <w:t>فصل پنجم</w:t>
      </w:r>
      <w:bookmarkEnd w:id="58"/>
    </w:p>
    <w:p w14:paraId="143CCB9C" w14:textId="77777777" w:rsidR="00564AE4" w:rsidRPr="007F6A8C" w:rsidRDefault="00564AE4" w:rsidP="00070978">
      <w:pPr>
        <w:pStyle w:val="Heading2"/>
        <w:bidi/>
        <w:rPr>
          <w:rFonts w:ascii="Times New Roman" w:hAnsi="Times New Roman"/>
          <w:bCs w:val="0"/>
          <w:sz w:val="22"/>
          <w:rtl/>
          <w:lang w:bidi="fa-IR"/>
        </w:rPr>
      </w:pPr>
    </w:p>
    <w:p w14:paraId="1BF8C59D" w14:textId="75D985E8" w:rsidR="00A97D70" w:rsidRPr="00A53B91" w:rsidRDefault="00476FA6" w:rsidP="00A53B91">
      <w:pPr>
        <w:pStyle w:val="Heading2"/>
        <w:bidi/>
        <w:jc w:val="center"/>
        <w:rPr>
          <w:rFonts w:ascii="Times New Roman" w:hAnsi="Times New Roman"/>
          <w:bCs w:val="0"/>
          <w:sz w:val="28"/>
          <w:szCs w:val="32"/>
          <w:rtl/>
        </w:rPr>
      </w:pPr>
      <w:bookmarkStart w:id="59" w:name="_Toc157602127"/>
      <w:r w:rsidRPr="00A53B91">
        <w:rPr>
          <w:rFonts w:ascii="Times New Roman" w:hAnsi="Times New Roman"/>
          <w:sz w:val="28"/>
          <w:szCs w:val="32"/>
          <w:rtl/>
        </w:rPr>
        <w:t xml:space="preserve">در مورد پول </w:t>
      </w:r>
      <w:r w:rsidR="002B2DE0" w:rsidRPr="00A53B91">
        <w:rPr>
          <w:rFonts w:ascii="Times New Roman" w:hAnsi="Times New Roman" w:hint="cs"/>
          <w:sz w:val="28"/>
          <w:szCs w:val="32"/>
          <w:rtl/>
        </w:rPr>
        <w:t>شما</w:t>
      </w:r>
      <w:r w:rsidRPr="00A53B91">
        <w:rPr>
          <w:rFonts w:ascii="Times New Roman" w:hAnsi="Times New Roman"/>
          <w:sz w:val="28"/>
          <w:szCs w:val="32"/>
          <w:rtl/>
        </w:rPr>
        <w:t xml:space="preserve"> چطور؟</w:t>
      </w:r>
      <w:bookmarkEnd w:id="59"/>
    </w:p>
    <w:p w14:paraId="0EBA13B8" w14:textId="77777777" w:rsidR="00564AE4" w:rsidRPr="007F6A8C" w:rsidRDefault="00564AE4" w:rsidP="00564AE4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10BCEEC6" w14:textId="23BDDE99" w:rsidR="00564AE4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0" w:name="_Toc157602128"/>
      <w:r w:rsidRPr="007F6A8C">
        <w:rPr>
          <w:rFonts w:ascii="Times New Roman" w:hAnsi="Times New Roman" w:hint="cs"/>
          <w:sz w:val="22"/>
          <w:rtl/>
        </w:rPr>
        <w:t>1.5 - مقدمه</w:t>
      </w:r>
      <w:bookmarkEnd w:id="60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42FA8EED" w14:textId="3BF75F63" w:rsidR="00071C10" w:rsidRPr="007F6A8C" w:rsidRDefault="00FA6A2F" w:rsidP="00D95B9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مباح</w:t>
      </w:r>
      <w:r w:rsidR="00792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 ف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صول قبل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پول</w:t>
      </w:r>
      <w:r w:rsidR="008228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شما </w:t>
      </w:r>
      <w:r w:rsidR="00A97D70" w:rsidRPr="007F6A8C">
        <w:rPr>
          <w:rFonts w:ascii="Times New Roman" w:hAnsi="Times New Roman" w:cs="B Nazanin"/>
          <w:color w:val="000000" w:themeColor="text1"/>
          <w:szCs w:val="24"/>
          <w:rtl/>
        </w:rPr>
        <w:t>چه معنا</w:t>
      </w:r>
      <w:r w:rsidR="00792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A97D7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دارد؟</w:t>
      </w:r>
      <w:r w:rsidR="00792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این</w:t>
      </w:r>
      <w:r w:rsidR="008F3E2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8F3E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تورم </w:t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عقب نمانید</w:t>
      </w:r>
      <w:r w:rsidR="008F3E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آیا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</w:t>
      </w:r>
      <w:r w:rsidR="008E02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90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E02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را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حفظ </w:t>
      </w:r>
      <w:r w:rsidR="008F3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کنید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8E02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حتی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دهید</w:t>
      </w:r>
      <w:r w:rsidR="00190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هیچ فرمول ساده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پاسخ ب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سؤال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جود ندارد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="00AF23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رکود تورمی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مجله</w:t>
      </w:r>
      <w:r w:rsidR="0047335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فوربس </w:t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روی جلد خود قطعه یخ</w:t>
      </w:r>
      <w:r w:rsidR="004733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بیابان را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C56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توسط یک چتر </w:t>
      </w:r>
      <w:r w:rsidR="005929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این عنوان </w:t>
      </w:r>
      <w:r w:rsidR="002C58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محافظت شده بود</w:t>
      </w:r>
      <w:r w:rsidR="005929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: </w:t>
      </w:r>
      <w:r w:rsidR="002D3425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تورم: چگونه از سرمای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خود محافظت کنیم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</w:t>
      </w:r>
      <w:r w:rsidR="002D3425" w:rsidRPr="007F6A8C">
        <w:rPr>
          <w:rFonts w:ascii="Times New Roman" w:hAnsi="Times New Roman" w:cs="Cambria" w:hint="cs"/>
          <w:color w:val="000000" w:themeColor="text1"/>
          <w:szCs w:val="24"/>
          <w:rtl/>
        </w:rPr>
        <w:t>"</w:t>
      </w:r>
      <w:r w:rsidR="00045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خوانندگان </w:t>
      </w:r>
      <w:r w:rsidR="002D34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هشدار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045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د: ما نمی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توانیم دروغ بگوییم. با توجه به قوانین مالیاتی و نرخ تورم </w:t>
      </w:r>
      <w:r w:rsidR="001636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زهرآگین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امروزی، هیچ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F653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اعتمادی برای فرد </w:t>
      </w:r>
      <w:r w:rsidR="00F653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653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 </w:t>
      </w:r>
      <w:r w:rsidR="00E915D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جهت حفظ سرم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ایه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915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اش </w:t>
      </w:r>
      <w:r w:rsidR="00E915D2" w:rsidRPr="007F6A8C">
        <w:rPr>
          <w:rFonts w:ascii="Times New Roman" w:hAnsi="Times New Roman" w:cs="B Nazanin"/>
          <w:color w:val="000000" w:themeColor="text1"/>
          <w:szCs w:val="24"/>
          <w:rtl/>
        </w:rPr>
        <w:t>وجود ندارد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0631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فقط 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A675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063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063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 را منبسط کنید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755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اگر </w:t>
      </w:r>
      <w:r w:rsidR="006B6B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فردی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خلاف این را به شما بگوید،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آن هیچ اهمیتی ندهید.</w:t>
      </w:r>
      <w:r w:rsidR="006B6B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0FBC1AF" w14:textId="2DAC6611" w:rsidR="00476FA6" w:rsidRPr="007F6A8C" w:rsidRDefault="00476FA6" w:rsidP="00D95B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زمان 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همه‌گیر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071C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 19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تورم در صدر اخبار بوده </w:t>
      </w:r>
      <w:r w:rsidR="00A413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17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کیفیت اطلاعات </w:t>
      </w:r>
      <w:r w:rsidR="009466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صحت و سقم آن </w:t>
      </w:r>
      <w:r w:rsidR="009177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بستگی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کارشناس </w:t>
      </w:r>
      <w:r w:rsidR="009466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مربوطه و کانال </w:t>
      </w:r>
      <w:r w:rsidR="00BD56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تلویزیونی </w:t>
      </w:r>
      <w:r w:rsidR="009466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کابلی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دارد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7272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 که</w:t>
      </w:r>
      <w:r w:rsidR="009F17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نرخ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53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بازدهی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سهام در ط</w:t>
      </w:r>
      <w:r w:rsidR="00A53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بررسی </w:t>
      </w:r>
      <w:r w:rsidR="00A53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مثبت بوده و</w:t>
      </w:r>
      <w:r w:rsidR="00A531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تورم پیشی گرفت</w:t>
      </w:r>
      <w:r w:rsidR="009F17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E5D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خبر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درست است</w:t>
      </w:r>
      <w:r w:rsidR="00DE5D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E5D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چطور؟ یک تورم </w:t>
      </w:r>
      <w:r w:rsidR="00E15A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قابل توجه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مانند تجرب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6B4A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در ط</w:t>
      </w:r>
      <w:r w:rsidR="006B4A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م</w:t>
      </w:r>
      <w:r w:rsidR="00F604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معنای </w:t>
      </w:r>
      <w:r w:rsidR="000968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نوسانات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A3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بازار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925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شیرجه زدن در بازار </w:t>
      </w:r>
      <w:r w:rsidR="007F3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پرتلاطم</w:t>
      </w:r>
      <w:r w:rsidR="00FA2A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همراه با </w:t>
      </w:r>
      <w:r w:rsidR="002A3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2A3CB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A3C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884E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4E4C" w:rsidRPr="007F6A8C">
        <w:rPr>
          <w:rFonts w:ascii="Times New Roman" w:hAnsi="Times New Roman" w:cs="B Nazanin"/>
          <w:color w:val="000000" w:themeColor="text1"/>
          <w:szCs w:val="24"/>
          <w:rtl/>
        </w:rPr>
        <w:t>گیج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84E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FA2A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سها</w:t>
      </w:r>
      <w:r w:rsidR="00456E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="00D81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عین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81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اوج</w:t>
      </w:r>
      <w:r w:rsidR="00173B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19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A246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</w:t>
      </w:r>
      <w:r w:rsidR="001C19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C54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</w:t>
      </w:r>
      <w:r w:rsidR="006C54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واقعی نباشد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منعکس‌کننده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انحرافات قیمتی </w:t>
      </w:r>
      <w:r w:rsidR="006C54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و نه افزایش واقعی </w:t>
      </w:r>
      <w:r w:rsidR="00C255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C255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D81A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1E43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داوجونز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تعد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یل‌شده</w:t>
      </w:r>
      <w:r w:rsidR="000532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تورم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532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بیش از 50 درصد کاهش یافت</w:t>
      </w:r>
      <w:r w:rsidR="00BB55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 قرن بیست و یکم، </w:t>
      </w:r>
      <w:r w:rsidR="00E31F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شاخص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6353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مشابهی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تجربه کرد</w:t>
      </w:r>
      <w:r w:rsidR="006353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730D8B3" w14:textId="1439995D" w:rsidR="00DA732C" w:rsidRPr="007F6A8C" w:rsidRDefault="00323147" w:rsidP="00D95B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ایمن کردن خود در بر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</w:t>
      </w:r>
      <w:r w:rsidR="000801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</w:t>
      </w:r>
      <w:r w:rsidR="00DE4F1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شرایط شاید </w:t>
      </w:r>
      <w:r w:rsidR="00DE4F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مکن </w:t>
      </w:r>
      <w:r w:rsidR="00DE4F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نباشد</w:t>
      </w:r>
      <w:r w:rsidR="000801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611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اما کمک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 که سرمایه</w:t>
      </w:r>
      <w:r w:rsidR="0063429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</w:t>
      </w:r>
      <w:r w:rsidR="009431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هوشیاری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باشی</w:t>
      </w:r>
      <w:r w:rsidR="00E94C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هدف این فصل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ارائه‌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ابزارهایی </w:t>
      </w:r>
      <w:r w:rsidR="000801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کمک به شما </w:t>
      </w:r>
      <w:r w:rsidR="00B809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مرتب کردن سیل </w:t>
      </w:r>
      <w:r w:rsidR="006965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اطلاعات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متناقض </w:t>
      </w:r>
      <w:r w:rsidR="006965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تصمیمات سرمایه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 بهتر.</w:t>
      </w:r>
    </w:p>
    <w:p w14:paraId="0BF66789" w14:textId="77777777" w:rsidR="00DA732C" w:rsidRPr="007F6A8C" w:rsidRDefault="00DA732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B7AD527" w14:textId="10F7BB44" w:rsidR="00B25D77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1" w:name="_Toc157602129"/>
      <w:r w:rsidRPr="007F6A8C">
        <w:rPr>
          <w:rFonts w:ascii="Times New Roman" w:hAnsi="Times New Roman" w:hint="cs"/>
          <w:sz w:val="22"/>
          <w:rtl/>
        </w:rPr>
        <w:lastRenderedPageBreak/>
        <w:t xml:space="preserve">2.5 - </w:t>
      </w:r>
      <w:r w:rsidR="00476FA6" w:rsidRPr="007F6A8C">
        <w:rPr>
          <w:rFonts w:ascii="Times New Roman" w:hAnsi="Times New Roman" w:hint="cs"/>
          <w:sz w:val="22"/>
          <w:rtl/>
        </w:rPr>
        <w:t>چه اتفاقی در حال رخ دادن است</w:t>
      </w:r>
      <w:bookmarkEnd w:id="61"/>
    </w:p>
    <w:p w14:paraId="04C6F183" w14:textId="6CAC2831" w:rsidR="00E4642D" w:rsidRPr="007F6A8C" w:rsidRDefault="00476FA6" w:rsidP="00D95B9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تشخیص</w:t>
      </w:r>
      <w:r w:rsidR="006342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61B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بازارهای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مالی </w:t>
      </w:r>
      <w:r w:rsidR="005F66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حدودی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شبیه تشخیص بیماری </w:t>
      </w:r>
      <w:r w:rsidR="005F66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پزشکی است. </w:t>
      </w:r>
      <w:r w:rsidR="00D73D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علائم </w:t>
      </w:r>
      <w:r w:rsidR="00B5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بیماری ک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B56E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توسط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مختلف </w:t>
      </w:r>
      <w:r w:rsidR="00846D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منعکس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6D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نگاه </w:t>
      </w:r>
      <w:r w:rsidR="00846D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و به نتیجه رسید. </w:t>
      </w:r>
    </w:p>
    <w:p w14:paraId="3EF4ECE5" w14:textId="166B6B31" w:rsidR="006C3A1A" w:rsidRPr="007F6A8C" w:rsidRDefault="00476FA6" w:rsidP="00D95B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از این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9B1E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شاخص</w:t>
      </w:r>
      <w:r w:rsidR="00E46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D08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مصرف‌کننده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یا </w:t>
      </w:r>
      <w:r w:rsidR="00857E48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t xml:space="preserve"> 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3D08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8A44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اداره آمار کار</w:t>
      </w:r>
      <w:r w:rsidR="00BD1692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8"/>
      </w:r>
      <w:r w:rsidR="008A44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</w:t>
      </w:r>
      <w:r w:rsidR="00857E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A44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یه و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BD16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شاخص</w:t>
      </w:r>
      <w:r w:rsidR="00857E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پرداخت‌شده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مصرف‌کنندگان</w:t>
      </w:r>
      <w:r w:rsidR="00D104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شهری را برای سبدی از کالاها و خدمات مصرفی</w:t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اندازه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همراه با</w:t>
      </w:r>
      <w:r w:rsidR="00874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4104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آمریکا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برای مناطق جغرافیایی خاص </w:t>
      </w:r>
      <w:r w:rsidR="004137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دارد. 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محتوای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شامل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قیمت</w:t>
      </w:r>
      <w:r w:rsidR="004E30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تفصیلی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19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گرو</w:t>
      </w:r>
      <w:r w:rsidR="00BB39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956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از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محصول خاص مانند سوخت خودرو</w:t>
      </w:r>
      <w:r w:rsidR="004E30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مواد غذایی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C3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F91B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1B0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سری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زمانی</w:t>
      </w:r>
      <w:r w:rsidR="001B0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ماهانه</w:t>
      </w:r>
      <w:r w:rsidR="00C347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فصلی و سالانه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همه اقلام </w:t>
      </w:r>
      <w:r w:rsidR="00C347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مصرفی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دسته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بندی </w:t>
      </w:r>
      <w:r w:rsidR="00233B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و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33B7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بااین</w:t>
      </w:r>
      <w:r w:rsidR="0032452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 منتقدان به این نکته اشاره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که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دارای نقاط ضعف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درواقع</w:t>
      </w:r>
      <w:r w:rsidR="002953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A29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سبد کالا که با 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شاخصی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مشخص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ط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زمان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تغییر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6F64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همچنین</w:t>
      </w:r>
      <w:r w:rsidR="00F271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F64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6F64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4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E4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AE45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3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کالاهای</w:t>
      </w:r>
      <w:r w:rsidR="00D432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مهمی</w:t>
      </w:r>
      <w:r w:rsidR="008F3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مانند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بیمه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درمان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تا حد زیادی توسط کارفرمایان یا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دولتی مانند </w:t>
      </w:r>
      <w:r w:rsidR="000C5E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مدیکر</w:t>
      </w:r>
      <w:r w:rsidR="00D14981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79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</w:t>
      </w:r>
      <w:r w:rsidR="000C5E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مدیک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844ECF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0"/>
      </w:r>
      <w:r w:rsidR="000C5E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پرداخت می‌شود </w:t>
      </w:r>
      <w:r w:rsidR="002542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شامل نمی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542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CD4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2542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به دلیل نادیده گرفتن تغییر</w:t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رفتار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مصرف‌کننده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پاسخ به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بالاتر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را کم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حد انداز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6B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کند.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مثلاً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خانوا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هم</w:t>
      </w:r>
      <w:r w:rsidR="008C07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مبلغ را برای</w:t>
      </w:r>
      <w:r w:rsidR="008C07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مخارج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گوشت </w:t>
      </w:r>
      <w:r w:rsidR="008C07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صرف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اما اکنون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تکه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 کوچکی</w:t>
      </w:r>
      <w:r w:rsidR="00E973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گوشت را 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</w:t>
      </w:r>
      <w:r w:rsidR="00E973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کنند.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نسخه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مختلفی از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تعد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یل‌شده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وجود دارد 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کاستی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تا حدودی رفع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C2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</w:p>
    <w:p w14:paraId="5DB1B43E" w14:textId="3DA0E3D6" w:rsidR="00EF30EB" w:rsidRPr="007F6A8C" w:rsidRDefault="00A1387E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این شاخص</w:t>
      </w:r>
      <w:r w:rsidR="00D95B9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D95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ماش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ین‌حساب</w:t>
      </w:r>
      <w:r w:rsidR="00D87B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0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قدرت خرید دلار در طول زمان </w:t>
      </w:r>
      <w:r w:rsidR="0080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محاسبه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0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BB1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بله، این شاخص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تقریباً هرگز افزایش نمی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یابد.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D6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طبق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ماش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ین‌حساب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="007C5D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یک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در سال 2000 قدرت خرید</w:t>
      </w:r>
      <w:r w:rsidR="00E005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برابر با 1.62 دلار در سال 2021 داشت</w:t>
      </w:r>
      <w:r w:rsidR="00E005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F51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یعنی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51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 دلار </w:t>
      </w:r>
      <w:r w:rsidR="00F515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طی این زمان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38 درصد کاهش یافته است.</w:t>
      </w:r>
    </w:p>
    <w:p w14:paraId="21140769" w14:textId="4121AAA3" w:rsidR="00C2198B" w:rsidRPr="007F6A8C" w:rsidRDefault="00476FA6" w:rsidP="00A17EE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 قیمت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مصرف شخصی</w:t>
      </w:r>
      <w:r w:rsidR="006861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PCE</w:t>
      </w:r>
      <w:r w:rsidR="00686167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1"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B43E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</w:t>
      </w:r>
      <w:r w:rsidR="005B4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توجه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اقتصاددانان فدرال رزرو</w:t>
      </w:r>
      <w:r w:rsidR="005B4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</w:t>
      </w:r>
      <w:r w:rsidR="00002A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 قیمت</w:t>
      </w:r>
      <w:r w:rsidR="00DF67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که بسیار شبیه به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2643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بوده و فقط فرمول </w:t>
      </w:r>
      <w:r w:rsidR="000264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محاسباتی آن </w:t>
      </w:r>
      <w:r w:rsidR="00D14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متفاوت </w:t>
      </w:r>
      <w:r w:rsidR="0000090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0609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شاخص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را در طیف گسترده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از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مصرف</w:t>
      </w:r>
      <w:r w:rsidR="009D753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کننده </w:t>
      </w:r>
      <w:r w:rsidR="00702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اندازه</w:t>
      </w:r>
      <w:r w:rsidR="00D1498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02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گیری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02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F80A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برخلاف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هزین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خدمات درمانی که توسط بیمه شخص ثالث پرداخت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2469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نیز </w:t>
      </w:r>
      <w:r w:rsidR="002469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شامل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469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BC95A92" w14:textId="0D067CAF" w:rsidR="00476FA6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بااین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حال، همه شاخص‌های قیمت</w:t>
      </w:r>
      <w:r w:rsidR="00C219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300B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تا حدودی مخدوش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ناقص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00B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زیرا 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 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725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تمرکز می‌کنند </w:t>
      </w:r>
      <w:r w:rsidR="008464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فقط </w:t>
      </w:r>
      <w:r w:rsidR="00BC6E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علائم 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C6E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هستند و نه بیماری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7F5C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ظهور تبعات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ارزش پول در </w:t>
      </w:r>
      <w:r w:rsidR="006D33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D33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زندگی زمان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D33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است.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بنابراین، اعداد و ارقام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منتشره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احتمالاً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حقایق مربوط 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سطح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را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A17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</w:t>
      </w:r>
      <w:r w:rsidR="000B74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درستی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نشان </w:t>
      </w:r>
      <w:r w:rsidR="005105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دهد. به عنوان مثال، سطح تورم سالانه در </w:t>
      </w:r>
      <w:r w:rsidR="004E48BA">
        <w:rPr>
          <w:rFonts w:ascii="Times New Roman" w:hAnsi="Times New Roman" w:cs="B Nazanin" w:hint="cs"/>
          <w:color w:val="000000" w:themeColor="text1"/>
          <w:szCs w:val="24"/>
          <w:rtl/>
        </w:rPr>
        <w:t>ژوئیه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2020</w:t>
      </w:r>
      <w:r w:rsidR="004F45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</w:t>
      </w:r>
      <w:r w:rsidR="003E3F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 طبق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E3F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حدود 1 درصد بود. اما مردم افزایش </w:t>
      </w:r>
      <w:r w:rsidR="002961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961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961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قبل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احساس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یچ‌کس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آن </w:t>
      </w:r>
      <w:r w:rsidR="00682E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اعلام شده توسط مراکز رسمی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اعتماد نکرد. متأسفانه حق با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کمتر از یک سال بعد، </w:t>
      </w:r>
      <w:r w:rsidR="00DA66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 w:hint="cs"/>
          <w:color w:val="000000" w:themeColor="text1"/>
          <w:szCs w:val="24"/>
        </w:rPr>
        <w:t>CPI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9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برابر با پنج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درصد</w:t>
      </w:r>
      <w:r w:rsidR="00297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محاسبه</w:t>
      </w:r>
      <w:r w:rsidR="005A46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سپس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A46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مربوطه تعدیل شد.</w:t>
      </w:r>
    </w:p>
    <w:p w14:paraId="4C612872" w14:textId="77777777" w:rsidR="005A46F2" w:rsidRPr="007F6A8C" w:rsidRDefault="005A46F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0B53E2D5" w14:textId="7E1E1C97" w:rsidR="00F43EEC" w:rsidRPr="007F6A8C" w:rsidRDefault="00564AE4" w:rsidP="00070978">
      <w:pPr>
        <w:pStyle w:val="Heading3"/>
        <w:bidi/>
        <w:rPr>
          <w:rFonts w:ascii="Times New Roman" w:hAnsi="Times New Roman"/>
          <w:sz w:val="22"/>
        </w:rPr>
      </w:pPr>
      <w:bookmarkStart w:id="62" w:name="_Toc157602130"/>
      <w:r w:rsidRPr="007F6A8C">
        <w:rPr>
          <w:rFonts w:ascii="Times New Roman" w:hAnsi="Times New Roman" w:hint="cs"/>
          <w:sz w:val="22"/>
          <w:rtl/>
        </w:rPr>
        <w:t xml:space="preserve">3.5 - </w:t>
      </w:r>
      <w:r w:rsidR="00476FA6" w:rsidRPr="007F6A8C">
        <w:rPr>
          <w:rFonts w:ascii="Times New Roman" w:hAnsi="Times New Roman"/>
          <w:sz w:val="22"/>
          <w:rtl/>
        </w:rPr>
        <w:t>بهترین شاخص</w:t>
      </w:r>
      <w:r w:rsidR="00E02918" w:rsidRPr="007F6A8C">
        <w:rPr>
          <w:rFonts w:ascii="Times New Roman" w:hAnsi="Times New Roman" w:hint="cs"/>
          <w:sz w:val="22"/>
          <w:rtl/>
        </w:rPr>
        <w:t>‌</w:t>
      </w:r>
      <w:r w:rsidR="00E02918" w:rsidRPr="007F6A8C">
        <w:rPr>
          <w:rFonts w:ascii="Times New Roman" w:hAnsi="Times New Roman"/>
          <w:sz w:val="22"/>
          <w:rtl/>
        </w:rPr>
        <w:t>ها</w:t>
      </w:r>
      <w:r w:rsidR="00476FA6" w:rsidRPr="007F6A8C">
        <w:rPr>
          <w:rFonts w:ascii="Times New Roman" w:hAnsi="Times New Roman"/>
          <w:sz w:val="22"/>
          <w:rtl/>
        </w:rPr>
        <w:t>ی تورم</w:t>
      </w:r>
      <w:bookmarkEnd w:id="62"/>
      <w:r w:rsidR="00476FA6" w:rsidRPr="007F6A8C">
        <w:rPr>
          <w:rFonts w:ascii="Times New Roman" w:hAnsi="Times New Roman"/>
          <w:sz w:val="22"/>
          <w:rtl/>
        </w:rPr>
        <w:t xml:space="preserve"> </w:t>
      </w:r>
    </w:p>
    <w:p w14:paraId="73702F80" w14:textId="176E13C8" w:rsidR="003B2FEC" w:rsidRPr="007F6A8C" w:rsidRDefault="00476FA6" w:rsidP="00A17EEE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خواهید بدانید </w:t>
      </w:r>
      <w:r w:rsidR="000600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چه اتفاقی برای ارزش دلار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افتد، </w:t>
      </w:r>
      <w:r w:rsidR="00947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جایی </w:t>
      </w:r>
      <w:r w:rsidR="00947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ابتدا باید </w:t>
      </w:r>
      <w:r w:rsidR="000600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9479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نگاه کنید</w:t>
      </w:r>
      <w:r w:rsidR="000600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وب‌سایت‌ها</w:t>
      </w:r>
      <w:r w:rsidR="0034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بسیاری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 طلا</w:t>
      </w:r>
      <w:r w:rsidR="003460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002B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لحظه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02B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ای با تکرار</w:t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های حتی ثانیه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ای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را</w:t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0C00A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هنگامی که قیمت طلا 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A3D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یا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 که برای خرید یک اونس طلا به پول بیشتری نیاز است</w:t>
      </w:r>
      <w:r w:rsidR="009B04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D1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معمولاً 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D13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کاهش یافته است. </w:t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A17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="00A17E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B358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مختصر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طلا، نشان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نیست. تغییرات قیمت روزان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45F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ممکن است 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معنی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نباشد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اما، اگر قیمت بالا برود و برای مدت</w:t>
      </w:r>
      <w:r w:rsidR="009F0C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طولانی در آن</w:t>
      </w:r>
      <w:r w:rsidR="008D2E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سطح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بماند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51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اگر نوسان داشته </w:t>
      </w:r>
      <w:r w:rsidR="003051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روند کلی صعودی باشد، این 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372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</w:t>
      </w:r>
      <w:r w:rsidR="003B2F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10B30C0F" w14:textId="49CFF931" w:rsidR="00554313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3B2F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قیمت سایر کالاها توجه کنید</w:t>
      </w:r>
      <w:r w:rsidR="003B2F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911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الاهایی مانند نفت، نقره و گندم حساسیت بیشتری نسبت به </w:t>
      </w:r>
      <w:r w:rsidR="000815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تغییرات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عرضه </w:t>
      </w:r>
      <w:r w:rsidR="009911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تقاضا نسبت به طلا </w:t>
      </w:r>
      <w:r w:rsidR="000815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به دلایل</w:t>
      </w:r>
      <w:r w:rsidR="003B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دیگری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یا کاهش یابد </w:t>
      </w:r>
      <w:r w:rsidR="003B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A80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کاهش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پول </w:t>
      </w:r>
      <w:r w:rsidR="00A80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مربوط نباشد.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اما، مانند طلا، قیمت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خواهد یافت اگر </w:t>
      </w:r>
      <w:r w:rsidR="005C4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کاهش یابد</w:t>
      </w:r>
      <w:r w:rsidR="005C4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B417F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</w:t>
      </w:r>
      <w:r w:rsidR="00D602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تغییرات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کالاها معمولاً از </w:t>
      </w:r>
      <w:r w:rsidR="001E6D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عقب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بنابراین، افزایش قیمت طلا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DF37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دلار</w:t>
      </w:r>
      <w:r w:rsidR="00DF37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1E6D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9279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بیش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دوازده ماه </w:t>
      </w:r>
      <w:r w:rsidR="009279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قیمت کالاها </w:t>
      </w:r>
      <w:r w:rsidR="00927907" w:rsidRPr="007F6A8C">
        <w:rPr>
          <w:rFonts w:ascii="Times New Roman" w:hAnsi="Times New Roman" w:cs="B Nazanin"/>
          <w:color w:val="000000" w:themeColor="text1"/>
          <w:szCs w:val="24"/>
          <w:rtl/>
        </w:rPr>
        <w:t>منعکس نشود</w:t>
      </w:r>
      <w:r w:rsidR="009279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4BFB3FC" w14:textId="35977BA5" w:rsidR="00442237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میان کالاهای دیگر به جز طلا، </w:t>
      </w:r>
      <w:r w:rsidR="00E563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نفت معمولا</w:t>
      </w:r>
      <w:r w:rsidR="005543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574B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ولی نه همیشه،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43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یکی 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بهترین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جهت </w:t>
      </w:r>
      <w:r w:rsidR="00574B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تعیین مسیر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</w:t>
      </w:r>
      <w:r w:rsidR="00574B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2B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پرواز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نفت از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واکنش مستقیمی به کاهش ارزش دلار پس از </w:t>
      </w:r>
      <w:r w:rsidR="00F61C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نیکسون </w:t>
      </w:r>
      <w:r w:rsidR="00F61C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512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نف</w:t>
      </w:r>
      <w:r w:rsidR="00512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 </w:t>
      </w:r>
      <w:r w:rsidR="004D4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انعکاس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نوسانات واقعی در عرضه و تقاضا</w:t>
      </w:r>
      <w:r w:rsidR="004D4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آن کالاست.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2021، افزایش قیمت نفت نه تنها به دلیل کاهش ارزش دلار، بلکه افزایش تقاضا برای نفت </w:t>
      </w:r>
      <w:r w:rsidR="00441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واکنش اقتصاد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37C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محدودیت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جدید دولت </w:t>
      </w:r>
      <w:r w:rsidR="00D37C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تولید انرژی داخلی</w:t>
      </w:r>
      <w:r w:rsidR="00442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بود. </w:t>
      </w:r>
    </w:p>
    <w:p w14:paraId="0A4E3E14" w14:textId="7ABBD052" w:rsidR="00F43EEC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قیمت کالاهای فردی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در اخبار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220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مانند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وال‌استریت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ژورنال</w:t>
      </w:r>
      <w:r w:rsidR="00BF5488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2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فاکس بیزینس</w:t>
      </w:r>
      <w:r w:rsidR="006C5484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3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بلومبرگ</w:t>
      </w:r>
      <w:r w:rsidR="006C5484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4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CNBC</w:t>
      </w:r>
      <w:r w:rsidR="005220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274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ب</w:t>
      </w:r>
      <w:r w:rsidR="004850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 صورت </w:t>
      </w:r>
      <w:r w:rsidR="00A06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لحظه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06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4A0C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850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بال کرد</w:t>
      </w:r>
      <w:r w:rsidR="00A06D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همچنین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کالا </w:t>
      </w:r>
      <w:r w:rsidR="004A0C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مانند شاخص دفتر تحقیقات کال</w:t>
      </w:r>
      <w:r w:rsidR="00D079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D079C2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85"/>
      </w:r>
      <w:r w:rsidRPr="007F6A8C">
        <w:rPr>
          <w:rFonts w:ascii="Times New Roman" w:hAnsi="Times New Roman" w:cs="B Nazanin"/>
          <w:color w:val="000000" w:themeColor="text1"/>
          <w:szCs w:val="24"/>
        </w:rPr>
        <w:t>CRB</w:t>
      </w:r>
      <w:r w:rsidR="001D6429">
        <w:rPr>
          <w:rFonts w:ascii="Times New Roman" w:hAnsi="Times New Roman" w:cs="B Nazanin"/>
          <w:color w:val="000000" w:themeColor="text1"/>
          <w:szCs w:val="24"/>
        </w:rPr>
        <w:t>I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24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شاخص لحظه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420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کالایی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بلومبرگ </w:t>
      </w:r>
      <w:r w:rsidR="001423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شاخص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</w:t>
      </w:r>
      <w:r w:rsidR="00DC6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استانداردا</w:t>
      </w:r>
      <w:r w:rsidR="002778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ندپور/گلدمن ساکس</w:t>
      </w:r>
      <w:r w:rsidR="007F26B9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C6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5C7D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C7D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7D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 </w:t>
      </w:r>
      <w:r w:rsidR="00DC66AA" w:rsidRPr="007F6A8C">
        <w:rPr>
          <w:rFonts w:ascii="Times New Roman" w:hAnsi="Times New Roman" w:cs="B Nazanin"/>
          <w:color w:val="000000" w:themeColor="text1"/>
          <w:szCs w:val="24"/>
          <w:rtl/>
        </w:rPr>
        <w:t>بررسی ک</w:t>
      </w:r>
      <w:r w:rsidR="00DC66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رد.</w:t>
      </w:r>
    </w:p>
    <w:p w14:paraId="32C3A6B8" w14:textId="727A6E79" w:rsidR="005B01B8" w:rsidRPr="007F6A8C" w:rsidRDefault="00476FA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علاوه بر بررسی قیمت طلا و کالاها،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پ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یگیری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مسیر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پولی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کمک‌کننده</w:t>
      </w:r>
      <w:r w:rsidR="00E979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هدف بانک مرکزی برای </w:t>
      </w:r>
      <w:r w:rsidR="007D52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</w:t>
      </w:r>
      <w:r w:rsidR="001208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</w:t>
      </w:r>
      <w:r w:rsidR="007D52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وجو</w:t>
      </w:r>
      <w:r w:rsidR="00BF68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7D52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68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 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BF68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وجوه </w:t>
      </w:r>
      <w:r w:rsidR="0025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فدرال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257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 که بر </w:t>
      </w:r>
      <w:r w:rsidR="00230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</w:t>
      </w:r>
      <w:r w:rsidR="00491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230F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مؤسسات مالی </w:t>
      </w:r>
      <w:r w:rsidR="00E90C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 تسهیلات</w:t>
      </w:r>
      <w:r w:rsidR="003324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مقدار پولی که ب</w:t>
      </w:r>
      <w:r w:rsidR="00B47D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اقتصاد سرازیر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491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324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324FE" w:rsidRPr="007F6A8C">
        <w:rPr>
          <w:rFonts w:ascii="Times New Roman" w:hAnsi="Times New Roman" w:cs="B Nazanin"/>
          <w:color w:val="000000" w:themeColor="text1"/>
          <w:szCs w:val="24"/>
          <w:rtl/>
        </w:rPr>
        <w:t>گذارد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بنابراین، نرخ </w:t>
      </w:r>
      <w:r w:rsidR="00117B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17B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پایین </w:t>
      </w:r>
      <w:r w:rsidR="00117B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فدرال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نشانه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از </w:t>
      </w:r>
      <w:r w:rsidR="009F1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F11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زیاد پول در اقتصاد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1963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توجه کرد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آیا فدرال رزرو 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فدرال رزرو پارک کرده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یعنی ذخایر آن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532FD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532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ا، </w:t>
      </w:r>
      <w:r w:rsidR="00835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نرخ بهره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35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یا خیر. اگر بانک مرکزی نرخ </w:t>
      </w:r>
      <w:r w:rsidR="00E20B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پرداختی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ذخایر </w:t>
      </w:r>
      <w:r w:rsidR="00E20B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دهد</w:t>
      </w:r>
      <w:r w:rsidR="00D024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نشانه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</w:t>
      </w:r>
      <w:r w:rsidR="005B01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باشد</w:t>
      </w:r>
      <w:r w:rsidR="005B01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3830B6A" w14:textId="687D5467" w:rsidR="00F43EEC" w:rsidRPr="007F6A8C" w:rsidRDefault="008549C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</w:t>
      </w:r>
      <w:r w:rsidR="008C6A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فروش اوراق قرضه </w:t>
      </w:r>
      <w:r w:rsidR="00F448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توسط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بانک مرکزی نیز مهم است </w:t>
      </w:r>
      <w:r w:rsidR="00F4488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نشان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دهد که ارزش دلار به کجا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رود. آیا فدرال رزرو </w:t>
      </w:r>
      <w:r w:rsidR="002208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خرید اوراق قرض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208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دولتی ادامه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2208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C674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674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را </w:t>
      </w:r>
      <w:r w:rsidR="001701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 منبسط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701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یا آن 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با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کاهش پایه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 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فروش اوراق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4C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4441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را منقبض خواهد کرد؟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پاسخ </w:t>
      </w:r>
      <w:r w:rsidR="006C2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سؤالات</w:t>
      </w:r>
      <w:r w:rsidR="006C2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76FA6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در ترازنامه فدرال رزرو یافت شود</w:t>
      </w:r>
      <w:r w:rsidR="006C2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55125B02" w14:textId="2A2BA9CB" w:rsidR="002357F2" w:rsidRPr="007F6A8C" w:rsidRDefault="00476FA6" w:rsidP="00BD56B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 مرکزی در </w:t>
      </w:r>
      <w:r w:rsidR="005F2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نشری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F23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آماری بانک مرکزی 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</w:t>
      </w:r>
      <w:r w:rsidR="004125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2359DE" w:rsidRPr="007F6A8C">
        <w:rPr>
          <w:rFonts w:ascii="Times New Roman" w:hAnsi="Times New Roman" w:cs="B Nazanin"/>
          <w:color w:val="000000" w:themeColor="text1"/>
          <w:szCs w:val="24"/>
          <w:lang w:bidi="fa-IR"/>
        </w:rPr>
        <w:t>H.4.1</w:t>
      </w:r>
      <w:r w:rsidR="002359D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8312EC" w:rsidRPr="007F6A8C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1428DA" w:rsidRPr="007F6A8C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06DE3" w:rsidRPr="007F6A8C">
        <w:rPr>
          <w:rFonts w:ascii="Times New Roman" w:hAnsi="Times New Roman" w:cs="B Nazanin" w:hint="cs"/>
          <w:szCs w:val="24"/>
          <w:rtl/>
          <w:lang w:bidi="fa-IR"/>
        </w:rPr>
        <w:t xml:space="preserve">توسط </w:t>
      </w:r>
      <w:r w:rsidR="001428DA" w:rsidRPr="007F6A8C">
        <w:rPr>
          <w:rFonts w:ascii="Times New Roman" w:hAnsi="Times New Roman" w:cs="B Nazanin" w:hint="cs"/>
          <w:szCs w:val="24"/>
          <w:rtl/>
        </w:rPr>
        <w:t>ف</w:t>
      </w:r>
      <w:r w:rsidRPr="007F6A8C">
        <w:rPr>
          <w:rFonts w:ascii="Times New Roman" w:hAnsi="Times New Roman" w:cs="B Nazanin"/>
          <w:szCs w:val="24"/>
          <w:rtl/>
        </w:rPr>
        <w:t xml:space="preserve">درال رزرو هر پنجشنبه </w:t>
      </w:r>
      <w:r w:rsidR="00BC1D59" w:rsidRPr="007F6A8C">
        <w:rPr>
          <w:rFonts w:ascii="Times New Roman" w:hAnsi="Times New Roman" w:cs="B Nazanin" w:hint="cs"/>
          <w:szCs w:val="24"/>
          <w:rtl/>
        </w:rPr>
        <w:t xml:space="preserve">در سایت </w:t>
      </w:r>
      <w:hyperlink r:id="rId12" w:history="1">
        <w:r w:rsidR="00BD56BD" w:rsidRPr="007F6A8C">
          <w:rPr>
            <w:rStyle w:val="Hyperlink"/>
            <w:rFonts w:ascii="Times New Roman" w:hAnsi="Times New Roman" w:cs="B Nazanin"/>
            <w:color w:val="auto"/>
            <w:szCs w:val="24"/>
            <w:u w:val="none"/>
          </w:rPr>
          <w:t>www.federalreserve.gov</w:t>
        </w:r>
      </w:hyperlink>
      <w:r w:rsidR="00BD56BD" w:rsidRPr="007F6A8C">
        <w:rPr>
          <w:rFonts w:ascii="Times New Roman" w:hAnsi="Times New Roman" w:cs="B Nazanin"/>
          <w:szCs w:val="24"/>
        </w:rPr>
        <w:t xml:space="preserve"> </w:t>
      </w:r>
      <w:r w:rsidR="00606DE3" w:rsidRPr="007F6A8C">
        <w:rPr>
          <w:rFonts w:ascii="Times New Roman" w:hAnsi="Times New Roman" w:cs="B Nazanin" w:hint="cs"/>
          <w:szCs w:val="24"/>
          <w:rtl/>
        </w:rPr>
        <w:t xml:space="preserve"> </w:t>
      </w:r>
      <w:r w:rsidRPr="007F6A8C">
        <w:rPr>
          <w:rFonts w:ascii="Times New Roman" w:hAnsi="Times New Roman" w:cs="B Nazanin"/>
          <w:szCs w:val="24"/>
          <w:rtl/>
        </w:rPr>
        <w:t>منتشر</w:t>
      </w:r>
      <w:r w:rsidR="00E02918" w:rsidRPr="007F6A8C">
        <w:rPr>
          <w:rFonts w:ascii="Times New Roman" w:hAnsi="Times New Roman" w:cs="B Nazanin"/>
          <w:szCs w:val="24"/>
          <w:rtl/>
        </w:rPr>
        <w:t xml:space="preserve"> می</w:t>
      </w:r>
      <w:r w:rsidR="00606DE3" w:rsidRPr="007F6A8C">
        <w:rPr>
          <w:rFonts w:ascii="Times New Roman" w:hAnsi="Times New Roman" w:cs="B Nazanin"/>
          <w:szCs w:val="24"/>
          <w:rtl/>
        </w:rPr>
        <w:softHyphen/>
      </w:r>
      <w:r w:rsidR="00606DE3" w:rsidRPr="007F6A8C">
        <w:rPr>
          <w:rFonts w:ascii="Times New Roman" w:hAnsi="Times New Roman" w:cs="B Nazanin" w:hint="cs"/>
          <w:szCs w:val="24"/>
          <w:rtl/>
        </w:rPr>
        <w:t>شود</w:t>
      </w:r>
      <w:r w:rsidR="00BC1D59" w:rsidRPr="007F6A8C">
        <w:rPr>
          <w:rFonts w:ascii="Times New Roman" w:hAnsi="Times New Roman" w:cs="B Nazanin" w:hint="cs"/>
          <w:szCs w:val="24"/>
          <w:rtl/>
          <w:lang w:bidi="fa-IR"/>
        </w:rPr>
        <w:t xml:space="preserve">. </w:t>
      </w:r>
      <w:r w:rsidR="00666870" w:rsidRPr="007F6A8C">
        <w:rPr>
          <w:rFonts w:ascii="Times New Roman" w:hAnsi="Times New Roman" w:cs="B Nazanin" w:hint="cs"/>
          <w:szCs w:val="24"/>
          <w:rtl/>
          <w:lang w:bidi="fa-IR"/>
        </w:rPr>
        <w:t>سند</w:t>
      </w:r>
      <w:r w:rsidRPr="007F6A8C">
        <w:rPr>
          <w:rFonts w:ascii="Times New Roman" w:hAnsi="Times New Roman" w:cs="B Nazanin"/>
          <w:szCs w:val="24"/>
        </w:rPr>
        <w:t xml:space="preserve"> H.4.1 </w:t>
      </w:r>
      <w:r w:rsidRPr="007F6A8C">
        <w:rPr>
          <w:rFonts w:ascii="Times New Roman" w:hAnsi="Times New Roman" w:cs="B Nazanin"/>
          <w:szCs w:val="24"/>
          <w:rtl/>
        </w:rPr>
        <w:t xml:space="preserve">کل مقدار </w:t>
      </w:r>
      <w:r w:rsidR="00666870" w:rsidRPr="007F6A8C">
        <w:rPr>
          <w:rFonts w:ascii="Times New Roman" w:hAnsi="Times New Roman" w:cs="B Nazanin" w:hint="cs"/>
          <w:szCs w:val="24"/>
          <w:rtl/>
        </w:rPr>
        <w:t>پول</w:t>
      </w:r>
      <w:r w:rsidRPr="007F6A8C">
        <w:rPr>
          <w:rFonts w:ascii="Times New Roman" w:hAnsi="Times New Roman" w:cs="B Nazanin"/>
          <w:szCs w:val="24"/>
          <w:rtl/>
        </w:rPr>
        <w:t xml:space="preserve"> در گردش و همچنین آنچه را که فدرال رزرو در اوراق بهادار، طلا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، ارز و </w:t>
      </w:r>
      <w:r w:rsidR="00E56633" w:rsidRPr="007F6A8C">
        <w:rPr>
          <w:rFonts w:ascii="Times New Roman" w:hAnsi="Times New Roman" w:cs="B Nazanin" w:hint="cs"/>
          <w:szCs w:val="24"/>
          <w:rtl/>
        </w:rPr>
        <w:t>سایر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 دارای</w:t>
      </w:r>
      <w:r w:rsidR="00E56633" w:rsidRPr="007F6A8C">
        <w:rPr>
          <w:rFonts w:ascii="Times New Roman" w:hAnsi="Times New Roman" w:cs="B Nazanin" w:hint="cs"/>
          <w:szCs w:val="24"/>
          <w:rtl/>
        </w:rPr>
        <w:t>ی</w:t>
      </w:r>
      <w:r w:rsidR="00E02918" w:rsidRPr="007F6A8C">
        <w:rPr>
          <w:rFonts w:ascii="Times New Roman" w:hAnsi="Times New Roman" w:cs="B Nazanin" w:hint="cs"/>
          <w:szCs w:val="24"/>
          <w:rtl/>
        </w:rPr>
        <w:t>‌ها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 </w:t>
      </w:r>
      <w:r w:rsidRPr="007F6A8C">
        <w:rPr>
          <w:rFonts w:ascii="Times New Roman" w:hAnsi="Times New Roman" w:cs="B Nazanin"/>
          <w:szCs w:val="24"/>
          <w:rtl/>
        </w:rPr>
        <w:t>نگهداری</w:t>
      </w:r>
      <w:r w:rsidR="00E02918" w:rsidRPr="007F6A8C">
        <w:rPr>
          <w:rFonts w:ascii="Times New Roman" w:hAnsi="Times New Roman" w:cs="B Nazanin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szCs w:val="24"/>
          <w:rtl/>
        </w:rPr>
        <w:t>‌</w:t>
      </w:r>
      <w:r w:rsidRPr="007F6A8C">
        <w:rPr>
          <w:rFonts w:ascii="Times New Roman" w:hAnsi="Times New Roman" w:cs="B Nazanin"/>
          <w:szCs w:val="24"/>
          <w:rtl/>
        </w:rPr>
        <w:t>کند</w:t>
      </w:r>
      <w:r w:rsidR="008D1263" w:rsidRPr="007F6A8C">
        <w:rPr>
          <w:rFonts w:ascii="Times New Roman" w:hAnsi="Times New Roman" w:cs="B Nazanin" w:hint="cs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szCs w:val="24"/>
          <w:rtl/>
        </w:rPr>
        <w:t>خلاصه</w:t>
      </w:r>
      <w:r w:rsidR="00E02918" w:rsidRPr="007F6A8C">
        <w:rPr>
          <w:rFonts w:ascii="Times New Roman" w:hAnsi="Times New Roman" w:cs="B Nazanin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szCs w:val="24"/>
          <w:rtl/>
        </w:rPr>
        <w:t>‌</w:t>
      </w:r>
      <w:r w:rsidRPr="007F6A8C">
        <w:rPr>
          <w:rFonts w:ascii="Times New Roman" w:hAnsi="Times New Roman" w:cs="B Nazanin"/>
          <w:szCs w:val="24"/>
          <w:rtl/>
        </w:rPr>
        <w:t>کند</w:t>
      </w:r>
      <w:r w:rsidR="008D1263" w:rsidRPr="007F6A8C">
        <w:rPr>
          <w:rFonts w:ascii="Times New Roman" w:hAnsi="Times New Roman" w:cs="B Nazanin" w:hint="cs"/>
          <w:szCs w:val="24"/>
          <w:rtl/>
        </w:rPr>
        <w:t>.</w:t>
      </w:r>
      <w:r w:rsidR="008D12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566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0230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نشریه و </w:t>
      </w:r>
      <w:r w:rsidR="00E56633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سند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همچنین حاوی اطلاعاتی از </w:t>
      </w:r>
      <w:r w:rsidR="00D72D40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بازخرید</w:t>
      </w:r>
      <w:r w:rsidR="0002307D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معکوس فدرال رزرو از گسترش عرض</w:t>
      </w:r>
      <w:r w:rsidR="00126527" w:rsidRPr="00D72D40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D72D40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5C39D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پنهان</w:t>
      </w:r>
      <w:r w:rsidR="00E02918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6162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هست. </w:t>
      </w:r>
      <w:r w:rsidR="00CC13F4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 </w:t>
      </w:r>
      <w:r w:rsidR="00CC13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سایت </w:t>
      </w:r>
      <w:r w:rsidR="000A77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عوامل مؤثر بر موجودی ذخیره مؤسسات سپرده‌گذار</w:t>
      </w:r>
      <w:r w:rsidR="007707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بروید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و به داده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ی مربوط به قراردادهای بازخرید معکوس</w:t>
      </w:r>
      <w:r w:rsidR="002357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مراجعه کنید. </w:t>
      </w:r>
    </w:p>
    <w:p w14:paraId="6EBD06B6" w14:textId="19142FA1" w:rsidR="00536E57" w:rsidRPr="007F6A8C" w:rsidRDefault="00F43EEC" w:rsidP="00620BD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7E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نشریه</w:t>
      </w:r>
      <w:r w:rsidR="007E734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E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دیگری </w:t>
      </w:r>
      <w:r w:rsidR="00295F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636F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295F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وجود دارد میزان ذخیر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95F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است</w:t>
      </w:r>
      <w:r w:rsidR="007E73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E75C1" w:rsidRPr="007F6A8C">
        <w:rPr>
          <w:rFonts w:ascii="Times New Roman" w:hAnsi="Times New Roman" w:cs="B Nazanin"/>
          <w:color w:val="000000" w:themeColor="text1"/>
          <w:szCs w:val="24"/>
        </w:rPr>
        <w:t>H.6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جزئیات بیشتری در مورد وضعیت عرضه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20B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5C790D" w:rsidRPr="007F6A8C">
        <w:rPr>
          <w:rFonts w:ascii="Times New Roman" w:hAnsi="Times New Roman" w:cs="B Nazanin"/>
          <w:color w:val="000000" w:themeColor="text1"/>
          <w:szCs w:val="24"/>
          <w:rtl/>
        </w:rPr>
        <w:t>ارائه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C79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B04F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ما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چقدر پول در گردش و چقدر در ذخایر بانکی </w:t>
      </w:r>
      <w:r w:rsidR="00970B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BD6A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معیارهای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مختلف عرضه پول به عنوان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M</w:t>
      </w:r>
      <w:r w:rsidR="00BE499F" w:rsidRPr="007F6A8C">
        <w:rPr>
          <w:rFonts w:ascii="Times New Roman" w:hAnsi="Times New Roman" w:cs="B Nazanin"/>
          <w:color w:val="000000" w:themeColor="text1"/>
          <w:szCs w:val="24"/>
        </w:rPr>
        <w:t xml:space="preserve">'s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شناخته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BE49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</w:t>
      </w:r>
      <w:r w:rsidR="00B73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عبارتند از</w:t>
      </w:r>
      <w:r w:rsidR="00536E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:</w:t>
      </w:r>
    </w:p>
    <w:p w14:paraId="403C4B5C" w14:textId="2E18FB15" w:rsidR="00B73981" w:rsidRPr="007F6A8C" w:rsidRDefault="00FE6924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lastRenderedPageBreak/>
        <w:t xml:space="preserve"> </w:t>
      </w:r>
      <w:r w:rsidR="00F43EEC" w:rsidRPr="007F6A8C">
        <w:rPr>
          <w:rFonts w:ascii="Times New Roman" w:hAnsi="Times New Roman" w:cs="B Nazanin"/>
          <w:color w:val="000000" w:themeColor="text1"/>
          <w:szCs w:val="24"/>
        </w:rPr>
        <w:t>M1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1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نقدترین ش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کل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پول: </w:t>
      </w:r>
      <w:r w:rsidR="00B739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اسکناس و مسکوک</w:t>
      </w:r>
      <w:r w:rsidR="006751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چک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مسافرتی، سپر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A2C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A2C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دیداری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، سپر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A2C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پس‌انداز و سایر سپر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در مقابل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61C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بتوان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چک </w:t>
      </w:r>
      <w:r w:rsidR="00561C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صادر کرد. </w:t>
      </w:r>
    </w:p>
    <w:p w14:paraId="395C6CCE" w14:textId="34F722D2" w:rsidR="0038338A" w:rsidRPr="007F6A8C" w:rsidRDefault="00F43EE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>M2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شامل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M1 </w:t>
      </w:r>
      <w:r w:rsidR="00CB02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سپرده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مدت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</w:t>
      </w:r>
      <w:r w:rsidR="008071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کمتر از</w:t>
      </w:r>
      <w:r w:rsidR="0080712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100000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موجودی در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620BD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خرده‌فروش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پول</w:t>
      </w:r>
      <w:r w:rsidR="003833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64C8665" w14:textId="4C6623AC" w:rsidR="00097A4F" w:rsidRPr="007F6A8C" w:rsidRDefault="00E96379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D72D40">
        <w:rPr>
          <w:rFonts w:ascii="Times New Roman" w:hAnsi="Times New Roman" w:cs="B Nazanin"/>
          <w:color w:val="000000" w:themeColor="text1"/>
          <w:szCs w:val="24"/>
        </w:rPr>
        <w:t>M3</w:t>
      </w:r>
      <w:r w:rsidR="00126527" w:rsidRPr="00D72D40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شامل</w:t>
      </w:r>
      <w:r w:rsidR="00F43EEC" w:rsidRPr="00D72D40">
        <w:rPr>
          <w:rFonts w:ascii="Times New Roman" w:hAnsi="Times New Roman" w:cs="B Nazanin"/>
          <w:color w:val="000000" w:themeColor="text1"/>
          <w:szCs w:val="24"/>
        </w:rPr>
        <w:t xml:space="preserve"> M2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به علاوه سپرده</w:t>
      </w:r>
      <w:r w:rsidR="00E02918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D72D40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40F86" w:rsidRPr="00D72D40">
        <w:rPr>
          <w:rFonts w:ascii="Times New Roman" w:hAnsi="Times New Roman" w:cs="B Nazanin"/>
          <w:color w:val="000000" w:themeColor="text1"/>
          <w:szCs w:val="24"/>
          <w:rtl/>
        </w:rPr>
        <w:t>مدت‌دار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بزرگ، </w:t>
      </w:r>
      <w:r w:rsidR="00DF3435" w:rsidRPr="00D72D40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وجوه 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بازار پول </w:t>
      </w:r>
      <w:r w:rsidR="00DF3435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مؤسسات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>، قراردادهای بازخرید کوتاه</w:t>
      </w:r>
      <w:r w:rsidR="00126527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D72D40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 (ریپو) و دارایی</w:t>
      </w:r>
      <w:r w:rsidR="00E02918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D72D40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43EEC" w:rsidRPr="00D72D40">
        <w:rPr>
          <w:rFonts w:ascii="Times New Roman" w:hAnsi="Times New Roman" w:cs="B Nazanin"/>
          <w:color w:val="000000" w:themeColor="text1"/>
          <w:szCs w:val="24"/>
          <w:rtl/>
        </w:rPr>
        <w:t xml:space="preserve">ی نقدی </w:t>
      </w:r>
      <w:r w:rsidR="00C54291" w:rsidRPr="00D72D40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62280B" w:rsidRPr="00D72D40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6228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593FF51D" w14:textId="37064483" w:rsidR="00730E64" w:rsidRPr="007F6A8C" w:rsidRDefault="00097A4F" w:rsidP="00840F86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از منظر تورم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مهم‌ترین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عامل </w:t>
      </w:r>
      <w:r w:rsidR="00F43EEC" w:rsidRPr="007F6A8C">
        <w:rPr>
          <w:rFonts w:ascii="Times New Roman" w:hAnsi="Times New Roman" w:cs="B Nazanin"/>
          <w:color w:val="000000" w:themeColor="text1"/>
          <w:szCs w:val="24"/>
        </w:rPr>
        <w:t>M0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 که به </w:t>
      </w:r>
      <w:r w:rsidR="001C62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پای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پولی</w:t>
      </w:r>
      <w:r w:rsidR="001C62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گفته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C62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2D73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73B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شامل اسکناس و مسکوک 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>در گردش بعلاو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F43EE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ذخایر نقدی بانک</w:t>
      </w:r>
      <w:r w:rsidR="00730E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است. </w:t>
      </w:r>
    </w:p>
    <w:p w14:paraId="603C9FC5" w14:textId="7572A487" w:rsidR="00DD6BD6" w:rsidRPr="007F6A8C" w:rsidRDefault="00F43EEC" w:rsidP="0038244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یکی دیگر از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سرعت </w:t>
      </w:r>
      <w:r w:rsidR="00730E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است که به </w:t>
      </w:r>
      <w:r w:rsidR="00730E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گوید چگونه </w:t>
      </w:r>
      <w:r w:rsidR="003B6F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فعالانه در اقتصاد مورد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 </w:t>
      </w:r>
      <w:r w:rsidR="003B6F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B6F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زمانی که مردم برای خلاص شدن از شر </w:t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B057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عجله دارند</w:t>
      </w:r>
      <w:r w:rsidR="00064C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سرعت </w:t>
      </w:r>
      <w:r w:rsidR="00807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گردش 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 به فلک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07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07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زمانی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 </w:t>
      </w:r>
      <w:r w:rsidR="009E3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کم</w:t>
      </w:r>
      <w:r w:rsidR="009E3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 و 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9E34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شاخص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70C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م</w:t>
      </w:r>
      <w:r w:rsidR="00A47D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عیارهای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دیگر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70C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توانید </w:t>
      </w:r>
      <w:r w:rsidR="00A47D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وب‌سا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سنت لوئیس</w:t>
      </w:r>
      <w:r w:rsidR="00DD6BD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7"/>
      </w:r>
      <w:r w:rsidR="00DD6B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مشاهده کنید. </w:t>
      </w:r>
    </w:p>
    <w:p w14:paraId="0CAFF2F3" w14:textId="78405500" w:rsidR="00205C7C" w:rsidRPr="007F6A8C" w:rsidRDefault="00F43EEC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دولت چطور؟ وقتی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DE4CB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بودجه دولت متزلزل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50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ارزش پول آن </w:t>
      </w:r>
      <w:r w:rsidR="00750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نیز </w:t>
      </w:r>
      <w:r w:rsidR="001C54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لرزان و سست خواهد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بار بدهی </w:t>
      </w:r>
      <w:r w:rsidR="007B3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7B3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 سام اطلاعات مفید</w:t>
      </w:r>
      <w:r w:rsidR="007B3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از </w:t>
      </w:r>
      <w:r w:rsidR="00F83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ارزیابی این که </w:t>
      </w:r>
      <w:r w:rsidR="00CA3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</w:t>
      </w:r>
      <w:r w:rsidR="00CA3D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</w:t>
      </w:r>
      <w:r w:rsidR="002C0A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انتشار اوراق بدهی و یا چاپ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="00797D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خیر</w:t>
      </w:r>
      <w:r w:rsidR="004015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بدهی دولت فدرال به تولید ناخالص داخلی چقدر است؟ </w:t>
      </w:r>
      <w:r w:rsidR="00797A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استقراض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 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پرداخت نرخ 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B47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="00D418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چقدر خواهد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6A2A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اطلاعات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خزانه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داری، فدرال رزرو سنت لوئیس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6A2A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6A2A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مرتبط </w:t>
      </w:r>
      <w:r w:rsidR="00205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دارد. </w:t>
      </w:r>
    </w:p>
    <w:p w14:paraId="3AA799BA" w14:textId="4A42574B" w:rsidR="00D57630" w:rsidRPr="007F6A8C" w:rsidRDefault="00F43EEC" w:rsidP="0038244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آخرین قطعه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که پازل را کامل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کند، برنام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</w:t>
      </w:r>
      <w:r w:rsidR="00134D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مخارجش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چه گزارشی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؟ اگر واشنگتن قوانینی را</w:t>
      </w:r>
      <w:r w:rsidR="00A454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تصویب برساند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تریلیون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هزینه جدید </w:t>
      </w:r>
      <w:r w:rsidR="00A454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دولت </w:t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حتمالاً از طریق </w:t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چاپ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بیشتر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DF35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DF357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شود، آنگاه </w:t>
      </w:r>
      <w:r w:rsidR="00F8632E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دلار سقوط کند</w:t>
      </w:r>
      <w:r w:rsidR="00F863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668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6B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97D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مشاجر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8244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A97D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مباحث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کجا می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روند</w:t>
      </w:r>
      <w:r w:rsidR="00876B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98765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مداران چه اظهاراتی را مطرح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کنند؟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وضعیت فعلی اقتصاد و فضای سیاسی</w:t>
      </w:r>
      <w:r w:rsidR="006636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چیست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0B71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 مثال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زمانی که اقتصاد ک</w:t>
      </w:r>
      <w:r w:rsidR="003824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ُ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ند </w:t>
      </w:r>
      <w:r w:rsidR="00E400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تنبل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فشار بیشتری ب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فدرال رزرو </w:t>
      </w:r>
      <w:r w:rsidR="002509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تزریق پول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تقویت اقتصاد </w:t>
      </w:r>
      <w:r w:rsidR="00824F97" w:rsidRPr="007F6A8C">
        <w:rPr>
          <w:rFonts w:ascii="Times New Roman" w:hAnsi="Times New Roman" w:cs="B Nazanin"/>
          <w:color w:val="000000" w:themeColor="text1"/>
          <w:szCs w:val="24"/>
          <w:rtl/>
        </w:rPr>
        <w:t>وارد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24F97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D576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0AC57077" w14:textId="10C1A6A7" w:rsidR="00CA379C" w:rsidRPr="007F6A8C" w:rsidRDefault="00F43EEC" w:rsidP="0038244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پیش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دفتر بودجه کنگره در</w:t>
      </w:r>
      <w:r w:rsidR="00C70E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سایت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www.cbo.gov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تأثیر</w:t>
      </w:r>
      <w:r w:rsidR="00F330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احتمالی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EB5C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جدید دولت </w:t>
      </w:r>
      <w:r w:rsidR="00F330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ارائه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F330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این برآوردها بر اساس </w:t>
      </w:r>
      <w:r w:rsidR="00B456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مدل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456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بحث‌برانگیز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اقتصادی است</w:t>
      </w:r>
      <w:r w:rsidR="00B456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یک از این </w:t>
      </w:r>
      <w:r w:rsidR="00E479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ارقام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خودی خود معنی ک</w:t>
      </w:r>
      <w:r w:rsidR="00E479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وچکی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دارند</w:t>
      </w:r>
      <w:r w:rsidR="00E516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با هم، تصویر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مناسبی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ارزش دلار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ماه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آینده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احتمالاً به کجا خواهد رفت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</w:t>
      </w:r>
      <w:r w:rsidR="00DE0A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کرد. </w:t>
      </w:r>
    </w:p>
    <w:p w14:paraId="1A9A3024" w14:textId="77777777" w:rsidR="00B84F8D" w:rsidRPr="007F6A8C" w:rsidRDefault="00B84F8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CDAD22F" w14:textId="56DA69CF" w:rsidR="00B84F8D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3" w:name="_Toc157602131"/>
      <w:r w:rsidRPr="007F6A8C">
        <w:rPr>
          <w:rFonts w:ascii="Times New Roman" w:hAnsi="Times New Roman" w:hint="cs"/>
          <w:sz w:val="22"/>
          <w:rtl/>
        </w:rPr>
        <w:t xml:space="preserve">4.5 - </w:t>
      </w:r>
      <w:r w:rsidR="000E12B7" w:rsidRPr="007F6A8C">
        <w:rPr>
          <w:rFonts w:ascii="Times New Roman" w:hAnsi="Times New Roman"/>
          <w:sz w:val="22"/>
          <w:rtl/>
        </w:rPr>
        <w:t xml:space="preserve">آیا پورتفوی خود را </w:t>
      </w:r>
      <w:r w:rsidR="00B84F8D" w:rsidRPr="007F6A8C">
        <w:rPr>
          <w:rFonts w:ascii="Times New Roman" w:hAnsi="Times New Roman" w:hint="cs"/>
          <w:sz w:val="22"/>
          <w:rtl/>
        </w:rPr>
        <w:t xml:space="preserve">باید </w:t>
      </w:r>
      <w:r w:rsidR="000E12B7" w:rsidRPr="007F6A8C">
        <w:rPr>
          <w:rFonts w:ascii="Times New Roman" w:hAnsi="Times New Roman"/>
          <w:sz w:val="22"/>
          <w:rtl/>
        </w:rPr>
        <w:t>مجدداً متعادل کنم؟</w:t>
      </w:r>
      <w:bookmarkEnd w:id="63"/>
      <w:r w:rsidR="000E12B7" w:rsidRPr="007F6A8C">
        <w:rPr>
          <w:rFonts w:ascii="Times New Roman" w:hAnsi="Times New Roman"/>
          <w:sz w:val="22"/>
          <w:rtl/>
        </w:rPr>
        <w:t xml:space="preserve"> </w:t>
      </w:r>
    </w:p>
    <w:p w14:paraId="5433AFE4" w14:textId="10E6036E" w:rsidR="001D7A7A" w:rsidRPr="007F6A8C" w:rsidRDefault="000E12B7" w:rsidP="0038244F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َ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 متعارف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مرسوم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 بوده که 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پرتفو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متو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ازن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E15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60 درصد سهام و 40 درصد اوراق قرضه </w:t>
      </w:r>
      <w:r w:rsidR="0037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/</w:t>
      </w:r>
      <w:r w:rsidR="007C31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60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بهترین نسبت بین ریسک و بازده را فراهم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کند. </w:t>
      </w:r>
      <w:r w:rsidR="00A6257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ریسک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سهام بالاتر</w:t>
      </w:r>
      <w:r w:rsidR="002F49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درحالی</w:t>
      </w:r>
      <w:r w:rsidR="00AE3DA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درآمد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قرضه </w:t>
      </w:r>
      <w:r w:rsidR="006150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یکنواخت،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CF5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ظاهراً ایمن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کم‌خطر</w:t>
      </w:r>
      <w:r w:rsidR="00CF5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AE3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تمام این مزایا را </w:t>
      </w:r>
      <w:r w:rsidR="00766E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</w:t>
      </w:r>
      <w:r w:rsidR="002F49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اوراق قرضه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خراب می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766E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73BED98" w14:textId="2EEB1AC9" w:rsidR="001947FA" w:rsidRPr="007F6A8C" w:rsidRDefault="000E12B7" w:rsidP="0027699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</w:t>
      </w:r>
      <w:r w:rsidR="001D7A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تورم درآمدهای ثابت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7A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9E15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تورمی 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سرمایه‌گذاری 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بازده ثابت، مانند اوراق قرضه یا گواهی سپرده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626B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بلندمدت باید اجتناب شود. این بدان معنا نیست که </w:t>
      </w:r>
      <w:r w:rsidR="007A28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سراسیمه و عجولانه</w:t>
      </w:r>
      <w:r w:rsidR="003D68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به</w:t>
      </w:r>
      <w:r w:rsidR="007A289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3D68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سمت سهام حمل</w:t>
      </w:r>
      <w:r w:rsidR="001D6429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</w:t>
      </w:r>
      <w:r w:rsidR="003D684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کنید.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سایر سرمایه‌گذاری‌هایی که معمولاً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شان حفظ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83E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AA34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می‌</w:t>
      </w:r>
      <w:r w:rsidR="00D83E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یابند م</w:t>
      </w:r>
      <w:r w:rsidR="00AA34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D454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املاک و مستغلات و فلزات گران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 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 ویژه طلا 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توجه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</w:t>
      </w:r>
      <w:r w:rsidR="00894A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زیر چند دستورالعمل وجود دارد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به تصمیم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گیری شما کمک کند. </w:t>
      </w:r>
    </w:p>
    <w:p w14:paraId="726226F2" w14:textId="77777777" w:rsidR="001947FA" w:rsidRPr="007F6A8C" w:rsidRDefault="001947F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39559917" w14:textId="5215F431" w:rsidR="00972E1E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4" w:name="_Toc157602132"/>
      <w:r w:rsidRPr="007F6A8C">
        <w:rPr>
          <w:rFonts w:ascii="Times New Roman" w:hAnsi="Times New Roman" w:hint="cs"/>
          <w:sz w:val="22"/>
          <w:rtl/>
        </w:rPr>
        <w:t xml:space="preserve">5.5 - </w:t>
      </w:r>
      <w:r w:rsidR="000E12B7" w:rsidRPr="007F6A8C">
        <w:rPr>
          <w:rFonts w:ascii="Times New Roman" w:hAnsi="Times New Roman"/>
          <w:sz w:val="22"/>
          <w:rtl/>
        </w:rPr>
        <w:t xml:space="preserve">سهام: </w:t>
      </w:r>
      <w:r w:rsidR="00732909" w:rsidRPr="007F6A8C">
        <w:rPr>
          <w:rFonts w:ascii="Times New Roman" w:hAnsi="Times New Roman" w:hint="cs"/>
          <w:sz w:val="22"/>
          <w:rtl/>
        </w:rPr>
        <w:t>بهای آن افزایش</w:t>
      </w:r>
      <w:r w:rsidR="00E02918" w:rsidRPr="007F6A8C">
        <w:rPr>
          <w:rFonts w:ascii="Times New Roman" w:hAnsi="Times New Roman" w:hint="cs"/>
          <w:sz w:val="22"/>
          <w:rtl/>
        </w:rPr>
        <w:t xml:space="preserve"> می‌</w:t>
      </w:r>
      <w:r w:rsidR="00732909" w:rsidRPr="007F6A8C">
        <w:rPr>
          <w:rFonts w:ascii="Times New Roman" w:hAnsi="Times New Roman" w:hint="cs"/>
          <w:sz w:val="22"/>
          <w:rtl/>
        </w:rPr>
        <w:t xml:space="preserve">یابد </w:t>
      </w:r>
      <w:r w:rsidR="000E12B7" w:rsidRPr="007F6A8C">
        <w:rPr>
          <w:rFonts w:ascii="Times New Roman" w:hAnsi="Times New Roman"/>
          <w:sz w:val="22"/>
          <w:rtl/>
        </w:rPr>
        <w:t xml:space="preserve">اما همیشه رشد </w:t>
      </w:r>
      <w:r w:rsidR="00840F86" w:rsidRPr="007F6A8C">
        <w:rPr>
          <w:rFonts w:ascii="Times New Roman" w:hAnsi="Times New Roman"/>
          <w:sz w:val="22"/>
          <w:rtl/>
        </w:rPr>
        <w:t>نم</w:t>
      </w:r>
      <w:r w:rsidR="00840F86" w:rsidRPr="007F6A8C">
        <w:rPr>
          <w:rFonts w:ascii="Times New Roman" w:hAnsi="Times New Roman" w:hint="cs"/>
          <w:sz w:val="22"/>
          <w:rtl/>
        </w:rPr>
        <w:t>ی‌کند</w:t>
      </w:r>
      <w:bookmarkEnd w:id="64"/>
      <w:r w:rsidR="000E12B7" w:rsidRPr="007F6A8C">
        <w:rPr>
          <w:rFonts w:ascii="Times New Roman" w:hAnsi="Times New Roman"/>
          <w:sz w:val="22"/>
          <w:rtl/>
        </w:rPr>
        <w:t xml:space="preserve"> </w:t>
      </w:r>
    </w:p>
    <w:p w14:paraId="4F1DBB75" w14:textId="723E11CA" w:rsidR="00C153CE" w:rsidRPr="007F6A8C" w:rsidRDefault="000E12B7" w:rsidP="00276997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مدت‌هاست که </w:t>
      </w:r>
      <w:r w:rsidR="006475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ح</w:t>
      </w:r>
      <w:r w:rsidR="009C41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فظ تورم در نظر گرفته می‌شود. آیا این درست است؟ پاسخ</w:t>
      </w:r>
      <w:r w:rsidR="002852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C7C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حدودی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بله است. </w:t>
      </w:r>
      <w:r w:rsidR="007C7C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6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26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326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E2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پررونق </w:t>
      </w:r>
      <w:r w:rsidR="005E2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شناور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شروع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E23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0A20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بازیکنان ب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صنایع 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خاص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پول ایجاد شده</w:t>
      </w:r>
      <w:r w:rsidR="009407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توسط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سود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برند. مردم </w:t>
      </w:r>
      <w:r w:rsidR="00983761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دستمزد</w:t>
      </w:r>
      <w:r w:rsidR="00AA3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98376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A3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خرج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AA3D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شرکت‌ها درآمد بیشتری کسب می‌کنند. کاهش ارزش </w:t>
      </w:r>
      <w:r w:rsidR="00B74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2D4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B74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بار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بلند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سبک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کند. در این محیط غیر</w:t>
      </w:r>
      <w:r w:rsidR="00D451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عقلانی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نظر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رسد که قیمت سهام بدون هیچ پایانی افزایش </w:t>
      </w:r>
      <w:r w:rsidR="00813E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ولی اغلب اوقات، این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قیمت 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توهم پول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C153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2EBBE75" w14:textId="520B3915" w:rsidR="009436F5" w:rsidRPr="007F6A8C" w:rsidRDefault="000E12B7" w:rsidP="00276997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C153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خاطر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داشته باشید،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واقعی نیستند. </w:t>
      </w:r>
      <w:r w:rsidR="005D72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اعداد دقیق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نگاه کنید، تصویر متفاوت</w:t>
      </w:r>
      <w:r w:rsidR="005D72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کشف خواهید کرد. وقتی تورم 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نظر 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</w:t>
      </w:r>
      <w:r w:rsidR="00E913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E5D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اقتصاد، رشد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ارزش واقعی سهام ممکن است </w:t>
      </w:r>
      <w:r w:rsidR="004C5A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و حتی </w:t>
      </w:r>
      <w:r w:rsidR="005632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4C5A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4C5A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2769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زمانی که پول تثبیت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شود، سهام معمولاً به عقب باز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گردد،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عقب‌نش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ینی</w:t>
      </w:r>
      <w:r w:rsidR="001271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سهام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زمان‌بر</w:t>
      </w:r>
      <w:r w:rsidR="001271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 و </w:t>
      </w:r>
      <w:r w:rsidR="00AD59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چند سال</w:t>
      </w:r>
      <w:r w:rsidR="00AD59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طول بکشد.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="00AD59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به حداقل رساند؟ </w:t>
      </w:r>
    </w:p>
    <w:p w14:paraId="25B61D4D" w14:textId="10AE798D" w:rsidR="00CA4C83" w:rsidRPr="007F6A8C" w:rsidRDefault="000E12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کالاها معمولاً با کاهش ارزش </w:t>
      </w:r>
      <w:r w:rsidR="00AD1F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یابند. به همین دلیل است که </w:t>
      </w:r>
      <w:r w:rsidR="00AD1F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گندم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فلزات گران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 </w:t>
      </w:r>
      <w:r w:rsidR="00242E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مکان خوبی برای پول در نظر گرفته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بااین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حال، به استثنای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فلزات گران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بها، خرید مستقیم کالاهایی 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نظیر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نفت 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گندم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افراد عادی آسان </w:t>
      </w:r>
      <w:r w:rsidR="00D259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ست. مگر این</w:t>
      </w:r>
      <w:r w:rsidR="00926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امکانات ذخیره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سازی را داشته و آماده تحویل گرفتن </w:t>
      </w:r>
      <w:r w:rsidR="00926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باش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CA4C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74B45B5" w14:textId="6E6BAD7E" w:rsidR="00BA18FF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معاملات آتی کالاها </w:t>
      </w:r>
      <w:r w:rsidR="00FE22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شدت سفته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بازانه </w:t>
      </w:r>
      <w:r w:rsidR="00A12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برای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</w:t>
      </w:r>
      <w:r w:rsidR="00EB43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تجربه </w:t>
      </w:r>
      <w:r w:rsidR="005C0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خطرناک است</w:t>
      </w:r>
      <w:r w:rsidR="00FE22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زیرا 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 آتی</w:t>
      </w:r>
      <w:r w:rsidR="00296B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875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عملاً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مؤثر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E3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کارا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بدهی را قبول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کرده‌ا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6723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قابل معامله در بورس </w:t>
      </w:r>
      <w:r w:rsidR="003754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نگهداری </w:t>
      </w:r>
      <w:r w:rsidR="00AA3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کالاهای آتی </w:t>
      </w:r>
      <w:r w:rsidR="00AA3669" w:rsidRPr="007F6A8C">
        <w:rPr>
          <w:rFonts w:ascii="Times New Roman" w:hAnsi="Times New Roman" w:cs="B Nazanin"/>
          <w:color w:val="000000" w:themeColor="text1"/>
          <w:szCs w:val="24"/>
          <w:rtl/>
        </w:rPr>
        <w:t>ایجاد شده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A3669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AA3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این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تا حدودی مشکل</w:t>
      </w:r>
      <w:r w:rsidR="00A875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 بوده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875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ماهیت قراردادهای آتی </w:t>
      </w:r>
      <w:r w:rsidR="00F02D4A"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F02D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02D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مثلاً بعد از نود روز، شما ممکن است مجبور به خرید یک قرارداد آتی جدید </w:t>
      </w:r>
      <w:r w:rsidR="009726A4" w:rsidRPr="007F6A8C">
        <w:rPr>
          <w:rFonts w:ascii="Times New Roman" w:hAnsi="Times New Roman" w:cs="B Nazanin"/>
          <w:color w:val="000000" w:themeColor="text1"/>
          <w:szCs w:val="24"/>
          <w:rtl/>
        </w:rPr>
        <w:t>مثلا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9726A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ذرت، احتمالاً با قیمت</w:t>
      </w:r>
      <w:r w:rsidR="00992C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 </w:t>
      </w:r>
      <w:r w:rsidR="00992C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 دیگر،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معاملات آتی مانند معامله در سهام نیست</w:t>
      </w:r>
      <w:r w:rsidR="00BA18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BE91750" w14:textId="33EBBCB3" w:rsidR="00B27DD0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افرادی که </w:t>
      </w:r>
      <w:r w:rsidR="00DA11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بخاطر ایمنی از</w:t>
      </w:r>
      <w:r w:rsidR="00DA11B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</w:t>
      </w:r>
      <w:r w:rsidR="00CF7D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مایل به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کالاها </w:t>
      </w:r>
      <w:r w:rsidR="001F30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681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813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معمولاً با خرید سهام تولیدکنندگان کالا </w:t>
      </w:r>
      <w:r w:rsidR="001F30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ایمن می</w:t>
      </w:r>
      <w:r w:rsidR="001F30A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F30A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6302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سهام به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مستقیم در خود کالاها 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را </w:t>
      </w:r>
      <w:r w:rsidR="006302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تورم 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ایمن نمی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مثال، بین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1969 </w:t>
      </w:r>
      <w:r w:rsidR="00674C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1980، قیمت نفت از 3 دلار در هر بشکه به تقریبا</w:t>
      </w:r>
      <w:r w:rsidR="009928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40 دلار در هر بشکه رسید</w:t>
      </w:r>
      <w:r w:rsidR="009928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B749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درحالی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749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همین دوره، قیمت سهام غول نفتی اکسون تقریباً دو برابر شد</w:t>
      </w:r>
      <w:r w:rsidR="00B749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اکسون عملکرد بسیار بهتری نسبت به کل بازار سهام داشت، اما به طرز چشمگیری در مقایسه با نفت </w:t>
      </w:r>
      <w:r w:rsidR="009103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طلا ضعیف عمل کرد</w:t>
      </w:r>
      <w:r w:rsidR="009103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61C0D3B" w14:textId="6DCE70A5" w:rsidR="00115A6A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نکته دیگری که باید در نظر داشت این است که </w:t>
      </w:r>
      <w:r w:rsidR="009351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سهام </w:t>
      </w:r>
      <w:r w:rsidR="000268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اغلب </w:t>
      </w:r>
      <w:r w:rsidR="00937E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ابتدا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اتفاق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929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F37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سپس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فشار تورم </w:t>
      </w:r>
      <w:r w:rsidR="00A63B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F83B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A63B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فزایش </w:t>
      </w:r>
      <w:r w:rsidR="00F83B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A63B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زین</w:t>
      </w:r>
      <w:r w:rsidR="00F83B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929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دستمزد، </w:t>
      </w:r>
      <w:r w:rsidR="0009294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 </w:t>
      </w:r>
      <w:r w:rsidR="001F37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1F37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علاوه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براین، مدیریت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با پول نقد </w:t>
      </w:r>
      <w:r w:rsidR="00816F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E865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یجان‌زده</w:t>
      </w:r>
      <w:r w:rsidR="001A4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16F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انجام می</w:t>
      </w:r>
      <w:r w:rsidR="00816F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16F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 </w:t>
      </w:r>
      <w:r w:rsidR="001A4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اغلب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تصمیمات </w:t>
      </w:r>
      <w:r w:rsidR="000D11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درستی را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تخصیص سرمایه </w:t>
      </w:r>
      <w:r w:rsidR="001B0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اتخاذ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D11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</w:t>
      </w:r>
      <w:r w:rsidR="001B0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F429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مثال</w:t>
      </w:r>
      <w:r w:rsidR="00F429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1981، اکسون نزدیک به 1 میلیارد دلار در </w:t>
      </w:r>
      <w:r w:rsidR="003830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تولید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ریزپردازنده</w:t>
      </w:r>
      <w:r w:rsidR="0038302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830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720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زیلوگ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softHyphen/>
      </w:r>
      <w:r w:rsidR="00D720F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گذاری کرد. </w:t>
      </w:r>
      <w:r w:rsidR="00EE23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شرکت </w:t>
      </w:r>
      <w:r w:rsidR="00B757D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</w:t>
      </w:r>
      <w:r w:rsidR="00EE239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کسون </w:t>
      </w:r>
      <w:r w:rsidR="00EE23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214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شرکت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خدمات میدان نفتی شل</w:t>
      </w:r>
      <w:r w:rsidR="00214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مبرگر</w:t>
      </w:r>
      <w:r w:rsidR="002142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6C94" w:rsidRPr="007F6A8C">
        <w:rPr>
          <w:rFonts w:ascii="Times New Roman" w:hAnsi="Times New Roman" w:cs="B Nazanin"/>
          <w:color w:val="000000" w:themeColor="text1"/>
          <w:szCs w:val="24"/>
          <w:rtl/>
        </w:rPr>
        <w:t>تولید نیمه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D6C94" w:rsidRPr="007F6A8C">
        <w:rPr>
          <w:rFonts w:ascii="Times New Roman" w:hAnsi="Times New Roman" w:cs="B Nazanin"/>
          <w:color w:val="000000" w:themeColor="text1"/>
          <w:szCs w:val="24"/>
          <w:rtl/>
        </w:rPr>
        <w:t>دی</w:t>
      </w:r>
      <w:r w:rsidR="00CC22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فیرچیل</w:t>
      </w:r>
      <w:r w:rsidR="00C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D6C94" w:rsidRPr="007F6A8C">
        <w:rPr>
          <w:rFonts w:ascii="Times New Roman" w:hAnsi="Times New Roman" w:cs="B Nazanin"/>
          <w:color w:val="000000" w:themeColor="text1"/>
          <w:szCs w:val="24"/>
          <w:rtl/>
        </w:rPr>
        <w:t>در سال 1979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</w:t>
      </w:r>
      <w:r w:rsidR="00E51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یده</w:t>
      </w:r>
      <w:r w:rsidR="00CD02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یچ‌یک</w:t>
      </w:r>
      <w:r w:rsidR="00D662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D662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موفق نبود.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یکی از مدیران ارشد زیلوگ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بعد </w:t>
      </w:r>
      <w:r w:rsidR="004A5B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تصدیق کرد </w:t>
      </w:r>
      <w:r w:rsidR="00EE3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یکی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</w:t>
      </w:r>
      <w:r w:rsidR="00EE3D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یل شکست این شرکت در جابجایی اینتل این بود که اکسون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2A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بسیار 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داده بود</w:t>
      </w:r>
      <w:r w:rsidR="00472A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9B5B27F" w14:textId="55E8C143" w:rsidR="00350E8D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استثنای شگفت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انگیز از قاعده</w:t>
      </w:r>
      <w:r w:rsidR="00971A0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71A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کلی </w:t>
      </w:r>
      <w:r w:rsidR="00115A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="00F94E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94E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کالامحور</w:t>
      </w:r>
      <w:r w:rsidR="00115A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سهام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معدن</w:t>
      </w:r>
      <w:r w:rsidR="005E40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</w:t>
      </w:r>
      <w:r w:rsidR="005E40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5261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261B2" w:rsidRPr="007F6A8C">
        <w:rPr>
          <w:rFonts w:ascii="Times New Roman" w:hAnsi="Times New Roman" w:cs="B Nazanin"/>
          <w:color w:val="000000" w:themeColor="text1"/>
          <w:szCs w:val="24"/>
          <w:rtl/>
        </w:rPr>
        <w:t>در 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261B2" w:rsidRPr="007F6A8C">
        <w:rPr>
          <w:rFonts w:ascii="Times New Roman" w:hAnsi="Times New Roman" w:cs="B Nazanin"/>
          <w:color w:val="000000" w:themeColor="text1"/>
          <w:szCs w:val="24"/>
          <w:rtl/>
        </w:rPr>
        <w:t>ی اخیر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مقایسه با طلا </w:t>
      </w:r>
      <w:r w:rsidR="008831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ضعیف عمل کردند. 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بهتر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400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9A7F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400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حق امتیاز استخراج طلا</w:t>
      </w:r>
      <w:r w:rsidR="009A7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معدنی 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فراهم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E93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د. قیمت سهام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‌مراتب</w:t>
      </w:r>
      <w:r w:rsidR="009E0E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بیشتر از قیمت خود طلا افزایش یافت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330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بلند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‌مدت</w:t>
      </w:r>
      <w:r w:rsidR="003330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عملکرد بهتری </w:t>
      </w:r>
      <w:r w:rsidR="003330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شمش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همچنین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استخراج معدن طلا </w:t>
      </w:r>
      <w:r w:rsidR="006341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 xml:space="preserve">داشتند.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شرکت </w:t>
      </w:r>
      <w:r w:rsidR="0060107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در این حوزه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شرکت فرانکو نوادا</w:t>
      </w:r>
      <w:r w:rsidR="001D642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8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601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244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ایر فعالان در این بخش عبارتند از رویال </w:t>
      </w:r>
      <w:r w:rsidR="00BD3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گلد</w:t>
      </w:r>
      <w:r w:rsidR="00D90E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44B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BD3A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سنداستورم گلد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</w:t>
      </w:r>
      <w:r w:rsidR="006D6F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اُسیسکو </w:t>
      </w:r>
      <w:r w:rsidR="00350E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گلد رویالتیس</w:t>
      </w:r>
      <w:r w:rsidR="001D642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89"/>
      </w:r>
      <w:r w:rsidR="00350E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8193E22" w14:textId="2D2C27CF" w:rsidR="006876F7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ترجیح دهید که </w:t>
      </w:r>
      <w:r w:rsidR="00C066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ریسک </w:t>
      </w:r>
      <w:r w:rsidR="001C4B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توزیع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1C4B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راه 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قابل معامله</w:t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بورس</w:t>
      </w:r>
      <w:r w:rsidR="008722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567DE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90"/>
      </w:r>
      <w:r w:rsidR="008722EE" w:rsidRPr="007F6A8C">
        <w:rPr>
          <w:rFonts w:ascii="Times New Roman" w:hAnsi="Times New Roman" w:cs="B Nazanin"/>
          <w:color w:val="000000" w:themeColor="text1"/>
          <w:szCs w:val="24"/>
        </w:rPr>
        <w:t>ET</w:t>
      </w:r>
      <w:r w:rsidR="00571109">
        <w:rPr>
          <w:rFonts w:ascii="Times New Roman" w:hAnsi="Times New Roman" w:cs="B Nazanin"/>
          <w:color w:val="000000" w:themeColor="text1"/>
          <w:szCs w:val="24"/>
        </w:rPr>
        <w:t>F</w:t>
      </w:r>
      <w:r w:rsidR="008722E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 که شما را قادر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سازد در سبدی از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صنعت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خاص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F0434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F0434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CF04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876F7" w:rsidRPr="007F6A8C">
        <w:rPr>
          <w:rFonts w:ascii="Times New Roman" w:hAnsi="Times New Roman" w:cs="B Nazanin"/>
          <w:color w:val="000000" w:themeColor="text1"/>
          <w:szCs w:val="24"/>
        </w:rPr>
        <w:t>E</w:t>
      </w:r>
      <w:r w:rsidR="000109ED" w:rsidRPr="007F6A8C">
        <w:rPr>
          <w:rFonts w:ascii="Times New Roman" w:hAnsi="Times New Roman" w:cs="B Nazanin"/>
          <w:color w:val="000000" w:themeColor="text1"/>
          <w:szCs w:val="24"/>
        </w:rPr>
        <w:t>TF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109E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انرژی شامل مجموعه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تولیدکنندگان نفت و گاز است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سایر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ETF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دن و کشاورزی </w:t>
      </w:r>
      <w:r w:rsidR="00FF1B75" w:rsidRPr="007F6A8C">
        <w:rPr>
          <w:rFonts w:ascii="Times New Roman" w:hAnsi="Times New Roman" w:cs="B Nazanin"/>
          <w:color w:val="000000" w:themeColor="text1"/>
          <w:szCs w:val="24"/>
          <w:rtl/>
        </w:rPr>
        <w:t>تمرکز دارند</w:t>
      </w:r>
      <w:r w:rsidR="00FF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E7BDCE8" w14:textId="120009BE" w:rsidR="004C00C7" w:rsidRPr="007F6A8C" w:rsidRDefault="000D6D8E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تور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20E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جهت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انتخاب 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858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20E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فردی </w:t>
      </w:r>
      <w:r w:rsidR="00653D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باید</w:t>
      </w:r>
      <w:r w:rsidR="00D8581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کمی متفاوت </w:t>
      </w:r>
      <w:r w:rsidR="00F20E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عمل کرد.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وارن بافت</w:t>
      </w:r>
      <w:r w:rsidR="00571109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1"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53D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معتقد است 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درآمدهای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گزارش‌شده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صورت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مالی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 متغیر </w:t>
      </w:r>
      <w:r w:rsidR="00CD21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نیست</w:t>
      </w:r>
      <w:r w:rsidR="000E5A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تعیین کن</w:t>
      </w:r>
      <w:r w:rsidR="009642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آیا شما </w:t>
      </w:r>
      <w:r w:rsidR="00FF4B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مالک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سهم</w:t>
      </w:r>
      <w:r w:rsidR="00C435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F4B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چه مقدار </w:t>
      </w:r>
      <w:r w:rsidR="006E22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 سهام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واق</w:t>
      </w:r>
      <w:r w:rsidR="006E22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</w:t>
      </w:r>
      <w:r w:rsidR="002727A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دارید.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521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یک شرکت ممکن است درآمد بالایی داشته باشد</w:t>
      </w:r>
      <w:r w:rsidR="002521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ولی آیا جریان </w:t>
      </w:r>
      <w:r w:rsidR="002521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نقدی کافی برای جایگزینی </w:t>
      </w:r>
      <w:r w:rsidR="002820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کالاها در انبار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استهلاک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تجهیزات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5F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284B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 به فلک کشیده</w:t>
      </w:r>
      <w:r w:rsidR="00FC21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FC21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="00284B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 خیر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؟</w:t>
      </w:r>
      <w:r w:rsidR="000530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757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لذا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دوران تورم</w:t>
      </w:r>
      <w:r w:rsidR="00237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، اعداد ممکن است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کامل سود و زیان واقعی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منعکس نکنند</w:t>
      </w:r>
      <w:r w:rsidR="002376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130B785" w14:textId="10E6B91E" w:rsidR="00F43EEC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گذاران باید در نظر بگیرند که یک شرکت چقدر </w:t>
      </w:r>
      <w:r w:rsidR="004C00C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</w:t>
      </w:r>
      <w:r w:rsidR="0041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C076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1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1D5F" w:rsidRPr="007F6A8C">
        <w:rPr>
          <w:rFonts w:ascii="Times New Roman" w:hAnsi="Times New Roman" w:cs="B Nazanin"/>
          <w:color w:val="000000" w:themeColor="text1"/>
          <w:szCs w:val="24"/>
          <w:rtl/>
        </w:rPr>
        <w:t>مجهز است</w:t>
      </w:r>
      <w:r w:rsidR="004D1D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مثال، کوکاکولا 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50288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اساساً 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مواد ا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028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</w:t>
      </w:r>
      <w:r w:rsidR="00502886" w:rsidRPr="007F6A8C">
        <w:rPr>
          <w:rFonts w:ascii="Times New Roman" w:hAnsi="Times New Roman" w:cs="B Nazanin"/>
          <w:color w:val="000000" w:themeColor="text1"/>
          <w:szCs w:val="24"/>
          <w:rtl/>
        </w:rPr>
        <w:t>شکر و آب و مقداری طعم</w:t>
      </w:r>
      <w:r w:rsidR="00FA438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دهن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C076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A472D"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2A472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دهه</w:t>
      </w:r>
      <w:r w:rsidR="002A47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A472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هفتاد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نسبتاً خوب عمل کرد</w:t>
      </w:r>
      <w:r w:rsidR="00E916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قدرت نام تجاری کوکاکولا این شرکت را قادر ساخت با 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حاشی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سود بالا 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محصول 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بفروشد</w:t>
      </w:r>
      <w:r w:rsidR="00A527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2EA76FC1" w14:textId="0273F591" w:rsidR="000C6EBD" w:rsidRPr="007F6A8C" w:rsidRDefault="00840F86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سؤالات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دیگری که باید در نظر داشته باشی</w:t>
      </w:r>
      <w:r w:rsidR="007F7C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عبارتند از</w:t>
      </w:r>
      <w:r w:rsidR="005711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:</w:t>
      </w:r>
      <w:r w:rsidR="000E12B7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یک شرکت </w:t>
      </w:r>
      <w:r w:rsidR="00A45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چقدر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آسان است که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افزایش دهد و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را به </w:t>
      </w:r>
      <w:r w:rsidR="00280D2F" w:rsidRPr="007F6A8C">
        <w:rPr>
          <w:rFonts w:ascii="Times New Roman" w:hAnsi="Times New Roman" w:cs="B Nazanin"/>
          <w:color w:val="000000" w:themeColor="text1"/>
          <w:szCs w:val="24"/>
          <w:rtl/>
        </w:rPr>
        <w:t>مصرف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80D2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کنندگان </w:t>
      </w:r>
      <w:r w:rsidR="00280D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تحمیل 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منتقل کند؟ آیا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تنظیم شده است؟ چقدر احتمال دارد که مردم بخواهند 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مبالغ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بیشتر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برای محصول</w:t>
      </w:r>
      <w:r w:rsidR="00F1472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33A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</w:t>
      </w:r>
      <w:r w:rsidR="00C61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6191E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 کنند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381E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تورمی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با برند قوی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توانند بدون کاهش تقاضا 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محصولات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E4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شان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E4AD9" w:rsidRPr="007F6A8C">
        <w:rPr>
          <w:rFonts w:ascii="Times New Roman" w:hAnsi="Times New Roman" w:cs="B Nazanin"/>
          <w:color w:val="000000" w:themeColor="text1"/>
          <w:szCs w:val="24"/>
          <w:rtl/>
        </w:rPr>
        <w:t>را افزایش دهند</w:t>
      </w:r>
      <w:r w:rsidR="00DE70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E4A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قدرت قیمت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DE70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DE706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E70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4D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کمک شایانی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کند</w:t>
      </w:r>
      <w:r w:rsidR="009C12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5CEB64A5" w14:textId="35A06D6E" w:rsidR="00E50453" w:rsidRPr="007F6A8C" w:rsidRDefault="000E12B7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تولیدکنندگان اقلام مصرفی که مردم به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وابسته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6E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0C6EB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1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مانند</w:t>
      </w:r>
      <w:r w:rsidR="00AA54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مواد غذایی</w:t>
      </w:r>
      <w:r w:rsidR="00A352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1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راحت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301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شرکتی که برای توسع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وام متکی است ممکن است با مشکلات</w:t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عدیده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مواجه شود</w:t>
      </w:r>
      <w:r w:rsidR="00B1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کلی، این ایده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خوبی است که از </w:t>
      </w:r>
      <w:r w:rsidR="00A40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A40E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F03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 نیازهای نقدی زیاد</w:t>
      </w:r>
      <w:r w:rsidR="00AF03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</w:t>
      </w:r>
      <w:r w:rsidR="00726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26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عمومی</w:t>
      </w:r>
      <w:r w:rsidR="007269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F5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مثل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آب و برق</w:t>
      </w:r>
      <w:r w:rsidR="008F5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تلفن و گاز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نوسازی کارخانه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تجهیزات </w:t>
      </w:r>
      <w:r w:rsidR="000128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8C44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هزینه کنند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با محصولاتی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تنظیم شده است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اجتناب </w:t>
      </w:r>
      <w:r w:rsidR="004373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FA06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4853838" w14:textId="3D6DC32D" w:rsidR="00ED6C8E" w:rsidRPr="007F6A8C" w:rsidRDefault="008411E1" w:rsidP="009726A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شرایط تورمی،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سهامی که سود سالمی را 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توان</w:t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د جایگزین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E75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مناسب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اوراق قرضه که بازده </w:t>
      </w:r>
      <w:r w:rsidR="00C24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دلچسب 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مناسبی ندارند</w:t>
      </w:r>
      <w:r w:rsidR="00C24B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محسوب شوند.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اند پور سالانه</w:t>
      </w:r>
      <w:r w:rsidR="00FF6E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F6E2F" w:rsidRPr="007F6A8C">
        <w:rPr>
          <w:rFonts w:ascii="Times New Roman" w:hAnsi="Times New Roman" w:cs="B Nazanin"/>
          <w:color w:val="000000" w:themeColor="text1"/>
          <w:szCs w:val="24"/>
          <w:rtl/>
        </w:rPr>
        <w:t>فهرستی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</w:t>
      </w:r>
      <w:r w:rsidR="00153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سود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سهام‌های</w:t>
      </w:r>
      <w:r w:rsidR="00153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سالم،</w:t>
      </w:r>
      <w:r w:rsidR="00602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90E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602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02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</w:rPr>
        <w:t>S&amp;P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22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حداقل بیست و پنج سال گذشته</w:t>
      </w:r>
      <w:r w:rsidR="003B3E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3B3E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پیوست</w:t>
      </w:r>
      <w:r w:rsidR="00AA16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3B3E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E90E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یافته را منتشر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E90E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FE3B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سهام</w:t>
      </w:r>
      <w:r w:rsidR="00571109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71109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E3B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شامل اکسون موبیل که </w:t>
      </w:r>
      <w:r w:rsidR="00D276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سود فضایی</w:t>
      </w:r>
      <w:r w:rsidR="00CF5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71/5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درصد، کلر</w:t>
      </w:r>
      <w:r w:rsidR="00E225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کس </w:t>
      </w:r>
      <w:r w:rsidR="00E225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41/2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و</w:t>
      </w:r>
      <w:r w:rsidR="00BF7F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پروکتول و گمبل </w:t>
      </w:r>
      <w:r w:rsidR="00CF5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BF7F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سود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726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57/2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E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="00C633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 </w:t>
      </w:r>
      <w:r w:rsidR="00135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یجان‌انگیزی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35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FA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AE09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A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نیستند </w:t>
      </w:r>
      <w:r w:rsidR="00FA70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بلکه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درآمد ثابت</w:t>
      </w:r>
      <w:r w:rsidR="001B6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35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1B6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کمبود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زرق‌وبرق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B6E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فریبندگی </w:t>
      </w:r>
      <w:r w:rsidR="00F94A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دلبری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جبران کند. </w:t>
      </w:r>
      <w:r w:rsidR="00B407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407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</w:t>
      </w:r>
      <w:r w:rsidR="00D64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آسودگی و </w:t>
      </w:r>
      <w:r w:rsidR="00B407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آرامش خاطر است </w:t>
      </w:r>
      <w:r w:rsidR="00D25C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بدانیم در اطراف ما </w:t>
      </w:r>
      <w:r w:rsidR="00C85C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اندازه کافی </w:t>
      </w:r>
      <w:r w:rsidR="007606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حضور دارند </w:t>
      </w:r>
      <w:r w:rsidR="00C85C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تا </w:t>
      </w:r>
      <w:r w:rsidR="00ED6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بتوان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بحر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ED6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پیش رو را به راحتی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پشت سر </w:t>
      </w:r>
      <w:r w:rsidR="00660A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گذاشت</w:t>
      </w:r>
      <w:r w:rsidR="007A62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11008B2" w14:textId="3987F36A" w:rsidR="0088743B" w:rsidRPr="007F6A8C" w:rsidRDefault="0066027E" w:rsidP="00DF2AC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9568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</w:t>
      </w:r>
      <w:r w:rsidR="009568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هنگامی 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برای بلندمد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دوران بازنشستگی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کنید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9011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هنگامی که </w:t>
      </w:r>
      <w:r w:rsidR="00820C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‌مدت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سرما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یه‌گذاری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می‌کنید 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2D33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پورتفوی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عدم بازنشستگی 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با</w:t>
      </w:r>
      <w:r w:rsidR="00365B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ریسک </w:t>
      </w:r>
      <w:r w:rsidR="00C205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تنظیم می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کنید</w:t>
      </w:r>
      <w:r w:rsidR="004C5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تفاوت قائل شوید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.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منظم به حساب بازنشستگی </w:t>
      </w:r>
      <w:r w:rsidR="003C2F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1879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کمک ک</w:t>
      </w:r>
      <w:r w:rsidR="00837C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رده و آن را</w:t>
      </w:r>
      <w:r w:rsidR="002D5B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D5BD2" w:rsidRPr="007F6A8C">
        <w:rPr>
          <w:rFonts w:ascii="Times New Roman" w:hAnsi="Times New Roman" w:cs="B Nazanin"/>
          <w:color w:val="000000" w:themeColor="text1"/>
          <w:szCs w:val="24"/>
          <w:rtl/>
        </w:rPr>
        <w:t>ادامه دهید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به عنوان مثال، هر </w:t>
      </w:r>
      <w:r w:rsidR="00DF73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دلار ثابت در یک صندوق شاخص و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کم‌هز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ینه</w:t>
      </w:r>
      <w:r w:rsidR="009D2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D241D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D241D" w:rsidRPr="007F6A8C">
        <w:rPr>
          <w:rFonts w:ascii="Times New Roman" w:hAnsi="Times New Roman" w:cs="B Nazanin"/>
          <w:color w:val="000000" w:themeColor="text1"/>
          <w:szCs w:val="24"/>
          <w:rtl/>
        </w:rPr>
        <w:t>گذاری کنید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اگر </w:t>
      </w:r>
      <w:r w:rsidR="009D24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آن کاهش یافت </w:t>
      </w:r>
      <w:r w:rsidR="00CA2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نگران نشوید.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با دانستن این</w:t>
      </w:r>
      <w:r w:rsidR="00C52F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CF27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پول خود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 بیشتری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آورید، خود را دلداری دهید. به ناچار بازار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7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در زمانی که انتظارش را ندارید، باز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گردد</w:t>
      </w:r>
      <w:r w:rsidR="006025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887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291362B" w14:textId="5411DC7B" w:rsidR="00DE00A1" w:rsidRPr="007F6A8C" w:rsidRDefault="000E12B7" w:rsidP="00BD56B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AD04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رای پرتفو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بازنشستگی، توصیه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874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شاخص </w:t>
      </w:r>
      <w:r w:rsidR="005922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طیف گسترده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از سهام مانند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S&amp;P 500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پوشش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استفاده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بهتر است از صندوق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شاخص تخصصی که نیاز به مدیریت فعال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دارند</w:t>
      </w:r>
      <w:r w:rsidR="00FA0AB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A0A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اجتناب کنید. </w:t>
      </w:r>
    </w:p>
    <w:p w14:paraId="0C6177A9" w14:textId="625A86E9" w:rsidR="0058224B" w:rsidRPr="007F6A8C" w:rsidRDefault="000E12B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3D34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پورتفوی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 با نوعی لغزش وحشیانه بازار که در ط</w:t>
      </w:r>
      <w:r w:rsidR="00466D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بحران مالی </w:t>
      </w:r>
      <w:r w:rsidR="00466D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2008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شاهد </w:t>
      </w:r>
      <w:r w:rsidR="00466D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بودیم </w:t>
      </w:r>
      <w:r w:rsidR="009B4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تغییر کند چه باید کرد؟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دقیقاً به همین دلیل است که </w:t>
      </w:r>
      <w:r w:rsidR="00061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61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یک ذخیره نقدی هم</w:t>
      </w:r>
      <w:r w:rsidR="009B4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واره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9925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925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خود نگه دارید</w:t>
      </w:r>
      <w:r w:rsidR="009925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در زمان تورم</w:t>
      </w:r>
      <w:r w:rsidR="00DF47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DF47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ارزش </w:t>
      </w:r>
      <w:r w:rsidR="001A38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</w:t>
      </w:r>
      <w:r w:rsidR="001A38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بهتر است برای مواقع اضطراری پول نقد در دست داشته باشید تا این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مجبور 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باشید سهام 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ضرر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بفروشید</w:t>
      </w:r>
      <w:r w:rsidR="00754D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1F34311" w14:textId="519E77F4" w:rsidR="009E7D58" w:rsidRPr="007F6A8C" w:rsidRDefault="00CC3A38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جای مناسبی برای </w:t>
      </w:r>
      <w:r w:rsidR="00195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نگه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95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نقد </w:t>
      </w:r>
      <w:r w:rsidR="00301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زمانی که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بهره صفر درصد </w:t>
      </w:r>
      <w:r w:rsidR="00301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نداشته باشد.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اما در نهایت نرخ بهره افزایش خواهد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به یاد داشته باشید</w:t>
      </w:r>
      <w:r w:rsidR="00C87E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نرخ بهره در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رایج است</w:t>
      </w:r>
      <w:r w:rsidR="00597B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برای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 و اوراق قرضه بسیار بد است</w:t>
      </w:r>
      <w:r w:rsidR="003F1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="008C0B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="00CD5B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قیمت سهام را به شدت کاهش دهد.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نقد به شما امکان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سهام را در زمانی که ارزان </w:t>
      </w:r>
      <w:r w:rsidR="009E7D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خریداری کنید</w:t>
      </w:r>
      <w:r w:rsidR="009E7D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1BF20F3" w14:textId="4E13340D" w:rsidR="00906CFE" w:rsidRPr="007F6A8C" w:rsidRDefault="002867E9" w:rsidP="00DF2AC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تنظیم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پورتفوی غیربازنشستگی </w:t>
      </w:r>
      <w:r w:rsidR="00EF199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زمانی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 که </w:t>
      </w:r>
      <w:r w:rsidR="00CA69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ریسک بیشتری را تقبل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A69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کنید.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حساب غیربازنشستگی جایی است که </w:t>
      </w:r>
      <w:r w:rsidR="00084F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هام کالا</w:t>
      </w:r>
      <w:r w:rsidR="001F36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A62C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ی در حال رشدی مانند آمازون و گوگل</w:t>
      </w:r>
      <w:r w:rsidR="009329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5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آن قرار دارد.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نگران نباش</w:t>
      </w:r>
      <w:r w:rsidR="00540D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23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ضربه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3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خورند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، اما همیشه برمی</w:t>
      </w:r>
      <w:r w:rsidR="002B7C0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گردند. میانگین بازده سالان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C62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بازار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9 درصد برای بیش از یک قرن</w:t>
      </w:r>
      <w:r w:rsidR="002C62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بیش از 50 درصد از ارزش </w:t>
      </w:r>
      <w:r w:rsidR="00B34C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بازار در بحران مالی </w:t>
      </w:r>
      <w:r w:rsidR="00611C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11C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2007-2009 از دست رفت.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تا سال 2014، </w:t>
      </w:r>
      <w:r w:rsidR="00A946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سهام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بازگشت</w:t>
      </w:r>
      <w:r w:rsidR="00063D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A21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A21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DA21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>زمان بدی برای سهام باشد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خوبی </w:t>
      </w:r>
      <w:r w:rsidR="004B43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="000E12B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ارزان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906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775363DF" w14:textId="518DCC76" w:rsidR="004A0341" w:rsidRPr="007F6A8C" w:rsidRDefault="001D3A87" w:rsidP="00DF2AC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گذاری در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شرکت‌های </w:t>
      </w:r>
      <w:r w:rsidR="00491E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مالکیت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3D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هد</w:t>
      </w:r>
      <w:r w:rsidR="003D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ف ویژه</w:t>
      </w:r>
      <w:r w:rsidR="00AD2FD0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2"/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که ب</w:t>
      </w:r>
      <w:r w:rsidR="00AD2F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عنوان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 SPAC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 می‌شوند</w:t>
      </w:r>
      <w:r w:rsidR="00F57B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06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اخیراً </w:t>
      </w:r>
      <w:r w:rsidR="00F57B18" w:rsidRPr="007F6A8C">
        <w:rPr>
          <w:rFonts w:ascii="Times New Roman" w:hAnsi="Times New Roman" w:cs="B Nazanin"/>
          <w:color w:val="000000" w:themeColor="text1"/>
          <w:szCs w:val="24"/>
          <w:rtl/>
        </w:rPr>
        <w:t>بسیار محبو</w:t>
      </w:r>
      <w:r w:rsidR="00F57B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 شده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57B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 SPAC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ابزاری سوداگرانه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شرکت را قادر می‌سازد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="00AA51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2715F" w:rsidRPr="007F6A8C">
        <w:rPr>
          <w:rFonts w:ascii="Times New Roman" w:hAnsi="Times New Roman" w:cs="B Nazanin"/>
          <w:color w:val="000000" w:themeColor="text1"/>
          <w:szCs w:val="24"/>
          <w:rtl/>
        </w:rPr>
        <w:t>بدون عرضه</w:t>
      </w:r>
      <w:r w:rsidR="003979E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979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271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اولیه رسمی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2715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سهامی عام شود</w:t>
      </w:r>
      <w:r w:rsidR="004B72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>SPAC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خرید </w:t>
      </w:r>
      <w:r w:rsidR="000973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چیزی </w:t>
      </w:r>
      <w:r w:rsidR="000973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4D775D" w:rsidRPr="007F6A8C">
        <w:rPr>
          <w:rFonts w:ascii="Times New Roman" w:hAnsi="Times New Roman" w:cs="B Nazanin"/>
          <w:color w:val="000000" w:themeColor="text1"/>
          <w:szCs w:val="24"/>
          <w:rtl/>
        </w:rPr>
        <w:t>فکر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D77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 </w:t>
      </w:r>
      <w:r w:rsidR="004D77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4D775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 </w:t>
      </w:r>
      <w:r w:rsidR="004D77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نویدبخش 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3979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پول جمع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شما قبل از</w:t>
      </w:r>
      <w:r w:rsidR="00EE34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 که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SPAC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چیزی </w:t>
      </w:r>
      <w:r w:rsidR="00FC5E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خرد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>کنید</w:t>
      </w:r>
      <w:r w:rsidR="00FC5E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FC5E9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</w:t>
      </w:r>
      <w:r w:rsidR="005C4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شما روی وعد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25E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5E1C" w:rsidRPr="007F6A8C">
        <w:rPr>
          <w:rFonts w:ascii="Times New Roman" w:hAnsi="Times New Roman" w:cs="B Nazanin"/>
          <w:color w:val="000000" w:themeColor="text1"/>
          <w:szCs w:val="24"/>
          <w:rtl/>
        </w:rPr>
        <w:t>مدیران یک</w:t>
      </w:r>
      <w:r w:rsidR="00D25E1C" w:rsidRPr="007F6A8C">
        <w:rPr>
          <w:rFonts w:ascii="Times New Roman" w:hAnsi="Times New Roman" w:cs="B Nazanin"/>
          <w:color w:val="000000" w:themeColor="text1"/>
          <w:szCs w:val="24"/>
        </w:rPr>
        <w:t xml:space="preserve"> SPAC </w:t>
      </w:r>
      <w:r w:rsidR="000631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پروژه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D25E1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نویدبخش و امیدوار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را </w:t>
      </w:r>
      <w:r w:rsidR="00D25E1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خواهند </w:t>
      </w:r>
      <w:r w:rsidR="006639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یافت</w:t>
      </w:r>
      <w:r w:rsidR="000631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کنید. در همین حال </w:t>
      </w:r>
      <w:r w:rsidR="00AA5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AA56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یران </w:t>
      </w:r>
      <w:r w:rsidR="00AA5669" w:rsidRPr="007F6A8C">
        <w:rPr>
          <w:rFonts w:ascii="Times New Roman" w:hAnsi="Times New Roman" w:cs="B Nazanin"/>
          <w:color w:val="000000" w:themeColor="text1"/>
          <w:szCs w:val="24"/>
        </w:rPr>
        <w:t>S</w:t>
      </w:r>
      <w:r w:rsidR="00EF02B2" w:rsidRPr="007F6A8C">
        <w:rPr>
          <w:rFonts w:ascii="Times New Roman" w:hAnsi="Times New Roman" w:cs="B Nazanin"/>
          <w:color w:val="000000" w:themeColor="text1"/>
          <w:szCs w:val="24"/>
        </w:rPr>
        <w:t>PAC</w:t>
      </w:r>
      <w:r w:rsidR="00EF02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حتی اگر سرمایه‌گذاری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آن‌ها 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t>به نتیجه نرسد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F02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حقوق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EF02B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ی </w:t>
      </w:r>
      <w:r w:rsidR="007A6B43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بسیار خوبی </w:t>
      </w:r>
      <w:r w:rsidR="00E559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دریافت خواهند کرد</w:t>
      </w:r>
      <w:r w:rsidR="004A03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توصی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A03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 این است که </w:t>
      </w:r>
      <w:r w:rsidR="00B45F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مورد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احتیاط ادامه دهید. </w:t>
      </w:r>
    </w:p>
    <w:p w14:paraId="7A47420A" w14:textId="77777777" w:rsidR="004A0341" w:rsidRPr="007F6A8C" w:rsidRDefault="004A034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9407B58" w14:textId="1F26AEF8" w:rsidR="005050CF" w:rsidRPr="007F6A8C" w:rsidRDefault="00564AE4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5" w:name="_Toc157602133"/>
      <w:r w:rsidRPr="007F6A8C">
        <w:rPr>
          <w:rFonts w:ascii="Times New Roman" w:hAnsi="Times New Roman" w:hint="cs"/>
          <w:sz w:val="22"/>
          <w:rtl/>
        </w:rPr>
        <w:t xml:space="preserve">6.5 - </w:t>
      </w:r>
      <w:r w:rsidR="004B1085" w:rsidRPr="007F6A8C">
        <w:rPr>
          <w:rFonts w:ascii="Times New Roman" w:hAnsi="Times New Roman"/>
          <w:sz w:val="22"/>
          <w:rtl/>
        </w:rPr>
        <w:t xml:space="preserve">اوراق قرضه: نه آنچه </w:t>
      </w:r>
      <w:r w:rsidR="00840F86" w:rsidRPr="007F6A8C">
        <w:rPr>
          <w:rFonts w:ascii="Times New Roman" w:hAnsi="Times New Roman"/>
          <w:sz w:val="22"/>
          <w:rtl/>
        </w:rPr>
        <w:t>قبلاً</w:t>
      </w:r>
      <w:r w:rsidR="004B1085" w:rsidRPr="007F6A8C">
        <w:rPr>
          <w:rFonts w:ascii="Times New Roman" w:hAnsi="Times New Roman"/>
          <w:sz w:val="22"/>
          <w:rtl/>
        </w:rPr>
        <w:t xml:space="preserve"> بودند</w:t>
      </w:r>
      <w:bookmarkEnd w:id="65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64187007" w14:textId="61C5BB9E" w:rsidR="0098379E" w:rsidRPr="007F6A8C" w:rsidRDefault="004B1085" w:rsidP="00DF2AC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744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</w:t>
      </w:r>
      <w:r w:rsidR="002077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انتشار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قرضه توسط ایالت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مقامات دولتی محلی و شهرداری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روشی محبوب </w:t>
      </w:r>
      <w:r w:rsidR="00C4427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کسب درآمد ثابت و بدون مالیات در مواجهه با تورم</w:t>
      </w:r>
      <w:r w:rsidR="00843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A05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روش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05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مصنوعی پایین تغییر کرد</w:t>
      </w:r>
      <w:r w:rsidR="00A0518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53389AB" w14:textId="6A4119C0" w:rsidR="00E174A9" w:rsidRPr="007F6A8C" w:rsidRDefault="004B1085" w:rsidP="00787114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فرض کنید اوراق قرضه 30 سال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خزانه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داری 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نرخ 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871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4/2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837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 را </w:t>
      </w:r>
      <w:r w:rsidR="008637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6374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53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 اتفاقی </w:t>
      </w:r>
      <w:r w:rsidR="00653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افت</w:t>
      </w:r>
      <w:r w:rsidR="00653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 اگر فدرال رزرو تصمیم به افزایش نرخ بهره بگیرد و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بلندمدت </w:t>
      </w:r>
      <w:r w:rsidR="008439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2953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7871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8/4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</w:t>
      </w:r>
      <w:r w:rsidR="002953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افزایش </w:t>
      </w:r>
      <w:r w:rsidR="008439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قیمت اوراق </w:t>
      </w:r>
      <w:r w:rsidR="008B37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قرضه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دلیل نرخ بهره</w:t>
      </w:r>
      <w:r w:rsidR="008439F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439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</w:t>
      </w:r>
      <w:r w:rsidR="008A24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743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ثابت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 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 حدود نیمی از ارزش آن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058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دهید. </w:t>
      </w:r>
    </w:p>
    <w:p w14:paraId="792D2592" w14:textId="1EBD12B9" w:rsidR="00796165" w:rsidRPr="007F6A8C" w:rsidRDefault="004B1085" w:rsidP="00594E3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</w:t>
      </w:r>
      <w:r w:rsidR="00E02A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فدرال تلاش کرد اثر </w:t>
      </w:r>
      <w:r w:rsidR="001E2B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با ایجاد اوراق بهادار </w:t>
      </w:r>
      <w:r w:rsidR="006A02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خزانه</w:t>
      </w:r>
      <w:r w:rsidR="007A6B4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A02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داری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محافظت شده از تورم</w:t>
      </w:r>
      <w:r w:rsidR="006A02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32333B" w:rsidRPr="007F6A8C">
        <w:rPr>
          <w:rFonts w:ascii="Times New Roman" w:hAnsi="Times New Roman" w:cs="B Nazanin"/>
          <w:color w:val="000000" w:themeColor="text1"/>
          <w:szCs w:val="24"/>
        </w:rPr>
        <w:t>TIPS</w:t>
      </w:r>
      <w:r w:rsidR="0032333B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93"/>
      </w:r>
      <w:r w:rsidR="0032333B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753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تخفیف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دهد</w:t>
      </w:r>
      <w:r w:rsidR="003233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اصل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858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اوراق، یعنی ارزش آن در زمان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</w:t>
      </w:r>
      <w:r w:rsidR="008453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فرو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="008453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هر شش ماه یکبار </w:t>
      </w:r>
      <w:r w:rsidR="00A40B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</w:t>
      </w:r>
      <w:r w:rsidR="009858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9858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ساس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تعدیل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مثلاً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شما یک اوراق قرضه 10 ساله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به قیمت 1000 دلار با نرخ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 درصد </w:t>
      </w:r>
      <w:r w:rsidR="004F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F22D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</w:t>
      </w:r>
      <w:r w:rsidR="005223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این مدت تورم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7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431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سررسید اوراق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جای 1000 دلار، 2000 دلار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عنوان سرمای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اصل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اوراق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دریافت </w:t>
      </w:r>
      <w:r w:rsidR="00290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خواهید کرد. </w:t>
      </w:r>
      <w:r w:rsidR="00DF36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هرچند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اوراق قرضه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="00A16F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ثابت است</w:t>
      </w:r>
      <w:r w:rsidR="00DF36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آنجا که اصل </w:t>
      </w:r>
      <w:r w:rsidR="00A53C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53C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اوراق ب</w:t>
      </w:r>
      <w:r w:rsidR="00A53C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تعدیل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شود، </w:t>
      </w:r>
      <w:r w:rsidR="002742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742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پرداختی به شما افزایش </w:t>
      </w:r>
      <w:r w:rsidR="002742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یافت.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="00043A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اغلب به عنوان محافظ تورم توصیه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43A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اما قیمت اوراق قرضه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TIPS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 بسیار بالا است. </w:t>
      </w:r>
      <w:r w:rsidR="007961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36D412E4" w14:textId="77777777" w:rsidR="00796165" w:rsidRPr="007F6A8C" w:rsidRDefault="0079616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7F42703A" w14:textId="0162B170" w:rsidR="009D4337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6" w:name="_Toc157602134"/>
      <w:r w:rsidRPr="007F6A8C">
        <w:rPr>
          <w:rFonts w:ascii="Times New Roman" w:hAnsi="Times New Roman" w:hint="cs"/>
          <w:sz w:val="22"/>
          <w:rtl/>
        </w:rPr>
        <w:t xml:space="preserve">7.5 - </w:t>
      </w:r>
      <w:r w:rsidR="004B1085" w:rsidRPr="007F6A8C">
        <w:rPr>
          <w:rFonts w:ascii="Times New Roman" w:hAnsi="Times New Roman"/>
          <w:sz w:val="22"/>
          <w:rtl/>
        </w:rPr>
        <w:t xml:space="preserve">املاک و مستغلات: کلمات </w:t>
      </w:r>
      <w:r w:rsidR="00840F86" w:rsidRPr="007F6A8C">
        <w:rPr>
          <w:rFonts w:ascii="Times New Roman" w:hAnsi="Times New Roman"/>
          <w:sz w:val="22"/>
          <w:rtl/>
        </w:rPr>
        <w:t>هشداردهنده</w:t>
      </w:r>
      <w:bookmarkEnd w:id="66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42E25F27" w14:textId="038A70F8" w:rsidR="0070384A" w:rsidRPr="007F6A8C" w:rsidRDefault="004B1085" w:rsidP="00A16F18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املاک و مستغلات یک سرمایه</w:t>
      </w:r>
      <w:r w:rsidR="00594E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3B56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محبوب </w:t>
      </w:r>
      <w:r w:rsidR="004C7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دارایی </w:t>
      </w:r>
      <w:r w:rsidR="004C77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3B56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است</w:t>
      </w:r>
      <w:r w:rsidR="003B561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خانواده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807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6013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بیشتری </w:t>
      </w:r>
      <w:r w:rsidR="006944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</w:t>
      </w:r>
      <w:r w:rsidR="006944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مستغلات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نسبت به سهام، اوراق قرضه یا طلا </w:t>
      </w:r>
      <w:r w:rsidR="00F47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58071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47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47E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هنگامی که ارزش پول </w:t>
      </w:r>
      <w:r w:rsidR="006625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6625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یک خانه </w:t>
      </w:r>
      <w:r w:rsidR="009F57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تنها جایی برای زندگی است بلکه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مزایای 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F57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</w:t>
      </w:r>
      <w:r w:rsidR="00077D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F57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2175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خواهد داشت.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</w:t>
      </w:r>
      <w:r w:rsidR="007D6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املاک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معایبی </w:t>
      </w:r>
      <w:r w:rsidR="0070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دارد</w:t>
      </w:r>
      <w:r w:rsidR="0070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F7B85C1" w14:textId="2BBB01B3" w:rsidR="00E45A32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ط</w:t>
      </w:r>
      <w:r w:rsidR="007038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قیمت مسکن در ایالات متحده 148 درصد افزایش یافت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هر چند </w:t>
      </w:r>
      <w:r w:rsidR="007D7F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سود قابل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توجه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D7FC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7D6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کمتر از </w:t>
      </w:r>
      <w:r w:rsidR="003070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یا نفت 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همان دوره </w:t>
      </w:r>
      <w:r w:rsidR="003070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7D7F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دوران تورم بزرگ، افرادی که در سال 1968 خانه</w:t>
      </w:r>
      <w:r w:rsidR="007D6CF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D6C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1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حوم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D1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شهر به قیمت </w:t>
      </w:r>
      <w:r w:rsidR="001D35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چهل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خرید</w:t>
      </w:r>
      <w:r w:rsidR="00DD13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بودند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53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متوجه شدند که در طی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بعد، 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</w:t>
      </w:r>
      <w:r w:rsidR="001D352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یکصد و پنجاه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3B51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یافته است.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آن‌ها</w:t>
      </w:r>
      <w:r w:rsidR="003C61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فقط </w:t>
      </w:r>
      <w:r w:rsidR="006B2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 هزار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 </w:t>
      </w:r>
      <w:r w:rsidR="003C61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قرض کرده بودند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</w:t>
      </w:r>
      <w:r w:rsidR="006B2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355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 سال بعد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618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مالک خان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3618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B2B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یکصد و پنجاه هزار</w:t>
      </w:r>
      <w:r w:rsidR="006B2BF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F487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دلاری بودند. </w:t>
      </w:r>
    </w:p>
    <w:p w14:paraId="532D384F" w14:textId="6C039828" w:rsidR="000E12B7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مزیت دیگر مسکن به عنوان یک سرمایه</w:t>
      </w:r>
      <w:r w:rsidR="0073553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E45A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این است که 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بازپرداخت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آن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ثابت است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کاهش ارزش </w:t>
      </w:r>
      <w:r w:rsidR="005736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DC79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تعهدات وام مسکن </w:t>
      </w:r>
      <w:r w:rsidR="002A33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مدت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84013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دستمزدهایی که به دلیل تورم افزایش یافته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مسکن ثابت 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براحتی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80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سه رونق بزرگ خانه</w:t>
      </w:r>
      <w:r w:rsidR="002E0D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سازی در هفتاد سال</w:t>
      </w:r>
      <w:r w:rsidR="0099058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گذشته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>سال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1973، 1979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B03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دوران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حباب مسکن در اوایل دهه</w:t>
      </w:r>
      <w:r w:rsidR="008D4F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D4FD9" w:rsidRPr="007F6A8C">
        <w:rPr>
          <w:rFonts w:ascii="Times New Roman" w:hAnsi="Times New Roman" w:cs="B Nazanin"/>
          <w:color w:val="000000" w:themeColor="text1"/>
          <w:szCs w:val="24"/>
          <w:rtl/>
        </w:rPr>
        <w:t>ی 2000</w:t>
      </w:r>
      <w:r w:rsidR="00B03A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9A1B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9A1B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</w:t>
      </w:r>
      <w:r w:rsidR="00C834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خروج ایالات متحده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C834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رخ داد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C834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B29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1247F849" w14:textId="2AC29644" w:rsidR="00EE260B" w:rsidRPr="007F6A8C" w:rsidRDefault="007F382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با وجود همه این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606EB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6324F9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گاهی اوقات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2E0D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مطمئن </w:t>
      </w:r>
      <w:r w:rsidR="00606E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نتیجه</w:t>
      </w:r>
      <w:r w:rsidR="002E0D6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324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 دا</w:t>
      </w:r>
      <w:r w:rsidR="00606E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شته باشد.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شما باید برخی از خطرات واقعی را بسنجید. بیشتر از آنچه </w:t>
      </w:r>
      <w:r w:rsidR="00882F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2F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="00882FA4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درآمد </w:t>
      </w:r>
      <w:r w:rsidR="00882FA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882FA4" w:rsidRPr="007F6A8C">
        <w:rPr>
          <w:rFonts w:ascii="Times New Roman" w:hAnsi="Times New Roman" w:cs="B Nazanin"/>
          <w:color w:val="000000" w:themeColor="text1"/>
          <w:szCs w:val="24"/>
          <w:rtl/>
        </w:rPr>
        <w:t>و قیمت امروز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B61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 هرگز</w:t>
      </w:r>
      <w:r w:rsidR="00F7701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خانه</w:t>
      </w:r>
      <w:r w:rsidR="00B617B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77015" w:rsidRPr="007F6A8C">
        <w:rPr>
          <w:rFonts w:ascii="Times New Roman" w:hAnsi="Times New Roman" w:cs="B Nazanin"/>
          <w:color w:val="000000" w:themeColor="text1"/>
          <w:szCs w:val="24"/>
          <w:rtl/>
        </w:rPr>
        <w:t>ای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1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نخرید</w:t>
      </w:r>
      <w:r w:rsidR="009570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کسانی را که </w:t>
      </w:r>
      <w:r w:rsidR="00E67B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اوایل 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E67B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2000 </w:t>
      </w:r>
      <w:r w:rsidR="00F569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مسکن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B617B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کردند و بعدها </w:t>
      </w:r>
      <w:r w:rsidR="00103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افزایش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03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بهر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03C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فدرال رزرو 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 آب </w:t>
      </w:r>
      <w:r w:rsidR="006232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غرق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شدند</w:t>
      </w:r>
      <w:r w:rsidR="008B49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B49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8B4977" w:rsidRPr="007F6A8C">
        <w:rPr>
          <w:rFonts w:ascii="Times New Roman" w:hAnsi="Times New Roman" w:cs="B Nazanin"/>
          <w:color w:val="000000" w:themeColor="text1"/>
          <w:szCs w:val="24"/>
          <w:rtl/>
        </w:rPr>
        <w:t>دیگر قادر به تحمل نرخ بهره</w:t>
      </w:r>
      <w:r w:rsidR="00B617B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617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B497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وام مسکن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26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نبودند 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یاد</w:t>
      </w:r>
      <w:r w:rsidR="000B10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آورید. </w:t>
      </w:r>
    </w:p>
    <w:p w14:paraId="1BADEDF4" w14:textId="2ABC3B38" w:rsidR="006A1EFE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دیگر از عواملی که باید در نظر گرفت </w:t>
      </w:r>
      <w:r w:rsidR="00A25F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هزین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A25F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نگهداری یک خانه </w:t>
      </w:r>
      <w:r w:rsidR="00A25F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صاحب‌خانه‌ها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A0468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مجبور شده</w:t>
      </w:r>
      <w:r w:rsidR="00B750A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</w:t>
      </w:r>
      <w:r w:rsidR="00655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</w:t>
      </w:r>
      <w:r w:rsidR="006558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ض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تعمیرات، بازسازی و </w:t>
      </w:r>
      <w:r w:rsidR="00B750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...</w:t>
      </w:r>
      <w:r w:rsidR="006558A1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پردا</w:t>
      </w:r>
      <w:r w:rsidR="007F5E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خت کنند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7F5E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بدیهی است که خانه دارایی بسیار متفاوت</w:t>
      </w:r>
      <w:r w:rsidR="004636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636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نسبت 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سهام </w:t>
      </w:r>
      <w:r w:rsidR="004636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را به عنوان یک کالای مصرفی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گران‌ق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یمت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نظر بگیرید که امکان </w:t>
      </w:r>
      <w:r w:rsidR="006F0A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 قیمت آن افزایش یابد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EF3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تضمینی برای آن نیست</w:t>
      </w:r>
      <w:r w:rsidR="00EF3C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305272E" w14:textId="3ACD72B5" w:rsidR="00852930" w:rsidRPr="007F6A8C" w:rsidRDefault="008C47D5" w:rsidP="005F2B0D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2F3C1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، </w:t>
      </w:r>
      <w:r w:rsidR="006A1EF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شرایط با نرخ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F3C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پایین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امروزی ممکن است فرصتی برای کاهش نرخ بهره وام مسکن شما باشد. سعی کنید نرخ ثابت </w:t>
      </w:r>
      <w:r w:rsidR="009B4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قبول کنید.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زیرا احتمال افزایش نرخ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B4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بهره </w:t>
      </w:r>
      <w:r w:rsidR="006B1F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آینده </w:t>
      </w:r>
      <w:r w:rsidR="009B4F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وجود دارد. </w:t>
      </w:r>
    </w:p>
    <w:p w14:paraId="62AFBC7B" w14:textId="71F5B1E5" w:rsidR="00292638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مورد خرید خانه برای اجاره چطور؟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صاحب‌خانه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بودن هرگز آسان نیست</w:t>
      </w:r>
      <w:r w:rsidR="00D376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اگر تمایل به خرید ملک اجاره</w:t>
      </w:r>
      <w:r w:rsidR="00C248A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 ب</w:t>
      </w:r>
      <w:r w:rsidR="00551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کسب‌وکار</w:t>
      </w:r>
      <w:r w:rsidR="005515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دارید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مطمئن شوید افزایش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="000A5F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0A5F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توانید تحمل 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متأسفانه، </w:t>
      </w:r>
      <w:r w:rsidR="00DD5400" w:rsidRPr="007F6A8C">
        <w:rPr>
          <w:rFonts w:ascii="Times New Roman" w:hAnsi="Times New Roman" w:cs="B Nazanin"/>
          <w:color w:val="000000" w:themeColor="text1"/>
          <w:szCs w:val="24"/>
          <w:rtl/>
        </w:rPr>
        <w:t>در دوره</w:t>
      </w:r>
      <w:r w:rsidR="00DD54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D5400" w:rsidRPr="007F6A8C">
        <w:rPr>
          <w:rFonts w:ascii="Times New Roman" w:hAnsi="Times New Roman" w:cs="B Nazanin"/>
          <w:color w:val="000000" w:themeColor="text1"/>
          <w:szCs w:val="24"/>
          <w:rtl/>
        </w:rPr>
        <w:t>های تورم پولی</w:t>
      </w:r>
      <w:r w:rsidR="00DD54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اجاره‌بها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3A3E" w:rsidRPr="007F6A8C">
        <w:rPr>
          <w:rFonts w:ascii="Times New Roman" w:hAnsi="Times New Roman" w:cs="B Nazanin"/>
          <w:color w:val="000000" w:themeColor="text1"/>
          <w:szCs w:val="24"/>
          <w:rtl/>
        </w:rPr>
        <w:t>رایج</w:t>
      </w:r>
      <w:r w:rsidR="00F66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مرسوم</w:t>
      </w:r>
      <w:r w:rsidR="002D3A3E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2D3A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ط</w:t>
      </w:r>
      <w:r w:rsidR="002D3A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کابوس تورم</w:t>
      </w:r>
      <w:r w:rsidR="002D3A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1970، گمان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رفت که مالکا</w:t>
      </w:r>
      <w:r w:rsidR="00DD45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F643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ناامید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شهر نیویورک قادر به جبران مخارج </w:t>
      </w:r>
      <w:r w:rsidR="00DD45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املاک 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نب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سوختن </w:t>
      </w:r>
      <w:r w:rsidR="00E968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تخریب ساختم</w:t>
      </w:r>
      <w:r w:rsidR="0079297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ی‌سود</w:t>
      </w:r>
      <w:r w:rsidR="00E968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برانکس شبیه یک منطقه جنگی بود</w:t>
      </w:r>
      <w:r w:rsidR="0029263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DEF3888" w14:textId="60F1231A" w:rsidR="00F903B7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روشی ساده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املاک و مستغلات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خرید سهام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630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 سرمایه</w:t>
      </w:r>
      <w:r w:rsidR="00B6309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املا</w:t>
      </w:r>
      <w:r w:rsidR="00230F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6D36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6D363E" w:rsidRPr="007F6A8C">
        <w:rPr>
          <w:rStyle w:val="FootnoteReference"/>
          <w:rFonts w:ascii="Times New Roman" w:hAnsi="Times New Roman" w:cs="B Nazanin"/>
          <w:color w:val="000000" w:themeColor="text1"/>
          <w:szCs w:val="24"/>
        </w:rPr>
        <w:footnoteReference w:id="94"/>
      </w:r>
      <w:r w:rsidR="006D363E" w:rsidRPr="007F6A8C">
        <w:rPr>
          <w:rFonts w:ascii="Times New Roman" w:hAnsi="Times New Roman" w:cs="B Nazanin"/>
          <w:color w:val="000000" w:themeColor="text1"/>
          <w:szCs w:val="24"/>
        </w:rPr>
        <w:t>REIT</w:t>
      </w:r>
      <w:r w:rsidR="006D363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230F4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924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2E228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شرکت درآمدزایی </w:t>
      </w:r>
      <w:r w:rsidR="00BB71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B71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 را دارد</w:t>
      </w:r>
      <w:r w:rsidR="001A2C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5F59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طبق قانون، 90 درصد سود حاصل از این املاک باید بین سهامداران توزیع شود</w:t>
      </w:r>
      <w:r w:rsidR="00DC4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اشکال این است که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B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 بالایی از بدهی</w:t>
      </w:r>
      <w:r w:rsidR="00D801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B0D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ارزش ملک یا درآمد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اجاره‌اش</w:t>
      </w:r>
      <w:r w:rsidR="009B0D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کاهش یابد</w:t>
      </w:r>
      <w:r w:rsidR="00D801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B0DE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را به یک سرمایه</w:t>
      </w:r>
      <w:r w:rsidR="002E228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بالقوه ناپایدار تبدیل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D801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اگر تورم </w:t>
      </w:r>
      <w:r w:rsidR="001350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بار بدهی</w:t>
      </w:r>
      <w:r w:rsidR="002E228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350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اش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13502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925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 بالای بدهی آن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مزیت </w:t>
      </w:r>
      <w:r w:rsidR="00D360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تبدل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360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REIT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2000 بسیار جذاب بودند، زمانی که بازده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نزدیک به 8 درصد </w:t>
      </w:r>
      <w:r w:rsidR="00187C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 از آن زمان تاکنون خیلی تغییر کرده است. اخیرا</w:t>
      </w:r>
      <w:r w:rsidR="00F90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بازده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 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متوسط </w:t>
      </w:r>
      <w:r w:rsidRPr="007F6A8C">
        <w:rPr>
          <w:rFonts w:ascii="Times New Roman" w:hAnsi="Times New Roman" w:cs="Times New Roman" w:hint="cs"/>
          <w:color w:val="000000" w:themeColor="text1"/>
          <w:szCs w:val="24"/>
          <w:rtl/>
        </w:rPr>
        <w:t>​​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2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3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نوسان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F903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FD679C9" w14:textId="335601EB" w:rsidR="004B1085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انواع مختلفی از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4511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>REIT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چوبی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نشان‌دهنده‌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 حاصل </w:t>
      </w:r>
      <w:r w:rsidR="00317A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برداشت چوب </w:t>
      </w:r>
      <w:r w:rsidR="00317A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F72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5578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F72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نوع</w:t>
      </w:r>
      <w:r w:rsidR="0055787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کالای کشاورزی است که با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ساخت‌وساز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72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ارتباط دارد.</w:t>
      </w:r>
      <w:r w:rsidR="00040E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C2C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REIT </w:t>
      </w:r>
      <w:r w:rsidR="00FC2C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3E66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نیز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کشاورزی را اجاره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بازده زمین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کشاورزی </w:t>
      </w:r>
      <w:r w:rsidR="00563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اجاره</w:t>
      </w:r>
      <w:r w:rsidR="0055787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63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 </w:t>
      </w:r>
      <w:r w:rsidR="008F17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بازتابی است از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کالاهای کشاورزی </w:t>
      </w:r>
      <w:r w:rsidR="008F17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بلند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3A6C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39C8305" w14:textId="7D497F2F" w:rsidR="00E031C1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مورد املاک تجاری چطور؟ ساختم</w:t>
      </w:r>
      <w:r w:rsidR="005636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اداری، انبارها و مراکز خرید یکی دیگر از مقوله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سرمایه</w:t>
      </w:r>
      <w:r w:rsidR="003B31F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 هستند.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سنتی،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اشاره کردیم، دارایی</w:t>
      </w:r>
      <w:r w:rsidR="004009B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00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83E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قوی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83E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را بخوبی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پوشش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83C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می‌دهند</w:t>
      </w:r>
      <w:r w:rsidR="00754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83E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754B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قوی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یکسان </w:t>
      </w:r>
      <w:r w:rsidR="00760E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مشابه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نیستند.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مثلاً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به نظر می‌رسد در شهرهایی مانند </w:t>
      </w:r>
      <w:r w:rsidR="003E778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نیویورک و سانفرانسیسکو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فضای 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اشباع‌</w:t>
      </w:r>
      <w:r w:rsidR="00B91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91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E77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بسیار زیادی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B91C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همین حال، بسیاری از مراکز خرید </w:t>
      </w:r>
      <w:r w:rsidR="00463B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</w:t>
      </w:r>
      <w:r w:rsidR="00463B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سریع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آنلاین </w:t>
      </w:r>
      <w:r w:rsidR="00463B16" w:rsidRPr="007F6A8C">
        <w:rPr>
          <w:rFonts w:ascii="Times New Roman" w:hAnsi="Times New Roman" w:cs="B Nazanin"/>
          <w:color w:val="000000" w:themeColor="text1"/>
          <w:szCs w:val="24"/>
          <w:rtl/>
        </w:rPr>
        <w:t>آسیب دیده</w:t>
      </w:r>
      <w:r w:rsidR="00760EC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63B16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463B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مقابل، بازار آنلاین پررونق</w:t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انبارهای </w:t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</w:t>
      </w:r>
      <w:r w:rsidR="00760E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 نیاز شرکت</w:t>
      </w:r>
      <w:r w:rsidR="00760EC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E1E1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هایی نظیر آمازون و والمارت </w:t>
      </w:r>
      <w:r w:rsidR="000E3B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پر از کالا شده </w:t>
      </w:r>
      <w:r w:rsidR="00E031C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است.</w:t>
      </w:r>
    </w:p>
    <w:p w14:paraId="04D93E06" w14:textId="77777777" w:rsidR="00E031C1" w:rsidRPr="007F6A8C" w:rsidRDefault="00E031C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2255266B" w14:textId="7104ADBB" w:rsidR="00667D3A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7" w:name="_Toc157602135"/>
      <w:r w:rsidRPr="007F6A8C">
        <w:rPr>
          <w:rFonts w:ascii="Times New Roman" w:hAnsi="Times New Roman" w:hint="cs"/>
          <w:sz w:val="22"/>
          <w:rtl/>
        </w:rPr>
        <w:t xml:space="preserve">8.5 - </w:t>
      </w:r>
      <w:r w:rsidR="004B1085" w:rsidRPr="007F6A8C">
        <w:rPr>
          <w:rFonts w:ascii="Times New Roman" w:hAnsi="Times New Roman"/>
          <w:sz w:val="22"/>
          <w:rtl/>
        </w:rPr>
        <w:t>طلا و سایر فلزات گران</w:t>
      </w:r>
      <w:r w:rsidR="00760EC3" w:rsidRPr="007F6A8C">
        <w:rPr>
          <w:rFonts w:ascii="Times New Roman" w:hAnsi="Times New Roman"/>
          <w:sz w:val="22"/>
          <w:rtl/>
        </w:rPr>
        <w:softHyphen/>
      </w:r>
      <w:r w:rsidR="004B1085" w:rsidRPr="007F6A8C">
        <w:rPr>
          <w:rFonts w:ascii="Times New Roman" w:hAnsi="Times New Roman"/>
          <w:sz w:val="22"/>
          <w:rtl/>
        </w:rPr>
        <w:t>بها</w:t>
      </w:r>
      <w:bookmarkEnd w:id="67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600CB2A2" w14:textId="0E18E2A8" w:rsidR="00E9306F" w:rsidRPr="007F6A8C" w:rsidRDefault="004B1085" w:rsidP="00CE158C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ایده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61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861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تملک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ممکن است تصاویری از پادشاه میداس را تداعی کند </w:t>
      </w:r>
      <w:r w:rsidR="00415D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C30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</w:t>
      </w:r>
      <w:r w:rsidR="00415DF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تخت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پادشاهی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30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نشسته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کنار</w:t>
      </w:r>
      <w:r w:rsidR="009D46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صندوقی </w:t>
      </w:r>
      <w:r w:rsidR="0033665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10C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از سکه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طلا. </w:t>
      </w:r>
      <w:r w:rsidR="00770B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بیشتر پوشش</w:t>
      </w:r>
      <w:r w:rsidR="00770B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بر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70B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سرمایه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4678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همین دلیل است که طلا نباید بیشتر از</w:t>
      </w:r>
      <w:r w:rsidR="004678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درصد پورتفولیوی شما</w:t>
      </w:r>
      <w:r w:rsidR="004678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تشکیل دهد.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قیمت آن ممکن است افزایش یابد، اما </w:t>
      </w:r>
      <w:r w:rsidR="005D58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واقعی آن </w:t>
      </w:r>
      <w:r w:rsidR="00E10C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مانند آمازون و اپل </w:t>
      </w:r>
      <w:r w:rsidR="005D58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فزایش نمی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E10C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12EE3B9C" w14:textId="6A19E226" w:rsidR="00BA195F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معمول، هیچ چیز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یجان‌انگیزی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مورد سرمایه</w:t>
      </w:r>
      <w:r w:rsidR="00B861A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</w:t>
      </w:r>
      <w:r w:rsidR="00E930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وجود ندارد</w:t>
      </w:r>
      <w:r w:rsidR="00E930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</w:t>
      </w:r>
      <w:r w:rsidR="006616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سود سهام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4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</w:t>
      </w:r>
      <w:r w:rsidR="006616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جریان نقدی. </w:t>
      </w:r>
      <w:r w:rsidR="001D6D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مشخص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1D6D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اولیه طلا </w:t>
      </w:r>
      <w:r w:rsidR="001D6D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539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مهم‌ترین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مزیت </w:t>
      </w:r>
      <w:r w:rsidR="00277B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در ثبات آن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در ط</w:t>
      </w:r>
      <w:r w:rsidR="00D23F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دلار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دهد، قیمت طلا </w:t>
      </w:r>
      <w:r w:rsidR="00D23F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بشدت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یابد</w:t>
      </w:r>
      <w:r w:rsidR="00D23F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215F96DF" w14:textId="3C232F86" w:rsidR="00BD199B" w:rsidRPr="007F6A8C" w:rsidRDefault="003F2B8D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کمی از 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طلا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نگه</w:t>
      </w:r>
      <w:r w:rsidR="00B818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داری کنید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7E4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آنگاه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برابر تضعیف دلار </w:t>
      </w:r>
      <w:r w:rsidR="007E4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 را ایمن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81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ساخته</w:t>
      </w:r>
      <w:r w:rsidR="00B818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1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اید</w:t>
      </w:r>
      <w:r w:rsidR="007E41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مثال، در دوره</w:t>
      </w:r>
      <w:r w:rsidR="00B8183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18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تورمی که در اواخر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1960</w:t>
      </w:r>
      <w:r w:rsidR="00060E4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آغاز شد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هر اونس طلا 35 دلار قیمت داشت.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اخ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یراً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قیمت </w:t>
      </w:r>
      <w:r w:rsidR="00F045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حدود 1800 دلار در هر اونس</w:t>
      </w:r>
      <w:r w:rsidR="00F045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11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11D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دلار از آن زمان تاکنون </w:t>
      </w:r>
      <w:r w:rsidR="00D621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بشدت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کاهش یافته است. به عبارت دیگر، در حالی که ارزش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دلار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یابد، </w:t>
      </w:r>
      <w:r w:rsidR="003A3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طلا بدون تغییر حفظ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A386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1D1B4E69" w14:textId="3C9038A4" w:rsidR="002D640D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خرده فروش</w:t>
      </w:r>
      <w:r w:rsidR="00BD19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آنلاین </w:t>
      </w:r>
      <w:r w:rsidR="002828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C174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B61C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174D9" w:rsidRPr="007F6A8C">
        <w:rPr>
          <w:rFonts w:ascii="Times New Roman" w:hAnsi="Times New Roman" w:cs="B Nazanin"/>
          <w:color w:val="000000" w:themeColor="text1"/>
          <w:szCs w:val="24"/>
        </w:rPr>
        <w:t>apmex.com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</w:t>
      </w:r>
      <w:r w:rsidR="00C174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sdbullion.com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1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امکان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خرید و فروش سکه و شمش را </w:t>
      </w:r>
      <w:r w:rsidR="0071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1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اگر طلا خرید</w:t>
      </w:r>
      <w:r w:rsidR="005655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مانند هر سرمایه</w:t>
      </w:r>
      <w:r w:rsidR="0056553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6A06F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باید مراقب آن باشید. </w:t>
      </w:r>
      <w:r w:rsidR="00521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فلز زرد در تابستان 1982 از بالاترین سطح </w:t>
      </w:r>
      <w:r w:rsidR="00521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کمتر از 300 دلار در هر اونس سقوط کرد</w:t>
      </w:r>
      <w:r w:rsidR="005214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که فدرال رزرو تورم را </w:t>
      </w:r>
      <w:r w:rsidR="003B3A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</w:t>
      </w:r>
      <w:r w:rsidR="00833AC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اهش </w:t>
      </w:r>
      <w:r w:rsidR="003B3A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B3AC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B3A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بیش از 800 دلار در هر اونس بود</w:t>
      </w:r>
      <w:r w:rsidR="00F004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دو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83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8342E" w:rsidRPr="007F6A8C">
        <w:rPr>
          <w:rFonts w:ascii="Times New Roman" w:hAnsi="Times New Roman" w:cs="B Nazanin"/>
          <w:color w:val="000000" w:themeColor="text1"/>
          <w:szCs w:val="24"/>
          <w:rtl/>
        </w:rPr>
        <w:t>بعد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قیمت طلا بین 350 تا 400 دلار در </w:t>
      </w:r>
      <w:r w:rsidR="00583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هر اونس </w:t>
      </w:r>
      <w:r w:rsidR="00AC1B8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نوسان بود. در برخی مواقع ممکن است منطقی باشد که طلای خود را بفروشید و چیز دیگری بخرید. زمانی که دوره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تورمی به پایان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رسد، سایر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سهام، </w:t>
      </w:r>
      <w:r w:rsidR="00156F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ارزان باش</w:t>
      </w:r>
      <w:r w:rsidR="00156F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156F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A8FCA4B" w14:textId="24BB43DE" w:rsidR="00165F7B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شما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طلا را به عنوان یک نوع پول نقد </w:t>
      </w:r>
      <w:r w:rsidR="002D64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ابل اعتماد در نظر بگیرید. ممکن است فرصتی برای استفاده این پول نقد برای خرید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مولد با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بسیار خوب </w:t>
      </w:r>
      <w:r w:rsidR="00165F7B"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داشته باشد</w:t>
      </w:r>
      <w:r w:rsidR="00165F7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35021A62" w14:textId="3DC19D2F" w:rsidR="006D2F23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حالی که طلا هنوز</w:t>
      </w:r>
      <w:r w:rsidR="00163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نوعی پول نقد </w:t>
      </w:r>
      <w:r w:rsidR="00163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محسوب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636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نقره به یک فلز صنعتی تبدیل شده است</w:t>
      </w:r>
      <w:r w:rsidR="0094721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امروزه بیش از هفتاد اونس نقره نیاز </w:t>
      </w:r>
      <w:r w:rsidR="004614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اونس طلا </w:t>
      </w:r>
      <w:r w:rsidR="004614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خریداری شود.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وجود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3631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برخی </w:t>
      </w:r>
      <w:r w:rsidR="007A10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مواقع</w:t>
      </w:r>
      <w:r w:rsidR="009A1A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26E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نقره نیز </w:t>
      </w:r>
      <w:r w:rsidR="009A1A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پوشش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34F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نقره را بخرید که ارزش آن در مقابل طلا به پایین‌ترین حد تاریخی </w:t>
      </w:r>
      <w:r w:rsidR="005A3D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خود</w:t>
      </w:r>
      <w:r w:rsidR="00742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5A3D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742453" w:rsidRPr="007F6A8C">
        <w:rPr>
          <w:rFonts w:ascii="Times New Roman" w:hAnsi="Times New Roman" w:cs="B Nazanin"/>
          <w:color w:val="000000" w:themeColor="text1"/>
          <w:szCs w:val="24"/>
          <w:rtl/>
        </w:rPr>
        <w:t>مانند سال 2020</w:t>
      </w:r>
      <w:r w:rsidR="00742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424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42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نقره همچنان </w:t>
      </w:r>
      <w:r w:rsidR="00F750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برخی ویژگی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F750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مهم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را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ابقا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 خلاف بسیاری از کالاها، شما به راحتی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توانید آن را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تهیه </w:t>
      </w:r>
      <w:r w:rsidR="009E21C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نگهداری </w:t>
      </w:r>
      <w:r w:rsidR="00AA28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کنید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F60E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F455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پوسد و </w:t>
      </w:r>
      <w:r w:rsidR="00F60E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زنگ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زند.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اگر طلا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ثابت‌</w:t>
      </w:r>
      <w:r w:rsidR="000103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قدم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قابل پیش</w:t>
      </w:r>
      <w:r w:rsidR="00DC0A9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بینی</w:t>
      </w:r>
      <w:r w:rsidR="006D4F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نقره وحشی و پشمالو ا</w:t>
      </w:r>
      <w:r w:rsidR="006D2F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ست. </w:t>
      </w:r>
    </w:p>
    <w:p w14:paraId="1456C1B9" w14:textId="2195F68F" w:rsidR="00B02C06" w:rsidRPr="007F6A8C" w:rsidRDefault="004B108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دو </w:t>
      </w:r>
      <w:r w:rsidR="006D2F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فلز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گران‌بها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6D2F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طلا و نقره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 از طریق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صندوق قابل معامله در بورس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ETF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خریداری کرد</w:t>
      </w:r>
      <w:r w:rsidR="00F44D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متأسفانه در این مورد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اختلاف‌نظر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دارد </w:t>
      </w:r>
      <w:r w:rsidR="00236A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آیا برخی از محبوب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ین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ETF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واقعاً تمام فلزی را که دارند </w:t>
      </w:r>
      <w:r w:rsidR="00A154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نگه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دارند؟ شما باید تحقیق کنید که کدام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ETF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حال حاضر بیشتر قابل اعتماد و قابل ا</w:t>
      </w:r>
      <w:r w:rsidR="00B02C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طمینان 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B02C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A715875" w14:textId="01D08F60" w:rsidR="008D7A9E" w:rsidRPr="007F6A8C" w:rsidRDefault="004B1085" w:rsidP="00CB63F5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مکانی که اغلب برای پارک پول در </w:t>
      </w:r>
      <w:r w:rsidR="00C83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C83DFA" w:rsidRPr="007F6A8C">
        <w:rPr>
          <w:rFonts w:ascii="Times New Roman" w:hAnsi="Times New Roman" w:cs="B Nazanin"/>
          <w:color w:val="000000" w:themeColor="text1"/>
          <w:szCs w:val="24"/>
          <w:rtl/>
        </w:rPr>
        <w:t>تبلیغ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83DF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اصطلاح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جایگزین</w:t>
      </w:r>
      <w:r w:rsidR="00C83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نامیده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83DF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A8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8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شامل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دارا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یی‌های</w:t>
      </w:r>
      <w:r w:rsidR="00A86C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ملموس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هنرهای زیبا، تمبرها،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عت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یقه‌جات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سایر وسایل کلکسیونی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D7EE8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توکن</w:t>
      </w:r>
      <w:r w:rsidR="00133A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جدید </w:t>
      </w:r>
      <w:r w:rsidR="00133A52" w:rsidRPr="007F6A8C">
        <w:rPr>
          <w:rFonts w:ascii="Times New Roman" w:hAnsi="Times New Roman" w:cs="B Nazanin"/>
          <w:color w:val="000000" w:themeColor="text1"/>
          <w:szCs w:val="24"/>
        </w:rPr>
        <w:t>NFT</w:t>
      </w:r>
      <w:r w:rsidR="00DD7EE8">
        <w:rPr>
          <w:rStyle w:val="FootnoteReference"/>
          <w:rFonts w:ascii="Times New Roman" w:hAnsi="Times New Roman" w:cs="B Nazanin"/>
          <w:color w:val="000000" w:themeColor="text1"/>
          <w:szCs w:val="24"/>
          <w:rtl/>
          <w:lang w:bidi="fa-IR"/>
        </w:rPr>
        <w:footnoteReference w:id="95"/>
      </w:r>
      <w:r w:rsidR="00133A5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</w:t>
      </w:r>
      <w:r w:rsidR="009D7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BD636B">
        <w:rPr>
          <w:rFonts w:ascii="Times New Roman" w:hAnsi="Times New Roman" w:cs="B Nazanin" w:hint="cs"/>
          <w:color w:val="000000" w:themeColor="text1"/>
          <w:szCs w:val="24"/>
          <w:rtl/>
        </w:rPr>
        <w:t>ارز</w:t>
      </w:r>
      <w:r w:rsidR="009D79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غیرقابل تعویض در این </w:t>
      </w:r>
      <w:r w:rsidR="009F08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گروه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قرار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F08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 دارایی دیجیتال</w:t>
      </w:r>
      <w:r w:rsidR="00A014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مبتنی بر بلاک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چین</w:t>
      </w:r>
      <w:r w:rsidR="00A014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حق مالکیت </w:t>
      </w:r>
      <w:r w:rsidR="004175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دارایی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خاصی مانند هنر </w:t>
      </w:r>
      <w:r w:rsidR="004175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244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املاک و مستغلات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اعطا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011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NFT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که توسط افراد مشهوری مانند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F59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گریمز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راه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اندازی شده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اند،</w:t>
      </w:r>
      <w:r w:rsidR="00CA27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 شدت مورد استقبال قرار گرفته</w:t>
      </w:r>
      <w:r w:rsidR="000257E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A27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CB63F5" w:rsidRPr="007F6A8C">
        <w:rPr>
          <w:rFonts w:ascii="Times New Roman" w:hAnsi="Times New Roman" w:cs="B Nazanin"/>
          <w:color w:val="000000" w:themeColor="text1"/>
          <w:szCs w:val="24"/>
        </w:rPr>
        <w:t>NFT</w:t>
      </w:r>
      <w:r w:rsidR="00CB63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B63F5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A5281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E4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EE4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خطرناک</w:t>
      </w:r>
      <w:r w:rsidR="00EE47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پارک پول 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هستند. ارزش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CE15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آثار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هنر</w:t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عتیقه</w:t>
      </w:r>
      <w:r w:rsidR="00210D7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979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513F9D" w:rsidRPr="007F6A8C">
        <w:rPr>
          <w:rFonts w:ascii="Times New Roman" w:hAnsi="Times New Roman" w:cs="B Nazanin"/>
          <w:color w:val="000000" w:themeColor="text1"/>
          <w:szCs w:val="24"/>
          <w:rtl/>
        </w:rPr>
        <w:t>سلیقه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513F9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بستگی دا</w:t>
      </w:r>
      <w:r w:rsidR="00BE3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رند</w:t>
      </w:r>
      <w:r w:rsidR="003751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آسان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تبدیل به پول نقد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نم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ی‌شوند</w:t>
      </w:r>
      <w:r w:rsidR="001C15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ناگفته نماند که قیمت‌ها می‌توانند منعکس‌کننده </w:t>
      </w:r>
      <w:r w:rsidR="00C75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هیجان بی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75A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تورمی برای خرید هر چیزی باشند. به عنوان مثال، 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برخی از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NFT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صورت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نجومی 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</w:t>
      </w:r>
      <w:r w:rsidR="009230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است</w:t>
      </w:r>
      <w:r w:rsidR="004D54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B44D196" w14:textId="77777777" w:rsidR="008D7A9E" w:rsidRPr="007F6A8C" w:rsidRDefault="008D7A9E" w:rsidP="008D7A9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4FBE0BC5" w14:textId="6328B0D5" w:rsidR="008368DE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8" w:name="_Toc157602136"/>
      <w:r w:rsidRPr="007F6A8C">
        <w:rPr>
          <w:rFonts w:ascii="Times New Roman" w:hAnsi="Times New Roman" w:hint="cs"/>
          <w:sz w:val="22"/>
          <w:rtl/>
        </w:rPr>
        <w:lastRenderedPageBreak/>
        <w:t xml:space="preserve">9.5 - </w:t>
      </w:r>
      <w:r w:rsidR="004B1085" w:rsidRPr="007F6A8C">
        <w:rPr>
          <w:rFonts w:ascii="Times New Roman" w:hAnsi="Times New Roman"/>
          <w:sz w:val="22"/>
          <w:rtl/>
        </w:rPr>
        <w:t>در مورد</w:t>
      </w:r>
      <w:r w:rsidR="004B1085" w:rsidRPr="007F6A8C">
        <w:rPr>
          <w:rFonts w:ascii="Times New Roman" w:hAnsi="Times New Roman"/>
          <w:sz w:val="22"/>
        </w:rPr>
        <w:t xml:space="preserve"> </w:t>
      </w:r>
      <w:r w:rsidRPr="007F6A8C">
        <w:rPr>
          <w:rFonts w:ascii="Times New Roman" w:hAnsi="Times New Roman" w:hint="cs"/>
          <w:sz w:val="22"/>
          <w:rtl/>
        </w:rPr>
        <w:t>رمزارزها</w:t>
      </w:r>
      <w:r w:rsidR="004B1085" w:rsidRPr="007F6A8C">
        <w:rPr>
          <w:rFonts w:ascii="Times New Roman" w:hAnsi="Times New Roman"/>
          <w:sz w:val="22"/>
        </w:rPr>
        <w:t xml:space="preserve"> </w:t>
      </w:r>
      <w:r w:rsidR="004B1085" w:rsidRPr="007F6A8C">
        <w:rPr>
          <w:rFonts w:ascii="Times New Roman" w:hAnsi="Times New Roman"/>
          <w:sz w:val="22"/>
          <w:rtl/>
        </w:rPr>
        <w:t>چطور؟</w:t>
      </w:r>
      <w:bookmarkEnd w:id="68"/>
      <w:r w:rsidR="004B1085" w:rsidRPr="007F6A8C">
        <w:rPr>
          <w:rFonts w:ascii="Times New Roman" w:hAnsi="Times New Roman"/>
          <w:sz w:val="22"/>
          <w:rtl/>
        </w:rPr>
        <w:t xml:space="preserve"> </w:t>
      </w:r>
    </w:p>
    <w:p w14:paraId="0C8CB02E" w14:textId="39191497" w:rsidR="00271829" w:rsidRPr="007F6A8C" w:rsidRDefault="004B1085" w:rsidP="00175739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ارزهای رمزنگاری شده مانند بیت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کوین، اتریوم، دوج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و غیره </w:t>
      </w:r>
      <w:r w:rsidR="001236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236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حدودی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عنوان جایگزین پول سنتی </w:t>
      </w:r>
      <w:r w:rsidR="00A676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مورد استفاده قرار گرفته</w:t>
      </w:r>
      <w:r w:rsidR="0012369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676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حامی پر سروصدای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9263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رویاپرداز فناوری</w:t>
      </w:r>
      <w:r w:rsidR="001A7B9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ایلان ماسک است.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مانند </w:t>
      </w:r>
      <w:r w:rsidR="003D1A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تسلا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همچنین</w:t>
      </w:r>
      <w:r w:rsidR="007802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پی</w:t>
      </w:r>
      <w:r w:rsidR="0017573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7802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پال</w:t>
      </w:r>
      <w:r w:rsidR="00BD636B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6"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رمزارزها </w:t>
      </w:r>
      <w:r w:rsidR="00AC36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به صورت آزمایشی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C36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پذیرند.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طرفداران </w:t>
      </w:r>
      <w:r w:rsidR="00B408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رمزارزها </w:t>
      </w:r>
      <w:r w:rsidR="0077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منتظر موفقیت اقدامات تجربی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السالوادور </w:t>
      </w:r>
      <w:r w:rsidR="00451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702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تبدیل بیت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به </w:t>
      </w:r>
      <w:r w:rsidR="00451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عنوان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 قانونی </w:t>
      </w:r>
      <w:r w:rsidR="00451A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کشور هستند.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اما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تاکنون، اکثر مردم از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42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اهداف تجاری روزمره </w:t>
      </w:r>
      <w:r w:rsidR="00C8423C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 نمی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8423C" w:rsidRPr="007F6A8C">
        <w:rPr>
          <w:rFonts w:ascii="Times New Roman" w:hAnsi="Times New Roman" w:cs="B Nazanin"/>
          <w:color w:val="000000" w:themeColor="text1"/>
          <w:szCs w:val="24"/>
          <w:rtl/>
        </w:rPr>
        <w:t>کنند</w:t>
      </w:r>
      <w:r w:rsidR="00C842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C8423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D11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درحالی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رمزارزها ممکن است در برخی از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عنوان یک سیستم پرداخت</w:t>
      </w:r>
      <w:r w:rsidR="006D11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C32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B15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اکثریت قریب به اتفاق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7A4D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حداقل تا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A4D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کنون،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قابل اعتمادی نیستند. </w:t>
      </w:r>
    </w:p>
    <w:p w14:paraId="6FAF1A9B" w14:textId="16DC6AC0" w:rsidR="00805DD8" w:rsidRPr="007F6A8C" w:rsidRDefault="00271829" w:rsidP="0017573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اساساً یک ابزار اندازه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گیری</w:t>
      </w:r>
      <w:r w:rsidR="00F554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ارزش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 مانند ساعت</w:t>
      </w:r>
      <w:r w:rsidR="000670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554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زمان </w:t>
      </w:r>
      <w:r w:rsidR="000670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554A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ترازو برای وزن است.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برای این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کریپتوها 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بتوانند ابزار اندازه</w:t>
      </w:r>
      <w:r w:rsidR="001A7B9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گیری ارزش باشند باید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ارزش 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ثابت </w:t>
      </w:r>
      <w:r w:rsidR="008810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حاضر، بیشتر </w:t>
      </w:r>
      <w:r w:rsidR="0046165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 ارزها ارزش ثابت ندارند. </w:t>
      </w:r>
      <w:r w:rsidR="002568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رمزارزها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ممکن است به عنوان جایگزینی برای پول سالم اختراع شد</w:t>
      </w:r>
      <w:r w:rsidR="00500C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باشند.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اما </w:t>
      </w:r>
      <w:r w:rsidR="00631D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فعلاً بسیار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71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</w:t>
      </w:r>
      <w:r w:rsidR="00631D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ّ</w:t>
      </w:r>
      <w:r w:rsidR="007571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هستند</w:t>
      </w:r>
      <w:r w:rsidR="007571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می بینید که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بیت</w:t>
      </w:r>
      <w:r w:rsidR="00631D2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کوین نیمی از ارزش خود را </w:t>
      </w:r>
      <w:r w:rsidR="00B0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ک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متر</w:t>
      </w:r>
      <w:r w:rsidR="00B054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یک روز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دست 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175739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دهد.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1E54BC13" w14:textId="06D6B264" w:rsidR="00665DC7" w:rsidRPr="007F6A8C" w:rsidRDefault="00DF7D9F" w:rsidP="00175739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در ارزهای دیجیتال </w:t>
      </w:r>
      <w:r w:rsidR="00DA1DC0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7457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1DC0" w:rsidRPr="007F6A8C">
        <w:rPr>
          <w:rFonts w:ascii="Times New Roman" w:hAnsi="Times New Roman" w:cs="B Nazanin"/>
          <w:color w:val="000000" w:themeColor="text1"/>
          <w:szCs w:val="24"/>
          <w:rtl/>
        </w:rPr>
        <w:t>گذاری کرده</w:t>
      </w:r>
      <w:r w:rsidR="007457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A1DC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عملکرد خوبی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داشته‌اند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اما در یک محیط غیرتورمی، </w:t>
      </w:r>
      <w:r w:rsidR="00786A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رمزارزها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خوبی </w:t>
      </w:r>
      <w:r w:rsidR="00B379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همان صورتی که نفت در زمان غلبه بر تورم </w:t>
      </w:r>
      <w:r w:rsidR="006D0BBA" w:rsidRPr="007F6A8C">
        <w:rPr>
          <w:rFonts w:ascii="Times New Roman" w:hAnsi="Times New Roman" w:cs="B Nazanin"/>
          <w:color w:val="000000" w:themeColor="text1"/>
          <w:szCs w:val="24"/>
          <w:rtl/>
        </w:rPr>
        <w:t>در اوایل دهه</w:t>
      </w:r>
      <w:r w:rsidR="006D0B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6D0BBA" w:rsidRPr="007F6A8C">
        <w:rPr>
          <w:rFonts w:ascii="Times New Roman" w:hAnsi="Times New Roman" w:cs="B Nazanin"/>
          <w:color w:val="000000" w:themeColor="text1"/>
          <w:szCs w:val="24"/>
          <w:rtl/>
        </w:rPr>
        <w:t>ی 1980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سقوط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کرد، </w:t>
      </w:r>
      <w:r w:rsidR="00784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سرنگون </w:t>
      </w:r>
      <w:r w:rsidR="005D41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D414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5D41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784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="00904A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رمزارز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126B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272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 نوآوری با پتانسیل بسیار زیاد </w:t>
      </w:r>
      <w:r w:rsidR="000272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02725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272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باشند </w:t>
      </w:r>
      <w:r w:rsidR="007419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لی تا زمانی که به پول</w:t>
      </w:r>
      <w:r w:rsidR="00B94C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سالم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936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اصلی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تبدیل شوند، </w:t>
      </w:r>
      <w:r w:rsidR="00876C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همانند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 </w:t>
      </w:r>
      <w:r w:rsidR="009425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</w:t>
      </w:r>
      <w:r w:rsidR="006353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فوتبال </w:t>
      </w:r>
      <w:r w:rsidR="006353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="007419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بالا </w:t>
      </w:r>
      <w:r w:rsidR="00907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پایین </w:t>
      </w:r>
      <w:r w:rsidR="00907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روند</w:t>
      </w:r>
      <w:r w:rsidR="007B2B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07B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یک </w:t>
      </w:r>
      <w:r w:rsidR="007B2B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جایگزین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واقعی برای سهام، اوراق قرضه یا هر دو</w:t>
      </w:r>
      <w:r w:rsidR="005932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76C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نیستند</w:t>
      </w:r>
      <w:r w:rsidR="005932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7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BD636B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7"/>
      </w:r>
      <w:r w:rsidR="00673D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دسته جدیدی از </w:t>
      </w:r>
      <w:r w:rsidR="000542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ارزها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F55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باشند که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یک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757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یز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خاص مانند دلار، طلا یا یک 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سبدی از کالاها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گره خورده</w:t>
      </w:r>
      <w:r w:rsidR="00876CD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اند</w:t>
      </w:r>
      <w:r w:rsidR="00B32B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445F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پتانسیل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876CD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</w:t>
      </w:r>
      <w:r w:rsidR="00445F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</w:t>
      </w:r>
      <w:r w:rsidR="00445F9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رمز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ارزهای </w:t>
      </w:r>
      <w:r w:rsidR="005C21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نوع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دارایی که به آن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وابسته‌اند</w:t>
      </w:r>
      <w:r w:rsidR="005C21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مربوط می</w:t>
      </w:r>
      <w:r w:rsidR="005C214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5C21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یکی از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شناخته‌شده‌تر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تتر</w:t>
      </w:r>
      <w:r w:rsidR="00BD636B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8"/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5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 و</w:t>
      </w:r>
      <w:r w:rsidR="00C072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در مقایسه با بیت</w:t>
      </w:r>
      <w:r w:rsidR="0075523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کوین، مزیت</w:t>
      </w:r>
      <w:r w:rsidR="004B1085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پیوند به دلار </w:t>
      </w:r>
      <w:r w:rsidR="006522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ثابت را دارد. </w:t>
      </w:r>
    </w:p>
    <w:p w14:paraId="3A8CF8A9" w14:textId="66C30857" w:rsidR="003012B2" w:rsidRPr="007F6A8C" w:rsidRDefault="008C47D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7573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 همراه با موفقیت</w:t>
      </w:r>
      <w:r w:rsidR="00670E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گردش روزافزون رمزارزها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، نگرانی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ی فزاینده</w:t>
      </w:r>
      <w:r w:rsidR="00064E4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 وجود دارد که این </w:t>
      </w:r>
      <w:r w:rsidR="00A3150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رمزارزها </w:t>
      </w:r>
      <w:r w:rsidR="002F01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نتوانند </w:t>
      </w:r>
      <w:r w:rsidR="003C0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طبق </w:t>
      </w:r>
      <w:r w:rsidR="003C0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انتظار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عمل کنند. به</w:t>
      </w:r>
      <w:r w:rsidR="003C0B4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عنوان مثال، تتر به دلیل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عدم‌حما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یت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ذخیر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کافی دلاری مورد انتقاد قرار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گرفته</w:t>
      </w:r>
      <w:r w:rsidR="003C0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باید برطرف شود. تتر و سایر 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توسط دارایی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در نزد شخص ثالث معتبر است و به راحتی قابل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تائ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D77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 تضمین شوند.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به عبارت</w:t>
      </w:r>
      <w:r w:rsidR="002D77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باید شفافیت وجود داشته باشد</w:t>
      </w:r>
      <w:r w:rsidR="002D77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اگر استیبل کوین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FC3B4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باثبات</w:t>
      </w:r>
      <w:r w:rsidR="00FC3B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واقعی</w:t>
      </w:r>
      <w:r w:rsidR="005327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FF1A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بتوانند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اعتماد</w:t>
      </w:r>
      <w:r w:rsidR="002E3A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2E3A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جلب کنند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افراد بیشتری </w:t>
      </w:r>
      <w:r w:rsidR="009C0D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از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9C0D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>استفاده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خواهند کرد و ممکن است با 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بدون پشتوان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</w:t>
      </w:r>
      <w:r w:rsidR="004B108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مانند دلار </w:t>
      </w:r>
      <w:r w:rsidR="005D5C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رقابت کنند </w:t>
      </w:r>
      <w:r w:rsidR="002B3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مانند طلا</w:t>
      </w:r>
      <w:r w:rsidR="00BD636B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</w:t>
      </w:r>
      <w:r w:rsidR="002B33E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پوششی برای تورم باش</w:t>
      </w:r>
      <w:r w:rsidR="003012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38238C8E" w14:textId="77777777" w:rsidR="003012B2" w:rsidRPr="007F6A8C" w:rsidRDefault="003012B2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56165893" w14:textId="4DD6211B" w:rsidR="00882979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69" w:name="_Toc157602137"/>
      <w:r w:rsidRPr="007F6A8C">
        <w:rPr>
          <w:rFonts w:ascii="Times New Roman" w:hAnsi="Times New Roman" w:hint="cs"/>
          <w:sz w:val="22"/>
          <w:rtl/>
        </w:rPr>
        <w:t xml:space="preserve">10.5 - </w:t>
      </w:r>
      <w:r w:rsidR="004B1085" w:rsidRPr="007F6A8C">
        <w:rPr>
          <w:rFonts w:ascii="Times New Roman" w:hAnsi="Times New Roman" w:hint="cs"/>
          <w:sz w:val="22"/>
          <w:rtl/>
        </w:rPr>
        <w:t xml:space="preserve">وقتی تورم </w:t>
      </w:r>
      <w:r w:rsidR="003012B2" w:rsidRPr="007F6A8C">
        <w:rPr>
          <w:rFonts w:ascii="Times New Roman" w:hAnsi="Times New Roman" w:hint="cs"/>
          <w:sz w:val="22"/>
          <w:rtl/>
        </w:rPr>
        <w:t>به اتمام</w:t>
      </w:r>
      <w:r w:rsidR="00E02918" w:rsidRPr="007F6A8C">
        <w:rPr>
          <w:rFonts w:ascii="Times New Roman" w:hAnsi="Times New Roman" w:hint="cs"/>
          <w:sz w:val="22"/>
          <w:rtl/>
        </w:rPr>
        <w:t xml:space="preserve"> می‌</w:t>
      </w:r>
      <w:r w:rsidR="003012B2" w:rsidRPr="007F6A8C">
        <w:rPr>
          <w:rFonts w:ascii="Times New Roman" w:hAnsi="Times New Roman" w:hint="cs"/>
          <w:sz w:val="22"/>
          <w:rtl/>
        </w:rPr>
        <w:t xml:space="preserve">رسد </w:t>
      </w:r>
      <w:r w:rsidR="004B1085" w:rsidRPr="007F6A8C">
        <w:rPr>
          <w:rFonts w:ascii="Times New Roman" w:hAnsi="Times New Roman" w:hint="cs"/>
          <w:sz w:val="22"/>
          <w:rtl/>
        </w:rPr>
        <w:t>چه باید کرد؟</w:t>
      </w:r>
      <w:bookmarkEnd w:id="69"/>
      <w:r w:rsidR="004B1085" w:rsidRPr="007F6A8C">
        <w:rPr>
          <w:rFonts w:ascii="Times New Roman" w:hAnsi="Times New Roman" w:hint="cs"/>
          <w:sz w:val="22"/>
          <w:rtl/>
        </w:rPr>
        <w:t xml:space="preserve"> </w:t>
      </w:r>
    </w:p>
    <w:p w14:paraId="642489A4" w14:textId="1A7168AA" w:rsidR="00584057" w:rsidRPr="007F6A8C" w:rsidRDefault="004B1085" w:rsidP="00FF1601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بله، تورم</w:t>
      </w:r>
      <w:r w:rsidR="0084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بالاخره به 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30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1970، مردم فکر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کردند که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8829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همیشه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تا </w:t>
      </w:r>
      <w:r w:rsidR="002233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پل ولکر سرانجام دلار را تثبیت کرد</w:t>
      </w:r>
      <w:r w:rsidR="002233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نهایت، کاهش ارزش </w:t>
      </w:r>
      <w:r w:rsidR="00CC5E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</w:t>
      </w:r>
      <w:r w:rsidR="00CC5E6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چگونه متوجه خواهید شد که چه زمانی این اتفاق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افتد؟ اگر قیمت طلا کاهش یابد </w:t>
      </w:r>
      <w:r w:rsidR="00891B3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برای مدتی ثابت </w:t>
      </w:r>
      <w:r w:rsidR="005834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ماند، به این معنی </w:t>
      </w:r>
      <w:r w:rsidR="005673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دلار تثبیت </w:t>
      </w:r>
      <w:r w:rsidR="005673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شده است</w:t>
      </w:r>
      <w:r w:rsidR="00C77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اما </w:t>
      </w:r>
      <w:r w:rsidR="00E07E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سؤال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مهم این است: آیا این ثبات </w:t>
      </w:r>
      <w:r w:rsidR="00C779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</w:t>
      </w:r>
      <w:r w:rsidR="004E6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ئمی است یا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موقت</w:t>
      </w:r>
      <w:r w:rsidR="004E65F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؟ این </w:t>
      </w:r>
      <w:r w:rsidR="000C180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بستگی به فضای سیاسی دارد. </w:t>
      </w:r>
      <w:r w:rsidR="00257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بالاخره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57706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 نیاز به دلار </w:t>
      </w:r>
      <w:r w:rsidR="00FF1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</w:t>
      </w:r>
      <w:r w:rsidR="00257C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بات </w:t>
      </w:r>
      <w:r w:rsidR="003157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؟ یک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ثبات 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تواند 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همراه با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BF0C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ارز</w:t>
      </w:r>
      <w:r w:rsidR="00613C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 دلار همانند 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وایل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2000 </w:t>
      </w:r>
      <w:r w:rsidR="00613CB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 به نظر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 که همه چیز در مسیر درست حرکت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 و پول تثبیت</w:t>
      </w:r>
      <w:r w:rsidR="002539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793C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شما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باید در </w:t>
      </w:r>
      <w:r w:rsidR="00793C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پورتف</w:t>
      </w:r>
      <w:r w:rsidR="00BD636B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793C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تجد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یدنظر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کنید. سرمایه‌گذاری‌های </w:t>
      </w:r>
      <w:r w:rsidR="004124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کالایی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در زمان کاهش </w:t>
      </w:r>
      <w:r w:rsidR="006F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دلار انجام داده‌ای</w:t>
      </w:r>
      <w:r w:rsidR="006F57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متوقف شود، یا حتی </w:t>
      </w:r>
      <w:r w:rsidR="004A06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یابد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هنگامی که پل ولکر تورم بزرگ را پایان داد، نتیجه </w:t>
      </w:r>
      <w:r w:rsidR="003E01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چرخش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</w:t>
      </w:r>
      <w:r w:rsidR="003E01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سقوط قیمت نفت از 37 دلار در هر بشکه در سال 1980 </w:t>
      </w:r>
      <w:r w:rsidR="00E910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حدود 14 دلار در هر بشکه در سال 1986</w:t>
      </w:r>
      <w:r w:rsidR="00E910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پس از انتخاب رونالد ریگان </w:t>
      </w:r>
      <w:r w:rsidR="00994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عنوان </w:t>
      </w:r>
      <w:r w:rsidR="00390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رئیس‌جمهور</w:t>
      </w:r>
      <w:r w:rsidR="009949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سال 1980، قیمت طلا حدود 650 دلار در هر اونس بود. </w:t>
      </w:r>
      <w:r w:rsidR="00CD7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سیاست</w:t>
      </w:r>
      <w:r w:rsidR="00CD75D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D7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ولکر فلز زرد را به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 سطح</w:t>
      </w:r>
      <w:r w:rsidR="00AF27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یعنی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300 دلار در هر اونس رساند. </w:t>
      </w:r>
      <w:r w:rsidR="00840F86" w:rsidRPr="007F6A8C">
        <w:rPr>
          <w:rFonts w:ascii="Times New Roman" w:hAnsi="Times New Roman" w:cs="B Nazanin"/>
          <w:color w:val="000000" w:themeColor="text1"/>
          <w:szCs w:val="24"/>
          <w:rtl/>
        </w:rPr>
        <w:t>هرکس</w:t>
      </w:r>
      <w:r w:rsidR="00840F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روی نفت یا طلا در آن سال‌ها </w:t>
      </w:r>
      <w:r w:rsidR="003039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سرمایه‌گذاری‌های </w:t>
      </w:r>
      <w:r w:rsidR="005840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کرده بود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آسیب جدی دید</w:t>
      </w:r>
      <w:r w:rsidR="005840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6B765421" w14:textId="1F4AFFB1" w:rsidR="00AE1E5B" w:rsidRPr="007F6A8C" w:rsidRDefault="00584057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937B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زم</w:t>
      </w:r>
      <w:r w:rsidR="00F21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انی که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="00F21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متوقف می</w:t>
      </w:r>
      <w:r w:rsidR="00F21E8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21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فروش سرمایه</w:t>
      </w:r>
      <w:r w:rsidR="00F21E8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کالایی </w:t>
      </w:r>
      <w:r w:rsidR="00CE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CE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رسد.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ممکن است سهام </w:t>
      </w:r>
      <w:r w:rsidR="00CE65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معادن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AB21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قیمت طلا </w:t>
      </w:r>
      <w:r w:rsidR="003540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E0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یافته</w:t>
      </w:r>
      <w:r w:rsidR="00741A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</w:t>
      </w:r>
      <w:r w:rsidR="00E0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فروخته شو</w:t>
      </w:r>
      <w:r w:rsidR="00E05B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AB21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اوراق قرضه که ارزش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آن‌ها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تثبیت شده </w:t>
      </w:r>
      <w:r w:rsidR="00BC62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ممکن است افزایش </w:t>
      </w:r>
      <w:r w:rsidR="00575B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یابد </w:t>
      </w:r>
      <w:r w:rsidR="00D436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خریداری</w:t>
      </w:r>
      <w:r w:rsidR="00644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</w:t>
      </w:r>
      <w:r w:rsidR="00AB21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644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4B108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5C4842D" w14:textId="2254D8D9" w:rsidR="00661DEC" w:rsidRPr="007F6A8C" w:rsidRDefault="004B1085" w:rsidP="008C300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درعین</w:t>
      </w:r>
      <w:r w:rsidR="00BA339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حال، پایان تورم 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جدیدی را </w:t>
      </w:r>
      <w:r w:rsidR="00EC46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بوجود می</w:t>
      </w:r>
      <w:r w:rsidR="00EC462C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C46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DC15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دوره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C15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زو بهترین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هستند. </w:t>
      </w:r>
      <w:r w:rsidR="00357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زیرا </w:t>
      </w:r>
      <w:r w:rsidR="00EF53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هنگام کاهش ارزش پول، </w:t>
      </w:r>
      <w:r w:rsidR="00EF5F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مردم </w:t>
      </w:r>
      <w:r w:rsidR="005871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نقد </w:t>
      </w:r>
      <w:r w:rsidR="00F00A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کمتری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F00A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نگهداری </w:t>
      </w:r>
      <w:r w:rsidR="00583B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583B0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00A8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اما با احیای اقتصاد، نرخ بهره </w:t>
      </w:r>
      <w:r w:rsidR="00601E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افزایش خواهد یافت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مردم و 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یی که پول نقد </w:t>
      </w:r>
      <w:r w:rsidR="000173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کمی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دارند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نیاز مبرمی به وام گرفتن </w:t>
      </w:r>
      <w:r w:rsidR="00541E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خواهند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</w:t>
      </w:r>
      <w:r w:rsidR="00283D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41E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بازده </w:t>
      </w:r>
      <w:r w:rsidR="00B479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سهام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83D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حتی ممکن است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سه‌رقم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شود. این </w:t>
      </w:r>
      <w:r w:rsidR="00A93E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موارد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اروپای شرقی پس از </w:t>
      </w:r>
      <w:r w:rsidR="004D07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1990</w:t>
      </w:r>
      <w:r w:rsidR="00661D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808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مشاهده شد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9EF1F47" w14:textId="5F0B7940" w:rsidR="004B1085" w:rsidRPr="007F6A8C" w:rsidRDefault="004B1085" w:rsidP="004350FE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سرمایه</w:t>
      </w:r>
      <w:r w:rsidR="007C018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گذاران نیز باید بدانند که </w:t>
      </w:r>
      <w:r w:rsidR="003038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توقف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م</w:t>
      </w:r>
      <w:r w:rsidR="00A20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مکن است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چالش‌های جدیدی را برای کسب</w:t>
      </w:r>
      <w:r w:rsidR="002806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‌وکار </w:t>
      </w:r>
      <w:r w:rsidR="00A20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A200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2806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یجاد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‌کند. قبلا</w:t>
      </w:r>
      <w:r w:rsidR="002806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توضیح دادیم که تورم برای بدهکاران</w:t>
      </w:r>
      <w:r w:rsidR="00AC3F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موهبت است</w:t>
      </w:r>
      <w:r w:rsidR="00E418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2C79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پول </w:t>
      </w:r>
      <w:r w:rsidR="002C79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1F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عنی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40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 تورم کاهش نم</w:t>
      </w:r>
      <w:r w:rsidR="00DA7C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0A263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403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یابند.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اگر نرخ‌های بهره‌</w:t>
      </w:r>
      <w:r w:rsidR="005B36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بالا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باشد، 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5B36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گا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57D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ممکن است بدهکاران با مشکلات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پرداخت </w:t>
      </w:r>
      <w:r w:rsidR="00A57D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مواجه شوند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همان</w:t>
      </w:r>
      <w:r w:rsidR="00A57D1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طور که ورشکستگی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ط</w:t>
      </w:r>
      <w:r w:rsidR="00A313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دوره‌های تورم</w:t>
      </w:r>
      <w:r w:rsidR="008D5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کاهش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می‌</w:t>
      </w:r>
      <w:r w:rsidR="008D55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یابند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زمانی که تورم به پایان می‌رسد، </w:t>
      </w:r>
      <w:r w:rsidR="00095A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موج 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خروشان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ورشکستگی 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تلاش 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شرکت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73AC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671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تجدید ساختار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بدهی</w:t>
      </w:r>
      <w:r w:rsidR="001671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</w:t>
      </w:r>
      <w:r w:rsidR="004350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4350FE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671E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شود.</w:t>
      </w:r>
      <w:r w:rsidR="004350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ایالات متحده </w:t>
      </w:r>
      <w:r w:rsidR="004350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ط</w:t>
      </w:r>
      <w:r w:rsidR="00802B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دهه‌ی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1980 </w:t>
      </w:r>
      <w:r w:rsidR="00AB3F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وقتی تورم پایان یافت،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 رونق گرفت</w:t>
      </w:r>
      <w:r w:rsidR="00DE29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 این وجود، بخش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کشاورزی و انرژی </w:t>
      </w:r>
      <w:r w:rsidR="007810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 از بهبودی</w:t>
      </w:r>
      <w:r w:rsidR="002A28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7810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C3E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کوچک </w:t>
      </w:r>
      <w:r w:rsidR="00FC26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شدند. </w:t>
      </w:r>
    </w:p>
    <w:p w14:paraId="7C30BCAD" w14:textId="77777777" w:rsidR="00FF16AB" w:rsidRPr="007F6A8C" w:rsidRDefault="00FF16AB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01D209A4" w14:textId="01FDCA6A" w:rsidR="00FF16AB" w:rsidRPr="007F6A8C" w:rsidRDefault="008D7A9E" w:rsidP="00070978">
      <w:pPr>
        <w:pStyle w:val="Heading3"/>
        <w:bidi/>
        <w:rPr>
          <w:rFonts w:ascii="Times New Roman" w:hAnsi="Times New Roman"/>
          <w:sz w:val="22"/>
          <w:rtl/>
        </w:rPr>
      </w:pPr>
      <w:bookmarkStart w:id="70" w:name="_Toc157602138"/>
      <w:r w:rsidRPr="007F6A8C">
        <w:rPr>
          <w:rFonts w:ascii="Times New Roman" w:hAnsi="Times New Roman" w:hint="cs"/>
          <w:sz w:val="22"/>
          <w:rtl/>
        </w:rPr>
        <w:t xml:space="preserve">11.5 - </w:t>
      </w:r>
      <w:r w:rsidR="00D12B01" w:rsidRPr="007F6A8C">
        <w:rPr>
          <w:rFonts w:ascii="Times New Roman" w:hAnsi="Times New Roman"/>
          <w:sz w:val="22"/>
          <w:rtl/>
        </w:rPr>
        <w:t>پوشش نقره</w:t>
      </w:r>
      <w:r w:rsidR="00AF4313" w:rsidRPr="007F6A8C">
        <w:rPr>
          <w:rFonts w:ascii="Times New Roman" w:hAnsi="Times New Roman"/>
          <w:sz w:val="22"/>
          <w:rtl/>
        </w:rPr>
        <w:softHyphen/>
      </w:r>
      <w:r w:rsidR="00D12B01" w:rsidRPr="007F6A8C">
        <w:rPr>
          <w:rFonts w:ascii="Times New Roman" w:hAnsi="Times New Roman"/>
          <w:sz w:val="22"/>
          <w:rtl/>
        </w:rPr>
        <w:t>ای تورم برای اقتصاد</w:t>
      </w:r>
      <w:bookmarkEnd w:id="70"/>
      <w:r w:rsidR="00D12B01" w:rsidRPr="007F6A8C">
        <w:rPr>
          <w:rFonts w:ascii="Times New Roman" w:hAnsi="Times New Roman"/>
          <w:sz w:val="22"/>
          <w:rtl/>
        </w:rPr>
        <w:t xml:space="preserve"> </w:t>
      </w:r>
    </w:p>
    <w:p w14:paraId="088E224C" w14:textId="2EFC8D40" w:rsidR="00996B7E" w:rsidRPr="007F6A8C" w:rsidRDefault="00D12B01" w:rsidP="0005772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خبر خوب این که در گذشته، پایان تورم به معنای بازگشت به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طرف بازار </w:t>
      </w:r>
      <w:r w:rsidR="009610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فرآیند تثبیت یک ارز معمولا</w:t>
      </w:r>
      <w:r w:rsidR="009A34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شامل اعمال اصلاحات اقتصادی،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کمتر و محیط نظارتی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کم‌فشار</w:t>
      </w:r>
      <w:r w:rsidR="001C53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ژاپن و آلمان </w:t>
      </w:r>
      <w:r w:rsidR="00C05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1950، زمانی که لودویگ ارهارد، ایکدا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یاتو و جوزف دوج مالیات‌های کمتر و اصلاحات پولی </w:t>
      </w:r>
      <w:r w:rsidR="006B63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را به ارمغان آورد</w:t>
      </w:r>
      <w:r w:rsidR="00C051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ند</w:t>
      </w:r>
      <w:r w:rsidR="00FD15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07EA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جنگ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هر دو کشور </w:t>
      </w:r>
      <w:r w:rsidR="009C3DD7" w:rsidRPr="007F6A8C">
        <w:rPr>
          <w:rFonts w:ascii="Times New Roman" w:hAnsi="Times New Roman" w:cs="B Nazanin"/>
          <w:color w:val="000000" w:themeColor="text1"/>
          <w:szCs w:val="24"/>
          <w:rtl/>
        </w:rPr>
        <w:t>پایان یافت</w:t>
      </w:r>
      <w:r w:rsidR="009C3D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C3DD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 سال‌های 1950 و 1970، تولید ناخالص داخلی ژاپن بر حسب دلار، شانزده برابر شد</w:t>
      </w:r>
      <w:r w:rsidR="001154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رشد اسمی تولید ناخالص داخلی </w:t>
      </w:r>
      <w:r w:rsidR="0005772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9/14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درصد در سال</w:t>
      </w:r>
      <w:r w:rsidR="001154F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بود. </w:t>
      </w:r>
    </w:p>
    <w:p w14:paraId="534FE79F" w14:textId="6D8CC635" w:rsidR="007039DA" w:rsidRPr="007F6A8C" w:rsidRDefault="00D12B01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ایالات متحده و بریتانیا، تورم بزرگ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و 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1980 اصلاحات مالیاتی و نظارتی رونالد ریگان و مارگارت تاچر</w:t>
      </w:r>
      <w:r w:rsidR="009B3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بدنبال داشت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بسیاری از رهبران کشورهای جهان از</w:t>
      </w:r>
      <w:r w:rsidR="00B449B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تجرب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ه‌ی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پیروی کردند</w:t>
      </w:r>
      <w:r w:rsidR="009B3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حتی اتحاد جماهیر شوروی </w:t>
      </w:r>
      <w:r w:rsidR="00FA731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اقتصاد خود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تغییرات</w:t>
      </w:r>
      <w:r w:rsidR="00405B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204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بازار آزاد</w:t>
      </w:r>
      <w:r w:rsidR="00B204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ایجاد کرد</w:t>
      </w:r>
      <w:r w:rsidR="00907E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</w:t>
      </w:r>
      <w:r w:rsidR="004E74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تصمیماتی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جلوگیری از </w:t>
      </w:r>
      <w:r w:rsidR="004E74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تجزی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4E74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</w:t>
      </w:r>
      <w:r w:rsidR="00907E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 </w:t>
      </w:r>
      <w:r w:rsidR="0004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15 کشور کوچک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04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در سال 1991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بی‌اثر بود</w:t>
      </w:r>
      <w:r w:rsidR="000462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42F6951" w14:textId="11D37B0A" w:rsidR="003E35E4" w:rsidRPr="007F6A8C" w:rsidRDefault="00D12B01" w:rsidP="00780FFB">
      <w:pPr>
        <w:bidi/>
        <w:spacing w:after="0" w:line="216" w:lineRule="auto"/>
        <w:ind w:firstLine="288"/>
        <w:jc w:val="both"/>
        <w:rPr>
          <w:rFonts w:ascii="Times New Roman" w:hAnsi="Times New Roman" w:cs="B Zar"/>
          <w:bCs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بلایای تورم</w:t>
      </w:r>
      <w:r w:rsidR="007039D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اروپای شرقی در ط</w:t>
      </w:r>
      <w:r w:rsidR="002405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1990 </w:t>
      </w:r>
      <w:r w:rsidR="00D26C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2405E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قابل اعتماد </w:t>
      </w:r>
      <w:r w:rsidR="004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پولی </w:t>
      </w:r>
      <w:r w:rsidR="00D26C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ختم شد</w:t>
      </w:r>
      <w:r w:rsidR="00496E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مالیات بر درآمد</w:t>
      </w:r>
      <w:r w:rsidR="000C5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5374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0C5E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6249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قبل</w:t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6249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سراسر جهان </w:t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اعمال می</w:t>
      </w:r>
      <w:r w:rsidR="0003765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منجر به </w:t>
      </w:r>
      <w:r w:rsidR="00717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عملکرد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باورنکردن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7174D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3F0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نرخ رشد اسمی تولید ناخالص داخلی </w:t>
      </w:r>
      <w:r w:rsidR="003F0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کشورهای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3F0BA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نرخ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مالیات </w:t>
      </w:r>
      <w:r w:rsidR="00A050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="000376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سان</w:t>
      </w:r>
      <w:r w:rsidR="000614F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A050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B45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باثبات </w:t>
      </w:r>
      <w:r w:rsidR="00D007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 از 20 درصد در سال </w:t>
      </w:r>
      <w:r w:rsidR="000B45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رسید.</w:t>
      </w:r>
      <w:r w:rsidR="00646FF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7404770B" w14:textId="77777777" w:rsidR="00780FFB" w:rsidRPr="007F6A8C" w:rsidRDefault="00780FFB">
      <w:pPr>
        <w:rPr>
          <w:rFonts w:ascii="Times New Roman" w:eastAsiaTheme="majorEastAsia" w:hAnsi="Times New Roman" w:cs="B Nazanin"/>
          <w:bCs/>
          <w:szCs w:val="26"/>
        </w:rPr>
      </w:pPr>
      <w:bookmarkStart w:id="71" w:name="_Toc157602139"/>
      <w:r w:rsidRPr="007F6A8C">
        <w:rPr>
          <w:rFonts w:ascii="Times New Roman" w:hAnsi="Times New Roman"/>
          <w:rtl/>
        </w:rPr>
        <w:br w:type="page"/>
      </w:r>
    </w:p>
    <w:p w14:paraId="7120718A" w14:textId="77777777" w:rsidR="0042348D" w:rsidRDefault="0042348D" w:rsidP="0042348D">
      <w:pPr>
        <w:pStyle w:val="Heading2"/>
        <w:bidi/>
        <w:jc w:val="center"/>
        <w:rPr>
          <w:rFonts w:ascii="Times New Roman" w:hAnsi="Times New Roman"/>
          <w:sz w:val="32"/>
          <w:szCs w:val="36"/>
          <w:rtl/>
          <w:lang w:bidi="fa-IR"/>
        </w:rPr>
      </w:pPr>
    </w:p>
    <w:p w14:paraId="506EC9CA" w14:textId="20B594F6" w:rsidR="0099147C" w:rsidRPr="0042348D" w:rsidRDefault="00112FCA" w:rsidP="0042348D">
      <w:pPr>
        <w:pStyle w:val="Heading2"/>
        <w:bidi/>
        <w:jc w:val="center"/>
        <w:rPr>
          <w:rFonts w:ascii="Times New Roman" w:hAnsi="Times New Roman"/>
          <w:sz w:val="32"/>
          <w:szCs w:val="36"/>
          <w:rtl/>
          <w:lang w:bidi="fa-IR"/>
        </w:rPr>
      </w:pPr>
      <w:r w:rsidRPr="0042348D">
        <w:rPr>
          <w:rFonts w:ascii="Times New Roman" w:hAnsi="Times New Roman"/>
          <w:sz w:val="32"/>
          <w:szCs w:val="36"/>
          <w:rtl/>
        </w:rPr>
        <w:t>فصل ششم</w:t>
      </w:r>
      <w:bookmarkEnd w:id="71"/>
    </w:p>
    <w:p w14:paraId="0B2109AB" w14:textId="77777777" w:rsidR="008D7A9E" w:rsidRPr="007F6A8C" w:rsidRDefault="008D7A9E" w:rsidP="00A21605">
      <w:pPr>
        <w:pStyle w:val="Heading2"/>
        <w:bidi/>
        <w:rPr>
          <w:rFonts w:ascii="Times New Roman" w:hAnsi="Times New Roman"/>
          <w:sz w:val="22"/>
          <w:rtl/>
        </w:rPr>
      </w:pPr>
    </w:p>
    <w:p w14:paraId="4C46A3DD" w14:textId="26599478" w:rsidR="00171495" w:rsidRPr="0042348D" w:rsidRDefault="00112FCA" w:rsidP="0042348D">
      <w:pPr>
        <w:pStyle w:val="Heading2"/>
        <w:bidi/>
        <w:jc w:val="center"/>
        <w:rPr>
          <w:rFonts w:ascii="Times New Roman" w:hAnsi="Times New Roman"/>
          <w:sz w:val="28"/>
          <w:szCs w:val="32"/>
          <w:rtl/>
        </w:rPr>
      </w:pPr>
      <w:bookmarkStart w:id="72" w:name="_Toc157602140"/>
      <w:r w:rsidRPr="0042348D">
        <w:rPr>
          <w:rFonts w:ascii="Times New Roman" w:hAnsi="Times New Roman"/>
          <w:sz w:val="28"/>
          <w:szCs w:val="32"/>
          <w:rtl/>
        </w:rPr>
        <w:t>راه پیش رو</w:t>
      </w:r>
      <w:bookmarkEnd w:id="72"/>
    </w:p>
    <w:p w14:paraId="55A1966F" w14:textId="77777777" w:rsidR="005809FA" w:rsidRPr="007F6A8C" w:rsidRDefault="005809FA" w:rsidP="005809F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bCs/>
          <w:color w:val="000000" w:themeColor="text1"/>
          <w:szCs w:val="24"/>
          <w:rtl/>
        </w:rPr>
      </w:pPr>
    </w:p>
    <w:p w14:paraId="708BEAC3" w14:textId="77777777" w:rsidR="00A234C4" w:rsidRPr="007F6A8C" w:rsidRDefault="00A234C4" w:rsidP="000E5460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</w:p>
    <w:p w14:paraId="64453AB4" w14:textId="3A8C4BF5" w:rsidR="000E5460" w:rsidRPr="007F6A8C" w:rsidRDefault="00112FCA" w:rsidP="00057724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ابتدای این کتاب، داستان</w:t>
      </w:r>
      <w:r w:rsidR="00C621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اسکناس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۱۰۰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24F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هزار میلیارد</w:t>
      </w:r>
      <w:r w:rsidR="0034184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دلاری زیمبابوه که نمادی از </w:t>
      </w:r>
      <w:r w:rsidR="00CB66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تورم حاد</w:t>
      </w:r>
      <w:r w:rsidR="00553C0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بود</w:t>
      </w:r>
      <w:r w:rsidR="00CB66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="00B5305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توضیح دادیم</w:t>
      </w:r>
      <w:r w:rsidR="00CB66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47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چه کسی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</w:t>
      </w:r>
      <w:r w:rsidR="001472E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نست تصور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 </w:t>
      </w:r>
      <w:r w:rsidR="005B10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این مملکت </w:t>
      </w:r>
      <w:r w:rsidR="00C857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5B10B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یوانه‌وار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44D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اینقدر بی</w:t>
      </w:r>
      <w:r w:rsidR="00C44DC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C44D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 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</w:p>
    <w:p w14:paraId="2B6E6961" w14:textId="672F16E4" w:rsidR="00DB5D82" w:rsidRPr="007F6A8C" w:rsidRDefault="00C44DC0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امروزه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نیاز به دلار </w:t>
      </w:r>
      <w:r w:rsidR="00CF73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نیز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برای پرکردن </w:t>
      </w:r>
      <w:r w:rsidR="00D33B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بدهی دولت </w:t>
      </w:r>
      <w:r w:rsidR="000902B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فدرال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عمو سام که </w:t>
      </w:r>
      <w:r w:rsidR="004630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مرتباً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حال </w:t>
      </w:r>
      <w:r w:rsidR="00CF73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به حدی بزرگ شده که در سال 2021، برخی از اقتصاددانان اید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ضرب سک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DD00E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یک تریلیون دلاری برای سپرده</w:t>
      </w:r>
      <w:r w:rsidR="000E5460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گذاری در فدرال رزرو </w:t>
      </w:r>
      <w:r w:rsidR="00687B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کمک به دولت در پرداخت قبوض خود</w:t>
      </w:r>
      <w:r w:rsidR="00687B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داده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687B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  <w:r w:rsidR="00962C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طرح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پیشنهاد</w:t>
      </w:r>
      <w:r w:rsidR="00962C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365A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ض</w:t>
      </w:r>
      <w:r w:rsidR="00962CE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سکه یک تریلیون دلاری </w:t>
      </w:r>
      <w:r w:rsidR="00365A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متوقف شد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 حتی مورد تمسخر قرار گرفت</w:t>
      </w:r>
      <w:r w:rsidR="001320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یچ‌کس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</w:t>
      </w:r>
      <w:r w:rsidR="00B550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س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B550D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آیا ما زیمبابوه هستیم؟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</w:t>
      </w:r>
      <w:r w:rsidR="00451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توده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51C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51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ابر</w:t>
      </w:r>
      <w:r w:rsidR="00C669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451C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C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ابهامات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افق </w:t>
      </w:r>
      <w:r w:rsidR="00D757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چشم</w:t>
      </w:r>
      <w:r w:rsidR="00C669F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انداز تورم آینده</w:t>
      </w:r>
      <w:r w:rsidR="00D757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7573C" w:rsidRPr="007F6A8C">
        <w:rPr>
          <w:rFonts w:ascii="Times New Roman" w:hAnsi="Times New Roman" w:cs="B Nazanin"/>
          <w:color w:val="000000" w:themeColor="text1"/>
          <w:szCs w:val="24"/>
          <w:rtl/>
        </w:rPr>
        <w:t>وجود دارد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7549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 ابهامات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شامل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واشنگتن است که روند بهبودی </w:t>
      </w:r>
      <w:r w:rsidR="006B35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بعد از بیماری فراگیر کووید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را کند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مالیات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، مقررات و هزینه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غیرضروری انجام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</w:t>
      </w:r>
      <w:r w:rsidR="001156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موانعی بر سر راه رشد و غرق شدن عمو سام </w:t>
      </w:r>
      <w:r w:rsidR="0075499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625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قر</w:t>
      </w:r>
      <w:r w:rsidR="003625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ض و چاپ پول</w:t>
      </w:r>
      <w:r w:rsidR="003625F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625F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روزافزون </w:t>
      </w:r>
      <w:r w:rsidR="00343E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بخشی از آن است</w:t>
      </w:r>
      <w:r w:rsidR="00CA59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روابط </w:t>
      </w:r>
      <w:r w:rsidR="000C7B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ملتهب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اخیر</w:t>
      </w:r>
      <w:r w:rsidR="000C7B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با چین و روسیه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همچنین تنش 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974B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خاورمیانه </w:t>
      </w:r>
      <w:r w:rsidR="005F6D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احتمال درگیری‌های </w:t>
      </w:r>
      <w:r w:rsidR="00933A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منطقه</w:t>
      </w:r>
      <w:r w:rsidR="00933A1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33A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 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91F6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تأثیر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33A1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بر اقتصاد جهانی </w:t>
      </w:r>
      <w:r w:rsidR="00475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47555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مالی </w:t>
      </w:r>
      <w:r w:rsidR="007C162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مشهود است</w:t>
      </w:r>
      <w:r w:rsidR="00DB5D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76B52319" w14:textId="57FD04FF" w:rsidR="0013243A" w:rsidRPr="007F6A8C" w:rsidRDefault="00112FC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سال 2021، جروم پاول، رئیس فدرال رزرو اعلام کرد که </w:t>
      </w:r>
      <w:r w:rsidR="00835B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مخروطی شدن</w:t>
      </w:r>
      <w:r w:rsidR="00F769E6" w:rsidRPr="007F6A8C">
        <w:rPr>
          <w:rStyle w:val="FootnoteReference"/>
          <w:rFonts w:ascii="Times New Roman" w:hAnsi="Times New Roman" w:cs="B Nazanin"/>
          <w:color w:val="000000" w:themeColor="text1"/>
          <w:szCs w:val="24"/>
          <w:rtl/>
        </w:rPr>
        <w:footnoteReference w:id="99"/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B38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0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کاهش خرید اوراق قرض</w:t>
      </w:r>
      <w:r w:rsidR="00C94D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DF4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4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DF4D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ایجاد پول توسط فدرال رزرو</w:t>
      </w:r>
      <w:r w:rsidR="00320D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رسیدگی به تورم  غیرمنتظره</w:t>
      </w:r>
      <w:r w:rsidR="00B863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24B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B86332" w:rsidRPr="007F6A8C">
        <w:rPr>
          <w:rFonts w:ascii="Times New Roman" w:hAnsi="Times New Roman" w:cs="B Nazanin"/>
          <w:color w:val="000000" w:themeColor="text1"/>
          <w:szCs w:val="24"/>
          <w:rtl/>
        </w:rPr>
        <w:t>تسریع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863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بااین</w:t>
      </w:r>
      <w:r w:rsidR="008C47D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C47D5" w:rsidRPr="007F6A8C">
        <w:rPr>
          <w:rFonts w:ascii="Times New Roman" w:hAnsi="Times New Roman" w:cs="B Nazanin"/>
          <w:color w:val="000000" w:themeColor="text1"/>
          <w:szCs w:val="24"/>
          <w:rtl/>
        </w:rPr>
        <w:t>حال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با توجه به افراط </w:t>
      </w:r>
      <w:r w:rsidR="004A0CF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رزرو در سال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های اخیر، ممکن است 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اجرای سیاست خیلی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دیر 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باشد. چه کسی می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همه‌گ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یر کووید 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>و انواع مختلف آن</w:t>
      </w:r>
      <w:r w:rsidR="004234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4234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سیاست داخلی ما را به کجا خواهد برد؟</w:t>
      </w:r>
    </w:p>
    <w:p w14:paraId="3C67A580" w14:textId="77777777" w:rsidR="0013243A" w:rsidRPr="007F6A8C" w:rsidRDefault="0013243A" w:rsidP="0013243A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6F44FFEE" w14:textId="77777777" w:rsidR="0013243A" w:rsidRPr="007F6A8C" w:rsidRDefault="0013243A" w:rsidP="0013243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سکه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تریلیون دلاری</w:t>
      </w:r>
    </w:p>
    <w:p w14:paraId="451B44E6" w14:textId="77777777" w:rsidR="0013243A" w:rsidRPr="007F6A8C" w:rsidRDefault="0013243A" w:rsidP="0013243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u w:val="single"/>
        </w:rPr>
      </w:pPr>
      <w:r w:rsidRPr="007F6A8C">
        <w:rPr>
          <w:rFonts w:ascii="Times New Roman" w:hAnsi="Times New Roman" w:cs="B Nazanin"/>
          <w:color w:val="000000" w:themeColor="text1"/>
          <w:szCs w:val="24"/>
          <w:u w:val="single"/>
          <w:rtl/>
        </w:rPr>
        <w:t xml:space="preserve">پیشنهاد شده توسط برخی از طرفداران </w:t>
      </w:r>
      <w:r w:rsidRPr="007F6A8C">
        <w:rPr>
          <w:rFonts w:ascii="Times New Roman" w:hAnsi="Times New Roman" w:cs="B Nazanin" w:hint="cs"/>
          <w:color w:val="000000" w:themeColor="text1"/>
          <w:szCs w:val="24"/>
          <w:u w:val="single"/>
          <w:rtl/>
        </w:rPr>
        <w:t xml:space="preserve">تئوری مدرن </w:t>
      </w:r>
      <w:r w:rsidRPr="007F6A8C">
        <w:rPr>
          <w:rFonts w:ascii="Times New Roman" w:hAnsi="Times New Roman" w:cs="B Nazanin"/>
          <w:color w:val="000000" w:themeColor="text1"/>
          <w:szCs w:val="24"/>
          <w:u w:val="single"/>
          <w:rtl/>
        </w:rPr>
        <w:t>پول</w:t>
      </w:r>
      <w:r w:rsidRPr="007F6A8C">
        <w:rPr>
          <w:rFonts w:ascii="Times New Roman" w:hAnsi="Times New Roman" w:cs="B Nazanin" w:hint="cs"/>
          <w:color w:val="000000" w:themeColor="text1"/>
          <w:szCs w:val="24"/>
          <w:u w:val="single"/>
          <w:rtl/>
        </w:rPr>
        <w:t>ی</w:t>
      </w:r>
    </w:p>
    <w:p w14:paraId="422EF3B6" w14:textId="77777777" w:rsidR="0013243A" w:rsidRPr="007F6A8C" w:rsidRDefault="0013243A" w:rsidP="0013243A">
      <w:pPr>
        <w:bidi/>
        <w:spacing w:after="0" w:line="216" w:lineRule="auto"/>
        <w:ind w:firstLine="288"/>
        <w:jc w:val="center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noProof/>
          <w:color w:val="000000" w:themeColor="text1"/>
          <w:szCs w:val="24"/>
          <w:lang w:bidi="fa-IR"/>
        </w:rPr>
        <w:drawing>
          <wp:inline distT="0" distB="0" distL="0" distR="0" wp14:anchorId="3C3A7197" wp14:editId="75491BEF">
            <wp:extent cx="2410210" cy="212439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696" cy="21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63E3" w14:textId="77777777" w:rsidR="0013243A" w:rsidRPr="007F6A8C" w:rsidRDefault="0013243A" w:rsidP="0013243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5A2CBBFA" w14:textId="77777777" w:rsidR="0013243A" w:rsidRPr="007F6A8C" w:rsidRDefault="0013243A" w:rsidP="0013243A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</w:p>
    <w:p w14:paraId="60BC9C8F" w14:textId="6FB398E2" w:rsidR="009B63F7" w:rsidRPr="007F6A8C" w:rsidRDefault="00112FCA" w:rsidP="0013243A">
      <w:pPr>
        <w:bidi/>
        <w:spacing w:after="0" w:line="216" w:lineRule="auto"/>
        <w:jc w:val="both"/>
        <w:rPr>
          <w:rFonts w:ascii="Times New Roman" w:hAnsi="Times New Roman" w:cs="B Nazanin"/>
          <w:color w:val="000000" w:themeColor="text1"/>
          <w:szCs w:val="24"/>
          <w:rtl/>
          <w:lang w:bidi="fa-IR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چپ افراطی بر فدرال رزرو فشار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آورد تا به </w:t>
      </w:r>
      <w:r w:rsidR="007D1ED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تمایل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سوسیالیستی نظری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CD0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پولی مدرن</w:t>
      </w:r>
      <w:r w:rsidR="00CD0F9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CD0F9C" w:rsidRPr="007F6A8C">
        <w:rPr>
          <w:rFonts w:ascii="Times New Roman" w:hAnsi="Times New Roman" w:cs="B Nazanin"/>
          <w:color w:val="000000" w:themeColor="text1"/>
          <w:szCs w:val="24"/>
          <w:rtl/>
        </w:rPr>
        <w:t>پایبند باشد</w:t>
      </w:r>
      <w:r w:rsidR="00CD0F9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 وظایف خود را برای رسیدگی</w:t>
      </w:r>
      <w:r w:rsidR="003C53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نظارت بر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مسائلی مانند تغییر</w:t>
      </w:r>
      <w:r w:rsidR="003C53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آب و هوا</w:t>
      </w:r>
      <w:r w:rsidR="003C53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گسترش دهد.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چنین تلاش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یی باعث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شود که بانک مرکزی </w:t>
      </w:r>
      <w:r w:rsidR="000330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از </w:t>
      </w:r>
      <w:r w:rsidR="00390D3B" w:rsidRPr="007F6A8C">
        <w:rPr>
          <w:rFonts w:ascii="Times New Roman" w:hAnsi="Times New Roman" w:cs="B Nazanin"/>
          <w:color w:val="000000" w:themeColor="text1"/>
          <w:szCs w:val="24"/>
          <w:rtl/>
        </w:rPr>
        <w:t>مأموریت</w:t>
      </w:r>
      <w:r w:rsidR="0003300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اصلی خود برای محافظت از یکپارچگی دلار</w:t>
      </w:r>
      <w:r w:rsidR="00267B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33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F069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انحراف کشیده شود</w:t>
      </w:r>
      <w:r w:rsidR="00033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07CD97BB" w14:textId="3F57F6B4" w:rsidR="00702CF7" w:rsidRPr="007F6A8C" w:rsidRDefault="00112FCA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هیچ یک از این تحولات</w:t>
      </w:r>
      <w:r w:rsidR="00267B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نویدبخش</w:t>
      </w:r>
      <w:r w:rsidR="006457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پایان تورم نیست</w:t>
      </w:r>
      <w:r w:rsidR="00B211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مقررات بانکی بین</w:t>
      </w:r>
      <w:r w:rsidR="00645704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المللی مقدار پولی که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باید ذخیره </w:t>
      </w:r>
      <w:r w:rsidR="001941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را </w:t>
      </w:r>
      <w:r w:rsidR="009F0B5B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9F0B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داده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این </w:t>
      </w:r>
      <w:r w:rsidR="00AB570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مقررات </w:t>
      </w:r>
      <w:r w:rsidR="00E977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مانع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خلق پول فدرال رزرو </w:t>
      </w:r>
      <w:r w:rsidR="003A4B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فشار بر اقتصاد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چند سال گذشته </w:t>
      </w:r>
      <w:r w:rsidR="003A4B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شده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مورد آن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ریپو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معکوس</w:t>
      </w:r>
      <w:r w:rsidR="00D011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012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استقراض مستمر و بازپرداخت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بانکی</w:t>
      </w:r>
      <w:r w:rsidR="005012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نیز از افزایش </w:t>
      </w:r>
      <w:r w:rsidR="000F6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بادکنکی 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0F642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پول</w:t>
      </w:r>
      <w:r w:rsidR="00E04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حداقل روی کاغذ</w:t>
      </w:r>
      <w:r w:rsidR="00E04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44CE" w:rsidRPr="007F6A8C">
        <w:rPr>
          <w:rFonts w:ascii="Times New Roman" w:hAnsi="Times New Roman" w:cs="B Nazanin"/>
          <w:color w:val="000000" w:themeColor="text1"/>
          <w:szCs w:val="24"/>
          <w:rtl/>
        </w:rPr>
        <w:t>جلوگیری ک</w:t>
      </w:r>
      <w:r w:rsidR="00E044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ناظران نگرانند</w:t>
      </w:r>
      <w:r w:rsidR="00223F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23FD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دیر یا زود</w:t>
      </w:r>
      <w:r w:rsidR="001B4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 </w:t>
      </w:r>
      <w:r w:rsidR="00223FD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موانع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="00C81B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راحتی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شکسته شود و در نتیجه</w:t>
      </w:r>
      <w:r w:rsidR="007A70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سیل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7A70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حرکت کن</w:t>
      </w:r>
      <w:r w:rsidR="00C81B3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7A70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08DBD56" w14:textId="5F9AFB82" w:rsidR="0033734C" w:rsidRPr="007F6A8C" w:rsidRDefault="008C47D5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بااین‌حال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دلایل خوبی وجود دارد که چرا تکرار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اجتناب</w:t>
      </w:r>
      <w:r w:rsidR="00646CA1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ناپذیر</w:t>
      </w:r>
      <w:r w:rsidR="000B7B4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نیست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</w:t>
      </w:r>
      <w:r w:rsidR="00E91F69" w:rsidRPr="007F6A8C">
        <w:rPr>
          <w:rFonts w:ascii="Times New Roman" w:hAnsi="Times New Roman" w:cs="B Nazanin"/>
          <w:color w:val="000000" w:themeColor="text1"/>
          <w:szCs w:val="24"/>
          <w:rtl/>
        </w:rPr>
        <w:t>درواقع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امکان وجود دارد که وقایع اخیر نقطه عطف </w:t>
      </w:r>
      <w:r w:rsidR="000C12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فرصتی برای بحث در مورد پایان دادن به تورم 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پول 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</w:t>
      </w:r>
      <w:r w:rsidR="00D233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2682A85" w14:textId="5A350171" w:rsidR="00D12B01" w:rsidRPr="007F6A8C" w:rsidRDefault="001D0310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برای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یک چیز، قرن بیست و یکم</w:t>
      </w:r>
      <w:r w:rsidR="008C76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نیست</w:t>
      </w:r>
      <w:r w:rsidR="00111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در آن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 که اینترنت </w:t>
      </w:r>
      <w:r w:rsidR="00111A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 تلویزیون کابلی برای </w:t>
      </w:r>
      <w:r w:rsidR="007A4E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="007A4EA2" w:rsidRPr="007F6A8C">
        <w:rPr>
          <w:rFonts w:ascii="Times New Roman" w:hAnsi="Times New Roman" w:cs="B Nazanin"/>
          <w:color w:val="000000" w:themeColor="text1"/>
          <w:szCs w:val="24"/>
          <w:rtl/>
        </w:rPr>
        <w:t>بحث و مناظر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</w:t>
      </w:r>
      <w:r w:rsidR="00AC333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پایان </w:t>
      </w:r>
      <w:r w:rsidR="00B34EF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موضوع </w:t>
      </w:r>
      <w:r w:rsidR="00B34E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عمیق </w:t>
      </w:r>
      <w:r w:rsidR="00031CB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وجود </w:t>
      </w:r>
      <w:r w:rsidR="00031C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031CBD"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مردم </w:t>
      </w:r>
      <w:r w:rsidR="006359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فوراً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اخبار </w:t>
      </w:r>
      <w:r w:rsidR="006359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731B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بر روی گوشی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31B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یشان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دریافت نمی</w:t>
      </w:r>
      <w:r w:rsidR="00111AF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کردند</w:t>
      </w:r>
      <w:r w:rsidR="00F94A5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E15F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ولی</w:t>
      </w:r>
      <w:r w:rsidR="00702B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15FC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امروزه</w:t>
      </w:r>
      <w:r w:rsidR="00E15FC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مداوم افزایش قیمت 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بنزین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مواد غذایی </w:t>
      </w:r>
      <w:r w:rsidR="005B66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دریافت </w:t>
      </w:r>
      <w:r w:rsidR="008F11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8F1168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F116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 </w:t>
      </w:r>
      <w:r w:rsidR="005B66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63E36" w:rsidRPr="007F6A8C">
        <w:rPr>
          <w:rFonts w:ascii="Times New Roman" w:hAnsi="Times New Roman" w:cs="B Nazanin"/>
          <w:color w:val="000000" w:themeColor="text1"/>
          <w:szCs w:val="24"/>
          <w:rtl/>
        </w:rPr>
        <w:t>به‌روزرسانی‌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063E3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</w:t>
      </w:r>
      <w:r w:rsidR="00FB0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رکورد</w:t>
      </w:r>
      <w:r w:rsidR="00FB05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های افزایش </w:t>
      </w:r>
      <w:r w:rsidR="00112FCA" w:rsidRPr="007F6A8C">
        <w:rPr>
          <w:rFonts w:ascii="Times New Roman" w:hAnsi="Times New Roman" w:cs="B Nazanin"/>
          <w:color w:val="000000" w:themeColor="text1"/>
          <w:szCs w:val="24"/>
        </w:rPr>
        <w:t>CPI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74E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مرتباً ثبت و به اطلاع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474E4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رسد</w:t>
      </w:r>
      <w:r w:rsidR="002104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اطلاعات به روش </w:t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نوین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پردازش </w:t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BD074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شوند </w:t>
      </w:r>
      <w:r w:rsidR="006116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چهل سال پیش </w:t>
      </w:r>
      <w:r w:rsidR="00BD074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مقدور نبود</w:t>
      </w:r>
      <w:r w:rsidR="006116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افرادی قبلاً </w:t>
      </w:r>
      <w:r w:rsidR="007351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محیط سیاسی </w:t>
      </w:r>
      <w:r w:rsidR="00D46F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7351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اقتصادی اطراف خود توجهی ن</w:t>
      </w:r>
      <w:r w:rsidR="00A7685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داشتند</w:t>
      </w:r>
      <w:r w:rsidR="007351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 هشدارهای </w:t>
      </w:r>
      <w:r w:rsidR="004161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طر</w:t>
      </w:r>
      <w:r w:rsidR="004161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مخارج دولت</w:t>
      </w:r>
      <w:r w:rsidR="00CE7D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افزایش قیمت</w:t>
      </w:r>
      <w:r w:rsidR="00E177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46F3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FC5B6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واریز و پرداخت 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‌ها</w:t>
      </w:r>
      <w:r w:rsidR="00FC5B6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 آتی خود را مرتباً 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می‌</w:t>
      </w:r>
      <w:r w:rsidR="00FC5B6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کنند.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جوانانی که در تقلا برای پرداخت وام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دانشجویی</w:t>
      </w:r>
      <w:r w:rsidR="001E60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E60CD" w:rsidRPr="007F6A8C">
        <w:rPr>
          <w:rFonts w:ascii="Times New Roman" w:hAnsi="Times New Roman" w:cs="B Nazanin"/>
          <w:color w:val="000000" w:themeColor="text1"/>
          <w:szCs w:val="24"/>
          <w:rtl/>
        </w:rPr>
        <w:t>هستند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حال </w:t>
      </w:r>
      <w:r w:rsidR="009116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مشاهد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ه‌ی</w:t>
      </w:r>
      <w:r w:rsidR="0091161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EA5578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افزایش ناچیز</w:t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حقوق</w:t>
      </w:r>
      <w:r w:rsidR="00E177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شان </w:t>
      </w:r>
      <w:r w:rsidR="00736E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بوده که </w:t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تورم </w:t>
      </w:r>
      <w:r w:rsidR="00736E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تعدیل نمی</w:t>
      </w:r>
      <w:r w:rsidR="00E1777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36E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7645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736C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عمو سام </w:t>
      </w:r>
      <w:r w:rsidR="007645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هم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چاپ </w:t>
      </w:r>
      <w:r w:rsidR="006975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قرض گرفتن بدون بهره </w:t>
      </w:r>
      <w:r w:rsidR="007645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مشغول است. مردم هم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آنچه را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شنوند دوست ندارند</w:t>
      </w:r>
      <w:r w:rsidR="000647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</w:p>
    <w:p w14:paraId="6EB37995" w14:textId="72174991" w:rsidR="009635E6" w:rsidRPr="007F6A8C" w:rsidRDefault="000647D0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تفاق دیگری نیز در حال </w:t>
      </w:r>
      <w:r w:rsidR="00382C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وقوع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ظهور رسانه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اجتماعی و </w:t>
      </w:r>
      <w:r w:rsidR="002170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بیماری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همه‌گ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21709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اخیر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تردیدهایی را در مورد قضاوت مقامات دولتی ایجاد کرده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0C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توییت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اظهارات دائماً در حال تغییر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D54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نشان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5450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="00790A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 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90A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نیز همانند </w:t>
      </w:r>
      <w:r w:rsidR="00110C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ه‌ی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انسان</w:t>
      </w:r>
      <w:r w:rsidR="0042348D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جای</w:t>
      </w:r>
      <w:r w:rsidR="00FC1E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ز</w:t>
      </w:r>
      <w:r w:rsidR="00CF5C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ال</w:t>
      </w:r>
      <w:r w:rsidR="00FC1EA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خطا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624ED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هستند.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قول نیوزویک، تجربه کووید ضربه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جبران‌ناپذ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یری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اعتبار ح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 وارد کرد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، که</w:t>
      </w:r>
      <w:r w:rsidR="00F9689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شامل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نه تنها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بوروکرات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بهداشت عمومی، بلکه احتمالاً،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مرکزی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1244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</w:t>
      </w:r>
      <w:r w:rsidR="009F3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</w:rPr>
        <w:t xml:space="preserve"> CPI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حال افزایش است، افراد بیشتری </w:t>
      </w:r>
      <w:r w:rsidR="004807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4807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طریق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متوجه خواهند شد </w:t>
      </w:r>
      <w:r w:rsidR="006E5B8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DA7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DA7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خود را </w:t>
      </w:r>
      <w:r w:rsidR="00FA45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صورت غیرمنطقی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</w:t>
      </w:r>
      <w:r w:rsidR="00DA700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داده</w:t>
      </w:r>
      <w:r w:rsidR="00FA451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A45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DF6A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</w:p>
    <w:p w14:paraId="6CD1D216" w14:textId="0425DA87" w:rsidR="00197079" w:rsidRPr="007F6A8C" w:rsidRDefault="00112FC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یی که نگران ظهور سوسیالیسم </w:t>
      </w:r>
      <w:r w:rsidR="00563F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بودند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ممکن است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>سیستم بانک مرکزی که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به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دستکاری پول و نرخ بهره</w:t>
      </w:r>
      <w:r w:rsidR="008F42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طرز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خطرناک 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به روش </w:t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>برنامه</w:t>
      </w:r>
      <w:r w:rsidR="00FA451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9528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ریزی مرکزی به سبک شوروی 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متهم است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زیر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سؤال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952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چگونه یک مشت بوروکرات بانکی فرض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 که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A758E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پولی را </w:t>
      </w:r>
      <w:r w:rsidR="000456D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9B2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رای کنترل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مؤثر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9B2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اقتصاد</w:t>
      </w:r>
      <w:r w:rsidR="0019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ایالات متحده متشکل از 330 میلیون نفر </w:t>
      </w:r>
      <w:r w:rsidR="009B207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اتخاذ کنند؟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</w:p>
    <w:p w14:paraId="01F48005" w14:textId="33D8D732" w:rsidR="00431DDB" w:rsidRPr="007F6A8C" w:rsidRDefault="00112FCA" w:rsidP="006105CF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دلایل دیگری برای خوش</w:t>
      </w:r>
      <w:r w:rsidR="001C2A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بین</w:t>
      </w:r>
      <w:r w:rsidR="001970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وجود دارد. یکی از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05F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حقیقت </w:t>
      </w:r>
      <w:r w:rsidR="00405F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سیاست‌گذاران و کینزی</w:t>
      </w:r>
      <w:r w:rsidR="00292C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‌ها 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چار درک کردند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دولت‌ها ممکن است 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را 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 دهند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اما مردم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غریزی به دنبال ثبات پول هستند</w:t>
      </w:r>
      <w:r w:rsidR="00367F8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یاد داشته باشید</w:t>
      </w:r>
      <w:r w:rsidR="007C7F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912C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</w:t>
      </w:r>
      <w:r w:rsidR="00912C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دلیل اختراع شد</w:t>
      </w:r>
      <w:r w:rsidR="00912C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</w:t>
      </w:r>
      <w:r w:rsidR="00FD71B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یک واحد </w:t>
      </w:r>
      <w:r w:rsidR="001546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</w:t>
      </w:r>
      <w:r w:rsidR="0015465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 اعتماد و تغییرناپذیر </w:t>
      </w:r>
      <w:r w:rsidR="0077593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داشته باشد.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نیاز به ثبات </w:t>
      </w:r>
      <w:r w:rsidR="00E610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بود که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 از </w:t>
      </w:r>
      <w:r w:rsidR="00AC35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که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</w:t>
      </w:r>
      <w:r w:rsidR="00AC35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سیستم پایه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طلا را رها کرد، 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اتحاد</w:t>
      </w:r>
      <w:r w:rsidR="006105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یه</w:t>
      </w:r>
      <w:r w:rsidR="006105CF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اروپا 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شکل گرفت </w:t>
      </w:r>
      <w:r w:rsidR="00AC356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B53B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بخاطر 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بدون پشتوان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</w:t>
      </w:r>
      <w:r w:rsidR="00C340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خود،</w:t>
      </w:r>
      <w:r w:rsidR="002328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4311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یورو را ابداع کرده و به آن پناه برد.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همین دلیل است که 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تقاضا</w:t>
      </w:r>
      <w:r w:rsidR="007D07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برای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فرانک سوئیس 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بازارهای جهانی 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 زیاد است</w:t>
      </w:r>
      <w:r w:rsidR="00A04A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587F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همچنین به همین دلیل است که بانک انگلستان و ایالات متحده، </w:t>
      </w:r>
      <w:r w:rsidR="00FA77DC" w:rsidRPr="007F6A8C">
        <w:rPr>
          <w:rFonts w:ascii="Times New Roman" w:hAnsi="Times New Roman" w:cs="B Nazanin"/>
          <w:color w:val="000000" w:themeColor="text1"/>
          <w:szCs w:val="24"/>
          <w:rtl/>
        </w:rPr>
        <w:t>قرن‌ها قبل</w:t>
      </w:r>
      <w:r w:rsidR="00FA77D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</w:t>
      </w:r>
      <w:r w:rsidR="000745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گره زدن پول خود به طلا</w:t>
      </w:r>
      <w:r w:rsidR="00A42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7456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تورم پایان دا</w:t>
      </w:r>
      <w:r w:rsidR="001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 </w:t>
      </w:r>
      <w:r w:rsidR="001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با </w:t>
      </w:r>
      <w:r w:rsidR="00A4259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رشدی </w:t>
      </w:r>
      <w:r w:rsidR="001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انفجاری </w:t>
      </w:r>
      <w:r w:rsidR="00431D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 را تغییر دادند. </w:t>
      </w:r>
    </w:p>
    <w:p w14:paraId="3B7C00E5" w14:textId="29AB13FD" w:rsidR="00B121E6" w:rsidRPr="007F6A8C" w:rsidRDefault="00112FCA" w:rsidP="005A3AF3">
      <w:pPr>
        <w:bidi/>
        <w:spacing w:after="0" w:line="216" w:lineRule="auto"/>
        <w:ind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بنابراین چگونه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سلامت پولی را بازیابی کنیم و به اقتصاد سالم </w:t>
      </w:r>
      <w:r w:rsidR="00D11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تورم کم</w:t>
      </w:r>
      <w:r w:rsidR="00D112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112F1" w:rsidRPr="007F6A8C">
        <w:rPr>
          <w:rFonts w:ascii="Times New Roman" w:hAnsi="Times New Roman" w:cs="B Nazanin"/>
          <w:color w:val="000000" w:themeColor="text1"/>
          <w:szCs w:val="24"/>
          <w:rtl/>
        </w:rPr>
        <w:t>بازگردیم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؟ اولین گام این است که شهروندان آگاهی خود را در مورد اصول پول سالم </w:t>
      </w:r>
      <w:r w:rsidR="00B12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B121E6" w:rsidRPr="007F6A8C">
        <w:rPr>
          <w:rFonts w:ascii="Times New Roman" w:hAnsi="Times New Roman" w:cs="B Nazanin"/>
          <w:color w:val="000000" w:themeColor="text1"/>
          <w:szCs w:val="24"/>
          <w:rtl/>
        </w:rPr>
        <w:t>رتقا دهند</w:t>
      </w:r>
      <w:r w:rsidR="00B12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B121E6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12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لذا</w:t>
      </w:r>
      <w:r w:rsidR="0042348D">
        <w:rPr>
          <w:rFonts w:ascii="Times New Roman" w:hAnsi="Times New Roman" w:cs="B Nazanin" w:hint="cs"/>
          <w:color w:val="000000" w:themeColor="text1"/>
          <w:szCs w:val="24"/>
          <w:rtl/>
        </w:rPr>
        <w:t>:</w:t>
      </w:r>
    </w:p>
    <w:p w14:paraId="2579E01B" w14:textId="464028B9" w:rsidR="00FD22C5" w:rsidRPr="007F6A8C" w:rsidRDefault="000E15D4" w:rsidP="005A3AF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lastRenderedPageBreak/>
        <w:t>تورم زمانی 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آید 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ارزش خود را از دست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و دلار </w:t>
      </w:r>
      <w:r w:rsidR="005A52B0" w:rsidRPr="007F6A8C">
        <w:rPr>
          <w:rFonts w:ascii="Times New Roman" w:hAnsi="Times New Roman" w:cs="B Nazanin"/>
          <w:color w:val="000000" w:themeColor="text1"/>
          <w:szCs w:val="24"/>
          <w:rtl/>
        </w:rPr>
        <w:t>به عنوان واحد ارزش قابل اعتماد</w:t>
      </w:r>
      <w:r w:rsidR="002C45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 دیگر</w:t>
      </w:r>
      <w:r w:rsidR="005A52B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قابل</w:t>
      </w:r>
      <w:r w:rsidR="00CB65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اطمینان نباشد</w:t>
      </w:r>
      <w:r w:rsidR="00481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یک ساعت 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یا ترازو </w:t>
      </w:r>
      <w:r w:rsidR="00AE5F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هم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شکند، 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متروکه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 دیگر نمی</w:t>
      </w:r>
      <w:r w:rsidR="002C45F3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</w:t>
      </w:r>
      <w:r w:rsidR="00B177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زمان 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وزن </w:t>
      </w:r>
      <w:r w:rsidR="00AF385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اعتماد کرد. همین امر در مورد پول نیز ص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دق </w:t>
      </w:r>
      <w:r w:rsidR="00162E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مردم ایمان خود را به یک </w:t>
      </w:r>
      <w:r w:rsidR="00D53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زمانی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می‌دهند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دیگر قابل اعتماد ن</w:t>
      </w:r>
      <w:r w:rsidR="00D534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باشد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443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عرضه</w:t>
      </w:r>
      <w:r w:rsidR="00B1774B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1774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 بیش از </w:t>
      </w:r>
      <w:r w:rsidR="00B4480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تقاضای </w:t>
      </w:r>
      <w:r w:rsidR="007312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مورد نیاز </w:t>
      </w:r>
      <w:r w:rsidR="00856E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</w:t>
      </w:r>
      <w:r w:rsidR="00D721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856E2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96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این صورت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پول ارزش خود را از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دهد</w:t>
      </w:r>
      <w:r w:rsidR="00D721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FD22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حاص</w:t>
      </w:r>
      <w:r w:rsidR="000812C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D22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</w:p>
    <w:p w14:paraId="285BFC00" w14:textId="1E187163" w:rsidR="00D90BA9" w:rsidRPr="007F6A8C" w:rsidRDefault="0020135D" w:rsidP="00116B0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زایش قیمت طلا به معنای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ارزش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است. </w:t>
      </w:r>
      <w:r w:rsidR="00365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فلز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زرد </w:t>
      </w:r>
      <w:r w:rsidR="003651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ین کالای جهان است. بنابراین، </w:t>
      </w:r>
      <w:r w:rsidR="00F86A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هنگامی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قیمت </w:t>
      </w:r>
      <w:r w:rsidR="00F86A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افزایش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یابد، </w:t>
      </w:r>
      <w:r w:rsidR="00C73E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یعنی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برای خرید طلا به دلار بیشتری نیاز است</w:t>
      </w:r>
      <w:r w:rsidR="00F96DB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عبارت</w:t>
      </w:r>
      <w:r w:rsidR="00C620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دیگر، ارزش دلار کاهش یاف</w:t>
      </w:r>
      <w:r w:rsidR="00C73E0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ته</w:t>
      </w:r>
      <w:r w:rsidR="00116B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. ارزش ثابت طلا چیزی است که آن را </w:t>
      </w:r>
      <w:r w:rsidR="00116B0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بهترین فشارسنج ارزش دلار یا هر </w:t>
      </w:r>
      <w:r w:rsidR="00BA5F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دیگر</w:t>
      </w:r>
      <w:r w:rsidR="00BA5FF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تبدیل </w:t>
      </w:r>
      <w:r w:rsidR="003A0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A0D3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A0D3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. شکاکان معمولاً ادعا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کنند که نمی</w:t>
      </w:r>
      <w:r w:rsidR="003A0D3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توان به استاندارد پولی طلا برگ</w:t>
      </w:r>
      <w:r w:rsidR="00DC77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طلا </w:t>
      </w:r>
      <w:r w:rsidR="00DC77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3A0D3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DC77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ثبات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اگر دلار </w:t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ث</w:t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ات بود، قیمت طلا نوسان ن</w:t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21046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0C5A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کرد.</w:t>
      </w:r>
    </w:p>
    <w:p w14:paraId="0C8B5006" w14:textId="232A9360" w:rsidR="009246F2" w:rsidRPr="007F6A8C" w:rsidRDefault="00D90BA9" w:rsidP="008F522C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نوع تورم وجود دارد. یکی 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پاسخ به </w:t>
      </w:r>
      <w:r w:rsidR="00146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شرایط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بازار </w:t>
      </w:r>
      <w:r w:rsidR="00146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عرضه و تقاضا 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46A3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 </w:t>
      </w:r>
      <w:r w:rsidR="00692AB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معمولا</w:t>
      </w:r>
      <w:r w:rsidR="00A976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ً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موقتی است. دیگری، نتیج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9054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BA790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تخریب پول توسط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BA79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BA79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C77F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 خطرناک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</w:t>
      </w:r>
      <w:r w:rsidR="00C77F9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 غیرپولی ناشی از سوء مدیریت دولت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مانند اختلالات زنجیر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بیماری همه</w:t>
      </w:r>
      <w:r w:rsidR="0021046F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گیر 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کو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323F0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ید</w:t>
      </w:r>
      <w:r w:rsidR="00F04F7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دردناک است. اما اثرات آن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معمولاً به بخش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خاصی از اقتصاد محدود شد</w:t>
      </w:r>
      <w:r w:rsidR="009021D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 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1A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زمانی که مشکلات زنجیره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F61A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حل شود</w:t>
      </w:r>
      <w:r w:rsidR="00F61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F61A6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F61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نیز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آرام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F61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گیرند.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اما </w:t>
      </w:r>
      <w:r w:rsidR="00A265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پولی، </w:t>
      </w:r>
      <w:r w:rsidR="004016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به تبع فاسدکردن پول توسط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بانک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مرکزی </w:t>
      </w:r>
      <w:r w:rsidR="00326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6D2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آید،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11B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خسارت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بسیار گسترده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تر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است. این نوع از تورم </w:t>
      </w:r>
      <w:r w:rsidR="00D717B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همانند اسید ثروت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خورد، بازارها را مخدوش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رفتار اجتماعی را </w:t>
      </w:r>
      <w:r w:rsidR="002A226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پست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تحقیر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تورم پولی یک فاجع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انسان</w:t>
      </w:r>
      <w:r w:rsidR="003465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برای قرن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سقوط رم تا سال 2006 </w:t>
      </w:r>
      <w:r w:rsidR="001B47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فروپاشی بازار وام </w:t>
      </w:r>
      <w:r w:rsidR="002A57A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رهنی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مسکن</w:t>
      </w:r>
      <w:r w:rsidR="003465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3A093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09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تباهی و </w:t>
      </w:r>
      <w:r w:rsidR="003A0935" w:rsidRPr="007F6A8C">
        <w:rPr>
          <w:rFonts w:ascii="Times New Roman" w:hAnsi="Times New Roman" w:cs="B Nazanin"/>
          <w:color w:val="000000" w:themeColor="text1"/>
          <w:szCs w:val="24"/>
          <w:rtl/>
        </w:rPr>
        <w:t>تخریب اقتصادی و اجتماعی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A09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ایجاد کرده است.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بسیاری از مردم، از جمله اقتصاددانان، </w:t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>به دلیل توهم پول</w:t>
      </w:r>
      <w:r w:rsidR="00FD58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یا</w:t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گرایش طبیعی به این</w:t>
      </w:r>
      <w:r w:rsidR="00E26E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</w:t>
      </w:r>
      <w:r w:rsidR="00E26ED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FD58B2" w:rsidRPr="007F6A8C">
        <w:rPr>
          <w:rFonts w:ascii="Times New Roman" w:hAnsi="Times New Roman" w:cs="B Nazanin"/>
          <w:color w:val="000000" w:themeColor="text1"/>
          <w:szCs w:val="24"/>
          <w:rtl/>
        </w:rPr>
        <w:t>پول خود را ثابت بدانیم</w:t>
      </w:r>
      <w:r w:rsidR="00FD58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دو نوع تورم را </w:t>
      </w:r>
      <w:r w:rsidR="00A331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یکدیگر </w:t>
      </w:r>
      <w:r w:rsidR="00B81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تمیز نمی</w:t>
      </w:r>
      <w:r w:rsidR="00E26E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B81A7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افزایش قیمت‌ها </w:t>
      </w:r>
      <w:r w:rsidR="00EB03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C862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بواسط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8626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تغییرات در عرضه و تقاضا</w:t>
      </w:r>
      <w:r w:rsidR="00FD58B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51F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="00351F88" w:rsidRPr="007F6A8C">
        <w:rPr>
          <w:rFonts w:ascii="Times New Roman" w:hAnsi="Times New Roman" w:cs="B Nazanin"/>
          <w:color w:val="000000" w:themeColor="text1"/>
          <w:szCs w:val="24"/>
          <w:rtl/>
        </w:rPr>
        <w:t>دنیای واقعی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D3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B03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تحریفات ناشی از </w:t>
      </w:r>
      <w:r w:rsidR="00A305F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آسان و مفت توسط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فدرال رزرو 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ایجاد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</w:t>
      </w:r>
      <w:r w:rsidR="003D3F4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D17D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</w:p>
    <w:p w14:paraId="30974E2A" w14:textId="21B4801A" w:rsidR="006A2A6A" w:rsidRPr="007F6A8C" w:rsidRDefault="00112FCA" w:rsidP="008F522C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F522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بالاتر اثر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تورم </w:t>
      </w:r>
      <w:r w:rsidR="008F522C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نه علت تورم پولی </w:t>
      </w:r>
      <w:r w:rsidR="008F52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هستند</w:t>
      </w:r>
      <w:r w:rsidR="00EB03B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تعطیلات خیالی خود را در مکزیک به خاطر بسپارید. آن سوغاتی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از زمان آخرین بازدید شما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ناگهانی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باارزش‌تر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نشد</w:t>
      </w:r>
      <w:r w:rsidR="008C6A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C6AE2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8C6A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ند</w:t>
      </w:r>
      <w:r w:rsidR="00982C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 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لیل </w:t>
      </w:r>
      <w:r w:rsidR="008C6A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قیمت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EF742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F74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ها </w:t>
      </w:r>
      <w:r w:rsidR="006C2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 که شما اکنون بیست پزو در برابر </w:t>
      </w:r>
      <w:r w:rsidR="00800C1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 دریافت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کنید </w:t>
      </w:r>
      <w:r w:rsidR="004A60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</w:t>
      </w:r>
      <w:r w:rsidR="00F97D2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97D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حالی</w:t>
      </w:r>
      <w:r w:rsidR="00F97D2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F97D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0A1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سی سال قبل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سه پزو </w:t>
      </w:r>
      <w:r w:rsidR="004A60A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مقابل یک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دلار. </w:t>
      </w:r>
      <w:r w:rsidR="00ED2E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متهم</w:t>
      </w:r>
      <w:r w:rsidR="007E5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A1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اصلی</w:t>
      </w:r>
      <w:r w:rsidR="006C23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0A1B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کاهش </w:t>
      </w:r>
      <w:r w:rsidR="007E5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ارزش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E0CC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آب رفتن </w:t>
      </w:r>
      <w:r w:rsidR="00A46D3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پزو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است</w:t>
      </w:r>
      <w:r w:rsidR="007E5FC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 همین ترتیب،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 گفت که دلار ارزش خود را </w:t>
      </w:r>
      <w:r w:rsidR="008C73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مقایسه با طلا که 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ذاتی آن </w:t>
      </w:r>
      <w:r w:rsidR="001E7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تقریباً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تغییر نمی</w:t>
      </w:r>
      <w:r w:rsidR="00A46D3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کند</w:t>
      </w:r>
      <w:r w:rsidR="008C732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از دست داده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اکثر</w:t>
      </w:r>
      <w:r w:rsidR="008F52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اصطلاح</w:t>
      </w:r>
      <w:r w:rsidR="00043A0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0539F9" w:rsidRPr="007F6A8C">
        <w:rPr>
          <w:rFonts w:ascii="Times New Roman" w:hAnsi="Times New Roman" w:cs="B Nazanin"/>
          <w:color w:val="000000" w:themeColor="text1"/>
          <w:szCs w:val="24"/>
          <w:rtl/>
        </w:rPr>
        <w:t>راه‌حل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43A06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شکست خور</w:t>
      </w:r>
      <w:r w:rsidR="00755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ده</w:t>
      </w:r>
      <w:r w:rsidR="001E7A7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55A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زیرا </w:t>
      </w:r>
      <w:r w:rsidR="00862A83" w:rsidRPr="007F6A8C">
        <w:rPr>
          <w:rFonts w:ascii="Times New Roman" w:hAnsi="Times New Roman" w:cs="B Nazanin"/>
          <w:color w:val="000000" w:themeColor="text1"/>
          <w:szCs w:val="24"/>
          <w:rtl/>
        </w:rPr>
        <w:t>به جای پرداختن به علت واقعی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="00862A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که همان از دست دادن ارزش 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 است،</w:t>
      </w:r>
      <w:r w:rsidR="00862A8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صنعی تلاش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8D2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 تا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8D2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کنترل </w:t>
      </w:r>
      <w:r w:rsidR="008D24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="006A2A6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5599F9EB" w14:textId="2D34AC8D" w:rsidR="00BB301E" w:rsidRPr="007F6A8C" w:rsidRDefault="006A2A6A" w:rsidP="008F522C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یچ کشوری، از جمله ایالات متحده، نمی</w:t>
      </w:r>
      <w:r w:rsidR="00A844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775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طریق تورم کامیاب و کامروا </w:t>
      </w:r>
      <w:r w:rsidR="00A8441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77569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بانک مرکزی که </w:t>
      </w:r>
      <w:r w:rsidR="00D038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عمد</w:t>
      </w:r>
      <w:r w:rsidR="00862A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</w:t>
      </w:r>
      <w:r w:rsidR="00D038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 تورم اندکی را بوجود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038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آورد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 ایجاد نمی</w:t>
      </w:r>
      <w:r w:rsidR="00A844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ممکن است فعالیت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20F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شکوفا شوند ولی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مصنوعی </w:t>
      </w:r>
      <w:r w:rsidR="00A20F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 در نهایت فروکش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تحر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یف‌شده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توسط تورم پس</w:t>
      </w:r>
      <w:r w:rsidR="00A8441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انداز را از بین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برد و بازارها</w:t>
      </w:r>
      <w:r w:rsidR="005C462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فاسد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2516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</w:t>
      </w:r>
      <w:r w:rsidR="007B600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گذاری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C68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بجای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تولید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و ایجاد 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فرصت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شغل</w:t>
      </w:r>
      <w:r w:rsidR="000B22D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 سمت حفظ ثروت و اجتناب از مالیات هدایت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شو</w:t>
      </w:r>
      <w:r w:rsidR="00CA6B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د. اقتصاد کند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A6B1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BF11A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 بلند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، مشاغل کمتر و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ثروت </w:t>
      </w:r>
      <w:r w:rsidR="00AE5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نابود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E5E8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شود.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اگر </w:t>
      </w:r>
      <w:r w:rsidR="00A136A0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امروز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آمریکا همان نرخ رشد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ده</w:t>
      </w:r>
      <w:r w:rsidR="008F52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8F522C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1950 و 1960 </w:t>
      </w:r>
      <w:r w:rsidR="00706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دلار به طلا </w:t>
      </w:r>
      <w:r w:rsidR="007061E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گره خورده بود را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7061E6" w:rsidRPr="007F6A8C">
        <w:rPr>
          <w:rFonts w:ascii="Times New Roman" w:hAnsi="Times New Roman" w:cs="B Nazanin"/>
          <w:color w:val="000000" w:themeColor="text1"/>
          <w:szCs w:val="24"/>
          <w:rtl/>
        </w:rPr>
        <w:t>داشت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، درآمد سرانه 72 درصد بالاتر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760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قدرت خرید دلار بیشتر بود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 قدرت 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‌تر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دستمزد 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دریافت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B6605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اقتصاد حداقل 50 درصد </w:t>
      </w:r>
      <w:r w:rsidR="00C54291" w:rsidRPr="007F6A8C">
        <w:rPr>
          <w:rFonts w:ascii="Times New Roman" w:hAnsi="Times New Roman" w:cs="B Nazanin"/>
          <w:color w:val="000000" w:themeColor="text1"/>
          <w:szCs w:val="24"/>
          <w:rtl/>
        </w:rPr>
        <w:t>بزرگ‌تر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BB30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7599E036" w14:textId="2879B3F6" w:rsidR="00C84EA5" w:rsidRPr="007F6A8C" w:rsidRDefault="00112FCA" w:rsidP="0018338E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م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ناشی از محرک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CC0E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</w:t>
      </w:r>
      <w:r w:rsidR="00CC0E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ست، 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تورم </w:t>
      </w:r>
      <w:r w:rsidR="00CC0E3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حاد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ناشی از چاپ منظم پول </w:t>
      </w:r>
      <w:r w:rsidR="00CB15D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جهت پرداخت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  <w:lang w:bidi="fa-IR"/>
        </w:rPr>
        <w:t>صورت‌حساب‌ها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ی</w:t>
      </w:r>
      <w:r w:rsidR="004559F2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</w:t>
      </w:r>
      <w:r w:rsidR="004559F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دولتی است.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تورم م</w:t>
      </w:r>
      <w:r w:rsidR="003B627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لایم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عموماً نتیجه یک رویداد کوتاه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است، مانند یک محرک کینزی </w:t>
      </w:r>
      <w:r w:rsidR="00F901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یا نیاز به پرداخت هزینه</w:t>
      </w:r>
      <w:r w:rsidR="00ED0C7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جنگ.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زمانی </w:t>
      </w:r>
      <w:r w:rsidR="00F901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رخ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F901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دهد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که دولت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منظم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BF7C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مخارج خود پول 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اپ</w:t>
      </w:r>
      <w:r w:rsidR="00BF7C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کن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BF7C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این موضوع با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جمهوری وایمار نشان داده شده است</w:t>
      </w:r>
      <w:r w:rsidR="00E5738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شصت و سه درصد از کل مخارج دولت 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آلمان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 سال 1922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2732F" w:rsidRPr="007F6A8C">
        <w:rPr>
          <w:rFonts w:ascii="Times New Roman" w:hAnsi="Times New Roman" w:cs="B Nazanin"/>
          <w:color w:val="000000" w:themeColor="text1"/>
          <w:szCs w:val="24"/>
          <w:rtl/>
        </w:rPr>
        <w:t>چاپخانه‌ها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پو</w:t>
      </w:r>
      <w:r w:rsidR="009A7F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551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تأمین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کردند</w:t>
      </w:r>
      <w:r w:rsidR="0081404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خاموش کردن چاپخان</w:t>
      </w:r>
      <w:r w:rsidR="001567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‌ی</w:t>
      </w:r>
      <w:r w:rsidR="004D2B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عنی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تعطیلی</w:t>
      </w:r>
      <w:r w:rsidR="004D2B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2732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یک‌شبه‌ی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63 درصد دولت</w:t>
      </w:r>
      <w:r w:rsidR="004D2B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</w:t>
      </w:r>
      <w:r w:rsidR="003A75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ونزوئلا و آرژانتین نیز به </w:t>
      </w:r>
      <w:r w:rsidR="00AF2D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دلیل چاپ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پرداخت </w:t>
      </w:r>
      <w:r w:rsidR="00FD1DFE" w:rsidRPr="007F6A8C">
        <w:rPr>
          <w:rFonts w:ascii="Times New Roman" w:hAnsi="Times New Roman" w:cs="B Nazanin"/>
          <w:color w:val="000000" w:themeColor="text1"/>
          <w:szCs w:val="24"/>
          <w:rtl/>
        </w:rPr>
        <w:t>صورت‌حساب‌ها</w:t>
      </w:r>
      <w:r w:rsidR="00FD1D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AF2D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دولت</w:t>
      </w:r>
      <w:r w:rsidR="00AF2D6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است.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مقابل، سقوط ارزش دلار آمریکا از سال 1970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6757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حد زیادی به </w:t>
      </w:r>
      <w:r w:rsidR="0067570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خاطر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آسان فدرال رزرو </w:t>
      </w:r>
      <w:r w:rsidR="001122D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D226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پاسخ به شرایط اقتصاد</w:t>
      </w:r>
      <w:r w:rsidR="00D226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226A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4625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4625B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ایالات متحده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</w:t>
      </w:r>
      <w:r w:rsidR="00213E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مستقیم</w:t>
      </w:r>
      <w:r w:rsidR="00213E9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اً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با چاپ پول در مقیاس بزرگ</w:t>
      </w:r>
      <w:r w:rsidR="00F3445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آغاز نکرد. </w:t>
      </w:r>
      <w:r w:rsidR="004B4BE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اما </w:t>
      </w:r>
      <w:r w:rsidR="00FD1DFE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، نظریه پولی مدرن، به نفع دولت فعلی، مدعی است که فدرال رزرو به سادگی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تواند پول بیشتری</w:t>
      </w:r>
      <w:r w:rsidR="00207E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برای </w:t>
      </w:r>
      <w:r w:rsidR="00551B75" w:rsidRPr="007F6A8C">
        <w:rPr>
          <w:rFonts w:ascii="Times New Roman" w:hAnsi="Times New Roman" w:cs="B Nazanin"/>
          <w:color w:val="000000" w:themeColor="text1"/>
          <w:szCs w:val="24"/>
          <w:rtl/>
        </w:rPr>
        <w:t>تأمین</w:t>
      </w:r>
      <w:r w:rsidR="00207E79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مالی برنامه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207E79" w:rsidRPr="007F6A8C">
        <w:rPr>
          <w:rFonts w:ascii="Times New Roman" w:hAnsi="Times New Roman" w:cs="B Nazanin"/>
          <w:color w:val="000000" w:themeColor="text1"/>
          <w:szCs w:val="24"/>
          <w:rtl/>
        </w:rPr>
        <w:t>ی دولت رفاه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چاپ کند. این </w:t>
      </w:r>
      <w:r w:rsidR="002E6C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بهترین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فرمول برای </w:t>
      </w:r>
      <w:r w:rsidR="002E6C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</w:t>
      </w:r>
      <w:r w:rsidR="004D07D7" w:rsidRPr="007F6A8C">
        <w:rPr>
          <w:rFonts w:ascii="Times New Roman" w:hAnsi="Times New Roman" w:cs="B Nazanin"/>
          <w:color w:val="000000" w:themeColor="text1"/>
          <w:szCs w:val="24"/>
          <w:rtl/>
        </w:rPr>
        <w:t>ابرتورم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2E6C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4C634B19" w14:textId="5FF9A45B" w:rsidR="00987155" w:rsidRPr="007F6A8C" w:rsidRDefault="00FD1DFE" w:rsidP="0018338E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</w:t>
      </w: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ی‌ارزش</w:t>
      </w:r>
      <w:r w:rsidR="00D763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کردن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در نهایت جامعه را تحقیر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کند. پول به عنوان واحد ارزش</w:t>
      </w:r>
      <w:r w:rsidR="00D763C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ِ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مورد توافق دوجانبه که تجارت را تسهیل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سازد </w:t>
      </w:r>
      <w:r w:rsidR="009411E7" w:rsidRPr="007F6A8C">
        <w:rPr>
          <w:rFonts w:ascii="Times New Roman" w:hAnsi="Times New Roman" w:cs="B Nazanin"/>
          <w:color w:val="000000" w:themeColor="text1"/>
          <w:szCs w:val="24"/>
          <w:rtl/>
        </w:rPr>
        <w:t>اختراع شد</w:t>
      </w:r>
      <w:r w:rsidR="009411E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9411E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وقتی مردم با پول سالم و </w:t>
      </w:r>
      <w:r w:rsidR="007A5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معامله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کنند، هر </w:t>
      </w:r>
      <w:r w:rsidR="007A5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یک از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طرف</w:t>
      </w:r>
      <w:r w:rsidR="007A58B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داند که از 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م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ادله چه چیزی به دست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آورد. اما وقتی 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پول کاهش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D526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یابد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این اعتماد آسیب </w:t>
      </w:r>
      <w:r w:rsidR="00E868B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دیده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یا حتی از بین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رود. کاهش ارزش پول باعث </w:t>
      </w:r>
      <w:r w:rsidR="001E089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کاهش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پس‌انداز و درآمد ثابت می‌شود، درحالی</w:t>
      </w:r>
      <w:r w:rsidR="003260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که ثروتمند</w:t>
      </w:r>
      <w:r w:rsidR="00E0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درآمدهای بادآورده </w:t>
      </w:r>
      <w:r w:rsidR="00E0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را جمع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60D9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01A1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این ترتیب تورم </w:t>
      </w:r>
      <w:r w:rsidR="000F35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نابرابری 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تشدید و شعله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 نارضایتی را دامن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زند. از این رو، جان لاک </w:t>
      </w:r>
      <w:r w:rsidR="00984268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>فیلسوف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98426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 را شکست عمومی عدالت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خواند. </w:t>
      </w:r>
      <w:r w:rsidR="007846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فرو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پاشی اجتماعی </w:t>
      </w:r>
      <w:r w:rsidR="007846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آغاز می</w:t>
      </w:r>
      <w:r w:rsidR="0078464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7846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شود</w:t>
      </w:r>
      <w:r w:rsidR="0090386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بالاتر</w:t>
      </w:r>
      <w:r w:rsidR="00E168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ین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سطوح جنایت، فساد و ناآرامی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4D147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اجتماعی به افراط</w:t>
      </w:r>
      <w:r w:rsidR="0078464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گرایی سیاسی </w:t>
      </w:r>
      <w:r w:rsidR="00187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ختم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187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187A6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دیکتاتورها </w:t>
      </w:r>
      <w:r w:rsidR="00D712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ظهور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D7124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کنند.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کاهش ارزش پول در زمینه</w:t>
      </w:r>
      <w:r w:rsidR="00E40E1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0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437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بی</w:t>
      </w:r>
      <w:r w:rsidR="00E40E1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E437A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نظمی </w:t>
      </w:r>
      <w:r w:rsidR="001C5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آشفتگی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1C5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 بزرگ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، از سقوط رم </w:t>
      </w:r>
      <w:r w:rsidR="001C5C9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باستان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تا تورم در </w:t>
      </w:r>
      <w:r w:rsidR="00D97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جمهوری وایمار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آلمان</w:t>
      </w:r>
      <w:r w:rsidR="00D97E1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که زمینه</w:t>
      </w:r>
      <w:r w:rsidR="0018338E" w:rsidRPr="007F6A8C">
        <w:rPr>
          <w:rFonts w:ascii="Times New Roman" w:hAnsi="Times New Roman" w:cs="B Nazanin" w:hint="eastAsia"/>
          <w:color w:val="000000" w:themeColor="text1"/>
          <w:szCs w:val="24"/>
          <w:rtl/>
        </w:rPr>
        <w:t>‌</w:t>
      </w:r>
      <w:r w:rsidR="00E40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ظهور آدولف هیتلر </w:t>
      </w:r>
      <w:r w:rsidR="00162A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فراهم کرد</w:t>
      </w:r>
      <w:r w:rsidR="00E40E1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62A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نقش اساسی داشته</w:t>
      </w:r>
      <w:r w:rsidR="00E40E1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62A2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اند. </w:t>
      </w:r>
    </w:p>
    <w:p w14:paraId="20F1D752" w14:textId="2FDE0435" w:rsidR="008872AA" w:rsidRPr="007F6A8C" w:rsidRDefault="00112FCA" w:rsidP="005A3AF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مخارج دولت برای ایجاد بدهی برای فرزندان شما ن</w:t>
      </w:r>
      <w:r w:rsidR="00CF132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بوده و فقط برای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ایجاد تورم در اینجا و </w:t>
      </w:r>
      <w:r w:rsidR="001812C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اکنون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اغلب</w:t>
      </w:r>
      <w:r w:rsidR="007931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هشدارهای خوش </w:t>
      </w:r>
      <w:r w:rsidR="00A42D8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مقصد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بدهی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542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بادکنکی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دولت که </w:t>
      </w:r>
      <w:r w:rsidR="00D73A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بوسیل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73A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نسل بعد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شود</w:t>
      </w:r>
      <w:r w:rsidR="005424F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را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شنویم</w:t>
      </w:r>
      <w:r w:rsidR="00D73AC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واقعیت این است که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>بلافاصله از طریق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بالاتر </w:t>
      </w:r>
      <w:r w:rsidR="000357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>تورم</w:t>
      </w:r>
      <w:r w:rsidR="007931E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همان زمان</w:t>
      </w:r>
      <w:r w:rsidR="000357E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0357E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آن را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پرداخت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کنند. به یاد داشته باشید، تورم یک مالیات پنهان</w:t>
      </w:r>
      <w:r w:rsidR="0019572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B513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همان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که </w:t>
      </w:r>
      <w:r w:rsidR="0059425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قول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کینز به دولت اجازه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دهد ثروت شهروندان خود </w:t>
      </w:r>
      <w:r w:rsidR="00D458E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بدون اطلاع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مصادره کند. یعنی تا مردم متوجه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شوند</w:t>
      </w:r>
      <w:r w:rsidR="008872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 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آن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آنقدر که پیش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رفت </w:t>
      </w:r>
      <w:r w:rsidR="008872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پیش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نمی</w:t>
      </w:r>
      <w:r w:rsidR="008C319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رود</w:t>
      </w:r>
      <w:r w:rsidR="008872A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0FD48053" w14:textId="47E3AA75" w:rsidR="0017089D" w:rsidRPr="007F6A8C" w:rsidRDefault="00112FCA" w:rsidP="005A3AF3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سالم به معنای </w:t>
      </w:r>
      <w:r w:rsidR="003457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نبود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تورم است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34576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نه ثبات قیمت</w:t>
      </w:r>
      <w:r w:rsidR="00345766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. </w:t>
      </w:r>
      <w:r w:rsidR="00484AF1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>کین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زی</w:t>
      </w:r>
      <w:r w:rsidR="00484AF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اصرار دارند که </w:t>
      </w:r>
      <w:r w:rsidR="00AF2C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بانک مرکزی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برای تضمین ثبات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755C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لازم است.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آن ایده یک </w:t>
      </w:r>
      <w:r w:rsidR="003F51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افسانه</w:t>
      </w:r>
      <w:r w:rsidR="00AF2C5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. چیزی به نام ثبات قیمت وجود ندارد، حتی در زم</w:t>
      </w:r>
      <w:r w:rsidR="003F51C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517B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کم یا تورم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صفردرصد</w:t>
      </w:r>
      <w:r w:rsidR="00446C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C84ECF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سیستم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C84E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بازار برای انتقال اطلاعات عرضه و تقاضا </w:t>
      </w:r>
      <w:r w:rsidR="00C84EC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1F7F4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یک اقتصاد سالم 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مرتباً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بالا 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 پایین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روند</w:t>
      </w:r>
      <w:r w:rsidR="007926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ی بالاتر</w:t>
      </w:r>
      <w:r w:rsidR="00E51B53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963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و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سود بیشتر، مشوق تولیدکنندگان برای افزایش تولید </w:t>
      </w:r>
      <w:r w:rsidR="00AA4C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نهایت </w:t>
      </w:r>
      <w:r w:rsidR="00D523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عرض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D523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بیشتر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کالاها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>است</w:t>
      </w:r>
      <w:r w:rsidR="00D5232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تلفن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همراهی که در </w:t>
      </w:r>
      <w:r w:rsidR="006F79A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ابتدا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هزاران دلار قیمت داشت اکنون با کمتر از 50 دلار </w:t>
      </w:r>
      <w:r w:rsidR="008420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بفروش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84204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رسند.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دوران استاندارد طلایی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1800، صنعتی شدن و بهره</w:t>
      </w:r>
      <w:r w:rsidR="00AA4CFD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وری بالاتر باعث 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شد تا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بهای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تمام‌شده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محصولات از فولاد گرفته تا نفت سفید به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طور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چشمگیری 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کاهش یابد.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همان زمان، دستمزدها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رفاه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05E8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افزایش یافت.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سال 1913، این نوع تورم غیرپولی دستمزدها و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تورم‌زدا</w:t>
      </w:r>
      <w:r w:rsidR="00EF7B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کالاها، ایالات متحده را به ثروتمندترین کشور جهان </w:t>
      </w:r>
      <w:r w:rsidR="000015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تبدیل کرد.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در هیچ زمانی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94CE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نبودند </w:t>
      </w:r>
      <w:r w:rsidR="00F024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ولی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ارزش دلار بدون تغییر باقی ماند</w:t>
      </w:r>
      <w:r w:rsidR="00F0249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</w:p>
    <w:p w14:paraId="1D95DF55" w14:textId="09262B9E" w:rsidR="009B6245" w:rsidRPr="007F6A8C" w:rsidRDefault="00F02490" w:rsidP="007E64DD">
      <w:pPr>
        <w:pStyle w:val="ListParagraph"/>
        <w:numPr>
          <w:ilvl w:val="0"/>
          <w:numId w:val="3"/>
        </w:numPr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هترین راه پایان دادن </w:t>
      </w:r>
      <w:r w:rsidR="009516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 و تحریک رشد اقتصادی</w:t>
      </w:r>
      <w:r w:rsidR="009516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بازگشت به دلار سالم </w:t>
      </w:r>
      <w:r w:rsidR="0095165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از طریق </w:t>
      </w:r>
      <w:r w:rsidR="00CA5A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لنگر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</w:t>
      </w:r>
      <w:r w:rsidR="00CA5A0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است.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استاندارد طلا به سادگی دلار را به طلا مرتبط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کند، تقریباً به همان روشی که 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ام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روزه 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برخی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کشورها 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پول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0648E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</w:t>
      </w:r>
      <w:r w:rsidR="00A150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به دلار یا یورو مرتبط </w:t>
      </w:r>
      <w:r w:rsidR="00A150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کرده</w:t>
      </w:r>
      <w:r w:rsidR="004063C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A150F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آمریکا</w:t>
      </w:r>
      <w:r w:rsidR="00FF5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متکی </w:t>
      </w:r>
      <w:r w:rsidR="00FF5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د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لار </w:t>
      </w:r>
      <w:r w:rsidR="00FF576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ثابت و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معتبر </w:t>
      </w:r>
      <w:r w:rsidR="000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برای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نزدیک به دو قرن</w:t>
      </w:r>
      <w:r w:rsidR="000D2C7C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تبدیل به ثروتمندترین کشور </w:t>
      </w:r>
      <w:r w:rsidR="00E557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جهان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شد</w:t>
      </w:r>
      <w:r w:rsidR="00E557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یاد داشته باشید، پول بیش از همه، معیاری برای سنجش </w:t>
      </w:r>
      <w:r w:rsidR="00E5572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است. </w:t>
      </w:r>
      <w:r w:rsidR="00984D5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نباید </w:t>
      </w:r>
      <w:r w:rsidR="004228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رزش دلار را دست</w:t>
      </w:r>
      <w:r w:rsidR="0083575A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کاری کنیم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مثل این</w:t>
      </w:r>
      <w:r w:rsidR="00A837D5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که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اینچ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83575A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 خط کش 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شناور </w:t>
      </w:r>
      <w:r w:rsidR="009F05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سازیم.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نتایج</w:t>
      </w:r>
      <w:r w:rsidR="00112FCA"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پنجاه سال سیاست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تورمی فدرال رزرو و دلار 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شناور و </w:t>
      </w:r>
      <w:r w:rsidR="00674D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بدون پشتوان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674D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طلا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رشد 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اقتصادی را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کندتر و بحر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ا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ن</w:t>
      </w:r>
      <w:r w:rsidR="001D6B9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D6B9E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اقتصادی بیشتری را </w:t>
      </w:r>
      <w:r w:rsidR="00646BF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کرده است. </w:t>
      </w:r>
      <w:r w:rsidR="009B5F76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طبق یک مطالعه</w:t>
      </w:r>
      <w:r w:rsidR="0034557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قبل از رکود مالی سال 2008</w:t>
      </w:r>
      <w:r w:rsidR="001B4601" w:rsidRPr="007F6A8C">
        <w:rPr>
          <w:rFonts w:ascii="Times New Roman" w:hAnsi="Times New Roman" w:cs="B Nazanin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تکرار بحران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‌ها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ی اقتصادی از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اوایل 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دهه</w:t>
      </w:r>
      <w:r w:rsidR="003F06C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3F06C4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1970 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نسبت به دور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ه‌ی</w:t>
      </w:r>
      <w:r w:rsidR="00C8030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برتون</w:t>
      </w:r>
      <w:r w:rsidR="007E6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وودز و استاندارد طلای کلاسیک</w:t>
      </w:r>
      <w:r w:rsidR="00DB67A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DB67A3" w:rsidRPr="007F6A8C">
        <w:rPr>
          <w:rFonts w:ascii="Times New Roman" w:hAnsi="Times New Roman" w:cs="B Nazanin"/>
          <w:color w:val="000000" w:themeColor="text1"/>
          <w:szCs w:val="24"/>
          <w:rtl/>
        </w:rPr>
        <w:t>دو برابر شده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.</w:t>
      </w:r>
      <w:r w:rsidR="00B07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 استاندارد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lastRenderedPageBreak/>
        <w:t xml:space="preserve">طلا، </w:t>
      </w:r>
      <w:r w:rsidR="00752C8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دیگر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تورمی وجود نخواهد داشت. توقف کامل</w:t>
      </w:r>
      <w:r w:rsidR="007E6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تورم وجود دارد</w:t>
      </w:r>
      <w:r w:rsidR="001F46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استاندارد </w:t>
      </w:r>
      <w:r w:rsidR="001F46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به سادگی </w:t>
      </w:r>
      <w:r w:rsidR="001F46E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یعنی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پول</w:t>
      </w:r>
      <w:r w:rsidR="00B07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ارزش ثابتی دارد و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AD30AC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نامزد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عمل</w:t>
      </w:r>
      <w:r w:rsidR="00147F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کرد </w:t>
      </w:r>
      <w:r w:rsidR="00112FCA" w:rsidRPr="007F6A8C">
        <w:rPr>
          <w:rFonts w:ascii="Times New Roman" w:hAnsi="Times New Roman" w:cs="B Nazanin"/>
          <w:color w:val="000000" w:themeColor="text1"/>
          <w:szCs w:val="24"/>
          <w:rtl/>
        </w:rPr>
        <w:t>یک واحد ارزش قابل اعتماد</w:t>
      </w:r>
      <w:r w:rsidR="00B07EC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147FA2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باشد. </w:t>
      </w:r>
    </w:p>
    <w:p w14:paraId="5008DEC8" w14:textId="01997DB7" w:rsidR="003B4294" w:rsidRPr="007F6A8C" w:rsidRDefault="00112FCA" w:rsidP="005A3AF3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پول </w:t>
      </w:r>
      <w:r w:rsidR="009B62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باثبات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بدون تورم به معنای </w:t>
      </w:r>
      <w:r w:rsidR="00E07EF3" w:rsidRPr="007F6A8C">
        <w:rPr>
          <w:rFonts w:ascii="Times New Roman" w:hAnsi="Times New Roman" w:cs="B Nazanin"/>
          <w:color w:val="000000" w:themeColor="text1"/>
          <w:szCs w:val="24"/>
          <w:rtl/>
        </w:rPr>
        <w:t>سرمایه‌گذاری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بیشتر و اقتصاد رو به رشد</w:t>
      </w:r>
      <w:r w:rsidR="007E64D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است</w:t>
      </w:r>
      <w:r w:rsidR="00573E4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در اواخر قرن 1800 استاندارد طلای کلاسیک، زمانی که ایالات متحده، انگلستان، بیشتر کشورهای اروپایی و در نهایت ژاپن، </w:t>
      </w:r>
      <w:r w:rsidR="00861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پول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خود را به </w:t>
      </w:r>
      <w:r w:rsidR="0086188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طلا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مرتبط کردند</w:t>
      </w:r>
      <w:r w:rsidR="008C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ثروت بیشتری نسبت </w:t>
      </w:r>
      <w:r w:rsidR="00A624D6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به </w:t>
      </w:r>
      <w:r w:rsidR="008C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تمام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قرون گذشته </w:t>
      </w:r>
      <w:r w:rsidR="008C697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ایجاد شد. </w:t>
      </w:r>
      <w:r w:rsidR="00F43B53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ایالات متحده اشتغال کامل</w:t>
      </w:r>
      <w:r w:rsidR="006E3B5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نرخ بیکاری کمتر از 5 درصد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3B4294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بود. </w:t>
      </w:r>
    </w:p>
    <w:p w14:paraId="3712F73D" w14:textId="02346733" w:rsidR="003A3A63" w:rsidRPr="007F6A8C" w:rsidRDefault="00112FCA" w:rsidP="005A3AF3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برخلاف آنچه بسیاری از مردم معتقدند، لزوماً عرض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ه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126527" w:rsidRPr="007F6A8C">
        <w:rPr>
          <w:rFonts w:ascii="Times New Roman" w:hAnsi="Times New Roman" w:cs="B Nazanin"/>
          <w:color w:val="000000" w:themeColor="text1"/>
          <w:szCs w:val="24"/>
          <w:rtl/>
        </w:rPr>
        <w:t>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843D6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بسیار زیاد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طلا برای حفظ استاندارد طلا</w:t>
      </w:r>
      <w:r w:rsidR="0034686F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 ضروری نیست. 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این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سیستم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تواند </w:t>
      </w:r>
      <w:r w:rsidR="0079090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به مدت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دوازده ماه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اجرا</w:t>
      </w:r>
      <w:r w:rsidR="006977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یی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شود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C35510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پس از آن، شاهد رشد اقتصاد </w:t>
      </w:r>
      <w:r w:rsidR="003622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خواهیم بود. </w:t>
      </w:r>
    </w:p>
    <w:p w14:paraId="19285213" w14:textId="105BA390" w:rsidR="00112FCA" w:rsidRPr="007F6A8C" w:rsidRDefault="00112FCA" w:rsidP="007E64DD">
      <w:pPr>
        <w:pStyle w:val="ListParagraph"/>
        <w:bidi/>
        <w:spacing w:after="0" w:line="216" w:lineRule="auto"/>
        <w:ind w:left="0" w:firstLine="288"/>
        <w:jc w:val="both"/>
        <w:rPr>
          <w:rFonts w:ascii="Times New Roman" w:hAnsi="Times New Roman" w:cs="B Nazanin"/>
          <w:color w:val="000000" w:themeColor="text1"/>
          <w:szCs w:val="24"/>
          <w:rtl/>
        </w:rPr>
      </w:pP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امروزه آمریکایی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ظهور فرهنگ</w:t>
      </w:r>
      <w:r w:rsidR="001C3B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حذف</w:t>
      </w:r>
      <w:r w:rsidR="006437A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را </w:t>
      </w:r>
      <w:r w:rsidR="0058377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سرکوب بی</w:t>
      </w:r>
      <w:r w:rsidR="00001166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سابقه ایده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ی </w:t>
      </w:r>
      <w:r w:rsidR="001C3B4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جدید </w:t>
      </w:r>
      <w:r w:rsidR="00B16CBE" w:rsidRPr="007F6A8C">
        <w:rPr>
          <w:rFonts w:ascii="Times New Roman" w:hAnsi="Times New Roman" w:cs="B Nazanin" w:hint="cs"/>
          <w:color w:val="000000" w:themeColor="text1"/>
          <w:szCs w:val="24"/>
          <w:rtl/>
          <w:lang w:bidi="fa-IR"/>
        </w:rPr>
        <w:t xml:space="preserve">تقبیح </w:t>
      </w:r>
      <w:r w:rsidR="00B16C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="00CF315B" w:rsidRPr="007F6A8C">
        <w:rPr>
          <w:rFonts w:ascii="Times New Roman" w:hAnsi="Times New Roman" w:cs="B Nazanin"/>
          <w:color w:val="000000" w:themeColor="text1"/>
          <w:szCs w:val="24"/>
          <w:rtl/>
        </w:rPr>
        <w:t>محکوم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می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CF315B" w:rsidRPr="007F6A8C">
        <w:rPr>
          <w:rFonts w:ascii="Times New Roman" w:hAnsi="Times New Roman" w:cs="B Nazanin"/>
          <w:color w:val="000000" w:themeColor="text1"/>
          <w:szCs w:val="24"/>
          <w:rtl/>
        </w:rPr>
        <w:t>کن</w:t>
      </w:r>
      <w:r w:rsidR="00B16CB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ن</w:t>
      </w:r>
      <w:r w:rsidR="00CF315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متأسفانه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EF7B99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یک‌</w:t>
      </w:r>
      <w:r w:rsidR="007F4301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جانبه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بودن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صاحب‌منصبان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واشنگتن </w:t>
      </w:r>
      <w:r w:rsidR="00EF7B99" w:rsidRPr="007F6A8C">
        <w:rPr>
          <w:rFonts w:ascii="Times New Roman" w:hAnsi="Times New Roman" w:cs="B Nazanin"/>
          <w:color w:val="000000" w:themeColor="text1"/>
          <w:szCs w:val="24"/>
          <w:rtl/>
        </w:rPr>
        <w:t>هرگونه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توجهی </w:t>
      </w:r>
      <w:r w:rsidR="00A04D3B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در خصوص </w:t>
      </w:r>
      <w:r w:rsidR="00A04D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بازگشت به اصول پولی </w:t>
      </w:r>
      <w:r w:rsidR="004922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باثبات </w:t>
      </w:r>
      <w:r w:rsidR="0049228D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و مبتنی بر طلا </w:t>
      </w:r>
      <w:r w:rsidR="00A04D3B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که باعث رونق </w:t>
      </w:r>
      <w:r w:rsidR="00DC23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آمریکا</w:t>
      </w:r>
      <w:r w:rsidR="0049228D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ست</w:t>
      </w:r>
      <w:r w:rsidR="00DC23EF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="003B3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رد </w:t>
      </w:r>
      <w:r w:rsidR="003B3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می</w:t>
      </w:r>
      <w:r w:rsidR="003B39D7" w:rsidRPr="007F6A8C">
        <w:rPr>
          <w:rFonts w:ascii="Times New Roman" w:hAnsi="Times New Roman" w:cs="B Nazanin"/>
          <w:color w:val="000000" w:themeColor="text1"/>
          <w:szCs w:val="24"/>
          <w:rtl/>
        </w:rPr>
        <w:softHyphen/>
      </w:r>
      <w:r w:rsidR="003B39D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کنند</w:t>
      </w:r>
      <w:r w:rsidRPr="007F6A8C">
        <w:rPr>
          <w:rFonts w:ascii="Times New Roman" w:hAnsi="Times New Roman" w:cs="B Nazanin"/>
          <w:color w:val="000000" w:themeColor="text1"/>
          <w:szCs w:val="24"/>
        </w:rPr>
        <w:t xml:space="preserve"> </w:t>
      </w:r>
      <w:r w:rsidR="00EE0F1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و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کشور </w:t>
      </w:r>
      <w:r w:rsidR="005F56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آمریکا تاوان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افزایش قیمت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‌</w:t>
      </w:r>
      <w:r w:rsidR="00E02918" w:rsidRPr="007F6A8C">
        <w:rPr>
          <w:rFonts w:ascii="Times New Roman" w:hAnsi="Times New Roman" w:cs="B Nazanin"/>
          <w:color w:val="000000" w:themeColor="text1"/>
          <w:szCs w:val="24"/>
          <w:rtl/>
        </w:rPr>
        <w:t>ها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و کاهش دائمی </w:t>
      </w:r>
      <w:r w:rsidR="003270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ارزش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دلار</w:t>
      </w:r>
      <w:r w:rsidR="00327035" w:rsidRPr="007F6A8C">
        <w:rPr>
          <w:rFonts w:ascii="Times New Roman" w:hAnsi="Times New Roman" w:cs="B Nazanin"/>
          <w:color w:val="000000" w:themeColor="text1"/>
          <w:szCs w:val="24"/>
          <w:rtl/>
        </w:rPr>
        <w:t xml:space="preserve"> </w:t>
      </w:r>
      <w:r w:rsidR="005F56FE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را </w:t>
      </w:r>
      <w:r w:rsidR="00327035" w:rsidRPr="007F6A8C">
        <w:rPr>
          <w:rFonts w:ascii="Times New Roman" w:hAnsi="Times New Roman" w:cs="B Nazanin"/>
          <w:color w:val="000000" w:themeColor="text1"/>
          <w:szCs w:val="24"/>
          <w:rtl/>
        </w:rPr>
        <w:t>پرداخت</w:t>
      </w:r>
      <w:r w:rsidR="00E02918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می‌</w:t>
      </w:r>
      <w:r w:rsidR="00327035" w:rsidRPr="007F6A8C">
        <w:rPr>
          <w:rFonts w:ascii="Times New Roman" w:hAnsi="Times New Roman" w:cs="B Nazanin" w:hint="cs"/>
          <w:color w:val="000000" w:themeColor="text1"/>
          <w:szCs w:val="24"/>
          <w:rtl/>
        </w:rPr>
        <w:t>کند.</w:t>
      </w:r>
      <w:r w:rsidR="00126527" w:rsidRPr="007F6A8C">
        <w:rPr>
          <w:rFonts w:ascii="Times New Roman" w:hAnsi="Times New Roman" w:cs="B Nazanin" w:hint="cs"/>
          <w:color w:val="000000" w:themeColor="text1"/>
          <w:szCs w:val="24"/>
          <w:rtl/>
        </w:rP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  <w:rtl/>
        </w:rPr>
        <w:t>وقت آن است که بحث را دوباره باز کنیم</w:t>
      </w:r>
      <w:r w:rsidRPr="007F6A8C">
        <w:rPr>
          <w:rFonts w:ascii="Times New Roman" w:hAnsi="Times New Roman" w:cs="B Nazanin"/>
          <w:color w:val="000000" w:themeColor="text1"/>
          <w:szCs w:val="24"/>
        </w:rPr>
        <w:t>.</w:t>
      </w:r>
    </w:p>
    <w:sectPr w:rsidR="00112FCA" w:rsidRPr="007F6A8C" w:rsidSect="00783A49">
      <w:footerReference w:type="even" r:id="rId14"/>
      <w:footerReference w:type="default" r:id="rId15"/>
      <w:footnotePr>
        <w:numRestart w:val="eachPage"/>
      </w:footnotePr>
      <w:pgSz w:w="9866" w:h="13325" w:code="64"/>
      <w:pgMar w:top="1985" w:right="1247" w:bottom="1588" w:left="1588" w:header="1304" w:footer="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F5A7" w14:textId="77777777" w:rsidR="00A83A1C" w:rsidRDefault="00A83A1C" w:rsidP="00632A4D">
      <w:pPr>
        <w:spacing w:after="0" w:line="240" w:lineRule="auto"/>
      </w:pPr>
      <w:r>
        <w:separator/>
      </w:r>
    </w:p>
  </w:endnote>
  <w:endnote w:type="continuationSeparator" w:id="0">
    <w:p w14:paraId="47C08741" w14:textId="77777777" w:rsidR="00A83A1C" w:rsidRDefault="00A83A1C" w:rsidP="0063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Math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_MRT_Khodka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9025548"/>
      <w:docPartObj>
        <w:docPartGallery w:val="Page Numbers (Bottom of Page)"/>
        <w:docPartUnique/>
      </w:docPartObj>
    </w:sdtPr>
    <w:sdtEndPr/>
    <w:sdtContent>
      <w:p w14:paraId="556E584C" w14:textId="40FF52A5" w:rsidR="00CE7CC0" w:rsidRDefault="00CE7C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A7E8CD" w14:textId="77777777" w:rsidR="00CE7CC0" w:rsidRDefault="00CE7C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201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D37CB" w14:textId="588D8EAD" w:rsidR="00D95B9E" w:rsidRDefault="00D95B9E">
        <w:pPr>
          <w:pStyle w:val="Footer"/>
          <w:jc w:val="center"/>
        </w:pPr>
        <w:r w:rsidRPr="00CE14CB">
          <w:rPr>
            <w:rFonts w:cs="_MRT_Khodkar"/>
          </w:rPr>
          <w:fldChar w:fldCharType="begin"/>
        </w:r>
        <w:r w:rsidRPr="00CE14CB">
          <w:rPr>
            <w:rFonts w:cs="_MRT_Khodkar"/>
          </w:rPr>
          <w:instrText xml:space="preserve"> PAGE   \* MERGEFORMAT </w:instrText>
        </w:r>
        <w:r w:rsidRPr="00CE14CB">
          <w:rPr>
            <w:rFonts w:cs="_MRT_Khodkar"/>
          </w:rPr>
          <w:fldChar w:fldCharType="separate"/>
        </w:r>
        <w:r w:rsidR="00BD56BD">
          <w:rPr>
            <w:rFonts w:cs="_MRT_Khodkar"/>
            <w:noProof/>
          </w:rPr>
          <w:t>117</w:t>
        </w:r>
        <w:r w:rsidRPr="00CE14CB">
          <w:rPr>
            <w:rFonts w:cs="_MRT_Khodkar"/>
            <w:noProof/>
          </w:rPr>
          <w:fldChar w:fldCharType="end"/>
        </w:r>
      </w:p>
    </w:sdtContent>
  </w:sdt>
  <w:p w14:paraId="314912DA" w14:textId="77777777" w:rsidR="00D95B9E" w:rsidRDefault="00D95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6E30C" w14:textId="77777777" w:rsidR="00A83A1C" w:rsidRDefault="00A83A1C" w:rsidP="00632A4D">
      <w:pPr>
        <w:spacing w:after="0" w:line="240" w:lineRule="auto"/>
      </w:pPr>
      <w:r>
        <w:separator/>
      </w:r>
    </w:p>
  </w:footnote>
  <w:footnote w:type="continuationSeparator" w:id="0">
    <w:p w14:paraId="5E0430CD" w14:textId="77777777" w:rsidR="00A83A1C" w:rsidRDefault="00A83A1C" w:rsidP="00632A4D">
      <w:pPr>
        <w:spacing w:after="0" w:line="240" w:lineRule="auto"/>
      </w:pPr>
      <w:r>
        <w:continuationSeparator/>
      </w:r>
    </w:p>
  </w:footnote>
  <w:footnote w:id="1">
    <w:p w14:paraId="30AFBBCE" w14:textId="77777777" w:rsidR="002A2560" w:rsidRPr="009845DB" w:rsidRDefault="002A2560" w:rsidP="002A2560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Larry Summers</w:t>
      </w:r>
    </w:p>
  </w:footnote>
  <w:footnote w:id="2">
    <w:p w14:paraId="346948FD" w14:textId="7543815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Great Inflation</w:t>
      </w:r>
    </w:p>
  </w:footnote>
  <w:footnote w:id="3">
    <w:p w14:paraId="6298BCD6" w14:textId="43F56687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="00366A8B">
        <w:rPr>
          <w:rFonts w:asciiTheme="majorBidi" w:hAnsiTheme="majorBidi" w:cstheme="majorBidi"/>
        </w:rPr>
        <w:t>S</w:t>
      </w:r>
      <w:r w:rsidRPr="009845DB">
        <w:rPr>
          <w:rFonts w:asciiTheme="majorBidi" w:hAnsiTheme="majorBidi" w:cstheme="majorBidi"/>
        </w:rPr>
        <w:t>tagflation</w:t>
      </w:r>
    </w:p>
  </w:footnote>
  <w:footnote w:id="4">
    <w:p w14:paraId="44066822" w14:textId="651CC11B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Modern Monetary Theory</w:t>
      </w:r>
    </w:p>
  </w:footnote>
  <w:footnote w:id="5">
    <w:p w14:paraId="063E7FC0" w14:textId="77777777" w:rsidR="00D95B9E" w:rsidRPr="009845DB" w:rsidRDefault="00D95B9E" w:rsidP="00AE73FB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Nixon Shock</w:t>
      </w:r>
    </w:p>
  </w:footnote>
  <w:footnote w:id="6">
    <w:p w14:paraId="69D61CDA" w14:textId="0D5AEB1D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The Great Disorder</w:t>
      </w:r>
    </w:p>
  </w:footnote>
  <w:footnote w:id="7">
    <w:p w14:paraId="4B0DBF51" w14:textId="18F38C8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Ludwig Erhard</w:t>
      </w:r>
    </w:p>
  </w:footnote>
  <w:footnote w:id="8">
    <w:p w14:paraId="015AF711" w14:textId="232DA7DA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Joseph Dodge</w:t>
      </w:r>
    </w:p>
  </w:footnote>
  <w:footnote w:id="9">
    <w:p w14:paraId="44534995" w14:textId="36267ED9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Paul Volcker</w:t>
      </w:r>
    </w:p>
  </w:footnote>
  <w:footnote w:id="10">
    <w:p w14:paraId="5392D250" w14:textId="77777777" w:rsidR="00D95B9E" w:rsidRPr="009845DB" w:rsidRDefault="00D95B9E" w:rsidP="00C14ECD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Consumer Price Index</w:t>
      </w:r>
    </w:p>
  </w:footnote>
  <w:footnote w:id="11">
    <w:p w14:paraId="762BF456" w14:textId="01318855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demand-pull inflation</w:t>
      </w:r>
    </w:p>
  </w:footnote>
  <w:footnote w:id="12">
    <w:p w14:paraId="5532691B" w14:textId="5F65D88C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Cost</w:t>
      </w:r>
      <w:r>
        <w:rPr>
          <w:rStyle w:val="fontstyle01"/>
          <w:rFonts w:asciiTheme="majorBidi" w:hAnsiTheme="majorBidi" w:cstheme="majorBidi" w:hint="cs"/>
          <w:sz w:val="20"/>
          <w:szCs w:val="20"/>
          <w:rtl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push inflation</w:t>
      </w:r>
    </w:p>
  </w:footnote>
  <w:footnote w:id="13">
    <w:p w14:paraId="5B2BE159" w14:textId="77777777" w:rsidR="00D95B9E" w:rsidRPr="009845DB" w:rsidRDefault="00D95B9E" w:rsidP="00742D7A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Money Illusion</w:t>
      </w:r>
    </w:p>
  </w:footnote>
  <w:footnote w:id="14">
    <w:p w14:paraId="46EB7E55" w14:textId="3F0219B8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Shrinkflation</w:t>
      </w:r>
    </w:p>
  </w:footnote>
  <w:footnote w:id="15">
    <w:p w14:paraId="015F0C6D" w14:textId="62C026DD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Dollar Tree</w:t>
      </w:r>
    </w:p>
  </w:footnote>
  <w:footnote w:id="16">
    <w:p w14:paraId="3E1B2064" w14:textId="5B1AF0C4" w:rsidR="00B91F69" w:rsidRDefault="00B91F6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lang w:bidi="fa-IR"/>
        </w:rPr>
        <w:t>Stable</w:t>
      </w:r>
      <w:r w:rsidR="00B70F07">
        <w:rPr>
          <w:lang w:bidi="fa-IR"/>
        </w:rPr>
        <w:t>c</w:t>
      </w:r>
      <w:r>
        <w:rPr>
          <w:lang w:bidi="fa-IR"/>
        </w:rPr>
        <w:t>oin</w:t>
      </w:r>
    </w:p>
  </w:footnote>
  <w:footnote w:id="17">
    <w:p w14:paraId="3E97ED97" w14:textId="7659536B" w:rsidR="00B91F69" w:rsidRDefault="00B91F6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 w:rsidR="00B70F07">
        <w:rPr>
          <w:lang w:bidi="fa-IR"/>
        </w:rPr>
        <w:t>Tether</w:t>
      </w:r>
    </w:p>
  </w:footnote>
  <w:footnote w:id="18">
    <w:p w14:paraId="54715754" w14:textId="1D1033E7" w:rsidR="00D73BE9" w:rsidRPr="00D73BE9" w:rsidRDefault="00D73BE9">
      <w:pPr>
        <w:pStyle w:val="FootnoteText"/>
        <w:rPr>
          <w:sz w:val="12"/>
          <w:szCs w:val="12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73BE9">
        <w:rPr>
          <w:rFonts w:ascii="TimesNewRomanPSMT" w:hAnsi="TimesNewRomanPSMT"/>
          <w:color w:val="000000"/>
          <w:szCs w:val="18"/>
        </w:rPr>
        <w:t>Suetonius</w:t>
      </w:r>
    </w:p>
  </w:footnote>
  <w:footnote w:id="19">
    <w:p w14:paraId="74DAC069" w14:textId="2EA4ECD9" w:rsidR="00D73BE9" w:rsidRDefault="00D73BE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73BE9">
        <w:rPr>
          <w:rFonts w:ascii="TimesNewRomanPSMT" w:hAnsi="TimesNewRomanPSMT"/>
          <w:color w:val="000000"/>
          <w:szCs w:val="18"/>
        </w:rPr>
        <w:t>denarius</w:t>
      </w:r>
    </w:p>
  </w:footnote>
  <w:footnote w:id="20">
    <w:p w14:paraId="4BC8C14A" w14:textId="37A1448F" w:rsidR="00D73BE9" w:rsidRDefault="00D73BE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73BE9">
        <w:rPr>
          <w:rFonts w:ascii="TimesNewRomanPSMT" w:hAnsi="TimesNewRomanPSMT"/>
          <w:color w:val="000000"/>
        </w:rPr>
        <w:t>Szechwan</w:t>
      </w:r>
    </w:p>
  </w:footnote>
  <w:footnote w:id="21">
    <w:p w14:paraId="7996FC69" w14:textId="0BF414B8" w:rsidR="00626ABA" w:rsidRDefault="00626AB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26ABA">
        <w:rPr>
          <w:rFonts w:ascii="TimesNewRomanPSMT" w:hAnsi="TimesNewRomanPSMT"/>
          <w:color w:val="000000"/>
          <w:szCs w:val="18"/>
        </w:rPr>
        <w:t>Colossus</w:t>
      </w:r>
    </w:p>
  </w:footnote>
  <w:footnote w:id="22">
    <w:p w14:paraId="5AC34355" w14:textId="2CC48B51" w:rsidR="00626ABA" w:rsidRPr="00626ABA" w:rsidRDefault="00626ABA">
      <w:pPr>
        <w:pStyle w:val="FootnoteText"/>
        <w:rPr>
          <w:lang w:bidi="fa-IR"/>
        </w:rPr>
      </w:pPr>
      <w:r w:rsidRPr="00626ABA">
        <w:rPr>
          <w:rStyle w:val="FootnoteReference"/>
        </w:rPr>
        <w:footnoteRef/>
      </w:r>
      <w:r w:rsidRPr="00626ABA">
        <w:t xml:space="preserve"> </w:t>
      </w:r>
      <w:r w:rsidRPr="00626ABA">
        <w:rPr>
          <w:rFonts w:ascii="TimesNewRomanPSMT" w:hAnsi="TimesNewRomanPSMT"/>
          <w:color w:val="000000"/>
        </w:rPr>
        <w:t>John Law</w:t>
      </w:r>
    </w:p>
  </w:footnote>
  <w:footnote w:id="23">
    <w:p w14:paraId="5C00CC20" w14:textId="2025BA2E" w:rsidR="00626ABA" w:rsidRDefault="00626AB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 w:rsidRPr="00626ABA">
        <w:rPr>
          <w:rFonts w:ascii="TimesNewRomanPSMT" w:hAnsi="TimesNewRomanPSMT"/>
          <w:color w:val="000000"/>
        </w:rPr>
        <w:t>piastre</w:t>
      </w:r>
      <w:r w:rsidRPr="00626ABA">
        <w:rPr>
          <w:sz w:val="22"/>
          <w:szCs w:val="22"/>
        </w:rPr>
        <w:t xml:space="preserve"> </w:t>
      </w:r>
      <w:r>
        <w:t xml:space="preserve"> </w:t>
      </w:r>
    </w:p>
  </w:footnote>
  <w:footnote w:id="24">
    <w:p w14:paraId="33FDD1A7" w14:textId="4F31DFB5" w:rsidR="00626ABA" w:rsidRDefault="00626AB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26ABA">
        <w:rPr>
          <w:rFonts w:ascii="TimesNewRomanPSMT" w:hAnsi="TimesNewRomanPSMT"/>
          <w:color w:val="000000"/>
        </w:rPr>
        <w:t>Steve Hanke</w:t>
      </w:r>
    </w:p>
  </w:footnote>
  <w:footnote w:id="25">
    <w:p w14:paraId="01051AE6" w14:textId="21C958C3" w:rsidR="002E6D02" w:rsidRDefault="002E6D0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E6D02">
        <w:rPr>
          <w:rFonts w:ascii="TimesNewRomanPSMT" w:hAnsi="TimesNewRomanPSMT"/>
          <w:color w:val="000000"/>
        </w:rPr>
        <w:t>Adam Fergusson</w:t>
      </w:r>
    </w:p>
  </w:footnote>
  <w:footnote w:id="26">
    <w:p w14:paraId="6A37354E" w14:textId="0EED1C37" w:rsidR="002E6D02" w:rsidRDefault="002E6D0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E6D02">
        <w:rPr>
          <w:rFonts w:ascii="TimesNewRomanPS-ItalicMT" w:hAnsi="TimesNewRomanPS-ItalicMT"/>
          <w:i/>
          <w:iCs/>
          <w:color w:val="000000"/>
        </w:rPr>
        <w:t>When Money Dies</w:t>
      </w:r>
    </w:p>
  </w:footnote>
  <w:footnote w:id="27">
    <w:p w14:paraId="78ACFDD3" w14:textId="295BE7AB" w:rsidR="00041A64" w:rsidRPr="00041A64" w:rsidRDefault="00041A64">
      <w:pPr>
        <w:pStyle w:val="FootnoteText"/>
        <w:rPr>
          <w:sz w:val="10"/>
          <w:szCs w:val="10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41A64">
        <w:rPr>
          <w:rFonts w:ascii="TimesNewRomanPSMT" w:hAnsi="TimesNewRomanPSMT"/>
          <w:color w:val="000000"/>
          <w:szCs w:val="18"/>
        </w:rPr>
        <w:t>Mount Washington Hotel</w:t>
      </w:r>
    </w:p>
  </w:footnote>
  <w:footnote w:id="28">
    <w:p w14:paraId="1C67065B" w14:textId="5AD68B4A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Open Market Operations</w:t>
      </w:r>
    </w:p>
  </w:footnote>
  <w:footnote w:id="29">
    <w:p w14:paraId="0D1248AF" w14:textId="4E532D0F" w:rsidR="000049B3" w:rsidRPr="000049B3" w:rsidRDefault="000049B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049B3">
        <w:rPr>
          <w:rFonts w:ascii="TimesNewRomanPSMT" w:hAnsi="TimesNewRomanPSMT"/>
          <w:color w:val="000000"/>
        </w:rPr>
        <w:t>Judy</w:t>
      </w:r>
      <w:r>
        <w:rPr>
          <w:rFonts w:ascii="TimesNewRomanPSMT" w:hAnsi="TimesNewRomanPSMT"/>
          <w:color w:val="000000"/>
        </w:rPr>
        <w:t xml:space="preserve"> </w:t>
      </w:r>
      <w:r w:rsidRPr="000049B3">
        <w:rPr>
          <w:rFonts w:ascii="TimesNewRomanPSMT" w:hAnsi="TimesNewRomanPSMT"/>
          <w:color w:val="000000"/>
        </w:rPr>
        <w:t>Shelton</w:t>
      </w:r>
    </w:p>
  </w:footnote>
  <w:footnote w:id="30">
    <w:p w14:paraId="76E472B5" w14:textId="3D13E6DB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Quantitative Easing</w:t>
      </w:r>
    </w:p>
  </w:footnote>
  <w:footnote w:id="31">
    <w:p w14:paraId="2F472E75" w14:textId="59210568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Ben Bernanke</w:t>
      </w:r>
    </w:p>
  </w:footnote>
  <w:footnote w:id="32">
    <w:p w14:paraId="5AB1282E" w14:textId="0C0DD2D8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James Tobin</w:t>
      </w:r>
    </w:p>
  </w:footnote>
  <w:footnote w:id="33">
    <w:p w14:paraId="62E510F2" w14:textId="0DE5C351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Basel III</w:t>
      </w:r>
    </w:p>
  </w:footnote>
  <w:footnote w:id="34">
    <w:p w14:paraId="674BDA7A" w14:textId="2BDDA1ED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James Grant</w:t>
      </w:r>
    </w:p>
  </w:footnote>
  <w:footnote w:id="35">
    <w:p w14:paraId="496783B6" w14:textId="18CB0C03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reverse repurchase agreement</w:t>
      </w:r>
    </w:p>
  </w:footnote>
  <w:footnote w:id="36">
    <w:p w14:paraId="3A8050AE" w14:textId="467B2B38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reverse repo</w:t>
      </w:r>
    </w:p>
  </w:footnote>
  <w:footnote w:id="37">
    <w:p w14:paraId="36CDFD8E" w14:textId="653F0BF4" w:rsidR="004B583D" w:rsidRPr="004B583D" w:rsidRDefault="004B583D">
      <w:pPr>
        <w:pStyle w:val="FootnoteText"/>
        <w:rPr>
          <w:rFonts w:asciiTheme="majorBidi" w:hAnsiTheme="majorBidi" w:cstheme="majorBidi"/>
          <w:lang w:bidi="fa-IR"/>
        </w:rPr>
      </w:pPr>
      <w:r w:rsidRPr="004B583D">
        <w:rPr>
          <w:rStyle w:val="FootnoteReference"/>
          <w:rFonts w:asciiTheme="majorBidi" w:hAnsiTheme="majorBidi" w:cstheme="majorBidi"/>
        </w:rPr>
        <w:footnoteRef/>
      </w:r>
      <w:r w:rsidRPr="004B583D">
        <w:rPr>
          <w:rFonts w:asciiTheme="majorBidi" w:hAnsiTheme="majorBidi" w:cstheme="majorBidi"/>
        </w:rPr>
        <w:t xml:space="preserve"> </w:t>
      </w:r>
      <w:r w:rsidRPr="004B583D">
        <w:rPr>
          <w:rFonts w:asciiTheme="majorBidi" w:hAnsiTheme="majorBidi" w:cstheme="majorBidi"/>
          <w:lang w:bidi="fa-IR"/>
        </w:rPr>
        <w:t>Modern Monetory Theory</w:t>
      </w:r>
    </w:p>
  </w:footnote>
  <w:footnote w:id="38">
    <w:p w14:paraId="73FDE888" w14:textId="2C4EC0AC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Stephanie Kelton</w:t>
      </w:r>
    </w:p>
  </w:footnote>
  <w:footnote w:id="39">
    <w:p w14:paraId="5B410AA5" w14:textId="6132ECFA" w:rsidR="004B583D" w:rsidRPr="004B583D" w:rsidRDefault="004B583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B583D">
        <w:rPr>
          <w:rFonts w:ascii="TimesNewRomanPS-ItalicMT" w:hAnsi="TimesNewRomanPS-ItalicMT"/>
          <w:color w:val="000000"/>
        </w:rPr>
        <w:t>Stony Brook University</w:t>
      </w:r>
    </w:p>
  </w:footnote>
  <w:footnote w:id="40">
    <w:p w14:paraId="4F31D029" w14:textId="699901EA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Green New Deal</w:t>
      </w:r>
    </w:p>
  </w:footnote>
  <w:footnote w:id="41">
    <w:p w14:paraId="24275533" w14:textId="7E56F771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Jerome Powell</w:t>
      </w:r>
    </w:p>
  </w:footnote>
  <w:footnote w:id="42">
    <w:p w14:paraId="0BA3448B" w14:textId="587D2ADE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 New Roman" w:hAnsi="Times New Roman" w:cs="B Nazanin"/>
        </w:rPr>
        <w:t>Costco</w:t>
      </w:r>
    </w:p>
  </w:footnote>
  <w:footnote w:id="43">
    <w:p w14:paraId="645957E4" w14:textId="586CC880" w:rsidR="00D95B9E" w:rsidRPr="009845DB" w:rsidRDefault="00D95B9E">
      <w:pPr>
        <w:pStyle w:val="FootnoteText"/>
        <w:rPr>
          <w:rtl/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 New Roman" w:hAnsi="Times New Roman" w:cs="B Nazanin"/>
        </w:rPr>
        <w:t>Walmart</w:t>
      </w:r>
    </w:p>
  </w:footnote>
  <w:footnote w:id="44">
    <w:p w14:paraId="54E068BD" w14:textId="75607673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Ken Rogoff</w:t>
      </w:r>
    </w:p>
  </w:footnote>
  <w:footnote w:id="45">
    <w:p w14:paraId="035BA02C" w14:textId="5136B597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Brian Domitrovic</w:t>
      </w:r>
    </w:p>
  </w:footnote>
  <w:footnote w:id="46">
    <w:p w14:paraId="2A68AEB5" w14:textId="6C0BDBFF" w:rsidR="00006E9D" w:rsidRPr="00006E9D" w:rsidRDefault="00006E9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06E9D">
        <w:rPr>
          <w:rFonts w:ascii="TimesNewRomanPSMT" w:hAnsi="TimesNewRomanPSMT"/>
          <w:color w:val="000000"/>
        </w:rPr>
        <w:t>Steve Hanke</w:t>
      </w:r>
    </w:p>
  </w:footnote>
  <w:footnote w:id="47">
    <w:p w14:paraId="4DC0D056" w14:textId="33DB86FC" w:rsidR="00006E9D" w:rsidRPr="00006E9D" w:rsidRDefault="00006E9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06E9D">
        <w:rPr>
          <w:rFonts w:ascii="TimesNewRomanPSMT" w:hAnsi="TimesNewRomanPSMT"/>
          <w:color w:val="000000"/>
        </w:rPr>
        <w:t>Ron Paul</w:t>
      </w:r>
    </w:p>
  </w:footnote>
  <w:footnote w:id="48">
    <w:p w14:paraId="3004F8A6" w14:textId="69832E3F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Todd Pittinsky</w:t>
      </w:r>
    </w:p>
  </w:footnote>
  <w:footnote w:id="49">
    <w:p w14:paraId="1142A388" w14:textId="1909BE0D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Inflation Inequality</w:t>
      </w:r>
    </w:p>
  </w:footnote>
  <w:footnote w:id="50">
    <w:p w14:paraId="5FEEE93D" w14:textId="7F028572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Mark Skousen</w:t>
      </w:r>
    </w:p>
  </w:footnote>
  <w:footnote w:id="51">
    <w:p w14:paraId="45DB63DD" w14:textId="7A50C04F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Ludwig von Mises</w:t>
      </w:r>
    </w:p>
  </w:footnote>
  <w:footnote w:id="52">
    <w:p w14:paraId="75326231" w14:textId="05F268C0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An Enabler of Debt</w:t>
      </w:r>
    </w:p>
  </w:footnote>
  <w:footnote w:id="53">
    <w:p w14:paraId="516ECD12" w14:textId="1CF62BB1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Josef Joffe</w:t>
      </w:r>
    </w:p>
  </w:footnote>
  <w:footnote w:id="54">
    <w:p w14:paraId="5F76770C" w14:textId="44AC7A7F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Brian Domitrovic</w:t>
      </w:r>
    </w:p>
  </w:footnote>
  <w:footnote w:id="55">
    <w:p w14:paraId="25052AE4" w14:textId="7BCC8698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Dot</w:t>
      </w:r>
      <w:r w:rsidR="00006E9D">
        <w:rPr>
          <w:rFonts w:ascii="TimesNewRomanPSMT" w:hAnsi="TimesNewRomanPSMT"/>
          <w:color w:val="000000"/>
        </w:rPr>
        <w:t>.</w:t>
      </w:r>
      <w:r w:rsidRPr="009845DB">
        <w:rPr>
          <w:rFonts w:ascii="TimesNewRomanPSMT" w:hAnsi="TimesNewRomanPSMT"/>
          <w:color w:val="000000"/>
        </w:rPr>
        <w:t>com</w:t>
      </w:r>
      <w:r w:rsidRPr="009845DB">
        <w:rPr>
          <w:rFonts w:ascii="TimesNewRomanPSMT" w:hAnsi="TimesNewRomanPSMT" w:hint="cs"/>
          <w:color w:val="000000"/>
          <w:rtl/>
        </w:rPr>
        <w:t xml:space="preserve"> </w:t>
      </w:r>
      <w:r w:rsidRPr="009845DB">
        <w:rPr>
          <w:rFonts w:ascii="TimesNewRomanPSMT" w:hAnsi="TimesNewRomanPSMT"/>
          <w:color w:val="000000"/>
        </w:rPr>
        <w:t>bust</w:t>
      </w:r>
    </w:p>
  </w:footnote>
  <w:footnote w:id="56">
    <w:p w14:paraId="166ADFAC" w14:textId="771D0C53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Lehman Brothers</w:t>
      </w:r>
    </w:p>
  </w:footnote>
  <w:footnote w:id="57">
    <w:p w14:paraId="31F746A0" w14:textId="72688B13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Bear Stearns</w:t>
      </w:r>
    </w:p>
  </w:footnote>
  <w:footnote w:id="58">
    <w:p w14:paraId="3C486660" w14:textId="60166EE3" w:rsidR="00D95B9E" w:rsidRPr="009845DB" w:rsidRDefault="00D95B9E">
      <w:pPr>
        <w:pStyle w:val="FootnoteText"/>
        <w:rPr>
          <w:rtl/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Merrill Lynch</w:t>
      </w:r>
    </w:p>
  </w:footnote>
  <w:footnote w:id="59">
    <w:p w14:paraId="0F711175" w14:textId="02F13867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Bracket Creep</w:t>
      </w:r>
    </w:p>
  </w:footnote>
  <w:footnote w:id="60">
    <w:p w14:paraId="1C60A439" w14:textId="60C61532" w:rsidR="00020566" w:rsidRPr="00020566" w:rsidRDefault="00020566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20566">
        <w:rPr>
          <w:rFonts w:ascii="TimesNewRomanPSMT" w:hAnsi="TimesNewRomanPSMT"/>
          <w:color w:val="000000"/>
        </w:rPr>
        <w:t>capital gains</w:t>
      </w:r>
    </w:p>
  </w:footnote>
  <w:footnote w:id="61">
    <w:p w14:paraId="4690BD04" w14:textId="3C8F353D" w:rsidR="00976A41" w:rsidRPr="00976A41" w:rsidRDefault="00976A41">
      <w:pPr>
        <w:pStyle w:val="FootnoteText"/>
      </w:pPr>
      <w:r w:rsidRPr="00976A41">
        <w:rPr>
          <w:rStyle w:val="FootnoteReference"/>
        </w:rPr>
        <w:footnoteRef/>
      </w:r>
      <w:r w:rsidRPr="00976A41">
        <w:t xml:space="preserve"> </w:t>
      </w:r>
      <w:r w:rsidRPr="00976A41">
        <w:rPr>
          <w:rFonts w:ascii="TimesNewRomanPSMT" w:hAnsi="TimesNewRomanPSMT"/>
          <w:color w:val="000000"/>
        </w:rPr>
        <w:t>Initial Public Offerings</w:t>
      </w:r>
    </w:p>
  </w:footnote>
  <w:footnote w:id="62">
    <w:p w14:paraId="5F872152" w14:textId="1B707053" w:rsidR="00805825" w:rsidRPr="00805825" w:rsidRDefault="00805825">
      <w:pPr>
        <w:pStyle w:val="FootnoteText"/>
        <w:rPr>
          <w:rFonts w:asciiTheme="majorBidi" w:hAnsiTheme="majorBidi" w:cstheme="majorBidi"/>
          <w:lang w:bidi="fa-IR"/>
        </w:rPr>
      </w:pPr>
      <w:r w:rsidRPr="00805825">
        <w:rPr>
          <w:rStyle w:val="FootnoteReference"/>
          <w:rFonts w:asciiTheme="majorBidi" w:hAnsiTheme="majorBidi" w:cstheme="majorBidi"/>
        </w:rPr>
        <w:footnoteRef/>
      </w:r>
      <w:r w:rsidRPr="00805825">
        <w:rPr>
          <w:rFonts w:asciiTheme="majorBidi" w:hAnsiTheme="majorBidi" w:cstheme="majorBidi"/>
          <w:color w:val="000000"/>
        </w:rPr>
        <w:t>Diocletian</w:t>
      </w:r>
      <w:r w:rsidRPr="00805825">
        <w:rPr>
          <w:rFonts w:asciiTheme="majorBidi" w:hAnsiTheme="majorBidi" w:cstheme="majorBidi"/>
        </w:rPr>
        <w:t xml:space="preserve"> </w:t>
      </w:r>
    </w:p>
  </w:footnote>
  <w:footnote w:id="63">
    <w:p w14:paraId="06C4E02C" w14:textId="6EFD586A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George Gilder</w:t>
      </w:r>
    </w:p>
  </w:footnote>
  <w:footnote w:id="64">
    <w:p w14:paraId="0DD60490" w14:textId="31235212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Paul Volcker</w:t>
      </w:r>
    </w:p>
  </w:footnote>
  <w:footnote w:id="65">
    <w:p w14:paraId="31F3665E" w14:textId="77777777" w:rsidR="00D95B9E" w:rsidRPr="009845DB" w:rsidRDefault="00D95B9E" w:rsidP="002F5F58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Style w:val="fontstyle01"/>
          <w:rFonts w:asciiTheme="majorBidi" w:hAnsiTheme="majorBidi" w:cstheme="majorBidi"/>
          <w:sz w:val="20"/>
          <w:szCs w:val="20"/>
        </w:rPr>
        <w:t>Whip Inflation Now!</w:t>
      </w:r>
    </w:p>
  </w:footnote>
  <w:footnote w:id="66">
    <w:p w14:paraId="017BAD94" w14:textId="5276ED1C" w:rsidR="000209DA" w:rsidRPr="000209DA" w:rsidRDefault="000209D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209DA">
        <w:rPr>
          <w:rFonts w:ascii="TimesNewRomanPSMT" w:hAnsi="TimesNewRomanPSMT"/>
          <w:color w:val="000000"/>
        </w:rPr>
        <w:t>Carter gas lines</w:t>
      </w:r>
    </w:p>
  </w:footnote>
  <w:footnote w:id="67">
    <w:p w14:paraId="19EF30BE" w14:textId="1863B7D4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International Monetary Fund</w:t>
      </w:r>
    </w:p>
  </w:footnote>
  <w:footnote w:id="68">
    <w:p w14:paraId="42F09957" w14:textId="489A1E6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Change</w:t>
      </w:r>
    </w:p>
  </w:footnote>
  <w:footnote w:id="69">
    <w:p w14:paraId="572DB033" w14:textId="5182B5BC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Sterilization</w:t>
      </w:r>
    </w:p>
  </w:footnote>
  <w:footnote w:id="70">
    <w:p w14:paraId="68A8206F" w14:textId="43FA2B8D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Alan Greenspan</w:t>
      </w:r>
    </w:p>
  </w:footnote>
  <w:footnote w:id="71">
    <w:p w14:paraId="468E62CD" w14:textId="75B669EB" w:rsidR="00CB4A38" w:rsidRDefault="00CB4A38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F6A8C">
        <w:rPr>
          <w:rFonts w:ascii="Times New Roman" w:hAnsi="Times New Roman" w:cs="B Nazanin"/>
          <w:color w:val="000000" w:themeColor="text1"/>
          <w:szCs w:val="24"/>
        </w:rPr>
        <w:t>Pravda.ru</w:t>
      </w:r>
    </w:p>
  </w:footnote>
  <w:footnote w:id="72">
    <w:p w14:paraId="09013E69" w14:textId="7B52218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lang w:bidi="fa-IR"/>
        </w:rPr>
        <w:t>Currency board</w:t>
      </w:r>
    </w:p>
  </w:footnote>
  <w:footnote w:id="73">
    <w:p w14:paraId="3B0DE7C7" w14:textId="1B7EAAC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Lev </w:t>
      </w:r>
    </w:p>
  </w:footnote>
  <w:footnote w:id="74">
    <w:p w14:paraId="47297B9F" w14:textId="72DD86D5" w:rsidR="00342A4A" w:rsidRPr="00744078" w:rsidRDefault="00342A4A">
      <w:pPr>
        <w:pStyle w:val="FootnoteText"/>
        <w:rPr>
          <w:sz w:val="10"/>
          <w:szCs w:val="10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744078" w:rsidRPr="00744078">
        <w:rPr>
          <w:rFonts w:ascii="TimesNewRomanPSMT" w:hAnsi="TimesNewRomanPSMT"/>
          <w:color w:val="000000"/>
          <w:szCs w:val="18"/>
        </w:rPr>
        <w:t>Volcker</w:t>
      </w:r>
      <w:r w:rsidR="00DC5702">
        <w:rPr>
          <w:rFonts w:ascii="TimesNewRomanPSMT" w:hAnsi="TimesNewRomanPSMT"/>
          <w:color w:val="000000"/>
          <w:szCs w:val="18"/>
        </w:rPr>
        <w:t>-</w:t>
      </w:r>
      <w:r w:rsidR="00744078" w:rsidRPr="00744078">
        <w:rPr>
          <w:rFonts w:ascii="TimesNewRomanPSMT" w:hAnsi="TimesNewRomanPSMT"/>
          <w:color w:val="000000"/>
          <w:szCs w:val="18"/>
        </w:rPr>
        <w:t>Greenspan</w:t>
      </w:r>
    </w:p>
  </w:footnote>
  <w:footnote w:id="75">
    <w:p w14:paraId="3262F552" w14:textId="5DE86E73" w:rsidR="00D95B9E" w:rsidRPr="009845DB" w:rsidRDefault="00D95B9E">
      <w:pPr>
        <w:pStyle w:val="FootnoteText"/>
        <w:rPr>
          <w:lang w:bidi="fa-IR"/>
        </w:rPr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Judy Shelton</w:t>
      </w:r>
    </w:p>
  </w:footnote>
  <w:footnote w:id="76">
    <w:p w14:paraId="50565129" w14:textId="301F2257" w:rsidR="00D95B9E" w:rsidRPr="009845DB" w:rsidRDefault="00D95B9E">
      <w:pPr>
        <w:pStyle w:val="FootnoteText"/>
      </w:pPr>
      <w:r w:rsidRPr="009845DB">
        <w:rPr>
          <w:rStyle w:val="FootnoteReference"/>
        </w:rPr>
        <w:footnoteRef/>
      </w:r>
      <w:r w:rsidRPr="009845DB">
        <w:t xml:space="preserve"> </w:t>
      </w:r>
      <w:r w:rsidRPr="009845DB">
        <w:rPr>
          <w:rFonts w:ascii="TimesNewRomanPSMT" w:hAnsi="TimesNewRomanPSMT"/>
          <w:color w:val="000000"/>
        </w:rPr>
        <w:t>Barry Eichengreen</w:t>
      </w:r>
    </w:p>
  </w:footnote>
  <w:footnote w:id="77">
    <w:p w14:paraId="429CAE43" w14:textId="688EDBB8" w:rsidR="007975B3" w:rsidRDefault="007975B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87214A" w:rsidRPr="0087214A">
        <w:rPr>
          <w:rFonts w:ascii="TimesNewRomanPSMT" w:hAnsi="TimesNewRomanPSMT"/>
          <w:color w:val="000000"/>
          <w:szCs w:val="18"/>
        </w:rPr>
        <w:t>Smoot</w:t>
      </w:r>
      <w:r w:rsidR="009E5B1B">
        <w:rPr>
          <w:rFonts w:ascii="TimesNewRomanPSMT" w:hAnsi="TimesNewRomanPSMT"/>
          <w:color w:val="000000"/>
          <w:szCs w:val="18"/>
        </w:rPr>
        <w:t>-</w:t>
      </w:r>
      <w:r w:rsidR="0087214A" w:rsidRPr="0087214A">
        <w:rPr>
          <w:rFonts w:ascii="TimesNewRomanPSMT" w:hAnsi="TimesNewRomanPSMT"/>
          <w:color w:val="000000"/>
          <w:szCs w:val="18"/>
        </w:rPr>
        <w:t>Hawley Tariff Act</w:t>
      </w:r>
    </w:p>
  </w:footnote>
  <w:footnote w:id="78">
    <w:p w14:paraId="31A22127" w14:textId="4FB4EDC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https://www.bls.gov/cpi/</w:t>
      </w:r>
    </w:p>
  </w:footnote>
  <w:footnote w:id="79">
    <w:p w14:paraId="1301412F" w14:textId="62778909" w:rsidR="00D95B9E" w:rsidRDefault="00D95B9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14981">
        <w:rPr>
          <w:rFonts w:ascii="TimesNewRomanPSMT" w:hAnsi="TimesNewRomanPSMT"/>
          <w:color w:val="000000"/>
        </w:rPr>
        <w:t>Medicare</w:t>
      </w:r>
    </w:p>
  </w:footnote>
  <w:footnote w:id="80">
    <w:p w14:paraId="2066EEA2" w14:textId="0F08F1D7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Medicaid</w:t>
      </w:r>
    </w:p>
  </w:footnote>
  <w:footnote w:id="81">
    <w:p w14:paraId="34BBA723" w14:textId="2CDFBBBC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="004E48BA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Personal Consumption Expenditures Price Index</w:t>
      </w:r>
    </w:p>
  </w:footnote>
  <w:footnote w:id="82">
    <w:p w14:paraId="359CFA78" w14:textId="04304A15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Wall Street Journal</w:t>
      </w:r>
    </w:p>
  </w:footnote>
  <w:footnote w:id="83">
    <w:p w14:paraId="5D8E235F" w14:textId="684F929F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Fox Business</w:t>
      </w:r>
    </w:p>
  </w:footnote>
  <w:footnote w:id="84">
    <w:p w14:paraId="4BECBA04" w14:textId="5EDDD136" w:rsidR="00D95B9E" w:rsidRPr="009845DB" w:rsidRDefault="00D95B9E">
      <w:pPr>
        <w:pStyle w:val="FootnoteText"/>
        <w:rPr>
          <w:rFonts w:asciiTheme="majorBidi" w:hAnsiTheme="majorBidi" w:cstheme="majorBidi"/>
          <w:rtl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Bloomberg</w:t>
      </w:r>
    </w:p>
  </w:footnote>
  <w:footnote w:id="85">
    <w:p w14:paraId="5D83EA72" w14:textId="02FE895A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Commodity Research Bureau Index</w:t>
      </w:r>
    </w:p>
  </w:footnote>
  <w:footnote w:id="86">
    <w:p w14:paraId="0C24F044" w14:textId="755900C7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Standard &amp; Poor’s/Goldman Sachs Commodity Index (S&amp;P GSCI)</w:t>
      </w:r>
    </w:p>
  </w:footnote>
  <w:footnote w:id="87">
    <w:p w14:paraId="7511E545" w14:textId="1E492646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St. Louis Federal Reserve</w:t>
      </w:r>
    </w:p>
  </w:footnote>
  <w:footnote w:id="88">
    <w:p w14:paraId="33090533" w14:textId="36E04CA2" w:rsidR="001D6429" w:rsidRPr="001D6429" w:rsidRDefault="001D642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D6429">
        <w:rPr>
          <w:rFonts w:ascii="TimesNewRomanPSMT" w:hAnsi="TimesNewRomanPSMT"/>
          <w:color w:val="000000"/>
        </w:rPr>
        <w:t>Franco-Nevada Corporation</w:t>
      </w:r>
      <w:r>
        <w:rPr>
          <w:rFonts w:ascii="TimesNewRomanPSMT" w:hAnsi="TimesNewRomanPSMT"/>
          <w:color w:val="000000"/>
        </w:rPr>
        <w:t xml:space="preserve"> </w:t>
      </w:r>
      <w:r w:rsidRPr="001D6429">
        <w:rPr>
          <w:rFonts w:ascii="TimesNewRomanPSMT" w:hAnsi="TimesNewRomanPSMT"/>
          <w:color w:val="000000"/>
        </w:rPr>
        <w:t>(FNV)</w:t>
      </w:r>
    </w:p>
  </w:footnote>
  <w:footnote w:id="89">
    <w:p w14:paraId="5D4AFC15" w14:textId="7442EFD9" w:rsidR="001D6429" w:rsidRPr="001D6429" w:rsidRDefault="001D6429">
      <w:pPr>
        <w:pStyle w:val="FootnoteTex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D6429">
        <w:rPr>
          <w:rFonts w:asciiTheme="majorBidi" w:hAnsiTheme="majorBidi" w:cstheme="majorBidi"/>
          <w:color w:val="000000"/>
        </w:rPr>
        <w:t>Royal Gold (RGLD), Sandstorm</w:t>
      </w:r>
      <w:r>
        <w:rPr>
          <w:rFonts w:asciiTheme="majorBidi" w:hAnsiTheme="majorBidi" w:cstheme="majorBidi"/>
          <w:color w:val="000000"/>
        </w:rPr>
        <w:t xml:space="preserve"> </w:t>
      </w:r>
      <w:r w:rsidRPr="001D6429">
        <w:rPr>
          <w:rFonts w:asciiTheme="majorBidi" w:hAnsiTheme="majorBidi" w:cstheme="majorBidi"/>
          <w:color w:val="000000"/>
        </w:rPr>
        <w:t>Gold (SAND), and Osisko Gold Royalties (OR)</w:t>
      </w:r>
    </w:p>
  </w:footnote>
  <w:footnote w:id="90">
    <w:p w14:paraId="61226FEF" w14:textId="72D8B357" w:rsidR="00D95B9E" w:rsidRPr="001D6429" w:rsidRDefault="00D95B9E">
      <w:pPr>
        <w:pStyle w:val="FootnoteText"/>
        <w:rPr>
          <w:rFonts w:asciiTheme="majorBidi" w:hAnsiTheme="majorBidi" w:cstheme="majorBidi"/>
        </w:rPr>
      </w:pPr>
      <w:r w:rsidRPr="001D6429">
        <w:rPr>
          <w:rStyle w:val="FootnoteReference"/>
          <w:rFonts w:asciiTheme="majorBidi" w:hAnsiTheme="majorBidi" w:cstheme="majorBidi"/>
        </w:rPr>
        <w:footnoteRef/>
      </w:r>
      <w:r w:rsidRPr="001D6429">
        <w:rPr>
          <w:rFonts w:asciiTheme="majorBidi" w:hAnsiTheme="majorBidi" w:cstheme="majorBidi"/>
        </w:rPr>
        <w:t xml:space="preserve"> </w:t>
      </w:r>
      <w:r w:rsidRPr="001D6429">
        <w:rPr>
          <w:rFonts w:asciiTheme="majorBidi" w:hAnsiTheme="majorBidi" w:cstheme="majorBidi"/>
          <w:color w:val="000000"/>
        </w:rPr>
        <w:t>Exchange Traded Funds</w:t>
      </w:r>
    </w:p>
  </w:footnote>
  <w:footnote w:id="91">
    <w:p w14:paraId="268273D3" w14:textId="549331A7" w:rsidR="00571109" w:rsidRDefault="0057110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71109">
        <w:rPr>
          <w:rFonts w:ascii="TimesNewRomanPSMT" w:hAnsi="TimesNewRomanPSMT"/>
          <w:color w:val="000000"/>
        </w:rPr>
        <w:t>Warren Buffett</w:t>
      </w:r>
    </w:p>
  </w:footnote>
  <w:footnote w:id="92">
    <w:p w14:paraId="0D439C09" w14:textId="1D9C1A81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special purpose acquisition companies</w:t>
      </w:r>
    </w:p>
  </w:footnote>
  <w:footnote w:id="93">
    <w:p w14:paraId="616CE299" w14:textId="54E3FD2E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Treasury Inflation-Protected Securities</w:t>
      </w:r>
    </w:p>
  </w:footnote>
  <w:footnote w:id="94">
    <w:p w14:paraId="7D6B9B65" w14:textId="7E6B9D58" w:rsidR="00D95B9E" w:rsidRPr="009845DB" w:rsidRDefault="00D95B9E">
      <w:pPr>
        <w:pStyle w:val="FootnoteText"/>
        <w:rPr>
          <w:rFonts w:asciiTheme="majorBidi" w:hAnsiTheme="majorBidi" w:cstheme="majorBidi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Real Estate Investment Trust</w:t>
      </w:r>
    </w:p>
  </w:footnote>
  <w:footnote w:id="95">
    <w:p w14:paraId="2991130C" w14:textId="3BCBBCF0" w:rsidR="00DD7EE8" w:rsidRPr="00DD7EE8" w:rsidRDefault="00DD7EE8">
      <w:pPr>
        <w:pStyle w:val="FootnoteText"/>
        <w:rPr>
          <w:rFonts w:asciiTheme="majorBidi" w:hAnsiTheme="majorBidi" w:cstheme="majorBidi"/>
          <w:lang w:bidi="fa-IR"/>
        </w:rPr>
      </w:pPr>
      <w:r w:rsidRPr="00DD7EE8">
        <w:rPr>
          <w:rStyle w:val="FootnoteReference"/>
          <w:rFonts w:asciiTheme="majorBidi" w:hAnsiTheme="majorBidi" w:cstheme="majorBidi"/>
        </w:rPr>
        <w:footnoteRef/>
      </w:r>
      <w:r w:rsidRPr="00DD7EE8">
        <w:rPr>
          <w:rFonts w:asciiTheme="majorBidi" w:hAnsiTheme="majorBidi" w:cstheme="majorBidi"/>
        </w:rPr>
        <w:t xml:space="preserve"> </w:t>
      </w:r>
      <w:r w:rsidRPr="00DD7EE8">
        <w:rPr>
          <w:rFonts w:asciiTheme="majorBidi" w:hAnsiTheme="majorBidi" w:cstheme="majorBidi"/>
          <w:color w:val="000000"/>
        </w:rPr>
        <w:t>non-fungible token</w:t>
      </w:r>
    </w:p>
  </w:footnote>
  <w:footnote w:id="96">
    <w:p w14:paraId="1237BFF9" w14:textId="3E882001" w:rsidR="00BD636B" w:rsidRPr="00BD636B" w:rsidRDefault="00BD636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D636B">
        <w:rPr>
          <w:rFonts w:ascii="TimesNewRomanPSMT" w:hAnsi="TimesNewRomanPSMT"/>
          <w:color w:val="000000"/>
        </w:rPr>
        <w:t>PayPal</w:t>
      </w:r>
    </w:p>
  </w:footnote>
  <w:footnote w:id="97">
    <w:p w14:paraId="0626B5B5" w14:textId="2833E5C1" w:rsidR="00BD636B" w:rsidRDefault="00BD636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D636B">
        <w:rPr>
          <w:rFonts w:ascii="TimesNewRomanPSMT" w:hAnsi="TimesNewRomanPSMT"/>
          <w:color w:val="000000"/>
          <w:szCs w:val="18"/>
        </w:rPr>
        <w:t>stablecoins</w:t>
      </w:r>
    </w:p>
  </w:footnote>
  <w:footnote w:id="98">
    <w:p w14:paraId="75866710" w14:textId="006C8B56" w:rsidR="00BD636B" w:rsidRDefault="00BD636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D636B">
        <w:rPr>
          <w:rFonts w:ascii="TimesNewRomanPSMT" w:hAnsi="TimesNewRomanPSMT"/>
          <w:color w:val="000000"/>
        </w:rPr>
        <w:t>Tether</w:t>
      </w:r>
    </w:p>
  </w:footnote>
  <w:footnote w:id="99">
    <w:p w14:paraId="393956EB" w14:textId="4929FE50" w:rsidR="00D95B9E" w:rsidRPr="009845DB" w:rsidRDefault="00D95B9E">
      <w:pPr>
        <w:pStyle w:val="FootnoteText"/>
        <w:rPr>
          <w:rFonts w:asciiTheme="majorBidi" w:hAnsiTheme="majorBidi" w:cstheme="majorBidi"/>
          <w:lang w:bidi="fa-IR"/>
        </w:rPr>
      </w:pPr>
      <w:r w:rsidRPr="009845DB">
        <w:rPr>
          <w:rStyle w:val="FootnoteReference"/>
          <w:rFonts w:asciiTheme="majorBidi" w:hAnsiTheme="majorBidi" w:cstheme="majorBidi"/>
        </w:rPr>
        <w:footnoteRef/>
      </w:r>
      <w:r w:rsidRPr="009845DB">
        <w:rPr>
          <w:rFonts w:asciiTheme="majorBidi" w:hAnsiTheme="majorBidi" w:cstheme="majorBidi"/>
        </w:rPr>
        <w:t xml:space="preserve"> </w:t>
      </w:r>
      <w:r w:rsidRPr="009845DB">
        <w:rPr>
          <w:rFonts w:asciiTheme="majorBidi" w:hAnsiTheme="majorBidi" w:cstheme="majorBidi"/>
          <w:color w:val="000000"/>
        </w:rPr>
        <w:t>tapering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F71A9"/>
    <w:multiLevelType w:val="multilevel"/>
    <w:tmpl w:val="3CCE0EF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52E17C2"/>
    <w:multiLevelType w:val="multilevel"/>
    <w:tmpl w:val="3A2E41E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6340822"/>
    <w:multiLevelType w:val="hybridMultilevel"/>
    <w:tmpl w:val="2AF66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hideSpellingErrors/>
  <w:proofState w:spelling="clean"/>
  <w:defaultTabStop w:val="72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6C0D"/>
    <w:rsid w:val="00000909"/>
    <w:rsid w:val="00001166"/>
    <w:rsid w:val="000015E9"/>
    <w:rsid w:val="00002AF7"/>
    <w:rsid w:val="00002B95"/>
    <w:rsid w:val="000049B3"/>
    <w:rsid w:val="00004AF1"/>
    <w:rsid w:val="00004E4E"/>
    <w:rsid w:val="00006E9D"/>
    <w:rsid w:val="00007FB5"/>
    <w:rsid w:val="000103A8"/>
    <w:rsid w:val="0001096C"/>
    <w:rsid w:val="000109ED"/>
    <w:rsid w:val="00011550"/>
    <w:rsid w:val="00011A9C"/>
    <w:rsid w:val="00011CD8"/>
    <w:rsid w:val="00012826"/>
    <w:rsid w:val="00013577"/>
    <w:rsid w:val="0001446D"/>
    <w:rsid w:val="000149C9"/>
    <w:rsid w:val="00017022"/>
    <w:rsid w:val="000173CA"/>
    <w:rsid w:val="00017DED"/>
    <w:rsid w:val="00017E67"/>
    <w:rsid w:val="00020566"/>
    <w:rsid w:val="000209DA"/>
    <w:rsid w:val="00021AD4"/>
    <w:rsid w:val="00022EE7"/>
    <w:rsid w:val="0002307D"/>
    <w:rsid w:val="00023B11"/>
    <w:rsid w:val="00023ECA"/>
    <w:rsid w:val="000244F5"/>
    <w:rsid w:val="000246A3"/>
    <w:rsid w:val="000256D3"/>
    <w:rsid w:val="000257EE"/>
    <w:rsid w:val="000262DB"/>
    <w:rsid w:val="00026436"/>
    <w:rsid w:val="0002684B"/>
    <w:rsid w:val="00027252"/>
    <w:rsid w:val="00027A9F"/>
    <w:rsid w:val="00027B77"/>
    <w:rsid w:val="0003006F"/>
    <w:rsid w:val="000302DE"/>
    <w:rsid w:val="00031B0C"/>
    <w:rsid w:val="00031CBD"/>
    <w:rsid w:val="0003210E"/>
    <w:rsid w:val="0003300D"/>
    <w:rsid w:val="00034DA9"/>
    <w:rsid w:val="000357E8"/>
    <w:rsid w:val="0003615A"/>
    <w:rsid w:val="00037601"/>
    <w:rsid w:val="00037651"/>
    <w:rsid w:val="00037691"/>
    <w:rsid w:val="00037BC7"/>
    <w:rsid w:val="00037F95"/>
    <w:rsid w:val="00040EEF"/>
    <w:rsid w:val="000418CB"/>
    <w:rsid w:val="00041A64"/>
    <w:rsid w:val="000431AB"/>
    <w:rsid w:val="0004383E"/>
    <w:rsid w:val="00043A06"/>
    <w:rsid w:val="00043A41"/>
    <w:rsid w:val="00044006"/>
    <w:rsid w:val="000456DF"/>
    <w:rsid w:val="0004579E"/>
    <w:rsid w:val="000459CC"/>
    <w:rsid w:val="00046283"/>
    <w:rsid w:val="00047759"/>
    <w:rsid w:val="00050432"/>
    <w:rsid w:val="00051FDC"/>
    <w:rsid w:val="000529D7"/>
    <w:rsid w:val="00052E0B"/>
    <w:rsid w:val="00053088"/>
    <w:rsid w:val="0005310F"/>
    <w:rsid w:val="000532A9"/>
    <w:rsid w:val="000532D0"/>
    <w:rsid w:val="000539F9"/>
    <w:rsid w:val="000542BA"/>
    <w:rsid w:val="00054C1D"/>
    <w:rsid w:val="00055097"/>
    <w:rsid w:val="00056429"/>
    <w:rsid w:val="000566D6"/>
    <w:rsid w:val="00056C18"/>
    <w:rsid w:val="00057724"/>
    <w:rsid w:val="000600C2"/>
    <w:rsid w:val="000600C5"/>
    <w:rsid w:val="0006044B"/>
    <w:rsid w:val="000609FD"/>
    <w:rsid w:val="00060AA5"/>
    <w:rsid w:val="00060E4A"/>
    <w:rsid w:val="00060EFE"/>
    <w:rsid w:val="000614FB"/>
    <w:rsid w:val="00061627"/>
    <w:rsid w:val="0006165E"/>
    <w:rsid w:val="000618DB"/>
    <w:rsid w:val="00061DFA"/>
    <w:rsid w:val="00063123"/>
    <w:rsid w:val="000631AB"/>
    <w:rsid w:val="00063D96"/>
    <w:rsid w:val="00063E36"/>
    <w:rsid w:val="000647D0"/>
    <w:rsid w:val="000648EB"/>
    <w:rsid w:val="00064C35"/>
    <w:rsid w:val="00064E47"/>
    <w:rsid w:val="0006503B"/>
    <w:rsid w:val="000670FC"/>
    <w:rsid w:val="00067355"/>
    <w:rsid w:val="00070264"/>
    <w:rsid w:val="00070978"/>
    <w:rsid w:val="00071C10"/>
    <w:rsid w:val="00072602"/>
    <w:rsid w:val="000734FF"/>
    <w:rsid w:val="0007456E"/>
    <w:rsid w:val="0007626F"/>
    <w:rsid w:val="0007694F"/>
    <w:rsid w:val="00077DF7"/>
    <w:rsid w:val="0008012F"/>
    <w:rsid w:val="000812CA"/>
    <w:rsid w:val="00081531"/>
    <w:rsid w:val="00082AA7"/>
    <w:rsid w:val="0008370D"/>
    <w:rsid w:val="00083BD4"/>
    <w:rsid w:val="00083F29"/>
    <w:rsid w:val="00084F11"/>
    <w:rsid w:val="0008683F"/>
    <w:rsid w:val="00086A43"/>
    <w:rsid w:val="000876F8"/>
    <w:rsid w:val="000877CF"/>
    <w:rsid w:val="000902B1"/>
    <w:rsid w:val="00092536"/>
    <w:rsid w:val="00092943"/>
    <w:rsid w:val="00092C3E"/>
    <w:rsid w:val="000936B1"/>
    <w:rsid w:val="000948DF"/>
    <w:rsid w:val="00094B36"/>
    <w:rsid w:val="00095A57"/>
    <w:rsid w:val="00095C10"/>
    <w:rsid w:val="0009686A"/>
    <w:rsid w:val="00096F73"/>
    <w:rsid w:val="0009738F"/>
    <w:rsid w:val="00097A4F"/>
    <w:rsid w:val="00097DB7"/>
    <w:rsid w:val="000A06F1"/>
    <w:rsid w:val="000A0EFB"/>
    <w:rsid w:val="000A112C"/>
    <w:rsid w:val="000A1B2D"/>
    <w:rsid w:val="000A205C"/>
    <w:rsid w:val="000A263D"/>
    <w:rsid w:val="000A438C"/>
    <w:rsid w:val="000A4478"/>
    <w:rsid w:val="000A4B2E"/>
    <w:rsid w:val="000A5974"/>
    <w:rsid w:val="000A5ADD"/>
    <w:rsid w:val="000A5F21"/>
    <w:rsid w:val="000A77F0"/>
    <w:rsid w:val="000B0709"/>
    <w:rsid w:val="000B087E"/>
    <w:rsid w:val="000B08DB"/>
    <w:rsid w:val="000B0E4A"/>
    <w:rsid w:val="000B0EC5"/>
    <w:rsid w:val="000B10A0"/>
    <w:rsid w:val="000B1677"/>
    <w:rsid w:val="000B1C5F"/>
    <w:rsid w:val="000B22D0"/>
    <w:rsid w:val="000B3344"/>
    <w:rsid w:val="000B45EB"/>
    <w:rsid w:val="000B53BC"/>
    <w:rsid w:val="000B584E"/>
    <w:rsid w:val="000B5F2D"/>
    <w:rsid w:val="000B6241"/>
    <w:rsid w:val="000B7140"/>
    <w:rsid w:val="000B7437"/>
    <w:rsid w:val="000B7662"/>
    <w:rsid w:val="000B7719"/>
    <w:rsid w:val="000B77A1"/>
    <w:rsid w:val="000B7B4A"/>
    <w:rsid w:val="000C00A1"/>
    <w:rsid w:val="000C0BCF"/>
    <w:rsid w:val="000C103B"/>
    <w:rsid w:val="000C126E"/>
    <w:rsid w:val="000C17A7"/>
    <w:rsid w:val="000C1800"/>
    <w:rsid w:val="000C2762"/>
    <w:rsid w:val="000C3019"/>
    <w:rsid w:val="000C3522"/>
    <w:rsid w:val="000C3ED4"/>
    <w:rsid w:val="000C4CED"/>
    <w:rsid w:val="000C50C0"/>
    <w:rsid w:val="000C5920"/>
    <w:rsid w:val="000C5A97"/>
    <w:rsid w:val="000C5E21"/>
    <w:rsid w:val="000C5EE9"/>
    <w:rsid w:val="000C6EBD"/>
    <w:rsid w:val="000C7BC0"/>
    <w:rsid w:val="000D0853"/>
    <w:rsid w:val="000D1157"/>
    <w:rsid w:val="000D1383"/>
    <w:rsid w:val="000D15E2"/>
    <w:rsid w:val="000D2C7C"/>
    <w:rsid w:val="000D30FF"/>
    <w:rsid w:val="000D3605"/>
    <w:rsid w:val="000D3CD5"/>
    <w:rsid w:val="000D402F"/>
    <w:rsid w:val="000D6325"/>
    <w:rsid w:val="000D6D8E"/>
    <w:rsid w:val="000D78A2"/>
    <w:rsid w:val="000E10FD"/>
    <w:rsid w:val="000E12B7"/>
    <w:rsid w:val="000E15D4"/>
    <w:rsid w:val="000E2B8D"/>
    <w:rsid w:val="000E31C5"/>
    <w:rsid w:val="000E3BB0"/>
    <w:rsid w:val="000E4218"/>
    <w:rsid w:val="000E5460"/>
    <w:rsid w:val="000E5A16"/>
    <w:rsid w:val="000E5F3F"/>
    <w:rsid w:val="000E6E18"/>
    <w:rsid w:val="000E723F"/>
    <w:rsid w:val="000E754A"/>
    <w:rsid w:val="000E7A08"/>
    <w:rsid w:val="000F10FC"/>
    <w:rsid w:val="000F1314"/>
    <w:rsid w:val="000F21B7"/>
    <w:rsid w:val="000F3315"/>
    <w:rsid w:val="000F33E7"/>
    <w:rsid w:val="000F358E"/>
    <w:rsid w:val="000F3AB3"/>
    <w:rsid w:val="000F441D"/>
    <w:rsid w:val="000F44AD"/>
    <w:rsid w:val="000F4562"/>
    <w:rsid w:val="000F48BB"/>
    <w:rsid w:val="000F5642"/>
    <w:rsid w:val="000F5A15"/>
    <w:rsid w:val="000F608D"/>
    <w:rsid w:val="000F642E"/>
    <w:rsid w:val="000F7E64"/>
    <w:rsid w:val="00100EF6"/>
    <w:rsid w:val="00101BAC"/>
    <w:rsid w:val="00102059"/>
    <w:rsid w:val="00102351"/>
    <w:rsid w:val="00103C39"/>
    <w:rsid w:val="00104E60"/>
    <w:rsid w:val="00105101"/>
    <w:rsid w:val="00106538"/>
    <w:rsid w:val="001065B2"/>
    <w:rsid w:val="00106957"/>
    <w:rsid w:val="00107C8E"/>
    <w:rsid w:val="00110C12"/>
    <w:rsid w:val="00110F50"/>
    <w:rsid w:val="00111AF5"/>
    <w:rsid w:val="001122D8"/>
    <w:rsid w:val="0011297A"/>
    <w:rsid w:val="00112FCA"/>
    <w:rsid w:val="001130DC"/>
    <w:rsid w:val="001154F8"/>
    <w:rsid w:val="00115699"/>
    <w:rsid w:val="001158CE"/>
    <w:rsid w:val="00115A6A"/>
    <w:rsid w:val="00116B03"/>
    <w:rsid w:val="00117B61"/>
    <w:rsid w:val="00117E6D"/>
    <w:rsid w:val="00120875"/>
    <w:rsid w:val="00120C28"/>
    <w:rsid w:val="00121A55"/>
    <w:rsid w:val="0012236C"/>
    <w:rsid w:val="0012369C"/>
    <w:rsid w:val="001239D8"/>
    <w:rsid w:val="00123A2E"/>
    <w:rsid w:val="001244D5"/>
    <w:rsid w:val="00125879"/>
    <w:rsid w:val="00126527"/>
    <w:rsid w:val="00126783"/>
    <w:rsid w:val="00126B1F"/>
    <w:rsid w:val="00126D1F"/>
    <w:rsid w:val="00126E1E"/>
    <w:rsid w:val="00127155"/>
    <w:rsid w:val="00127495"/>
    <w:rsid w:val="00127AAC"/>
    <w:rsid w:val="0013027A"/>
    <w:rsid w:val="001317B6"/>
    <w:rsid w:val="00131C2B"/>
    <w:rsid w:val="00132016"/>
    <w:rsid w:val="0013243A"/>
    <w:rsid w:val="001324CD"/>
    <w:rsid w:val="001324DD"/>
    <w:rsid w:val="001327B6"/>
    <w:rsid w:val="00133A52"/>
    <w:rsid w:val="00133AC7"/>
    <w:rsid w:val="00134D6B"/>
    <w:rsid w:val="00135020"/>
    <w:rsid w:val="00135AF5"/>
    <w:rsid w:val="00140354"/>
    <w:rsid w:val="00140DCC"/>
    <w:rsid w:val="001420C5"/>
    <w:rsid w:val="00142377"/>
    <w:rsid w:val="001426CB"/>
    <w:rsid w:val="001428DA"/>
    <w:rsid w:val="001431B8"/>
    <w:rsid w:val="00143939"/>
    <w:rsid w:val="00144C64"/>
    <w:rsid w:val="00146665"/>
    <w:rsid w:val="00146A3C"/>
    <w:rsid w:val="001472B3"/>
    <w:rsid w:val="001472EC"/>
    <w:rsid w:val="00147FA2"/>
    <w:rsid w:val="00152528"/>
    <w:rsid w:val="0015302E"/>
    <w:rsid w:val="001534DE"/>
    <w:rsid w:val="00153FE8"/>
    <w:rsid w:val="00154655"/>
    <w:rsid w:val="0015678E"/>
    <w:rsid w:val="00156F93"/>
    <w:rsid w:val="00157E56"/>
    <w:rsid w:val="00160719"/>
    <w:rsid w:val="00160C35"/>
    <w:rsid w:val="001610C1"/>
    <w:rsid w:val="001611DE"/>
    <w:rsid w:val="00162940"/>
    <w:rsid w:val="00162A2D"/>
    <w:rsid w:val="00162E22"/>
    <w:rsid w:val="00162E76"/>
    <w:rsid w:val="00163257"/>
    <w:rsid w:val="00163684"/>
    <w:rsid w:val="001636B9"/>
    <w:rsid w:val="00165F7B"/>
    <w:rsid w:val="00165FC2"/>
    <w:rsid w:val="001668FF"/>
    <w:rsid w:val="001670FA"/>
    <w:rsid w:val="001671ED"/>
    <w:rsid w:val="0017017B"/>
    <w:rsid w:val="0017089D"/>
    <w:rsid w:val="00171495"/>
    <w:rsid w:val="001724D8"/>
    <w:rsid w:val="001730E7"/>
    <w:rsid w:val="00173B19"/>
    <w:rsid w:val="0017433A"/>
    <w:rsid w:val="001756F4"/>
    <w:rsid w:val="00175739"/>
    <w:rsid w:val="0017577E"/>
    <w:rsid w:val="00176047"/>
    <w:rsid w:val="00176F4D"/>
    <w:rsid w:val="001800D9"/>
    <w:rsid w:val="00180130"/>
    <w:rsid w:val="001803A5"/>
    <w:rsid w:val="001812CB"/>
    <w:rsid w:val="00181824"/>
    <w:rsid w:val="00182C85"/>
    <w:rsid w:val="0018338E"/>
    <w:rsid w:val="00183CC8"/>
    <w:rsid w:val="001847C2"/>
    <w:rsid w:val="00184D05"/>
    <w:rsid w:val="00184DC1"/>
    <w:rsid w:val="0018502C"/>
    <w:rsid w:val="00185839"/>
    <w:rsid w:val="001879A4"/>
    <w:rsid w:val="00187A60"/>
    <w:rsid w:val="00187CCD"/>
    <w:rsid w:val="00190B88"/>
    <w:rsid w:val="00190D54"/>
    <w:rsid w:val="0019280F"/>
    <w:rsid w:val="00194082"/>
    <w:rsid w:val="00194086"/>
    <w:rsid w:val="00194115"/>
    <w:rsid w:val="001947FA"/>
    <w:rsid w:val="001948E5"/>
    <w:rsid w:val="0019509C"/>
    <w:rsid w:val="001954C6"/>
    <w:rsid w:val="00195642"/>
    <w:rsid w:val="00195728"/>
    <w:rsid w:val="00195A93"/>
    <w:rsid w:val="00196301"/>
    <w:rsid w:val="00197079"/>
    <w:rsid w:val="00197E50"/>
    <w:rsid w:val="001A2C88"/>
    <w:rsid w:val="001A2DF8"/>
    <w:rsid w:val="001A380C"/>
    <w:rsid w:val="001A42EC"/>
    <w:rsid w:val="001A4D39"/>
    <w:rsid w:val="001A5B15"/>
    <w:rsid w:val="001A6FA2"/>
    <w:rsid w:val="001A7B96"/>
    <w:rsid w:val="001A7D1D"/>
    <w:rsid w:val="001B0040"/>
    <w:rsid w:val="001B05C2"/>
    <w:rsid w:val="001B0641"/>
    <w:rsid w:val="001B0B94"/>
    <w:rsid w:val="001B1613"/>
    <w:rsid w:val="001B16FE"/>
    <w:rsid w:val="001B237D"/>
    <w:rsid w:val="001B38A0"/>
    <w:rsid w:val="001B4601"/>
    <w:rsid w:val="001B475B"/>
    <w:rsid w:val="001B6BF8"/>
    <w:rsid w:val="001B6E0C"/>
    <w:rsid w:val="001C0E25"/>
    <w:rsid w:val="001C1547"/>
    <w:rsid w:val="001C155F"/>
    <w:rsid w:val="001C1955"/>
    <w:rsid w:val="001C1CA2"/>
    <w:rsid w:val="001C2AE2"/>
    <w:rsid w:val="001C3090"/>
    <w:rsid w:val="001C3289"/>
    <w:rsid w:val="001C37B2"/>
    <w:rsid w:val="001C3B41"/>
    <w:rsid w:val="001C3E51"/>
    <w:rsid w:val="001C4B3B"/>
    <w:rsid w:val="001C4CA1"/>
    <w:rsid w:val="001C4DB5"/>
    <w:rsid w:val="001C53F8"/>
    <w:rsid w:val="001C5427"/>
    <w:rsid w:val="001C546B"/>
    <w:rsid w:val="001C5C97"/>
    <w:rsid w:val="001C62F5"/>
    <w:rsid w:val="001C7086"/>
    <w:rsid w:val="001D0310"/>
    <w:rsid w:val="001D04A0"/>
    <w:rsid w:val="001D2217"/>
    <w:rsid w:val="001D22DC"/>
    <w:rsid w:val="001D2C7C"/>
    <w:rsid w:val="001D336F"/>
    <w:rsid w:val="001D33ED"/>
    <w:rsid w:val="001D352B"/>
    <w:rsid w:val="001D3A87"/>
    <w:rsid w:val="001D3D2A"/>
    <w:rsid w:val="001D4137"/>
    <w:rsid w:val="001D44C5"/>
    <w:rsid w:val="001D4B96"/>
    <w:rsid w:val="001D5463"/>
    <w:rsid w:val="001D5768"/>
    <w:rsid w:val="001D5D61"/>
    <w:rsid w:val="001D6429"/>
    <w:rsid w:val="001D64A3"/>
    <w:rsid w:val="001D6518"/>
    <w:rsid w:val="001D6B9E"/>
    <w:rsid w:val="001D6DF4"/>
    <w:rsid w:val="001D78E8"/>
    <w:rsid w:val="001D7A7A"/>
    <w:rsid w:val="001D7EDE"/>
    <w:rsid w:val="001E0893"/>
    <w:rsid w:val="001E0D64"/>
    <w:rsid w:val="001E186A"/>
    <w:rsid w:val="001E1D29"/>
    <w:rsid w:val="001E2B86"/>
    <w:rsid w:val="001E3AFF"/>
    <w:rsid w:val="001E3E80"/>
    <w:rsid w:val="001E40D4"/>
    <w:rsid w:val="001E4317"/>
    <w:rsid w:val="001E4AD9"/>
    <w:rsid w:val="001E5128"/>
    <w:rsid w:val="001E55BA"/>
    <w:rsid w:val="001E5702"/>
    <w:rsid w:val="001E5DAC"/>
    <w:rsid w:val="001E60CD"/>
    <w:rsid w:val="001E6485"/>
    <w:rsid w:val="001E6D32"/>
    <w:rsid w:val="001E7A77"/>
    <w:rsid w:val="001E7F47"/>
    <w:rsid w:val="001F016D"/>
    <w:rsid w:val="001F0691"/>
    <w:rsid w:val="001F211A"/>
    <w:rsid w:val="001F30A5"/>
    <w:rsid w:val="001F30A7"/>
    <w:rsid w:val="001F32DE"/>
    <w:rsid w:val="001F36DE"/>
    <w:rsid w:val="001F37F5"/>
    <w:rsid w:val="001F46E9"/>
    <w:rsid w:val="001F4F55"/>
    <w:rsid w:val="001F5873"/>
    <w:rsid w:val="001F654A"/>
    <w:rsid w:val="001F6644"/>
    <w:rsid w:val="001F6899"/>
    <w:rsid w:val="001F6E3C"/>
    <w:rsid w:val="001F6ED0"/>
    <w:rsid w:val="001F7290"/>
    <w:rsid w:val="001F7F4C"/>
    <w:rsid w:val="0020135D"/>
    <w:rsid w:val="0020185F"/>
    <w:rsid w:val="00201D6E"/>
    <w:rsid w:val="00202C36"/>
    <w:rsid w:val="00202D43"/>
    <w:rsid w:val="00202F7E"/>
    <w:rsid w:val="00205C7C"/>
    <w:rsid w:val="00206B6E"/>
    <w:rsid w:val="002077F2"/>
    <w:rsid w:val="00207E79"/>
    <w:rsid w:val="0021046F"/>
    <w:rsid w:val="002104C6"/>
    <w:rsid w:val="00210D77"/>
    <w:rsid w:val="00212216"/>
    <w:rsid w:val="002122D9"/>
    <w:rsid w:val="00212A24"/>
    <w:rsid w:val="00212FE2"/>
    <w:rsid w:val="00213889"/>
    <w:rsid w:val="00213995"/>
    <w:rsid w:val="00213E9B"/>
    <w:rsid w:val="002142DE"/>
    <w:rsid w:val="00215E68"/>
    <w:rsid w:val="00216778"/>
    <w:rsid w:val="0021709B"/>
    <w:rsid w:val="002172F1"/>
    <w:rsid w:val="00217570"/>
    <w:rsid w:val="0022082E"/>
    <w:rsid w:val="00220EB8"/>
    <w:rsid w:val="00221864"/>
    <w:rsid w:val="00222CC3"/>
    <w:rsid w:val="00223335"/>
    <w:rsid w:val="00223FD3"/>
    <w:rsid w:val="00224BD6"/>
    <w:rsid w:val="00224D95"/>
    <w:rsid w:val="00225285"/>
    <w:rsid w:val="002258EA"/>
    <w:rsid w:val="00226193"/>
    <w:rsid w:val="0022679A"/>
    <w:rsid w:val="0022735D"/>
    <w:rsid w:val="00227464"/>
    <w:rsid w:val="002277EB"/>
    <w:rsid w:val="00227C5C"/>
    <w:rsid w:val="00230B3C"/>
    <w:rsid w:val="00230F4F"/>
    <w:rsid w:val="00230FB6"/>
    <w:rsid w:val="00232198"/>
    <w:rsid w:val="002328EF"/>
    <w:rsid w:val="00232F73"/>
    <w:rsid w:val="00233B74"/>
    <w:rsid w:val="00234025"/>
    <w:rsid w:val="0023534D"/>
    <w:rsid w:val="002357F2"/>
    <w:rsid w:val="002359DE"/>
    <w:rsid w:val="00236A4E"/>
    <w:rsid w:val="00237189"/>
    <w:rsid w:val="0023769A"/>
    <w:rsid w:val="002402C2"/>
    <w:rsid w:val="002405E0"/>
    <w:rsid w:val="00241577"/>
    <w:rsid w:val="00241CDC"/>
    <w:rsid w:val="002420B8"/>
    <w:rsid w:val="0024298D"/>
    <w:rsid w:val="00242E78"/>
    <w:rsid w:val="00243D1C"/>
    <w:rsid w:val="0024427D"/>
    <w:rsid w:val="00244580"/>
    <w:rsid w:val="002445B5"/>
    <w:rsid w:val="00244B15"/>
    <w:rsid w:val="00244F7A"/>
    <w:rsid w:val="00245BDB"/>
    <w:rsid w:val="00245D0C"/>
    <w:rsid w:val="00245ECD"/>
    <w:rsid w:val="00246387"/>
    <w:rsid w:val="002469D6"/>
    <w:rsid w:val="00247C01"/>
    <w:rsid w:val="00250507"/>
    <w:rsid w:val="002505BE"/>
    <w:rsid w:val="00250962"/>
    <w:rsid w:val="00251423"/>
    <w:rsid w:val="00251DE2"/>
    <w:rsid w:val="0025212D"/>
    <w:rsid w:val="0025374E"/>
    <w:rsid w:val="002539FC"/>
    <w:rsid w:val="002542E6"/>
    <w:rsid w:val="002556A2"/>
    <w:rsid w:val="0025685D"/>
    <w:rsid w:val="00256FA4"/>
    <w:rsid w:val="00257316"/>
    <w:rsid w:val="00257BB5"/>
    <w:rsid w:val="00257C29"/>
    <w:rsid w:val="002602E2"/>
    <w:rsid w:val="00260792"/>
    <w:rsid w:val="00260894"/>
    <w:rsid w:val="00260AB9"/>
    <w:rsid w:val="00261EDB"/>
    <w:rsid w:val="0026403B"/>
    <w:rsid w:val="00264E8E"/>
    <w:rsid w:val="00266C2C"/>
    <w:rsid w:val="00267BBE"/>
    <w:rsid w:val="00271829"/>
    <w:rsid w:val="00271DE8"/>
    <w:rsid w:val="002721B4"/>
    <w:rsid w:val="002726E1"/>
    <w:rsid w:val="002727AE"/>
    <w:rsid w:val="0027423A"/>
    <w:rsid w:val="00275078"/>
    <w:rsid w:val="00276997"/>
    <w:rsid w:val="00277871"/>
    <w:rsid w:val="00277B36"/>
    <w:rsid w:val="0028062E"/>
    <w:rsid w:val="002807A6"/>
    <w:rsid w:val="00280D2F"/>
    <w:rsid w:val="00282001"/>
    <w:rsid w:val="00282865"/>
    <w:rsid w:val="00283D4C"/>
    <w:rsid w:val="0028447A"/>
    <w:rsid w:val="00284908"/>
    <w:rsid w:val="00284B4E"/>
    <w:rsid w:val="00285256"/>
    <w:rsid w:val="00285E5E"/>
    <w:rsid w:val="002867E9"/>
    <w:rsid w:val="00287F99"/>
    <w:rsid w:val="00290CFE"/>
    <w:rsid w:val="002911A1"/>
    <w:rsid w:val="002923FB"/>
    <w:rsid w:val="00292638"/>
    <w:rsid w:val="00292C45"/>
    <w:rsid w:val="00293B8E"/>
    <w:rsid w:val="0029463E"/>
    <w:rsid w:val="00294B56"/>
    <w:rsid w:val="00295262"/>
    <w:rsid w:val="0029538F"/>
    <w:rsid w:val="002953AA"/>
    <w:rsid w:val="00295FA5"/>
    <w:rsid w:val="0029619A"/>
    <w:rsid w:val="00296B1C"/>
    <w:rsid w:val="00296D7A"/>
    <w:rsid w:val="0029701E"/>
    <w:rsid w:val="002970BA"/>
    <w:rsid w:val="00297958"/>
    <w:rsid w:val="002A06C2"/>
    <w:rsid w:val="002A0C81"/>
    <w:rsid w:val="002A1336"/>
    <w:rsid w:val="002A2262"/>
    <w:rsid w:val="002A2560"/>
    <w:rsid w:val="002A2894"/>
    <w:rsid w:val="002A335C"/>
    <w:rsid w:val="002A348D"/>
    <w:rsid w:val="002A3CB8"/>
    <w:rsid w:val="002A3D33"/>
    <w:rsid w:val="002A472D"/>
    <w:rsid w:val="002A57A8"/>
    <w:rsid w:val="002A57B4"/>
    <w:rsid w:val="002A6802"/>
    <w:rsid w:val="002A7D93"/>
    <w:rsid w:val="002B0150"/>
    <w:rsid w:val="002B1F5F"/>
    <w:rsid w:val="002B2DE0"/>
    <w:rsid w:val="002B2F91"/>
    <w:rsid w:val="002B33A5"/>
    <w:rsid w:val="002B33E1"/>
    <w:rsid w:val="002B40E7"/>
    <w:rsid w:val="002B52E1"/>
    <w:rsid w:val="002B7B9F"/>
    <w:rsid w:val="002B7C02"/>
    <w:rsid w:val="002C0655"/>
    <w:rsid w:val="002C0A84"/>
    <w:rsid w:val="002C1FD9"/>
    <w:rsid w:val="002C45F3"/>
    <w:rsid w:val="002C49F0"/>
    <w:rsid w:val="002C581C"/>
    <w:rsid w:val="002C6219"/>
    <w:rsid w:val="002C684B"/>
    <w:rsid w:val="002C6F65"/>
    <w:rsid w:val="002C7966"/>
    <w:rsid w:val="002D0D3D"/>
    <w:rsid w:val="002D15C0"/>
    <w:rsid w:val="002D2282"/>
    <w:rsid w:val="002D26FD"/>
    <w:rsid w:val="002D3395"/>
    <w:rsid w:val="002D3425"/>
    <w:rsid w:val="002D3A3E"/>
    <w:rsid w:val="002D4288"/>
    <w:rsid w:val="002D4C5B"/>
    <w:rsid w:val="002D5BD2"/>
    <w:rsid w:val="002D640D"/>
    <w:rsid w:val="002D73B5"/>
    <w:rsid w:val="002D77E0"/>
    <w:rsid w:val="002E00CA"/>
    <w:rsid w:val="002E08DC"/>
    <w:rsid w:val="002E0D63"/>
    <w:rsid w:val="002E0EA1"/>
    <w:rsid w:val="002E1C53"/>
    <w:rsid w:val="002E1CE3"/>
    <w:rsid w:val="002E2271"/>
    <w:rsid w:val="002E2284"/>
    <w:rsid w:val="002E2A9A"/>
    <w:rsid w:val="002E3A47"/>
    <w:rsid w:val="002E435F"/>
    <w:rsid w:val="002E496D"/>
    <w:rsid w:val="002E4ED8"/>
    <w:rsid w:val="002E54BE"/>
    <w:rsid w:val="002E698C"/>
    <w:rsid w:val="002E6C86"/>
    <w:rsid w:val="002E6D02"/>
    <w:rsid w:val="002E705D"/>
    <w:rsid w:val="002E7356"/>
    <w:rsid w:val="002F019D"/>
    <w:rsid w:val="002F0B30"/>
    <w:rsid w:val="002F191C"/>
    <w:rsid w:val="002F203B"/>
    <w:rsid w:val="002F2630"/>
    <w:rsid w:val="002F3C11"/>
    <w:rsid w:val="002F4136"/>
    <w:rsid w:val="002F45DA"/>
    <w:rsid w:val="002F4969"/>
    <w:rsid w:val="002F5AC8"/>
    <w:rsid w:val="002F5F58"/>
    <w:rsid w:val="00300B48"/>
    <w:rsid w:val="00300ED6"/>
    <w:rsid w:val="003012B2"/>
    <w:rsid w:val="00301571"/>
    <w:rsid w:val="00301B43"/>
    <w:rsid w:val="00301DF7"/>
    <w:rsid w:val="003030B7"/>
    <w:rsid w:val="00303815"/>
    <w:rsid w:val="0030395F"/>
    <w:rsid w:val="00305179"/>
    <w:rsid w:val="0030707B"/>
    <w:rsid w:val="00307EA5"/>
    <w:rsid w:val="003102C4"/>
    <w:rsid w:val="003108E3"/>
    <w:rsid w:val="00311656"/>
    <w:rsid w:val="0031190F"/>
    <w:rsid w:val="00311B37"/>
    <w:rsid w:val="00312443"/>
    <w:rsid w:val="00313027"/>
    <w:rsid w:val="00314729"/>
    <w:rsid w:val="003157BE"/>
    <w:rsid w:val="00315F2E"/>
    <w:rsid w:val="00317A8D"/>
    <w:rsid w:val="00317D6F"/>
    <w:rsid w:val="00320DA9"/>
    <w:rsid w:val="003211FB"/>
    <w:rsid w:val="0032235E"/>
    <w:rsid w:val="003226CD"/>
    <w:rsid w:val="003228F9"/>
    <w:rsid w:val="00322F49"/>
    <w:rsid w:val="00323147"/>
    <w:rsid w:val="0032333B"/>
    <w:rsid w:val="00323414"/>
    <w:rsid w:val="00323F07"/>
    <w:rsid w:val="00323FC5"/>
    <w:rsid w:val="0032452C"/>
    <w:rsid w:val="0032516D"/>
    <w:rsid w:val="00325219"/>
    <w:rsid w:val="003260D9"/>
    <w:rsid w:val="00326A83"/>
    <w:rsid w:val="00326D21"/>
    <w:rsid w:val="00327035"/>
    <w:rsid w:val="0032732F"/>
    <w:rsid w:val="003275C6"/>
    <w:rsid w:val="0032781E"/>
    <w:rsid w:val="00327CAA"/>
    <w:rsid w:val="00331C14"/>
    <w:rsid w:val="00331E8C"/>
    <w:rsid w:val="003324FE"/>
    <w:rsid w:val="003330C6"/>
    <w:rsid w:val="0033665C"/>
    <w:rsid w:val="0033685B"/>
    <w:rsid w:val="0033734C"/>
    <w:rsid w:val="00337A8E"/>
    <w:rsid w:val="00340355"/>
    <w:rsid w:val="00340E6B"/>
    <w:rsid w:val="00340F33"/>
    <w:rsid w:val="00341844"/>
    <w:rsid w:val="0034261D"/>
    <w:rsid w:val="00342A4A"/>
    <w:rsid w:val="0034311F"/>
    <w:rsid w:val="00343C50"/>
    <w:rsid w:val="00343E82"/>
    <w:rsid w:val="00345578"/>
    <w:rsid w:val="00345766"/>
    <w:rsid w:val="00346021"/>
    <w:rsid w:val="003464BA"/>
    <w:rsid w:val="00346566"/>
    <w:rsid w:val="003466C0"/>
    <w:rsid w:val="0034686F"/>
    <w:rsid w:val="00346D71"/>
    <w:rsid w:val="00347AAD"/>
    <w:rsid w:val="00347E8F"/>
    <w:rsid w:val="00350E2F"/>
    <w:rsid w:val="00350E8D"/>
    <w:rsid w:val="0035106E"/>
    <w:rsid w:val="00351F88"/>
    <w:rsid w:val="00352920"/>
    <w:rsid w:val="0035303A"/>
    <w:rsid w:val="00354065"/>
    <w:rsid w:val="003542C4"/>
    <w:rsid w:val="003546B2"/>
    <w:rsid w:val="003552A7"/>
    <w:rsid w:val="003558AB"/>
    <w:rsid w:val="00355D08"/>
    <w:rsid w:val="00356383"/>
    <w:rsid w:val="00356A73"/>
    <w:rsid w:val="003579F2"/>
    <w:rsid w:val="00357E4F"/>
    <w:rsid w:val="00361280"/>
    <w:rsid w:val="00361622"/>
    <w:rsid w:val="003618F0"/>
    <w:rsid w:val="00361C72"/>
    <w:rsid w:val="00361E55"/>
    <w:rsid w:val="003622FE"/>
    <w:rsid w:val="003624C4"/>
    <w:rsid w:val="003625FC"/>
    <w:rsid w:val="00362DB2"/>
    <w:rsid w:val="00363052"/>
    <w:rsid w:val="0036311B"/>
    <w:rsid w:val="0036314D"/>
    <w:rsid w:val="003639F2"/>
    <w:rsid w:val="0036429D"/>
    <w:rsid w:val="00364E36"/>
    <w:rsid w:val="003651F5"/>
    <w:rsid w:val="00365ADB"/>
    <w:rsid w:val="00365B5C"/>
    <w:rsid w:val="00366A8B"/>
    <w:rsid w:val="00367741"/>
    <w:rsid w:val="00367F80"/>
    <w:rsid w:val="00370BF2"/>
    <w:rsid w:val="00370E9E"/>
    <w:rsid w:val="00371378"/>
    <w:rsid w:val="00371B20"/>
    <w:rsid w:val="00371FA1"/>
    <w:rsid w:val="00373070"/>
    <w:rsid w:val="0037315B"/>
    <w:rsid w:val="00373621"/>
    <w:rsid w:val="00373AC2"/>
    <w:rsid w:val="00373C6F"/>
    <w:rsid w:val="0037442F"/>
    <w:rsid w:val="003751C4"/>
    <w:rsid w:val="00375448"/>
    <w:rsid w:val="00375714"/>
    <w:rsid w:val="00375961"/>
    <w:rsid w:val="00375E1C"/>
    <w:rsid w:val="00376CC7"/>
    <w:rsid w:val="00376F04"/>
    <w:rsid w:val="003772FA"/>
    <w:rsid w:val="00377800"/>
    <w:rsid w:val="00380882"/>
    <w:rsid w:val="0038178F"/>
    <w:rsid w:val="00381E25"/>
    <w:rsid w:val="0038244F"/>
    <w:rsid w:val="003824D5"/>
    <w:rsid w:val="00382607"/>
    <w:rsid w:val="00382780"/>
    <w:rsid w:val="00382C41"/>
    <w:rsid w:val="0038302D"/>
    <w:rsid w:val="0038338A"/>
    <w:rsid w:val="00385237"/>
    <w:rsid w:val="00387290"/>
    <w:rsid w:val="00387350"/>
    <w:rsid w:val="00387B0B"/>
    <w:rsid w:val="00390082"/>
    <w:rsid w:val="00390223"/>
    <w:rsid w:val="00390541"/>
    <w:rsid w:val="0039085B"/>
    <w:rsid w:val="00390D3B"/>
    <w:rsid w:val="0039170E"/>
    <w:rsid w:val="00391A4B"/>
    <w:rsid w:val="00392386"/>
    <w:rsid w:val="0039250D"/>
    <w:rsid w:val="0039270B"/>
    <w:rsid w:val="00392A0F"/>
    <w:rsid w:val="00392D62"/>
    <w:rsid w:val="003938D7"/>
    <w:rsid w:val="00394D7E"/>
    <w:rsid w:val="00395589"/>
    <w:rsid w:val="0039580F"/>
    <w:rsid w:val="00395871"/>
    <w:rsid w:val="003966A5"/>
    <w:rsid w:val="00397976"/>
    <w:rsid w:val="003979E4"/>
    <w:rsid w:val="003A0935"/>
    <w:rsid w:val="003A0D3A"/>
    <w:rsid w:val="003A16ED"/>
    <w:rsid w:val="003A1771"/>
    <w:rsid w:val="003A27D0"/>
    <w:rsid w:val="003A2F94"/>
    <w:rsid w:val="003A384A"/>
    <w:rsid w:val="003A3864"/>
    <w:rsid w:val="003A3A63"/>
    <w:rsid w:val="003A41CA"/>
    <w:rsid w:val="003A4B65"/>
    <w:rsid w:val="003A4C22"/>
    <w:rsid w:val="003A56A2"/>
    <w:rsid w:val="003A6014"/>
    <w:rsid w:val="003A63B2"/>
    <w:rsid w:val="003A6937"/>
    <w:rsid w:val="003A6CB2"/>
    <w:rsid w:val="003A6E9D"/>
    <w:rsid w:val="003A6F8E"/>
    <w:rsid w:val="003A6F9C"/>
    <w:rsid w:val="003A75E4"/>
    <w:rsid w:val="003A7F48"/>
    <w:rsid w:val="003B021A"/>
    <w:rsid w:val="003B17B4"/>
    <w:rsid w:val="003B1A27"/>
    <w:rsid w:val="003B2FEC"/>
    <w:rsid w:val="003B31FB"/>
    <w:rsid w:val="003B3402"/>
    <w:rsid w:val="003B39D7"/>
    <w:rsid w:val="003B39E1"/>
    <w:rsid w:val="003B3ACF"/>
    <w:rsid w:val="003B3E07"/>
    <w:rsid w:val="003B4294"/>
    <w:rsid w:val="003B452B"/>
    <w:rsid w:val="003B5171"/>
    <w:rsid w:val="003B5619"/>
    <w:rsid w:val="003B6277"/>
    <w:rsid w:val="003B6FC6"/>
    <w:rsid w:val="003B70E8"/>
    <w:rsid w:val="003B743C"/>
    <w:rsid w:val="003B7B3A"/>
    <w:rsid w:val="003B7E26"/>
    <w:rsid w:val="003C0B45"/>
    <w:rsid w:val="003C0B8F"/>
    <w:rsid w:val="003C1CE4"/>
    <w:rsid w:val="003C2FC8"/>
    <w:rsid w:val="003C4225"/>
    <w:rsid w:val="003C534B"/>
    <w:rsid w:val="003C617F"/>
    <w:rsid w:val="003C6837"/>
    <w:rsid w:val="003C6866"/>
    <w:rsid w:val="003C72BC"/>
    <w:rsid w:val="003C7542"/>
    <w:rsid w:val="003D08F2"/>
    <w:rsid w:val="003D0A90"/>
    <w:rsid w:val="003D0F51"/>
    <w:rsid w:val="003D1AD9"/>
    <w:rsid w:val="003D3410"/>
    <w:rsid w:val="003D3C5C"/>
    <w:rsid w:val="003D3F48"/>
    <w:rsid w:val="003D40E4"/>
    <w:rsid w:val="003D473E"/>
    <w:rsid w:val="003D6848"/>
    <w:rsid w:val="003D6CF9"/>
    <w:rsid w:val="003D7A1B"/>
    <w:rsid w:val="003D7A26"/>
    <w:rsid w:val="003D7E53"/>
    <w:rsid w:val="003D7F48"/>
    <w:rsid w:val="003D7FA8"/>
    <w:rsid w:val="003E016C"/>
    <w:rsid w:val="003E07A2"/>
    <w:rsid w:val="003E0CC9"/>
    <w:rsid w:val="003E1223"/>
    <w:rsid w:val="003E1630"/>
    <w:rsid w:val="003E35E4"/>
    <w:rsid w:val="003E3992"/>
    <w:rsid w:val="003E3FCF"/>
    <w:rsid w:val="003E437C"/>
    <w:rsid w:val="003E58C7"/>
    <w:rsid w:val="003E5963"/>
    <w:rsid w:val="003E5D3E"/>
    <w:rsid w:val="003E668D"/>
    <w:rsid w:val="003E6D89"/>
    <w:rsid w:val="003E778A"/>
    <w:rsid w:val="003F0561"/>
    <w:rsid w:val="003F06C4"/>
    <w:rsid w:val="003F08D7"/>
    <w:rsid w:val="003F0BAC"/>
    <w:rsid w:val="003F10CE"/>
    <w:rsid w:val="003F11F5"/>
    <w:rsid w:val="003F2B8D"/>
    <w:rsid w:val="003F2E84"/>
    <w:rsid w:val="003F43BB"/>
    <w:rsid w:val="003F51C6"/>
    <w:rsid w:val="003F52EC"/>
    <w:rsid w:val="003F567F"/>
    <w:rsid w:val="003F590D"/>
    <w:rsid w:val="003F59F7"/>
    <w:rsid w:val="003F62CE"/>
    <w:rsid w:val="003F660C"/>
    <w:rsid w:val="003F6952"/>
    <w:rsid w:val="003F6EC2"/>
    <w:rsid w:val="003F7E84"/>
    <w:rsid w:val="004009B1"/>
    <w:rsid w:val="00401528"/>
    <w:rsid w:val="004016E4"/>
    <w:rsid w:val="00401CF7"/>
    <w:rsid w:val="004020F3"/>
    <w:rsid w:val="004033DA"/>
    <w:rsid w:val="00405BD9"/>
    <w:rsid w:val="00405F25"/>
    <w:rsid w:val="004063C7"/>
    <w:rsid w:val="004068AE"/>
    <w:rsid w:val="00407EF7"/>
    <w:rsid w:val="00412411"/>
    <w:rsid w:val="00412548"/>
    <w:rsid w:val="00412A87"/>
    <w:rsid w:val="00412DFD"/>
    <w:rsid w:val="004137BD"/>
    <w:rsid w:val="004137C5"/>
    <w:rsid w:val="00413825"/>
    <w:rsid w:val="004154A2"/>
    <w:rsid w:val="0041582F"/>
    <w:rsid w:val="00415DFB"/>
    <w:rsid w:val="00416178"/>
    <w:rsid w:val="00416753"/>
    <w:rsid w:val="00416E7B"/>
    <w:rsid w:val="004175E8"/>
    <w:rsid w:val="004215E5"/>
    <w:rsid w:val="0042280E"/>
    <w:rsid w:val="00422895"/>
    <w:rsid w:val="0042348D"/>
    <w:rsid w:val="0042352A"/>
    <w:rsid w:val="00423596"/>
    <w:rsid w:val="004240E2"/>
    <w:rsid w:val="00424872"/>
    <w:rsid w:val="00424FFA"/>
    <w:rsid w:val="00426C83"/>
    <w:rsid w:val="00426DE0"/>
    <w:rsid w:val="004270CA"/>
    <w:rsid w:val="00427A75"/>
    <w:rsid w:val="004302C8"/>
    <w:rsid w:val="004315EC"/>
    <w:rsid w:val="00431DDB"/>
    <w:rsid w:val="00432A67"/>
    <w:rsid w:val="00432E89"/>
    <w:rsid w:val="0043425C"/>
    <w:rsid w:val="00434608"/>
    <w:rsid w:val="00434803"/>
    <w:rsid w:val="004350FE"/>
    <w:rsid w:val="00436034"/>
    <w:rsid w:val="004373A3"/>
    <w:rsid w:val="00437C74"/>
    <w:rsid w:val="00437DF2"/>
    <w:rsid w:val="004401A5"/>
    <w:rsid w:val="004405F6"/>
    <w:rsid w:val="00441434"/>
    <w:rsid w:val="00442237"/>
    <w:rsid w:val="00443500"/>
    <w:rsid w:val="0044396C"/>
    <w:rsid w:val="004441A6"/>
    <w:rsid w:val="004452F2"/>
    <w:rsid w:val="00445D44"/>
    <w:rsid w:val="00445F98"/>
    <w:rsid w:val="0044632D"/>
    <w:rsid w:val="00446517"/>
    <w:rsid w:val="00446B62"/>
    <w:rsid w:val="00446C3B"/>
    <w:rsid w:val="00447216"/>
    <w:rsid w:val="00450180"/>
    <w:rsid w:val="00450B89"/>
    <w:rsid w:val="00451149"/>
    <w:rsid w:val="00451A71"/>
    <w:rsid w:val="00451CA1"/>
    <w:rsid w:val="00453DED"/>
    <w:rsid w:val="00453E41"/>
    <w:rsid w:val="004559F2"/>
    <w:rsid w:val="00455A12"/>
    <w:rsid w:val="00455A17"/>
    <w:rsid w:val="0045653D"/>
    <w:rsid w:val="00456DBD"/>
    <w:rsid w:val="00456E40"/>
    <w:rsid w:val="0045719E"/>
    <w:rsid w:val="0045740E"/>
    <w:rsid w:val="0045781F"/>
    <w:rsid w:val="00457D39"/>
    <w:rsid w:val="00457F9C"/>
    <w:rsid w:val="0046013D"/>
    <w:rsid w:val="0046048E"/>
    <w:rsid w:val="00460734"/>
    <w:rsid w:val="00460CFA"/>
    <w:rsid w:val="004614B3"/>
    <w:rsid w:val="00461656"/>
    <w:rsid w:val="00461EF6"/>
    <w:rsid w:val="0046203B"/>
    <w:rsid w:val="004625B8"/>
    <w:rsid w:val="00463068"/>
    <w:rsid w:val="004636BB"/>
    <w:rsid w:val="00463956"/>
    <w:rsid w:val="00463B16"/>
    <w:rsid w:val="00464144"/>
    <w:rsid w:val="004661C5"/>
    <w:rsid w:val="00466D35"/>
    <w:rsid w:val="00466FBB"/>
    <w:rsid w:val="00467297"/>
    <w:rsid w:val="00467813"/>
    <w:rsid w:val="00467DE4"/>
    <w:rsid w:val="0047008E"/>
    <w:rsid w:val="0047106E"/>
    <w:rsid w:val="004723DB"/>
    <w:rsid w:val="00472A2C"/>
    <w:rsid w:val="0047335E"/>
    <w:rsid w:val="00474D1B"/>
    <w:rsid w:val="00474E42"/>
    <w:rsid w:val="00475550"/>
    <w:rsid w:val="004755EA"/>
    <w:rsid w:val="00476A80"/>
    <w:rsid w:val="00476FA6"/>
    <w:rsid w:val="0048019D"/>
    <w:rsid w:val="00480592"/>
    <w:rsid w:val="00480715"/>
    <w:rsid w:val="00480A44"/>
    <w:rsid w:val="00481601"/>
    <w:rsid w:val="00481C37"/>
    <w:rsid w:val="00482E56"/>
    <w:rsid w:val="0048359D"/>
    <w:rsid w:val="004836F9"/>
    <w:rsid w:val="00483EA9"/>
    <w:rsid w:val="00483FD0"/>
    <w:rsid w:val="00484AF1"/>
    <w:rsid w:val="004850C0"/>
    <w:rsid w:val="0048542F"/>
    <w:rsid w:val="00486E1E"/>
    <w:rsid w:val="0049018E"/>
    <w:rsid w:val="00491A97"/>
    <w:rsid w:val="00491E85"/>
    <w:rsid w:val="00492050"/>
    <w:rsid w:val="0049228D"/>
    <w:rsid w:val="00492A0F"/>
    <w:rsid w:val="00492A13"/>
    <w:rsid w:val="00494F19"/>
    <w:rsid w:val="004955AA"/>
    <w:rsid w:val="00495E0C"/>
    <w:rsid w:val="00496E5A"/>
    <w:rsid w:val="00497C07"/>
    <w:rsid w:val="004A0341"/>
    <w:rsid w:val="004A0641"/>
    <w:rsid w:val="004A0B8D"/>
    <w:rsid w:val="004A0C96"/>
    <w:rsid w:val="004A0CF9"/>
    <w:rsid w:val="004A0D30"/>
    <w:rsid w:val="004A32B3"/>
    <w:rsid w:val="004A35E9"/>
    <w:rsid w:val="004A3D55"/>
    <w:rsid w:val="004A5042"/>
    <w:rsid w:val="004A5B3A"/>
    <w:rsid w:val="004A5F63"/>
    <w:rsid w:val="004A60A6"/>
    <w:rsid w:val="004A6195"/>
    <w:rsid w:val="004A6821"/>
    <w:rsid w:val="004A71B9"/>
    <w:rsid w:val="004A7AE5"/>
    <w:rsid w:val="004A7DBC"/>
    <w:rsid w:val="004B00D9"/>
    <w:rsid w:val="004B1085"/>
    <w:rsid w:val="004B2039"/>
    <w:rsid w:val="004B2FB5"/>
    <w:rsid w:val="004B43E4"/>
    <w:rsid w:val="004B4BEE"/>
    <w:rsid w:val="004B4CAF"/>
    <w:rsid w:val="004B56A7"/>
    <w:rsid w:val="004B583D"/>
    <w:rsid w:val="004B6CE3"/>
    <w:rsid w:val="004B7289"/>
    <w:rsid w:val="004C00C7"/>
    <w:rsid w:val="004C0495"/>
    <w:rsid w:val="004C2699"/>
    <w:rsid w:val="004C2880"/>
    <w:rsid w:val="004C3219"/>
    <w:rsid w:val="004C369A"/>
    <w:rsid w:val="004C3780"/>
    <w:rsid w:val="004C4E43"/>
    <w:rsid w:val="004C5A5F"/>
    <w:rsid w:val="004C5E41"/>
    <w:rsid w:val="004C66AD"/>
    <w:rsid w:val="004C773B"/>
    <w:rsid w:val="004D07D7"/>
    <w:rsid w:val="004D0CE2"/>
    <w:rsid w:val="004D1472"/>
    <w:rsid w:val="004D1D5F"/>
    <w:rsid w:val="004D1D73"/>
    <w:rsid w:val="004D2124"/>
    <w:rsid w:val="004D2B93"/>
    <w:rsid w:val="004D3A79"/>
    <w:rsid w:val="004D4D4A"/>
    <w:rsid w:val="004D5012"/>
    <w:rsid w:val="004D54A6"/>
    <w:rsid w:val="004D775D"/>
    <w:rsid w:val="004D7D41"/>
    <w:rsid w:val="004E079F"/>
    <w:rsid w:val="004E08FA"/>
    <w:rsid w:val="004E153F"/>
    <w:rsid w:val="004E2C94"/>
    <w:rsid w:val="004E3093"/>
    <w:rsid w:val="004E376B"/>
    <w:rsid w:val="004E3EA1"/>
    <w:rsid w:val="004E48BA"/>
    <w:rsid w:val="004E5B49"/>
    <w:rsid w:val="004E65F6"/>
    <w:rsid w:val="004E749D"/>
    <w:rsid w:val="004E7998"/>
    <w:rsid w:val="004E7A07"/>
    <w:rsid w:val="004E7AA9"/>
    <w:rsid w:val="004F01AA"/>
    <w:rsid w:val="004F22D8"/>
    <w:rsid w:val="004F4572"/>
    <w:rsid w:val="004F5C98"/>
    <w:rsid w:val="004F5FF0"/>
    <w:rsid w:val="004F7030"/>
    <w:rsid w:val="004F7BB4"/>
    <w:rsid w:val="00500CC2"/>
    <w:rsid w:val="00500D09"/>
    <w:rsid w:val="00501232"/>
    <w:rsid w:val="0050193A"/>
    <w:rsid w:val="00501BA8"/>
    <w:rsid w:val="00502886"/>
    <w:rsid w:val="00502AD9"/>
    <w:rsid w:val="00503118"/>
    <w:rsid w:val="005033FC"/>
    <w:rsid w:val="005036ED"/>
    <w:rsid w:val="005045A8"/>
    <w:rsid w:val="005050CF"/>
    <w:rsid w:val="005058BC"/>
    <w:rsid w:val="00506211"/>
    <w:rsid w:val="00506344"/>
    <w:rsid w:val="0050661B"/>
    <w:rsid w:val="0050664A"/>
    <w:rsid w:val="005105DA"/>
    <w:rsid w:val="00511819"/>
    <w:rsid w:val="0051250C"/>
    <w:rsid w:val="0051340E"/>
    <w:rsid w:val="00513445"/>
    <w:rsid w:val="00513F37"/>
    <w:rsid w:val="00513F9D"/>
    <w:rsid w:val="00517B75"/>
    <w:rsid w:val="00520CD6"/>
    <w:rsid w:val="00521408"/>
    <w:rsid w:val="005220A2"/>
    <w:rsid w:val="005223A6"/>
    <w:rsid w:val="00523AEE"/>
    <w:rsid w:val="00524BC5"/>
    <w:rsid w:val="00526078"/>
    <w:rsid w:val="005261B2"/>
    <w:rsid w:val="00527316"/>
    <w:rsid w:val="005276F7"/>
    <w:rsid w:val="00527A29"/>
    <w:rsid w:val="00531E3E"/>
    <w:rsid w:val="005327C6"/>
    <w:rsid w:val="005328E6"/>
    <w:rsid w:val="005341F1"/>
    <w:rsid w:val="00534AFC"/>
    <w:rsid w:val="00536E57"/>
    <w:rsid w:val="00537B12"/>
    <w:rsid w:val="00540D97"/>
    <w:rsid w:val="00541ECE"/>
    <w:rsid w:val="005424F5"/>
    <w:rsid w:val="00542AC9"/>
    <w:rsid w:val="00550594"/>
    <w:rsid w:val="00550CBB"/>
    <w:rsid w:val="0055149F"/>
    <w:rsid w:val="00551562"/>
    <w:rsid w:val="005516F6"/>
    <w:rsid w:val="00551B75"/>
    <w:rsid w:val="00551C16"/>
    <w:rsid w:val="0055269F"/>
    <w:rsid w:val="0055370E"/>
    <w:rsid w:val="00553C0B"/>
    <w:rsid w:val="0055422F"/>
    <w:rsid w:val="00554313"/>
    <w:rsid w:val="00554F8F"/>
    <w:rsid w:val="005552F2"/>
    <w:rsid w:val="00557742"/>
    <w:rsid w:val="0055787E"/>
    <w:rsid w:val="0056072A"/>
    <w:rsid w:val="00561523"/>
    <w:rsid w:val="0056190F"/>
    <w:rsid w:val="00561C1F"/>
    <w:rsid w:val="005620B2"/>
    <w:rsid w:val="00563294"/>
    <w:rsid w:val="005635C2"/>
    <w:rsid w:val="00563678"/>
    <w:rsid w:val="00563F65"/>
    <w:rsid w:val="00564AE4"/>
    <w:rsid w:val="00565532"/>
    <w:rsid w:val="0056553F"/>
    <w:rsid w:val="00565EC6"/>
    <w:rsid w:val="00566D28"/>
    <w:rsid w:val="00567369"/>
    <w:rsid w:val="00567DF7"/>
    <w:rsid w:val="00571109"/>
    <w:rsid w:val="005711D9"/>
    <w:rsid w:val="00571FE8"/>
    <w:rsid w:val="00572040"/>
    <w:rsid w:val="00572BF2"/>
    <w:rsid w:val="0057365E"/>
    <w:rsid w:val="005738B7"/>
    <w:rsid w:val="00573A04"/>
    <w:rsid w:val="00573E45"/>
    <w:rsid w:val="0057438D"/>
    <w:rsid w:val="005748BA"/>
    <w:rsid w:val="00574BBC"/>
    <w:rsid w:val="0057541B"/>
    <w:rsid w:val="00575BDF"/>
    <w:rsid w:val="00575F23"/>
    <w:rsid w:val="00577050"/>
    <w:rsid w:val="00577067"/>
    <w:rsid w:val="0058043C"/>
    <w:rsid w:val="00580717"/>
    <w:rsid w:val="005809FA"/>
    <w:rsid w:val="00581707"/>
    <w:rsid w:val="00582115"/>
    <w:rsid w:val="0058224B"/>
    <w:rsid w:val="0058342E"/>
    <w:rsid w:val="00583483"/>
    <w:rsid w:val="00583775"/>
    <w:rsid w:val="00583B06"/>
    <w:rsid w:val="00584057"/>
    <w:rsid w:val="005857A2"/>
    <w:rsid w:val="005858A6"/>
    <w:rsid w:val="00586099"/>
    <w:rsid w:val="0058665A"/>
    <w:rsid w:val="00587101"/>
    <w:rsid w:val="00587FAD"/>
    <w:rsid w:val="005921A4"/>
    <w:rsid w:val="00592263"/>
    <w:rsid w:val="005925F7"/>
    <w:rsid w:val="00592932"/>
    <w:rsid w:val="00592A17"/>
    <w:rsid w:val="00592B90"/>
    <w:rsid w:val="00593258"/>
    <w:rsid w:val="005933CA"/>
    <w:rsid w:val="0059425A"/>
    <w:rsid w:val="00594396"/>
    <w:rsid w:val="00594E33"/>
    <w:rsid w:val="0059594D"/>
    <w:rsid w:val="00595A2D"/>
    <w:rsid w:val="00595B9A"/>
    <w:rsid w:val="0059674A"/>
    <w:rsid w:val="00596981"/>
    <w:rsid w:val="00596AEC"/>
    <w:rsid w:val="00596EA3"/>
    <w:rsid w:val="00597B5B"/>
    <w:rsid w:val="005A1BFD"/>
    <w:rsid w:val="005A1E47"/>
    <w:rsid w:val="005A2873"/>
    <w:rsid w:val="005A2BAF"/>
    <w:rsid w:val="005A3AF3"/>
    <w:rsid w:val="005A3D1A"/>
    <w:rsid w:val="005A46F2"/>
    <w:rsid w:val="005A486E"/>
    <w:rsid w:val="005A52B0"/>
    <w:rsid w:val="005A54C9"/>
    <w:rsid w:val="005A5764"/>
    <w:rsid w:val="005A58ED"/>
    <w:rsid w:val="005A642D"/>
    <w:rsid w:val="005B01B8"/>
    <w:rsid w:val="005B093C"/>
    <w:rsid w:val="005B10B3"/>
    <w:rsid w:val="005B1D3D"/>
    <w:rsid w:val="005B2B0D"/>
    <w:rsid w:val="005B32A0"/>
    <w:rsid w:val="005B36A8"/>
    <w:rsid w:val="005B3D27"/>
    <w:rsid w:val="005B43E1"/>
    <w:rsid w:val="005B49C7"/>
    <w:rsid w:val="005B5CA0"/>
    <w:rsid w:val="005B6246"/>
    <w:rsid w:val="005B6625"/>
    <w:rsid w:val="005C0A7D"/>
    <w:rsid w:val="005C214B"/>
    <w:rsid w:val="005C3293"/>
    <w:rsid w:val="005C3307"/>
    <w:rsid w:val="005C39D7"/>
    <w:rsid w:val="005C3AB1"/>
    <w:rsid w:val="005C462A"/>
    <w:rsid w:val="005C4838"/>
    <w:rsid w:val="005C49AE"/>
    <w:rsid w:val="005C4BAC"/>
    <w:rsid w:val="005C4C63"/>
    <w:rsid w:val="005C4DC6"/>
    <w:rsid w:val="005C580B"/>
    <w:rsid w:val="005C5DFC"/>
    <w:rsid w:val="005C790D"/>
    <w:rsid w:val="005C7D76"/>
    <w:rsid w:val="005D2927"/>
    <w:rsid w:val="005D3488"/>
    <w:rsid w:val="005D4141"/>
    <w:rsid w:val="005D431A"/>
    <w:rsid w:val="005D4C14"/>
    <w:rsid w:val="005D5394"/>
    <w:rsid w:val="005D589D"/>
    <w:rsid w:val="005D5CB0"/>
    <w:rsid w:val="005D6C94"/>
    <w:rsid w:val="005D6FD8"/>
    <w:rsid w:val="005D7254"/>
    <w:rsid w:val="005D7837"/>
    <w:rsid w:val="005E07CA"/>
    <w:rsid w:val="005E152E"/>
    <w:rsid w:val="005E23CB"/>
    <w:rsid w:val="005E2C88"/>
    <w:rsid w:val="005E2CAF"/>
    <w:rsid w:val="005E4039"/>
    <w:rsid w:val="005E4F8C"/>
    <w:rsid w:val="005E515C"/>
    <w:rsid w:val="005E6448"/>
    <w:rsid w:val="005E6B2B"/>
    <w:rsid w:val="005F0467"/>
    <w:rsid w:val="005F0EEE"/>
    <w:rsid w:val="005F177A"/>
    <w:rsid w:val="005F23F2"/>
    <w:rsid w:val="005F2B0D"/>
    <w:rsid w:val="005F3BA8"/>
    <w:rsid w:val="005F4390"/>
    <w:rsid w:val="005F56FE"/>
    <w:rsid w:val="005F591C"/>
    <w:rsid w:val="005F5C26"/>
    <w:rsid w:val="005F61FF"/>
    <w:rsid w:val="005F66D1"/>
    <w:rsid w:val="005F6D62"/>
    <w:rsid w:val="0060107F"/>
    <w:rsid w:val="00601776"/>
    <w:rsid w:val="0060196A"/>
    <w:rsid w:val="00601EC9"/>
    <w:rsid w:val="006025A1"/>
    <w:rsid w:val="00602D21"/>
    <w:rsid w:val="0060423E"/>
    <w:rsid w:val="00604582"/>
    <w:rsid w:val="00606DE3"/>
    <w:rsid w:val="00606EB0"/>
    <w:rsid w:val="006105CF"/>
    <w:rsid w:val="00610B90"/>
    <w:rsid w:val="00610D62"/>
    <w:rsid w:val="006116E8"/>
    <w:rsid w:val="00611C57"/>
    <w:rsid w:val="00611E51"/>
    <w:rsid w:val="006124F9"/>
    <w:rsid w:val="0061278F"/>
    <w:rsid w:val="006129B1"/>
    <w:rsid w:val="006133D6"/>
    <w:rsid w:val="006139B1"/>
    <w:rsid w:val="00613CB6"/>
    <w:rsid w:val="006143A3"/>
    <w:rsid w:val="00614D03"/>
    <w:rsid w:val="0061508F"/>
    <w:rsid w:val="00616E4D"/>
    <w:rsid w:val="0061745B"/>
    <w:rsid w:val="00620609"/>
    <w:rsid w:val="00620BDE"/>
    <w:rsid w:val="0062280B"/>
    <w:rsid w:val="00623299"/>
    <w:rsid w:val="00624578"/>
    <w:rsid w:val="0062495E"/>
    <w:rsid w:val="00624ED6"/>
    <w:rsid w:val="0062528C"/>
    <w:rsid w:val="0062553F"/>
    <w:rsid w:val="00625DCC"/>
    <w:rsid w:val="0062638A"/>
    <w:rsid w:val="006266D1"/>
    <w:rsid w:val="0062695C"/>
    <w:rsid w:val="00626ABA"/>
    <w:rsid w:val="00626B2F"/>
    <w:rsid w:val="00626DAC"/>
    <w:rsid w:val="0062715F"/>
    <w:rsid w:val="006300E1"/>
    <w:rsid w:val="00630281"/>
    <w:rsid w:val="00630CDB"/>
    <w:rsid w:val="00631174"/>
    <w:rsid w:val="00631D25"/>
    <w:rsid w:val="006324F9"/>
    <w:rsid w:val="00632A4D"/>
    <w:rsid w:val="00632F6F"/>
    <w:rsid w:val="00633502"/>
    <w:rsid w:val="00633BFE"/>
    <w:rsid w:val="0063412B"/>
    <w:rsid w:val="00634290"/>
    <w:rsid w:val="00634497"/>
    <w:rsid w:val="00634989"/>
    <w:rsid w:val="006352FD"/>
    <w:rsid w:val="006353D1"/>
    <w:rsid w:val="006353DE"/>
    <w:rsid w:val="00635673"/>
    <w:rsid w:val="00635967"/>
    <w:rsid w:val="006359BB"/>
    <w:rsid w:val="00636130"/>
    <w:rsid w:val="006364A7"/>
    <w:rsid w:val="006369DF"/>
    <w:rsid w:val="00636F72"/>
    <w:rsid w:val="00637FCD"/>
    <w:rsid w:val="00640013"/>
    <w:rsid w:val="0064004D"/>
    <w:rsid w:val="006418DE"/>
    <w:rsid w:val="00641CB0"/>
    <w:rsid w:val="006420E4"/>
    <w:rsid w:val="00642F4E"/>
    <w:rsid w:val="006437A1"/>
    <w:rsid w:val="00644C97"/>
    <w:rsid w:val="00645365"/>
    <w:rsid w:val="00645704"/>
    <w:rsid w:val="006457A7"/>
    <w:rsid w:val="006467A5"/>
    <w:rsid w:val="006469D7"/>
    <w:rsid w:val="00646BFF"/>
    <w:rsid w:val="00646CA1"/>
    <w:rsid w:val="00646FF4"/>
    <w:rsid w:val="00647522"/>
    <w:rsid w:val="00647944"/>
    <w:rsid w:val="006511AD"/>
    <w:rsid w:val="00651654"/>
    <w:rsid w:val="00651C73"/>
    <w:rsid w:val="00652183"/>
    <w:rsid w:val="006521A6"/>
    <w:rsid w:val="006522DF"/>
    <w:rsid w:val="00653C3B"/>
    <w:rsid w:val="00653D65"/>
    <w:rsid w:val="00653E5E"/>
    <w:rsid w:val="00654C90"/>
    <w:rsid w:val="006558A1"/>
    <w:rsid w:val="006567DE"/>
    <w:rsid w:val="0066027E"/>
    <w:rsid w:val="00660507"/>
    <w:rsid w:val="006607D1"/>
    <w:rsid w:val="00660ABE"/>
    <w:rsid w:val="00661677"/>
    <w:rsid w:val="00661823"/>
    <w:rsid w:val="00661DBA"/>
    <w:rsid w:val="00661DEC"/>
    <w:rsid w:val="006625FE"/>
    <w:rsid w:val="00662630"/>
    <w:rsid w:val="00663677"/>
    <w:rsid w:val="00663944"/>
    <w:rsid w:val="00664686"/>
    <w:rsid w:val="006650A4"/>
    <w:rsid w:val="006654DA"/>
    <w:rsid w:val="00665DC7"/>
    <w:rsid w:val="00666870"/>
    <w:rsid w:val="00666B06"/>
    <w:rsid w:val="00667D3A"/>
    <w:rsid w:val="00667F73"/>
    <w:rsid w:val="00670E41"/>
    <w:rsid w:val="0067140D"/>
    <w:rsid w:val="0067239D"/>
    <w:rsid w:val="00672864"/>
    <w:rsid w:val="00673A45"/>
    <w:rsid w:val="00673D33"/>
    <w:rsid w:val="006744C1"/>
    <w:rsid w:val="00674C28"/>
    <w:rsid w:val="00674D53"/>
    <w:rsid w:val="00674EA2"/>
    <w:rsid w:val="006751D3"/>
    <w:rsid w:val="00675708"/>
    <w:rsid w:val="00677430"/>
    <w:rsid w:val="0068039A"/>
    <w:rsid w:val="006803B5"/>
    <w:rsid w:val="006813D3"/>
    <w:rsid w:val="006819F0"/>
    <w:rsid w:val="00682EA7"/>
    <w:rsid w:val="006842AE"/>
    <w:rsid w:val="00684321"/>
    <w:rsid w:val="00684BBA"/>
    <w:rsid w:val="00686167"/>
    <w:rsid w:val="00687144"/>
    <w:rsid w:val="006876F7"/>
    <w:rsid w:val="00687AC5"/>
    <w:rsid w:val="00687B46"/>
    <w:rsid w:val="00690CBB"/>
    <w:rsid w:val="00691068"/>
    <w:rsid w:val="00692ABA"/>
    <w:rsid w:val="00692D06"/>
    <w:rsid w:val="00693CB1"/>
    <w:rsid w:val="00693DC2"/>
    <w:rsid w:val="0069448F"/>
    <w:rsid w:val="006948FF"/>
    <w:rsid w:val="00696578"/>
    <w:rsid w:val="006965B6"/>
    <w:rsid w:val="006965EF"/>
    <w:rsid w:val="006968AA"/>
    <w:rsid w:val="00696E5A"/>
    <w:rsid w:val="00697022"/>
    <w:rsid w:val="006975F1"/>
    <w:rsid w:val="00697698"/>
    <w:rsid w:val="0069775B"/>
    <w:rsid w:val="006A021E"/>
    <w:rsid w:val="006A06F7"/>
    <w:rsid w:val="006A08A1"/>
    <w:rsid w:val="006A1EFE"/>
    <w:rsid w:val="006A285A"/>
    <w:rsid w:val="006A2967"/>
    <w:rsid w:val="006A2A6A"/>
    <w:rsid w:val="006A2A95"/>
    <w:rsid w:val="006A2D64"/>
    <w:rsid w:val="006A3D89"/>
    <w:rsid w:val="006A62C4"/>
    <w:rsid w:val="006A6E8C"/>
    <w:rsid w:val="006B1A86"/>
    <w:rsid w:val="006B1F30"/>
    <w:rsid w:val="006B210C"/>
    <w:rsid w:val="006B2BF4"/>
    <w:rsid w:val="006B35D9"/>
    <w:rsid w:val="006B4118"/>
    <w:rsid w:val="006B4A39"/>
    <w:rsid w:val="006B636D"/>
    <w:rsid w:val="006B6A40"/>
    <w:rsid w:val="006B6BBD"/>
    <w:rsid w:val="006C0B80"/>
    <w:rsid w:val="006C0F01"/>
    <w:rsid w:val="006C18F8"/>
    <w:rsid w:val="006C2316"/>
    <w:rsid w:val="006C24A2"/>
    <w:rsid w:val="006C3A1A"/>
    <w:rsid w:val="006C3BF6"/>
    <w:rsid w:val="006C5466"/>
    <w:rsid w:val="006C5484"/>
    <w:rsid w:val="006C60A8"/>
    <w:rsid w:val="006C6530"/>
    <w:rsid w:val="006D0605"/>
    <w:rsid w:val="006D0875"/>
    <w:rsid w:val="006D0BBA"/>
    <w:rsid w:val="006D1146"/>
    <w:rsid w:val="006D171B"/>
    <w:rsid w:val="006D2F23"/>
    <w:rsid w:val="006D33D7"/>
    <w:rsid w:val="006D363E"/>
    <w:rsid w:val="006D4120"/>
    <w:rsid w:val="006D47FF"/>
    <w:rsid w:val="006D4933"/>
    <w:rsid w:val="006D4FA1"/>
    <w:rsid w:val="006D5A20"/>
    <w:rsid w:val="006D6FCF"/>
    <w:rsid w:val="006D7AF1"/>
    <w:rsid w:val="006D7E06"/>
    <w:rsid w:val="006E140B"/>
    <w:rsid w:val="006E22DB"/>
    <w:rsid w:val="006E2F69"/>
    <w:rsid w:val="006E31C1"/>
    <w:rsid w:val="006E3B59"/>
    <w:rsid w:val="006E3DFC"/>
    <w:rsid w:val="006E5358"/>
    <w:rsid w:val="006E5B8C"/>
    <w:rsid w:val="006E6182"/>
    <w:rsid w:val="006E7C7A"/>
    <w:rsid w:val="006F0553"/>
    <w:rsid w:val="006F0A93"/>
    <w:rsid w:val="006F1DB9"/>
    <w:rsid w:val="006F2A74"/>
    <w:rsid w:val="006F3B62"/>
    <w:rsid w:val="006F4023"/>
    <w:rsid w:val="006F4A3C"/>
    <w:rsid w:val="006F505B"/>
    <w:rsid w:val="006F52C0"/>
    <w:rsid w:val="006F5752"/>
    <w:rsid w:val="006F5C4B"/>
    <w:rsid w:val="006F647E"/>
    <w:rsid w:val="006F69A2"/>
    <w:rsid w:val="006F79AD"/>
    <w:rsid w:val="007003FA"/>
    <w:rsid w:val="00700546"/>
    <w:rsid w:val="007006EF"/>
    <w:rsid w:val="007013F0"/>
    <w:rsid w:val="0070195D"/>
    <w:rsid w:val="00702385"/>
    <w:rsid w:val="00702AE5"/>
    <w:rsid w:val="00702B22"/>
    <w:rsid w:val="00702CF7"/>
    <w:rsid w:val="0070384A"/>
    <w:rsid w:val="007039DA"/>
    <w:rsid w:val="00704049"/>
    <w:rsid w:val="00705072"/>
    <w:rsid w:val="00705AD0"/>
    <w:rsid w:val="007061E6"/>
    <w:rsid w:val="0070631B"/>
    <w:rsid w:val="00706784"/>
    <w:rsid w:val="00707DC5"/>
    <w:rsid w:val="00711333"/>
    <w:rsid w:val="00711A1A"/>
    <w:rsid w:val="007129C3"/>
    <w:rsid w:val="00713CD0"/>
    <w:rsid w:val="007157E7"/>
    <w:rsid w:val="00716354"/>
    <w:rsid w:val="00716641"/>
    <w:rsid w:val="00716DE6"/>
    <w:rsid w:val="007174DE"/>
    <w:rsid w:val="00720324"/>
    <w:rsid w:val="00721B7F"/>
    <w:rsid w:val="007232E9"/>
    <w:rsid w:val="0072443A"/>
    <w:rsid w:val="00724D8D"/>
    <w:rsid w:val="00725EDE"/>
    <w:rsid w:val="00726021"/>
    <w:rsid w:val="0072667E"/>
    <w:rsid w:val="00726978"/>
    <w:rsid w:val="00726999"/>
    <w:rsid w:val="0072726A"/>
    <w:rsid w:val="00727D0A"/>
    <w:rsid w:val="00730E64"/>
    <w:rsid w:val="00731258"/>
    <w:rsid w:val="00731BF0"/>
    <w:rsid w:val="00731F1F"/>
    <w:rsid w:val="00732909"/>
    <w:rsid w:val="00733111"/>
    <w:rsid w:val="007345A8"/>
    <w:rsid w:val="007345B2"/>
    <w:rsid w:val="0073473D"/>
    <w:rsid w:val="00734B19"/>
    <w:rsid w:val="007351FE"/>
    <w:rsid w:val="00735535"/>
    <w:rsid w:val="00735AF9"/>
    <w:rsid w:val="007363BE"/>
    <w:rsid w:val="00736C3A"/>
    <w:rsid w:val="00736E3E"/>
    <w:rsid w:val="007403AB"/>
    <w:rsid w:val="00740BCD"/>
    <w:rsid w:val="0074195F"/>
    <w:rsid w:val="00741A3A"/>
    <w:rsid w:val="00742453"/>
    <w:rsid w:val="007426F9"/>
    <w:rsid w:val="00742D7A"/>
    <w:rsid w:val="007431C4"/>
    <w:rsid w:val="00744078"/>
    <w:rsid w:val="00744229"/>
    <w:rsid w:val="007453FE"/>
    <w:rsid w:val="00745516"/>
    <w:rsid w:val="007457D9"/>
    <w:rsid w:val="007459FD"/>
    <w:rsid w:val="00745D45"/>
    <w:rsid w:val="00746AA1"/>
    <w:rsid w:val="00750999"/>
    <w:rsid w:val="00752B53"/>
    <w:rsid w:val="00752C8E"/>
    <w:rsid w:val="00752C91"/>
    <w:rsid w:val="00752F0E"/>
    <w:rsid w:val="00753394"/>
    <w:rsid w:val="00753458"/>
    <w:rsid w:val="0075346A"/>
    <w:rsid w:val="0075406B"/>
    <w:rsid w:val="00754922"/>
    <w:rsid w:val="0075499F"/>
    <w:rsid w:val="00754B88"/>
    <w:rsid w:val="00754D75"/>
    <w:rsid w:val="00755237"/>
    <w:rsid w:val="00755A77"/>
    <w:rsid w:val="00755CE9"/>
    <w:rsid w:val="00756A9C"/>
    <w:rsid w:val="00756F07"/>
    <w:rsid w:val="00757159"/>
    <w:rsid w:val="00757E35"/>
    <w:rsid w:val="00760692"/>
    <w:rsid w:val="00760A67"/>
    <w:rsid w:val="00760EC3"/>
    <w:rsid w:val="00760FC7"/>
    <w:rsid w:val="00761707"/>
    <w:rsid w:val="0076309E"/>
    <w:rsid w:val="00763C1A"/>
    <w:rsid w:val="00764578"/>
    <w:rsid w:val="00765AC3"/>
    <w:rsid w:val="00766427"/>
    <w:rsid w:val="00766E3C"/>
    <w:rsid w:val="007673B3"/>
    <w:rsid w:val="0077021A"/>
    <w:rsid w:val="007707A8"/>
    <w:rsid w:val="00770BDC"/>
    <w:rsid w:val="00770E8E"/>
    <w:rsid w:val="007716F8"/>
    <w:rsid w:val="00772E85"/>
    <w:rsid w:val="0077569D"/>
    <w:rsid w:val="0077593E"/>
    <w:rsid w:val="00775AF4"/>
    <w:rsid w:val="0077613B"/>
    <w:rsid w:val="00777A50"/>
    <w:rsid w:val="00777B18"/>
    <w:rsid w:val="00780295"/>
    <w:rsid w:val="00780FFB"/>
    <w:rsid w:val="00781084"/>
    <w:rsid w:val="0078108E"/>
    <w:rsid w:val="0078118B"/>
    <w:rsid w:val="00782711"/>
    <w:rsid w:val="00782B91"/>
    <w:rsid w:val="007835A0"/>
    <w:rsid w:val="00783A49"/>
    <w:rsid w:val="00784647"/>
    <w:rsid w:val="007847FE"/>
    <w:rsid w:val="007849F2"/>
    <w:rsid w:val="00785464"/>
    <w:rsid w:val="00785E6B"/>
    <w:rsid w:val="00785EB1"/>
    <w:rsid w:val="0078607A"/>
    <w:rsid w:val="00786A5B"/>
    <w:rsid w:val="00787114"/>
    <w:rsid w:val="0079090E"/>
    <w:rsid w:val="00790A44"/>
    <w:rsid w:val="00790AC4"/>
    <w:rsid w:val="0079235E"/>
    <w:rsid w:val="00792601"/>
    <w:rsid w:val="00792973"/>
    <w:rsid w:val="00792C39"/>
    <w:rsid w:val="007931E2"/>
    <w:rsid w:val="0079372B"/>
    <w:rsid w:val="00793C26"/>
    <w:rsid w:val="007944F5"/>
    <w:rsid w:val="00794B69"/>
    <w:rsid w:val="007956C9"/>
    <w:rsid w:val="00796165"/>
    <w:rsid w:val="007975B3"/>
    <w:rsid w:val="00797A2E"/>
    <w:rsid w:val="00797D58"/>
    <w:rsid w:val="007A013F"/>
    <w:rsid w:val="007A0203"/>
    <w:rsid w:val="007A05CD"/>
    <w:rsid w:val="007A05FB"/>
    <w:rsid w:val="007A0D5A"/>
    <w:rsid w:val="007A1005"/>
    <w:rsid w:val="007A106E"/>
    <w:rsid w:val="007A1A7D"/>
    <w:rsid w:val="007A2893"/>
    <w:rsid w:val="007A2CE2"/>
    <w:rsid w:val="007A345E"/>
    <w:rsid w:val="007A36CA"/>
    <w:rsid w:val="007A4DE0"/>
    <w:rsid w:val="007A4EA2"/>
    <w:rsid w:val="007A4F4E"/>
    <w:rsid w:val="007A58BB"/>
    <w:rsid w:val="007A62A1"/>
    <w:rsid w:val="007A6B43"/>
    <w:rsid w:val="007A6CD9"/>
    <w:rsid w:val="007A70A1"/>
    <w:rsid w:val="007A7156"/>
    <w:rsid w:val="007B01A9"/>
    <w:rsid w:val="007B0808"/>
    <w:rsid w:val="007B1B38"/>
    <w:rsid w:val="007B2785"/>
    <w:rsid w:val="007B2865"/>
    <w:rsid w:val="007B2BB6"/>
    <w:rsid w:val="007B31F9"/>
    <w:rsid w:val="007B35AB"/>
    <w:rsid w:val="007B3832"/>
    <w:rsid w:val="007B4068"/>
    <w:rsid w:val="007B473B"/>
    <w:rsid w:val="007B600D"/>
    <w:rsid w:val="007B72D5"/>
    <w:rsid w:val="007B741A"/>
    <w:rsid w:val="007C0180"/>
    <w:rsid w:val="007C1623"/>
    <w:rsid w:val="007C1F4F"/>
    <w:rsid w:val="007C31B0"/>
    <w:rsid w:val="007C321A"/>
    <w:rsid w:val="007C3496"/>
    <w:rsid w:val="007C59F2"/>
    <w:rsid w:val="007C5DF2"/>
    <w:rsid w:val="007C5F8F"/>
    <w:rsid w:val="007C7C08"/>
    <w:rsid w:val="007C7F52"/>
    <w:rsid w:val="007D0797"/>
    <w:rsid w:val="007D1023"/>
    <w:rsid w:val="007D1130"/>
    <w:rsid w:val="007D1ED4"/>
    <w:rsid w:val="007D322D"/>
    <w:rsid w:val="007D3E09"/>
    <w:rsid w:val="007D5269"/>
    <w:rsid w:val="007D565D"/>
    <w:rsid w:val="007D5835"/>
    <w:rsid w:val="007D62DA"/>
    <w:rsid w:val="007D68E5"/>
    <w:rsid w:val="007D6CFA"/>
    <w:rsid w:val="007D7F87"/>
    <w:rsid w:val="007D7FCE"/>
    <w:rsid w:val="007E0F06"/>
    <w:rsid w:val="007E40F8"/>
    <w:rsid w:val="007E41F9"/>
    <w:rsid w:val="007E439E"/>
    <w:rsid w:val="007E4673"/>
    <w:rsid w:val="007E4843"/>
    <w:rsid w:val="007E4CC3"/>
    <w:rsid w:val="007E4CDA"/>
    <w:rsid w:val="007E51D2"/>
    <w:rsid w:val="007E5FC5"/>
    <w:rsid w:val="007E64DD"/>
    <w:rsid w:val="007E6630"/>
    <w:rsid w:val="007E6671"/>
    <w:rsid w:val="007E70C0"/>
    <w:rsid w:val="007E734D"/>
    <w:rsid w:val="007F03C7"/>
    <w:rsid w:val="007F062A"/>
    <w:rsid w:val="007F128E"/>
    <w:rsid w:val="007F2168"/>
    <w:rsid w:val="007F26B9"/>
    <w:rsid w:val="007F27A7"/>
    <w:rsid w:val="007F33C8"/>
    <w:rsid w:val="007F36B3"/>
    <w:rsid w:val="007F382D"/>
    <w:rsid w:val="007F3886"/>
    <w:rsid w:val="007F3928"/>
    <w:rsid w:val="007F3C4A"/>
    <w:rsid w:val="007F4301"/>
    <w:rsid w:val="007F4583"/>
    <w:rsid w:val="007F5C1A"/>
    <w:rsid w:val="007F5CB8"/>
    <w:rsid w:val="007F5E02"/>
    <w:rsid w:val="007F6A8C"/>
    <w:rsid w:val="007F7292"/>
    <w:rsid w:val="007F77E2"/>
    <w:rsid w:val="007F7C1D"/>
    <w:rsid w:val="007F7C3B"/>
    <w:rsid w:val="00800C12"/>
    <w:rsid w:val="00801489"/>
    <w:rsid w:val="00801662"/>
    <w:rsid w:val="008016CE"/>
    <w:rsid w:val="00801707"/>
    <w:rsid w:val="00801B98"/>
    <w:rsid w:val="00801BB6"/>
    <w:rsid w:val="008021C8"/>
    <w:rsid w:val="008023BD"/>
    <w:rsid w:val="008027BF"/>
    <w:rsid w:val="00802BDF"/>
    <w:rsid w:val="008047D6"/>
    <w:rsid w:val="00804F7B"/>
    <w:rsid w:val="008055EC"/>
    <w:rsid w:val="00805825"/>
    <w:rsid w:val="00805DD8"/>
    <w:rsid w:val="00806D0B"/>
    <w:rsid w:val="00807126"/>
    <w:rsid w:val="00807EE9"/>
    <w:rsid w:val="00807F2B"/>
    <w:rsid w:val="00810C4C"/>
    <w:rsid w:val="0081144E"/>
    <w:rsid w:val="00812A0F"/>
    <w:rsid w:val="00813E81"/>
    <w:rsid w:val="00814040"/>
    <w:rsid w:val="0081418A"/>
    <w:rsid w:val="008143C7"/>
    <w:rsid w:val="00815701"/>
    <w:rsid w:val="0081640C"/>
    <w:rsid w:val="00816F96"/>
    <w:rsid w:val="008200AD"/>
    <w:rsid w:val="00820C2B"/>
    <w:rsid w:val="008228DC"/>
    <w:rsid w:val="00822902"/>
    <w:rsid w:val="00822FCF"/>
    <w:rsid w:val="008235AF"/>
    <w:rsid w:val="00823BA9"/>
    <w:rsid w:val="00824362"/>
    <w:rsid w:val="00824439"/>
    <w:rsid w:val="00824ED5"/>
    <w:rsid w:val="00824F97"/>
    <w:rsid w:val="0082756D"/>
    <w:rsid w:val="00831245"/>
    <w:rsid w:val="008312EC"/>
    <w:rsid w:val="00831627"/>
    <w:rsid w:val="00832410"/>
    <w:rsid w:val="008329F8"/>
    <w:rsid w:val="008330D9"/>
    <w:rsid w:val="008339B4"/>
    <w:rsid w:val="00833ACC"/>
    <w:rsid w:val="00834EDE"/>
    <w:rsid w:val="008353D3"/>
    <w:rsid w:val="0083575A"/>
    <w:rsid w:val="00835B49"/>
    <w:rsid w:val="008368DE"/>
    <w:rsid w:val="00836952"/>
    <w:rsid w:val="00836B2E"/>
    <w:rsid w:val="00837C7B"/>
    <w:rsid w:val="00840134"/>
    <w:rsid w:val="00840EA8"/>
    <w:rsid w:val="00840F86"/>
    <w:rsid w:val="008411E1"/>
    <w:rsid w:val="0084204D"/>
    <w:rsid w:val="008426D2"/>
    <w:rsid w:val="00842F1F"/>
    <w:rsid w:val="008430A7"/>
    <w:rsid w:val="00843316"/>
    <w:rsid w:val="00843511"/>
    <w:rsid w:val="008435DC"/>
    <w:rsid w:val="008439FB"/>
    <w:rsid w:val="00843C93"/>
    <w:rsid w:val="00843D65"/>
    <w:rsid w:val="00844E9F"/>
    <w:rsid w:val="00844ECF"/>
    <w:rsid w:val="00845324"/>
    <w:rsid w:val="008463CF"/>
    <w:rsid w:val="00846436"/>
    <w:rsid w:val="00846716"/>
    <w:rsid w:val="00846D13"/>
    <w:rsid w:val="00846EC0"/>
    <w:rsid w:val="008510D4"/>
    <w:rsid w:val="00851851"/>
    <w:rsid w:val="00851CA2"/>
    <w:rsid w:val="00852930"/>
    <w:rsid w:val="008532FD"/>
    <w:rsid w:val="008549C9"/>
    <w:rsid w:val="008565CC"/>
    <w:rsid w:val="00856728"/>
    <w:rsid w:val="00856E29"/>
    <w:rsid w:val="008571A0"/>
    <w:rsid w:val="008576CC"/>
    <w:rsid w:val="00857E48"/>
    <w:rsid w:val="0086074E"/>
    <w:rsid w:val="008610F1"/>
    <w:rsid w:val="00861881"/>
    <w:rsid w:val="00862A83"/>
    <w:rsid w:val="00862D36"/>
    <w:rsid w:val="008630BC"/>
    <w:rsid w:val="0086374E"/>
    <w:rsid w:val="00863BD5"/>
    <w:rsid w:val="00863EEB"/>
    <w:rsid w:val="008648DC"/>
    <w:rsid w:val="00865A1B"/>
    <w:rsid w:val="00867E0A"/>
    <w:rsid w:val="00870121"/>
    <w:rsid w:val="00870D67"/>
    <w:rsid w:val="008713F1"/>
    <w:rsid w:val="008718C2"/>
    <w:rsid w:val="0087214A"/>
    <w:rsid w:val="008722EE"/>
    <w:rsid w:val="00872480"/>
    <w:rsid w:val="00873D43"/>
    <w:rsid w:val="008740E1"/>
    <w:rsid w:val="00874104"/>
    <w:rsid w:val="008745C0"/>
    <w:rsid w:val="0087554C"/>
    <w:rsid w:val="008759BD"/>
    <w:rsid w:val="00875F19"/>
    <w:rsid w:val="00876B0E"/>
    <w:rsid w:val="00876CD3"/>
    <w:rsid w:val="00876D88"/>
    <w:rsid w:val="00877523"/>
    <w:rsid w:val="00877A6C"/>
    <w:rsid w:val="00881024"/>
    <w:rsid w:val="0088117E"/>
    <w:rsid w:val="00881FB6"/>
    <w:rsid w:val="0088208D"/>
    <w:rsid w:val="00882979"/>
    <w:rsid w:val="00882FA4"/>
    <w:rsid w:val="00883179"/>
    <w:rsid w:val="00883830"/>
    <w:rsid w:val="0088440F"/>
    <w:rsid w:val="00884E4C"/>
    <w:rsid w:val="00885497"/>
    <w:rsid w:val="008869AB"/>
    <w:rsid w:val="00886D09"/>
    <w:rsid w:val="00887110"/>
    <w:rsid w:val="008872AA"/>
    <w:rsid w:val="0088743B"/>
    <w:rsid w:val="00887881"/>
    <w:rsid w:val="00887D37"/>
    <w:rsid w:val="00890546"/>
    <w:rsid w:val="00891B30"/>
    <w:rsid w:val="00893603"/>
    <w:rsid w:val="008943E8"/>
    <w:rsid w:val="0089440B"/>
    <w:rsid w:val="00894A21"/>
    <w:rsid w:val="00895CEB"/>
    <w:rsid w:val="00895EFC"/>
    <w:rsid w:val="008967A8"/>
    <w:rsid w:val="008971FF"/>
    <w:rsid w:val="00897828"/>
    <w:rsid w:val="008979E1"/>
    <w:rsid w:val="008A09DD"/>
    <w:rsid w:val="008A122A"/>
    <w:rsid w:val="008A13C4"/>
    <w:rsid w:val="008A247D"/>
    <w:rsid w:val="008A3530"/>
    <w:rsid w:val="008A3D4E"/>
    <w:rsid w:val="008A3DCC"/>
    <w:rsid w:val="008A3EBE"/>
    <w:rsid w:val="008A44CF"/>
    <w:rsid w:val="008A7583"/>
    <w:rsid w:val="008A7B61"/>
    <w:rsid w:val="008B08C3"/>
    <w:rsid w:val="008B1A1C"/>
    <w:rsid w:val="008B233F"/>
    <w:rsid w:val="008B2C2A"/>
    <w:rsid w:val="008B3570"/>
    <w:rsid w:val="008B37C6"/>
    <w:rsid w:val="008B4490"/>
    <w:rsid w:val="008B4977"/>
    <w:rsid w:val="008B5BE8"/>
    <w:rsid w:val="008B60EA"/>
    <w:rsid w:val="008B6283"/>
    <w:rsid w:val="008B6F71"/>
    <w:rsid w:val="008B7385"/>
    <w:rsid w:val="008B752F"/>
    <w:rsid w:val="008B7882"/>
    <w:rsid w:val="008B7CAF"/>
    <w:rsid w:val="008C0157"/>
    <w:rsid w:val="008C07B5"/>
    <w:rsid w:val="008C0B94"/>
    <w:rsid w:val="008C0D3B"/>
    <w:rsid w:val="008C1C3B"/>
    <w:rsid w:val="008C1D13"/>
    <w:rsid w:val="008C1FA7"/>
    <w:rsid w:val="008C2D4C"/>
    <w:rsid w:val="008C2E56"/>
    <w:rsid w:val="008C3000"/>
    <w:rsid w:val="008C319D"/>
    <w:rsid w:val="008C4418"/>
    <w:rsid w:val="008C47D5"/>
    <w:rsid w:val="008C4BA7"/>
    <w:rsid w:val="008C5126"/>
    <w:rsid w:val="008C5610"/>
    <w:rsid w:val="008C61B2"/>
    <w:rsid w:val="008C6978"/>
    <w:rsid w:val="008C6A5D"/>
    <w:rsid w:val="008C6AE2"/>
    <w:rsid w:val="008C6BE0"/>
    <w:rsid w:val="008C7311"/>
    <w:rsid w:val="008C7326"/>
    <w:rsid w:val="008C764B"/>
    <w:rsid w:val="008C7BB7"/>
    <w:rsid w:val="008D0A18"/>
    <w:rsid w:val="008D1263"/>
    <w:rsid w:val="008D242D"/>
    <w:rsid w:val="008D2B6A"/>
    <w:rsid w:val="008D2BA3"/>
    <w:rsid w:val="008D2E50"/>
    <w:rsid w:val="008D3584"/>
    <w:rsid w:val="008D3DB0"/>
    <w:rsid w:val="008D41FE"/>
    <w:rsid w:val="008D43B7"/>
    <w:rsid w:val="008D4DA8"/>
    <w:rsid w:val="008D4FD9"/>
    <w:rsid w:val="008D55D4"/>
    <w:rsid w:val="008D59E1"/>
    <w:rsid w:val="008D736C"/>
    <w:rsid w:val="008D7A9E"/>
    <w:rsid w:val="008D7FF0"/>
    <w:rsid w:val="008E0259"/>
    <w:rsid w:val="008E08D9"/>
    <w:rsid w:val="008E2A4F"/>
    <w:rsid w:val="008E3EDF"/>
    <w:rsid w:val="008E5008"/>
    <w:rsid w:val="008E623B"/>
    <w:rsid w:val="008E72D3"/>
    <w:rsid w:val="008F0603"/>
    <w:rsid w:val="008F0D97"/>
    <w:rsid w:val="008F1168"/>
    <w:rsid w:val="008F172A"/>
    <w:rsid w:val="008F2F98"/>
    <w:rsid w:val="008F3E15"/>
    <w:rsid w:val="008F3E27"/>
    <w:rsid w:val="008F4271"/>
    <w:rsid w:val="008F49F8"/>
    <w:rsid w:val="008F522C"/>
    <w:rsid w:val="008F55DE"/>
    <w:rsid w:val="008F59A4"/>
    <w:rsid w:val="008F6AAC"/>
    <w:rsid w:val="008F71EA"/>
    <w:rsid w:val="00900491"/>
    <w:rsid w:val="00900E00"/>
    <w:rsid w:val="009010EF"/>
    <w:rsid w:val="00901104"/>
    <w:rsid w:val="009021D1"/>
    <w:rsid w:val="00903863"/>
    <w:rsid w:val="00903D9F"/>
    <w:rsid w:val="00903E83"/>
    <w:rsid w:val="00904209"/>
    <w:rsid w:val="00904AA2"/>
    <w:rsid w:val="009052B5"/>
    <w:rsid w:val="00906CFE"/>
    <w:rsid w:val="00907708"/>
    <w:rsid w:val="009078D9"/>
    <w:rsid w:val="00907B66"/>
    <w:rsid w:val="00907E57"/>
    <w:rsid w:val="00910304"/>
    <w:rsid w:val="0091079B"/>
    <w:rsid w:val="00910929"/>
    <w:rsid w:val="0091127D"/>
    <w:rsid w:val="0091161A"/>
    <w:rsid w:val="00912266"/>
    <w:rsid w:val="00912947"/>
    <w:rsid w:val="00912C62"/>
    <w:rsid w:val="009177D6"/>
    <w:rsid w:val="0092303B"/>
    <w:rsid w:val="00923833"/>
    <w:rsid w:val="00924134"/>
    <w:rsid w:val="00924362"/>
    <w:rsid w:val="009246F2"/>
    <w:rsid w:val="009249E7"/>
    <w:rsid w:val="009263E8"/>
    <w:rsid w:val="00926DB4"/>
    <w:rsid w:val="00926E11"/>
    <w:rsid w:val="009271E4"/>
    <w:rsid w:val="00927359"/>
    <w:rsid w:val="009276E0"/>
    <w:rsid w:val="00927907"/>
    <w:rsid w:val="009310D1"/>
    <w:rsid w:val="009317F8"/>
    <w:rsid w:val="0093291E"/>
    <w:rsid w:val="00933823"/>
    <w:rsid w:val="00933A13"/>
    <w:rsid w:val="00934B71"/>
    <w:rsid w:val="009351E3"/>
    <w:rsid w:val="009364BF"/>
    <w:rsid w:val="00937B4B"/>
    <w:rsid w:val="00937E35"/>
    <w:rsid w:val="009401BA"/>
    <w:rsid w:val="00940777"/>
    <w:rsid w:val="009411E7"/>
    <w:rsid w:val="009425D9"/>
    <w:rsid w:val="00942B4B"/>
    <w:rsid w:val="009431BE"/>
    <w:rsid w:val="009432AD"/>
    <w:rsid w:val="009436F5"/>
    <w:rsid w:val="00943E22"/>
    <w:rsid w:val="00944646"/>
    <w:rsid w:val="009456D8"/>
    <w:rsid w:val="00946690"/>
    <w:rsid w:val="0094721C"/>
    <w:rsid w:val="0094726A"/>
    <w:rsid w:val="00947963"/>
    <w:rsid w:val="0095122E"/>
    <w:rsid w:val="00951657"/>
    <w:rsid w:val="009526A6"/>
    <w:rsid w:val="00953E35"/>
    <w:rsid w:val="009553D6"/>
    <w:rsid w:val="00955485"/>
    <w:rsid w:val="0095686C"/>
    <w:rsid w:val="00957056"/>
    <w:rsid w:val="00957CA2"/>
    <w:rsid w:val="00957F8B"/>
    <w:rsid w:val="00961059"/>
    <w:rsid w:val="009611FA"/>
    <w:rsid w:val="00961B74"/>
    <w:rsid w:val="009627B7"/>
    <w:rsid w:val="00962895"/>
    <w:rsid w:val="00962953"/>
    <w:rsid w:val="00962CEA"/>
    <w:rsid w:val="009635E6"/>
    <w:rsid w:val="009642CF"/>
    <w:rsid w:val="009660DA"/>
    <w:rsid w:val="009665D8"/>
    <w:rsid w:val="00966A06"/>
    <w:rsid w:val="00967305"/>
    <w:rsid w:val="009701DA"/>
    <w:rsid w:val="00970BD3"/>
    <w:rsid w:val="00971228"/>
    <w:rsid w:val="00971A0A"/>
    <w:rsid w:val="00972493"/>
    <w:rsid w:val="009726A4"/>
    <w:rsid w:val="00972E1E"/>
    <w:rsid w:val="00974153"/>
    <w:rsid w:val="009744D7"/>
    <w:rsid w:val="00974B05"/>
    <w:rsid w:val="00974DBC"/>
    <w:rsid w:val="00974FEB"/>
    <w:rsid w:val="00975D7A"/>
    <w:rsid w:val="00976163"/>
    <w:rsid w:val="009763FE"/>
    <w:rsid w:val="00976A41"/>
    <w:rsid w:val="009805D6"/>
    <w:rsid w:val="009826A6"/>
    <w:rsid w:val="00982CF5"/>
    <w:rsid w:val="009835A1"/>
    <w:rsid w:val="009835D1"/>
    <w:rsid w:val="00983761"/>
    <w:rsid w:val="0098379E"/>
    <w:rsid w:val="009839C2"/>
    <w:rsid w:val="00983C02"/>
    <w:rsid w:val="00983E10"/>
    <w:rsid w:val="00984268"/>
    <w:rsid w:val="009845DB"/>
    <w:rsid w:val="00984D5F"/>
    <w:rsid w:val="009857D1"/>
    <w:rsid w:val="00985827"/>
    <w:rsid w:val="00985C53"/>
    <w:rsid w:val="00987155"/>
    <w:rsid w:val="0098735D"/>
    <w:rsid w:val="00987659"/>
    <w:rsid w:val="00990586"/>
    <w:rsid w:val="00991152"/>
    <w:rsid w:val="0099147C"/>
    <w:rsid w:val="0099171D"/>
    <w:rsid w:val="00992491"/>
    <w:rsid w:val="0099250B"/>
    <w:rsid w:val="009928E6"/>
    <w:rsid w:val="00992C9D"/>
    <w:rsid w:val="009949B1"/>
    <w:rsid w:val="00994CE5"/>
    <w:rsid w:val="00996B7E"/>
    <w:rsid w:val="0099742B"/>
    <w:rsid w:val="009A0B8E"/>
    <w:rsid w:val="009A0D6B"/>
    <w:rsid w:val="009A1409"/>
    <w:rsid w:val="009A1A28"/>
    <w:rsid w:val="009A1BE9"/>
    <w:rsid w:val="009A1CA8"/>
    <w:rsid w:val="009A1F2C"/>
    <w:rsid w:val="009A2FAB"/>
    <w:rsid w:val="009A3444"/>
    <w:rsid w:val="009A4925"/>
    <w:rsid w:val="009A7C3F"/>
    <w:rsid w:val="009A7F4E"/>
    <w:rsid w:val="009A7FEE"/>
    <w:rsid w:val="009B0467"/>
    <w:rsid w:val="009B0DE5"/>
    <w:rsid w:val="009B16FA"/>
    <w:rsid w:val="009B1DA2"/>
    <w:rsid w:val="009B1E94"/>
    <w:rsid w:val="009B207F"/>
    <w:rsid w:val="009B281C"/>
    <w:rsid w:val="009B369D"/>
    <w:rsid w:val="009B37A8"/>
    <w:rsid w:val="009B3F6B"/>
    <w:rsid w:val="009B465C"/>
    <w:rsid w:val="009B46B9"/>
    <w:rsid w:val="009B49A4"/>
    <w:rsid w:val="009B4FB2"/>
    <w:rsid w:val="009B5D57"/>
    <w:rsid w:val="009B5F76"/>
    <w:rsid w:val="009B6245"/>
    <w:rsid w:val="009B63F7"/>
    <w:rsid w:val="009C0870"/>
    <w:rsid w:val="009C0AA3"/>
    <w:rsid w:val="009C0D88"/>
    <w:rsid w:val="009C1280"/>
    <w:rsid w:val="009C2694"/>
    <w:rsid w:val="009C27D3"/>
    <w:rsid w:val="009C3215"/>
    <w:rsid w:val="009C3C22"/>
    <w:rsid w:val="009C3DD7"/>
    <w:rsid w:val="009C416D"/>
    <w:rsid w:val="009C454D"/>
    <w:rsid w:val="009C51FF"/>
    <w:rsid w:val="009C5530"/>
    <w:rsid w:val="009C55DE"/>
    <w:rsid w:val="009C5E7F"/>
    <w:rsid w:val="009C6E08"/>
    <w:rsid w:val="009C734D"/>
    <w:rsid w:val="009D0DD9"/>
    <w:rsid w:val="009D241D"/>
    <w:rsid w:val="009D42A8"/>
    <w:rsid w:val="009D4337"/>
    <w:rsid w:val="009D4610"/>
    <w:rsid w:val="009D520C"/>
    <w:rsid w:val="009D5408"/>
    <w:rsid w:val="009D6196"/>
    <w:rsid w:val="009D753C"/>
    <w:rsid w:val="009D7923"/>
    <w:rsid w:val="009D7B75"/>
    <w:rsid w:val="009E0E27"/>
    <w:rsid w:val="009E15A6"/>
    <w:rsid w:val="009E1795"/>
    <w:rsid w:val="009E21C8"/>
    <w:rsid w:val="009E3441"/>
    <w:rsid w:val="009E3558"/>
    <w:rsid w:val="009E4994"/>
    <w:rsid w:val="009E5154"/>
    <w:rsid w:val="009E5B1B"/>
    <w:rsid w:val="009E7773"/>
    <w:rsid w:val="009E7D58"/>
    <w:rsid w:val="009F05A3"/>
    <w:rsid w:val="009F08C6"/>
    <w:rsid w:val="009F0B5B"/>
    <w:rsid w:val="009F0C9F"/>
    <w:rsid w:val="009F11FF"/>
    <w:rsid w:val="009F177D"/>
    <w:rsid w:val="009F1E34"/>
    <w:rsid w:val="009F2D0F"/>
    <w:rsid w:val="009F3450"/>
    <w:rsid w:val="009F3B2D"/>
    <w:rsid w:val="009F43E4"/>
    <w:rsid w:val="009F57CE"/>
    <w:rsid w:val="009F7167"/>
    <w:rsid w:val="009F7E28"/>
    <w:rsid w:val="00A003D4"/>
    <w:rsid w:val="00A0149B"/>
    <w:rsid w:val="00A01C79"/>
    <w:rsid w:val="00A04687"/>
    <w:rsid w:val="00A04AAD"/>
    <w:rsid w:val="00A04D3B"/>
    <w:rsid w:val="00A050BD"/>
    <w:rsid w:val="00A05189"/>
    <w:rsid w:val="00A05738"/>
    <w:rsid w:val="00A06135"/>
    <w:rsid w:val="00A06D8D"/>
    <w:rsid w:val="00A070D9"/>
    <w:rsid w:val="00A07626"/>
    <w:rsid w:val="00A123A0"/>
    <w:rsid w:val="00A12A93"/>
    <w:rsid w:val="00A136A0"/>
    <w:rsid w:val="00A1387E"/>
    <w:rsid w:val="00A13C6C"/>
    <w:rsid w:val="00A13D0E"/>
    <w:rsid w:val="00A13DE6"/>
    <w:rsid w:val="00A13E76"/>
    <w:rsid w:val="00A150FD"/>
    <w:rsid w:val="00A153D3"/>
    <w:rsid w:val="00A154E9"/>
    <w:rsid w:val="00A15FA3"/>
    <w:rsid w:val="00A161DE"/>
    <w:rsid w:val="00A16F18"/>
    <w:rsid w:val="00A17B7B"/>
    <w:rsid w:val="00A17EEE"/>
    <w:rsid w:val="00A20031"/>
    <w:rsid w:val="00A20F88"/>
    <w:rsid w:val="00A213CC"/>
    <w:rsid w:val="00A21531"/>
    <w:rsid w:val="00A21605"/>
    <w:rsid w:val="00A2290D"/>
    <w:rsid w:val="00A234C4"/>
    <w:rsid w:val="00A245B0"/>
    <w:rsid w:val="00A24696"/>
    <w:rsid w:val="00A25FBE"/>
    <w:rsid w:val="00A265AF"/>
    <w:rsid w:val="00A305F0"/>
    <w:rsid w:val="00A313C0"/>
    <w:rsid w:val="00A3150A"/>
    <w:rsid w:val="00A325B3"/>
    <w:rsid w:val="00A33083"/>
    <w:rsid w:val="00A331D8"/>
    <w:rsid w:val="00A33BF4"/>
    <w:rsid w:val="00A35203"/>
    <w:rsid w:val="00A3724B"/>
    <w:rsid w:val="00A3777F"/>
    <w:rsid w:val="00A37E4B"/>
    <w:rsid w:val="00A4005B"/>
    <w:rsid w:val="00A40985"/>
    <w:rsid w:val="00A40B73"/>
    <w:rsid w:val="00A40E9F"/>
    <w:rsid w:val="00A41025"/>
    <w:rsid w:val="00A41329"/>
    <w:rsid w:val="00A41A98"/>
    <w:rsid w:val="00A42592"/>
    <w:rsid w:val="00A427C5"/>
    <w:rsid w:val="00A42D83"/>
    <w:rsid w:val="00A42E6D"/>
    <w:rsid w:val="00A42F82"/>
    <w:rsid w:val="00A44CC0"/>
    <w:rsid w:val="00A45482"/>
    <w:rsid w:val="00A45CFD"/>
    <w:rsid w:val="00A468C6"/>
    <w:rsid w:val="00A46D37"/>
    <w:rsid w:val="00A4741E"/>
    <w:rsid w:val="00A47D08"/>
    <w:rsid w:val="00A51FBD"/>
    <w:rsid w:val="00A5243D"/>
    <w:rsid w:val="00A527ED"/>
    <w:rsid w:val="00A5281D"/>
    <w:rsid w:val="00A528B2"/>
    <w:rsid w:val="00A531F5"/>
    <w:rsid w:val="00A53487"/>
    <w:rsid w:val="00A53B91"/>
    <w:rsid w:val="00A53CED"/>
    <w:rsid w:val="00A57230"/>
    <w:rsid w:val="00A57D10"/>
    <w:rsid w:val="00A60CF7"/>
    <w:rsid w:val="00A62061"/>
    <w:rsid w:val="00A62469"/>
    <w:rsid w:val="00A624D6"/>
    <w:rsid w:val="00A6257F"/>
    <w:rsid w:val="00A62C4B"/>
    <w:rsid w:val="00A633F0"/>
    <w:rsid w:val="00A63BC4"/>
    <w:rsid w:val="00A642C9"/>
    <w:rsid w:val="00A662D8"/>
    <w:rsid w:val="00A66631"/>
    <w:rsid w:val="00A66860"/>
    <w:rsid w:val="00A675F7"/>
    <w:rsid w:val="00A676F5"/>
    <w:rsid w:val="00A700CF"/>
    <w:rsid w:val="00A70CAD"/>
    <w:rsid w:val="00A71F49"/>
    <w:rsid w:val="00A729F4"/>
    <w:rsid w:val="00A73261"/>
    <w:rsid w:val="00A7346F"/>
    <w:rsid w:val="00A7432E"/>
    <w:rsid w:val="00A7441D"/>
    <w:rsid w:val="00A74DBB"/>
    <w:rsid w:val="00A758EA"/>
    <w:rsid w:val="00A7685E"/>
    <w:rsid w:val="00A7776F"/>
    <w:rsid w:val="00A77E4D"/>
    <w:rsid w:val="00A80410"/>
    <w:rsid w:val="00A804BD"/>
    <w:rsid w:val="00A81130"/>
    <w:rsid w:val="00A83105"/>
    <w:rsid w:val="00A837D5"/>
    <w:rsid w:val="00A83A1C"/>
    <w:rsid w:val="00A83BBB"/>
    <w:rsid w:val="00A83C74"/>
    <w:rsid w:val="00A841F3"/>
    <w:rsid w:val="00A84416"/>
    <w:rsid w:val="00A85F77"/>
    <w:rsid w:val="00A86561"/>
    <w:rsid w:val="00A86CF9"/>
    <w:rsid w:val="00A87246"/>
    <w:rsid w:val="00A87533"/>
    <w:rsid w:val="00A87746"/>
    <w:rsid w:val="00A87F3C"/>
    <w:rsid w:val="00A90075"/>
    <w:rsid w:val="00A90DAB"/>
    <w:rsid w:val="00A93132"/>
    <w:rsid w:val="00A93EF1"/>
    <w:rsid w:val="00A94664"/>
    <w:rsid w:val="00A95288"/>
    <w:rsid w:val="00A9582B"/>
    <w:rsid w:val="00A96365"/>
    <w:rsid w:val="00A97671"/>
    <w:rsid w:val="00A97D70"/>
    <w:rsid w:val="00A97DC3"/>
    <w:rsid w:val="00A97ECB"/>
    <w:rsid w:val="00AA09AF"/>
    <w:rsid w:val="00AA160A"/>
    <w:rsid w:val="00AA289C"/>
    <w:rsid w:val="00AA34E1"/>
    <w:rsid w:val="00AA3669"/>
    <w:rsid w:val="00AA3DC6"/>
    <w:rsid w:val="00AA4CFD"/>
    <w:rsid w:val="00AA5073"/>
    <w:rsid w:val="00AA519C"/>
    <w:rsid w:val="00AA5493"/>
    <w:rsid w:val="00AA5669"/>
    <w:rsid w:val="00AA56C8"/>
    <w:rsid w:val="00AA68E6"/>
    <w:rsid w:val="00AA7BA7"/>
    <w:rsid w:val="00AB0251"/>
    <w:rsid w:val="00AB1CA4"/>
    <w:rsid w:val="00AB21DF"/>
    <w:rsid w:val="00AB2A45"/>
    <w:rsid w:val="00AB3505"/>
    <w:rsid w:val="00AB3F41"/>
    <w:rsid w:val="00AB4393"/>
    <w:rsid w:val="00AB4A9A"/>
    <w:rsid w:val="00AB4FB6"/>
    <w:rsid w:val="00AB5701"/>
    <w:rsid w:val="00AB5986"/>
    <w:rsid w:val="00AB5F11"/>
    <w:rsid w:val="00AB5F97"/>
    <w:rsid w:val="00AB663A"/>
    <w:rsid w:val="00AB6B90"/>
    <w:rsid w:val="00AB6D3C"/>
    <w:rsid w:val="00AB701D"/>
    <w:rsid w:val="00AB74FF"/>
    <w:rsid w:val="00AC0F82"/>
    <w:rsid w:val="00AC16E4"/>
    <w:rsid w:val="00AC1B8A"/>
    <w:rsid w:val="00AC1E8B"/>
    <w:rsid w:val="00AC290F"/>
    <w:rsid w:val="00AC3333"/>
    <w:rsid w:val="00AC356F"/>
    <w:rsid w:val="00AC36EF"/>
    <w:rsid w:val="00AC3EF3"/>
    <w:rsid w:val="00AC3FAC"/>
    <w:rsid w:val="00AC5250"/>
    <w:rsid w:val="00AC62FE"/>
    <w:rsid w:val="00AC6589"/>
    <w:rsid w:val="00AC6C2E"/>
    <w:rsid w:val="00AD044E"/>
    <w:rsid w:val="00AD0DD8"/>
    <w:rsid w:val="00AD19FC"/>
    <w:rsid w:val="00AD1FAC"/>
    <w:rsid w:val="00AD24C9"/>
    <w:rsid w:val="00AD2B66"/>
    <w:rsid w:val="00AD2FD0"/>
    <w:rsid w:val="00AD30AC"/>
    <w:rsid w:val="00AD3EAD"/>
    <w:rsid w:val="00AD43FD"/>
    <w:rsid w:val="00AD58E5"/>
    <w:rsid w:val="00AD591D"/>
    <w:rsid w:val="00AD5AB4"/>
    <w:rsid w:val="00AD60A7"/>
    <w:rsid w:val="00AD6441"/>
    <w:rsid w:val="00AD6894"/>
    <w:rsid w:val="00AD6BFC"/>
    <w:rsid w:val="00AD75A8"/>
    <w:rsid w:val="00AD7E51"/>
    <w:rsid w:val="00AE0778"/>
    <w:rsid w:val="00AE07B4"/>
    <w:rsid w:val="00AE09DD"/>
    <w:rsid w:val="00AE1E5B"/>
    <w:rsid w:val="00AE2468"/>
    <w:rsid w:val="00AE35D0"/>
    <w:rsid w:val="00AE3656"/>
    <w:rsid w:val="00AE3C36"/>
    <w:rsid w:val="00AE3DAB"/>
    <w:rsid w:val="00AE45DC"/>
    <w:rsid w:val="00AE4C22"/>
    <w:rsid w:val="00AE5E88"/>
    <w:rsid w:val="00AE5FE8"/>
    <w:rsid w:val="00AE73FB"/>
    <w:rsid w:val="00AE76D3"/>
    <w:rsid w:val="00AF0363"/>
    <w:rsid w:val="00AF04ED"/>
    <w:rsid w:val="00AF0FC7"/>
    <w:rsid w:val="00AF144B"/>
    <w:rsid w:val="00AF1A9F"/>
    <w:rsid w:val="00AF20B8"/>
    <w:rsid w:val="00AF233C"/>
    <w:rsid w:val="00AF2379"/>
    <w:rsid w:val="00AF23AD"/>
    <w:rsid w:val="00AF271F"/>
    <w:rsid w:val="00AF2BDD"/>
    <w:rsid w:val="00AF2C52"/>
    <w:rsid w:val="00AF2D61"/>
    <w:rsid w:val="00AF3611"/>
    <w:rsid w:val="00AF3850"/>
    <w:rsid w:val="00AF4313"/>
    <w:rsid w:val="00AF4E0C"/>
    <w:rsid w:val="00AF5963"/>
    <w:rsid w:val="00AF6513"/>
    <w:rsid w:val="00AF6579"/>
    <w:rsid w:val="00AF7951"/>
    <w:rsid w:val="00AF7AB8"/>
    <w:rsid w:val="00B00A95"/>
    <w:rsid w:val="00B02315"/>
    <w:rsid w:val="00B02ADA"/>
    <w:rsid w:val="00B02C06"/>
    <w:rsid w:val="00B0313E"/>
    <w:rsid w:val="00B036DD"/>
    <w:rsid w:val="00B03904"/>
    <w:rsid w:val="00B03AC5"/>
    <w:rsid w:val="00B03B44"/>
    <w:rsid w:val="00B04F5A"/>
    <w:rsid w:val="00B054A2"/>
    <w:rsid w:val="00B05712"/>
    <w:rsid w:val="00B063BF"/>
    <w:rsid w:val="00B07EC0"/>
    <w:rsid w:val="00B102F1"/>
    <w:rsid w:val="00B109AB"/>
    <w:rsid w:val="00B10AD3"/>
    <w:rsid w:val="00B10C98"/>
    <w:rsid w:val="00B121E6"/>
    <w:rsid w:val="00B123F8"/>
    <w:rsid w:val="00B12425"/>
    <w:rsid w:val="00B1359F"/>
    <w:rsid w:val="00B1365C"/>
    <w:rsid w:val="00B13C16"/>
    <w:rsid w:val="00B1443B"/>
    <w:rsid w:val="00B1461B"/>
    <w:rsid w:val="00B14D6B"/>
    <w:rsid w:val="00B15413"/>
    <w:rsid w:val="00B15752"/>
    <w:rsid w:val="00B15C8E"/>
    <w:rsid w:val="00B16CBE"/>
    <w:rsid w:val="00B17241"/>
    <w:rsid w:val="00B1774B"/>
    <w:rsid w:val="00B17E6D"/>
    <w:rsid w:val="00B17ED5"/>
    <w:rsid w:val="00B2046D"/>
    <w:rsid w:val="00B211D0"/>
    <w:rsid w:val="00B213FE"/>
    <w:rsid w:val="00B21E14"/>
    <w:rsid w:val="00B227D6"/>
    <w:rsid w:val="00B22A06"/>
    <w:rsid w:val="00B24736"/>
    <w:rsid w:val="00B24F98"/>
    <w:rsid w:val="00B252A8"/>
    <w:rsid w:val="00B25D77"/>
    <w:rsid w:val="00B26433"/>
    <w:rsid w:val="00B26EDC"/>
    <w:rsid w:val="00B27DD0"/>
    <w:rsid w:val="00B309DD"/>
    <w:rsid w:val="00B31F18"/>
    <w:rsid w:val="00B32BCD"/>
    <w:rsid w:val="00B33362"/>
    <w:rsid w:val="00B3396F"/>
    <w:rsid w:val="00B33A3E"/>
    <w:rsid w:val="00B34CD7"/>
    <w:rsid w:val="00B34EF5"/>
    <w:rsid w:val="00B3503F"/>
    <w:rsid w:val="00B35745"/>
    <w:rsid w:val="00B35868"/>
    <w:rsid w:val="00B35A71"/>
    <w:rsid w:val="00B35C45"/>
    <w:rsid w:val="00B35E32"/>
    <w:rsid w:val="00B35E53"/>
    <w:rsid w:val="00B36EF3"/>
    <w:rsid w:val="00B376F9"/>
    <w:rsid w:val="00B379B9"/>
    <w:rsid w:val="00B40742"/>
    <w:rsid w:val="00B408AB"/>
    <w:rsid w:val="00B4112E"/>
    <w:rsid w:val="00B411AA"/>
    <w:rsid w:val="00B41218"/>
    <w:rsid w:val="00B417FA"/>
    <w:rsid w:val="00B43F7D"/>
    <w:rsid w:val="00B44804"/>
    <w:rsid w:val="00B449B4"/>
    <w:rsid w:val="00B456BE"/>
    <w:rsid w:val="00B45F3A"/>
    <w:rsid w:val="00B45F58"/>
    <w:rsid w:val="00B461C6"/>
    <w:rsid w:val="00B461E0"/>
    <w:rsid w:val="00B47942"/>
    <w:rsid w:val="00B47D72"/>
    <w:rsid w:val="00B51352"/>
    <w:rsid w:val="00B51985"/>
    <w:rsid w:val="00B52AFF"/>
    <w:rsid w:val="00B52DA2"/>
    <w:rsid w:val="00B53051"/>
    <w:rsid w:val="00B54356"/>
    <w:rsid w:val="00B543B1"/>
    <w:rsid w:val="00B54983"/>
    <w:rsid w:val="00B550D2"/>
    <w:rsid w:val="00B5525C"/>
    <w:rsid w:val="00B55C41"/>
    <w:rsid w:val="00B56914"/>
    <w:rsid w:val="00B56EDC"/>
    <w:rsid w:val="00B6048D"/>
    <w:rsid w:val="00B6101C"/>
    <w:rsid w:val="00B61536"/>
    <w:rsid w:val="00B617B7"/>
    <w:rsid w:val="00B61C81"/>
    <w:rsid w:val="00B61C9B"/>
    <w:rsid w:val="00B624A1"/>
    <w:rsid w:val="00B62587"/>
    <w:rsid w:val="00B62EF5"/>
    <w:rsid w:val="00B63094"/>
    <w:rsid w:val="00B63111"/>
    <w:rsid w:val="00B639FD"/>
    <w:rsid w:val="00B6453F"/>
    <w:rsid w:val="00B66054"/>
    <w:rsid w:val="00B66194"/>
    <w:rsid w:val="00B671C0"/>
    <w:rsid w:val="00B67A46"/>
    <w:rsid w:val="00B67C29"/>
    <w:rsid w:val="00B70F07"/>
    <w:rsid w:val="00B71A60"/>
    <w:rsid w:val="00B7284F"/>
    <w:rsid w:val="00B72EDD"/>
    <w:rsid w:val="00B73981"/>
    <w:rsid w:val="00B74864"/>
    <w:rsid w:val="00B749DE"/>
    <w:rsid w:val="00B74F7B"/>
    <w:rsid w:val="00B750A3"/>
    <w:rsid w:val="00B7510D"/>
    <w:rsid w:val="00B757D8"/>
    <w:rsid w:val="00B75C7A"/>
    <w:rsid w:val="00B76921"/>
    <w:rsid w:val="00B77474"/>
    <w:rsid w:val="00B809CC"/>
    <w:rsid w:val="00B815A0"/>
    <w:rsid w:val="00B81831"/>
    <w:rsid w:val="00B81A7D"/>
    <w:rsid w:val="00B81F50"/>
    <w:rsid w:val="00B82235"/>
    <w:rsid w:val="00B8251A"/>
    <w:rsid w:val="00B82FC3"/>
    <w:rsid w:val="00B845C7"/>
    <w:rsid w:val="00B84F8D"/>
    <w:rsid w:val="00B851D8"/>
    <w:rsid w:val="00B853E6"/>
    <w:rsid w:val="00B861AA"/>
    <w:rsid w:val="00B86332"/>
    <w:rsid w:val="00B90BD0"/>
    <w:rsid w:val="00B919C3"/>
    <w:rsid w:val="00B91CBB"/>
    <w:rsid w:val="00B91F69"/>
    <w:rsid w:val="00B94CF0"/>
    <w:rsid w:val="00B95B42"/>
    <w:rsid w:val="00B96DFC"/>
    <w:rsid w:val="00BA03CB"/>
    <w:rsid w:val="00BA063D"/>
    <w:rsid w:val="00BA154D"/>
    <w:rsid w:val="00BA18FF"/>
    <w:rsid w:val="00BA195F"/>
    <w:rsid w:val="00BA204E"/>
    <w:rsid w:val="00BA2E84"/>
    <w:rsid w:val="00BA3397"/>
    <w:rsid w:val="00BA3450"/>
    <w:rsid w:val="00BA35F3"/>
    <w:rsid w:val="00BA482B"/>
    <w:rsid w:val="00BA50F7"/>
    <w:rsid w:val="00BA5FF3"/>
    <w:rsid w:val="00BA717D"/>
    <w:rsid w:val="00BA7906"/>
    <w:rsid w:val="00BB0104"/>
    <w:rsid w:val="00BB0365"/>
    <w:rsid w:val="00BB0C29"/>
    <w:rsid w:val="00BB1012"/>
    <w:rsid w:val="00BB14FA"/>
    <w:rsid w:val="00BB1AE0"/>
    <w:rsid w:val="00BB1B3A"/>
    <w:rsid w:val="00BB1FEB"/>
    <w:rsid w:val="00BB301E"/>
    <w:rsid w:val="00BB32FD"/>
    <w:rsid w:val="00BB39EE"/>
    <w:rsid w:val="00BB4795"/>
    <w:rsid w:val="00BB55CC"/>
    <w:rsid w:val="00BB6579"/>
    <w:rsid w:val="00BB69C2"/>
    <w:rsid w:val="00BB7137"/>
    <w:rsid w:val="00BB780E"/>
    <w:rsid w:val="00BC0CFD"/>
    <w:rsid w:val="00BC114D"/>
    <w:rsid w:val="00BC11A8"/>
    <w:rsid w:val="00BC1D59"/>
    <w:rsid w:val="00BC2594"/>
    <w:rsid w:val="00BC3493"/>
    <w:rsid w:val="00BC5300"/>
    <w:rsid w:val="00BC5697"/>
    <w:rsid w:val="00BC6237"/>
    <w:rsid w:val="00BC6C0D"/>
    <w:rsid w:val="00BC6E98"/>
    <w:rsid w:val="00BD0749"/>
    <w:rsid w:val="00BD1692"/>
    <w:rsid w:val="00BD199B"/>
    <w:rsid w:val="00BD1D27"/>
    <w:rsid w:val="00BD2A80"/>
    <w:rsid w:val="00BD3A80"/>
    <w:rsid w:val="00BD4077"/>
    <w:rsid w:val="00BD49DB"/>
    <w:rsid w:val="00BD50C3"/>
    <w:rsid w:val="00BD56BD"/>
    <w:rsid w:val="00BD5D99"/>
    <w:rsid w:val="00BD5E95"/>
    <w:rsid w:val="00BD636B"/>
    <w:rsid w:val="00BD636D"/>
    <w:rsid w:val="00BD6AA5"/>
    <w:rsid w:val="00BE0245"/>
    <w:rsid w:val="00BE0CB2"/>
    <w:rsid w:val="00BE0DB3"/>
    <w:rsid w:val="00BE0DF7"/>
    <w:rsid w:val="00BE2ED6"/>
    <w:rsid w:val="00BE32D8"/>
    <w:rsid w:val="00BE3EDE"/>
    <w:rsid w:val="00BE499F"/>
    <w:rsid w:val="00BE75C1"/>
    <w:rsid w:val="00BF0061"/>
    <w:rsid w:val="00BF0A81"/>
    <w:rsid w:val="00BF0CA7"/>
    <w:rsid w:val="00BF11AF"/>
    <w:rsid w:val="00BF15A0"/>
    <w:rsid w:val="00BF17B6"/>
    <w:rsid w:val="00BF1BB5"/>
    <w:rsid w:val="00BF1D38"/>
    <w:rsid w:val="00BF29BC"/>
    <w:rsid w:val="00BF2D59"/>
    <w:rsid w:val="00BF2F48"/>
    <w:rsid w:val="00BF401A"/>
    <w:rsid w:val="00BF5488"/>
    <w:rsid w:val="00BF6437"/>
    <w:rsid w:val="00BF68D8"/>
    <w:rsid w:val="00BF78D7"/>
    <w:rsid w:val="00BF7C25"/>
    <w:rsid w:val="00BF7E7B"/>
    <w:rsid w:val="00BF7F44"/>
    <w:rsid w:val="00C02C5F"/>
    <w:rsid w:val="00C03670"/>
    <w:rsid w:val="00C0450C"/>
    <w:rsid w:val="00C049B8"/>
    <w:rsid w:val="00C051F1"/>
    <w:rsid w:val="00C054F1"/>
    <w:rsid w:val="00C06696"/>
    <w:rsid w:val="00C072D5"/>
    <w:rsid w:val="00C07308"/>
    <w:rsid w:val="00C0768F"/>
    <w:rsid w:val="00C076B2"/>
    <w:rsid w:val="00C10834"/>
    <w:rsid w:val="00C11DAB"/>
    <w:rsid w:val="00C12095"/>
    <w:rsid w:val="00C13A74"/>
    <w:rsid w:val="00C14ECD"/>
    <w:rsid w:val="00C14F7D"/>
    <w:rsid w:val="00C153CE"/>
    <w:rsid w:val="00C15D75"/>
    <w:rsid w:val="00C16A27"/>
    <w:rsid w:val="00C16B3C"/>
    <w:rsid w:val="00C17060"/>
    <w:rsid w:val="00C174D9"/>
    <w:rsid w:val="00C20532"/>
    <w:rsid w:val="00C20C8A"/>
    <w:rsid w:val="00C21031"/>
    <w:rsid w:val="00C212F8"/>
    <w:rsid w:val="00C2198B"/>
    <w:rsid w:val="00C22374"/>
    <w:rsid w:val="00C248A0"/>
    <w:rsid w:val="00C24BA8"/>
    <w:rsid w:val="00C25537"/>
    <w:rsid w:val="00C30032"/>
    <w:rsid w:val="00C33141"/>
    <w:rsid w:val="00C336BC"/>
    <w:rsid w:val="00C340E7"/>
    <w:rsid w:val="00C34748"/>
    <w:rsid w:val="00C34CE3"/>
    <w:rsid w:val="00C35510"/>
    <w:rsid w:val="00C36508"/>
    <w:rsid w:val="00C36B58"/>
    <w:rsid w:val="00C36F8C"/>
    <w:rsid w:val="00C37089"/>
    <w:rsid w:val="00C37095"/>
    <w:rsid w:val="00C377ED"/>
    <w:rsid w:val="00C40D69"/>
    <w:rsid w:val="00C425A1"/>
    <w:rsid w:val="00C43571"/>
    <w:rsid w:val="00C43762"/>
    <w:rsid w:val="00C4427A"/>
    <w:rsid w:val="00C4499D"/>
    <w:rsid w:val="00C44DC0"/>
    <w:rsid w:val="00C45C2B"/>
    <w:rsid w:val="00C469EC"/>
    <w:rsid w:val="00C505D5"/>
    <w:rsid w:val="00C50BEE"/>
    <w:rsid w:val="00C5136F"/>
    <w:rsid w:val="00C52EF9"/>
    <w:rsid w:val="00C52FC8"/>
    <w:rsid w:val="00C53219"/>
    <w:rsid w:val="00C54291"/>
    <w:rsid w:val="00C5445F"/>
    <w:rsid w:val="00C6006C"/>
    <w:rsid w:val="00C6191E"/>
    <w:rsid w:val="00C620A6"/>
    <w:rsid w:val="00C62140"/>
    <w:rsid w:val="00C630B6"/>
    <w:rsid w:val="00C63316"/>
    <w:rsid w:val="00C63CE3"/>
    <w:rsid w:val="00C63D3C"/>
    <w:rsid w:val="00C63F4D"/>
    <w:rsid w:val="00C65BFC"/>
    <w:rsid w:val="00C65F16"/>
    <w:rsid w:val="00C669F3"/>
    <w:rsid w:val="00C66D14"/>
    <w:rsid w:val="00C66FEF"/>
    <w:rsid w:val="00C6749A"/>
    <w:rsid w:val="00C70EF1"/>
    <w:rsid w:val="00C7167E"/>
    <w:rsid w:val="00C716BC"/>
    <w:rsid w:val="00C72828"/>
    <w:rsid w:val="00C73AA5"/>
    <w:rsid w:val="00C73E0F"/>
    <w:rsid w:val="00C74DCF"/>
    <w:rsid w:val="00C752EE"/>
    <w:rsid w:val="00C7566E"/>
    <w:rsid w:val="00C7578B"/>
    <w:rsid w:val="00C75A8C"/>
    <w:rsid w:val="00C75E11"/>
    <w:rsid w:val="00C76B6F"/>
    <w:rsid w:val="00C7724B"/>
    <w:rsid w:val="00C77336"/>
    <w:rsid w:val="00C775A1"/>
    <w:rsid w:val="00C7796A"/>
    <w:rsid w:val="00C77F90"/>
    <w:rsid w:val="00C80305"/>
    <w:rsid w:val="00C80A59"/>
    <w:rsid w:val="00C80BEE"/>
    <w:rsid w:val="00C81243"/>
    <w:rsid w:val="00C81A5C"/>
    <w:rsid w:val="00C81B32"/>
    <w:rsid w:val="00C83477"/>
    <w:rsid w:val="00C83BFD"/>
    <w:rsid w:val="00C83DFA"/>
    <w:rsid w:val="00C83FD4"/>
    <w:rsid w:val="00C8409C"/>
    <w:rsid w:val="00C8423C"/>
    <w:rsid w:val="00C84483"/>
    <w:rsid w:val="00C84C1D"/>
    <w:rsid w:val="00C84EA5"/>
    <w:rsid w:val="00C84ECF"/>
    <w:rsid w:val="00C85732"/>
    <w:rsid w:val="00C85931"/>
    <w:rsid w:val="00C85C60"/>
    <w:rsid w:val="00C8612C"/>
    <w:rsid w:val="00C8626C"/>
    <w:rsid w:val="00C86A74"/>
    <w:rsid w:val="00C87E80"/>
    <w:rsid w:val="00C9127E"/>
    <w:rsid w:val="00C92D53"/>
    <w:rsid w:val="00C93C6B"/>
    <w:rsid w:val="00C94D46"/>
    <w:rsid w:val="00C9525E"/>
    <w:rsid w:val="00C952D9"/>
    <w:rsid w:val="00C961A4"/>
    <w:rsid w:val="00C96969"/>
    <w:rsid w:val="00C97C7C"/>
    <w:rsid w:val="00CA0380"/>
    <w:rsid w:val="00CA12CE"/>
    <w:rsid w:val="00CA2401"/>
    <w:rsid w:val="00CA274C"/>
    <w:rsid w:val="00CA2881"/>
    <w:rsid w:val="00CA2E33"/>
    <w:rsid w:val="00CA379C"/>
    <w:rsid w:val="00CA3D57"/>
    <w:rsid w:val="00CA3E30"/>
    <w:rsid w:val="00CA4C83"/>
    <w:rsid w:val="00CA541A"/>
    <w:rsid w:val="00CA54B9"/>
    <w:rsid w:val="00CA59E4"/>
    <w:rsid w:val="00CA5A02"/>
    <w:rsid w:val="00CA69A7"/>
    <w:rsid w:val="00CA6B1B"/>
    <w:rsid w:val="00CA7F1A"/>
    <w:rsid w:val="00CB02F8"/>
    <w:rsid w:val="00CB09A4"/>
    <w:rsid w:val="00CB0D84"/>
    <w:rsid w:val="00CB15DB"/>
    <w:rsid w:val="00CB205D"/>
    <w:rsid w:val="00CB29E8"/>
    <w:rsid w:val="00CB2E39"/>
    <w:rsid w:val="00CB3737"/>
    <w:rsid w:val="00CB4953"/>
    <w:rsid w:val="00CB4A38"/>
    <w:rsid w:val="00CB5040"/>
    <w:rsid w:val="00CB63F5"/>
    <w:rsid w:val="00CB6521"/>
    <w:rsid w:val="00CB666C"/>
    <w:rsid w:val="00CB7079"/>
    <w:rsid w:val="00CB7BE5"/>
    <w:rsid w:val="00CC0E33"/>
    <w:rsid w:val="00CC13F4"/>
    <w:rsid w:val="00CC220B"/>
    <w:rsid w:val="00CC2418"/>
    <w:rsid w:val="00CC3A38"/>
    <w:rsid w:val="00CC4411"/>
    <w:rsid w:val="00CC47AF"/>
    <w:rsid w:val="00CC5635"/>
    <w:rsid w:val="00CC5E67"/>
    <w:rsid w:val="00CD029D"/>
    <w:rsid w:val="00CD0459"/>
    <w:rsid w:val="00CD0947"/>
    <w:rsid w:val="00CD0F9C"/>
    <w:rsid w:val="00CD21AF"/>
    <w:rsid w:val="00CD3E0D"/>
    <w:rsid w:val="00CD4121"/>
    <w:rsid w:val="00CD43D3"/>
    <w:rsid w:val="00CD4CE7"/>
    <w:rsid w:val="00CD5B50"/>
    <w:rsid w:val="00CD601A"/>
    <w:rsid w:val="00CD75D4"/>
    <w:rsid w:val="00CD7EB4"/>
    <w:rsid w:val="00CE02E8"/>
    <w:rsid w:val="00CE14CB"/>
    <w:rsid w:val="00CE158C"/>
    <w:rsid w:val="00CE1B26"/>
    <w:rsid w:val="00CE1E17"/>
    <w:rsid w:val="00CE3768"/>
    <w:rsid w:val="00CE5274"/>
    <w:rsid w:val="00CE6133"/>
    <w:rsid w:val="00CE628E"/>
    <w:rsid w:val="00CE6553"/>
    <w:rsid w:val="00CE75D6"/>
    <w:rsid w:val="00CE7CC0"/>
    <w:rsid w:val="00CE7D80"/>
    <w:rsid w:val="00CF022E"/>
    <w:rsid w:val="00CF0434"/>
    <w:rsid w:val="00CF132C"/>
    <w:rsid w:val="00CF15F3"/>
    <w:rsid w:val="00CF232F"/>
    <w:rsid w:val="00CF2334"/>
    <w:rsid w:val="00CF2794"/>
    <w:rsid w:val="00CF2FA3"/>
    <w:rsid w:val="00CF315B"/>
    <w:rsid w:val="00CF458E"/>
    <w:rsid w:val="00CF4870"/>
    <w:rsid w:val="00CF49DC"/>
    <w:rsid w:val="00CF4A0F"/>
    <w:rsid w:val="00CF55A7"/>
    <w:rsid w:val="00CF5923"/>
    <w:rsid w:val="00CF5C03"/>
    <w:rsid w:val="00CF5CA7"/>
    <w:rsid w:val="00CF5E3B"/>
    <w:rsid w:val="00CF739C"/>
    <w:rsid w:val="00CF7D89"/>
    <w:rsid w:val="00D007E7"/>
    <w:rsid w:val="00D0115E"/>
    <w:rsid w:val="00D01B3C"/>
    <w:rsid w:val="00D024A4"/>
    <w:rsid w:val="00D0388D"/>
    <w:rsid w:val="00D03D71"/>
    <w:rsid w:val="00D054DC"/>
    <w:rsid w:val="00D057EE"/>
    <w:rsid w:val="00D07685"/>
    <w:rsid w:val="00D079C2"/>
    <w:rsid w:val="00D07AA6"/>
    <w:rsid w:val="00D104AE"/>
    <w:rsid w:val="00D112F1"/>
    <w:rsid w:val="00D11333"/>
    <w:rsid w:val="00D11A8B"/>
    <w:rsid w:val="00D12B01"/>
    <w:rsid w:val="00D14981"/>
    <w:rsid w:val="00D17A43"/>
    <w:rsid w:val="00D17D6A"/>
    <w:rsid w:val="00D17FBF"/>
    <w:rsid w:val="00D203F2"/>
    <w:rsid w:val="00D20E9F"/>
    <w:rsid w:val="00D20F59"/>
    <w:rsid w:val="00D22165"/>
    <w:rsid w:val="00D226A9"/>
    <w:rsid w:val="00D22E90"/>
    <w:rsid w:val="00D23315"/>
    <w:rsid w:val="00D23F43"/>
    <w:rsid w:val="00D24B45"/>
    <w:rsid w:val="00D25901"/>
    <w:rsid w:val="00D25A35"/>
    <w:rsid w:val="00D25C5D"/>
    <w:rsid w:val="00D25C6D"/>
    <w:rsid w:val="00D25E1C"/>
    <w:rsid w:val="00D26CC0"/>
    <w:rsid w:val="00D27637"/>
    <w:rsid w:val="00D278B0"/>
    <w:rsid w:val="00D3289A"/>
    <w:rsid w:val="00D33BA9"/>
    <w:rsid w:val="00D341A8"/>
    <w:rsid w:val="00D35604"/>
    <w:rsid w:val="00D36017"/>
    <w:rsid w:val="00D37237"/>
    <w:rsid w:val="00D3764A"/>
    <w:rsid w:val="00D37C00"/>
    <w:rsid w:val="00D40D00"/>
    <w:rsid w:val="00D418A6"/>
    <w:rsid w:val="00D41B43"/>
    <w:rsid w:val="00D423B1"/>
    <w:rsid w:val="00D4264B"/>
    <w:rsid w:val="00D430E1"/>
    <w:rsid w:val="00D432E9"/>
    <w:rsid w:val="00D433E4"/>
    <w:rsid w:val="00D436E5"/>
    <w:rsid w:val="00D45176"/>
    <w:rsid w:val="00D4540F"/>
    <w:rsid w:val="00D458E4"/>
    <w:rsid w:val="00D45DF5"/>
    <w:rsid w:val="00D46104"/>
    <w:rsid w:val="00D46731"/>
    <w:rsid w:val="00D46F31"/>
    <w:rsid w:val="00D50A19"/>
    <w:rsid w:val="00D51322"/>
    <w:rsid w:val="00D5145A"/>
    <w:rsid w:val="00D52322"/>
    <w:rsid w:val="00D52681"/>
    <w:rsid w:val="00D53453"/>
    <w:rsid w:val="00D53D8B"/>
    <w:rsid w:val="00D542D1"/>
    <w:rsid w:val="00D544C6"/>
    <w:rsid w:val="00D5450C"/>
    <w:rsid w:val="00D5607D"/>
    <w:rsid w:val="00D57630"/>
    <w:rsid w:val="00D57F2B"/>
    <w:rsid w:val="00D60216"/>
    <w:rsid w:val="00D62093"/>
    <w:rsid w:val="00D6219B"/>
    <w:rsid w:val="00D626C2"/>
    <w:rsid w:val="00D64A7D"/>
    <w:rsid w:val="00D6586A"/>
    <w:rsid w:val="00D659FD"/>
    <w:rsid w:val="00D65FD5"/>
    <w:rsid w:val="00D6620A"/>
    <w:rsid w:val="00D67CBC"/>
    <w:rsid w:val="00D700AD"/>
    <w:rsid w:val="00D707A9"/>
    <w:rsid w:val="00D71247"/>
    <w:rsid w:val="00D717B9"/>
    <w:rsid w:val="00D720F8"/>
    <w:rsid w:val="00D721FD"/>
    <w:rsid w:val="00D725C3"/>
    <w:rsid w:val="00D72D40"/>
    <w:rsid w:val="00D739AD"/>
    <w:rsid w:val="00D73ACE"/>
    <w:rsid w:val="00D73BE9"/>
    <w:rsid w:val="00D73DA6"/>
    <w:rsid w:val="00D7401B"/>
    <w:rsid w:val="00D75423"/>
    <w:rsid w:val="00D7573C"/>
    <w:rsid w:val="00D759C3"/>
    <w:rsid w:val="00D763CD"/>
    <w:rsid w:val="00D76B1B"/>
    <w:rsid w:val="00D77476"/>
    <w:rsid w:val="00D801E1"/>
    <w:rsid w:val="00D814F5"/>
    <w:rsid w:val="00D815D1"/>
    <w:rsid w:val="00D81A81"/>
    <w:rsid w:val="00D81B7C"/>
    <w:rsid w:val="00D83ED9"/>
    <w:rsid w:val="00D85814"/>
    <w:rsid w:val="00D8592C"/>
    <w:rsid w:val="00D86548"/>
    <w:rsid w:val="00D86D4C"/>
    <w:rsid w:val="00D87264"/>
    <w:rsid w:val="00D87BF3"/>
    <w:rsid w:val="00D9003D"/>
    <w:rsid w:val="00D90BA9"/>
    <w:rsid w:val="00D90EDD"/>
    <w:rsid w:val="00D9144B"/>
    <w:rsid w:val="00D91AFE"/>
    <w:rsid w:val="00D926AA"/>
    <w:rsid w:val="00D95A70"/>
    <w:rsid w:val="00D95B9E"/>
    <w:rsid w:val="00D95EF3"/>
    <w:rsid w:val="00D97E11"/>
    <w:rsid w:val="00DA10B9"/>
    <w:rsid w:val="00DA11B6"/>
    <w:rsid w:val="00DA13ED"/>
    <w:rsid w:val="00DA1B63"/>
    <w:rsid w:val="00DA1DC0"/>
    <w:rsid w:val="00DA21EF"/>
    <w:rsid w:val="00DA3797"/>
    <w:rsid w:val="00DA38B3"/>
    <w:rsid w:val="00DA39B0"/>
    <w:rsid w:val="00DA5197"/>
    <w:rsid w:val="00DA5374"/>
    <w:rsid w:val="00DA64EA"/>
    <w:rsid w:val="00DA660A"/>
    <w:rsid w:val="00DA700D"/>
    <w:rsid w:val="00DA732C"/>
    <w:rsid w:val="00DA7C1F"/>
    <w:rsid w:val="00DB21FA"/>
    <w:rsid w:val="00DB2857"/>
    <w:rsid w:val="00DB2B8A"/>
    <w:rsid w:val="00DB3165"/>
    <w:rsid w:val="00DB3BE2"/>
    <w:rsid w:val="00DB5B0D"/>
    <w:rsid w:val="00DB5D7A"/>
    <w:rsid w:val="00DB5D82"/>
    <w:rsid w:val="00DB5DC5"/>
    <w:rsid w:val="00DB67A3"/>
    <w:rsid w:val="00DB71C1"/>
    <w:rsid w:val="00DB7DC0"/>
    <w:rsid w:val="00DC0471"/>
    <w:rsid w:val="00DC0A9F"/>
    <w:rsid w:val="00DC0D56"/>
    <w:rsid w:val="00DC15D2"/>
    <w:rsid w:val="00DC23EF"/>
    <w:rsid w:val="00DC28DD"/>
    <w:rsid w:val="00DC36C4"/>
    <w:rsid w:val="00DC3F03"/>
    <w:rsid w:val="00DC4A77"/>
    <w:rsid w:val="00DC5702"/>
    <w:rsid w:val="00DC57CD"/>
    <w:rsid w:val="00DC5C81"/>
    <w:rsid w:val="00DC5D57"/>
    <w:rsid w:val="00DC66AA"/>
    <w:rsid w:val="00DC77D9"/>
    <w:rsid w:val="00DC79BA"/>
    <w:rsid w:val="00DC79DB"/>
    <w:rsid w:val="00DD00E3"/>
    <w:rsid w:val="00DD078F"/>
    <w:rsid w:val="00DD08A4"/>
    <w:rsid w:val="00DD13D6"/>
    <w:rsid w:val="00DD1BF1"/>
    <w:rsid w:val="00DD1FE3"/>
    <w:rsid w:val="00DD2275"/>
    <w:rsid w:val="00DD2FB2"/>
    <w:rsid w:val="00DD34E0"/>
    <w:rsid w:val="00DD3CEA"/>
    <w:rsid w:val="00DD420B"/>
    <w:rsid w:val="00DD451C"/>
    <w:rsid w:val="00DD4714"/>
    <w:rsid w:val="00DD4D70"/>
    <w:rsid w:val="00DD5400"/>
    <w:rsid w:val="00DD579E"/>
    <w:rsid w:val="00DD5ED4"/>
    <w:rsid w:val="00DD5F3F"/>
    <w:rsid w:val="00DD6605"/>
    <w:rsid w:val="00DD6BD6"/>
    <w:rsid w:val="00DD753F"/>
    <w:rsid w:val="00DD7EE8"/>
    <w:rsid w:val="00DE00A1"/>
    <w:rsid w:val="00DE0905"/>
    <w:rsid w:val="00DE0AA8"/>
    <w:rsid w:val="00DE290F"/>
    <w:rsid w:val="00DE2D77"/>
    <w:rsid w:val="00DE4B47"/>
    <w:rsid w:val="00DE4CBF"/>
    <w:rsid w:val="00DE4F1C"/>
    <w:rsid w:val="00DE51D5"/>
    <w:rsid w:val="00DE5340"/>
    <w:rsid w:val="00DE5D47"/>
    <w:rsid w:val="00DE696C"/>
    <w:rsid w:val="00DE706B"/>
    <w:rsid w:val="00DE769B"/>
    <w:rsid w:val="00DF02D1"/>
    <w:rsid w:val="00DF0628"/>
    <w:rsid w:val="00DF0B52"/>
    <w:rsid w:val="00DF18DA"/>
    <w:rsid w:val="00DF2AC4"/>
    <w:rsid w:val="00DF3435"/>
    <w:rsid w:val="00DF357D"/>
    <w:rsid w:val="00DF360B"/>
    <w:rsid w:val="00DF373F"/>
    <w:rsid w:val="00DF4768"/>
    <w:rsid w:val="00DF4DEE"/>
    <w:rsid w:val="00DF5667"/>
    <w:rsid w:val="00DF6005"/>
    <w:rsid w:val="00DF67E3"/>
    <w:rsid w:val="00DF6A1B"/>
    <w:rsid w:val="00DF7328"/>
    <w:rsid w:val="00DF7D9F"/>
    <w:rsid w:val="00E00314"/>
    <w:rsid w:val="00E00515"/>
    <w:rsid w:val="00E007B7"/>
    <w:rsid w:val="00E01A1A"/>
    <w:rsid w:val="00E02819"/>
    <w:rsid w:val="00E02918"/>
    <w:rsid w:val="00E02AFF"/>
    <w:rsid w:val="00E02DD3"/>
    <w:rsid w:val="00E031C1"/>
    <w:rsid w:val="00E044CE"/>
    <w:rsid w:val="00E05545"/>
    <w:rsid w:val="00E05B78"/>
    <w:rsid w:val="00E05E86"/>
    <w:rsid w:val="00E07E82"/>
    <w:rsid w:val="00E07EF3"/>
    <w:rsid w:val="00E10B75"/>
    <w:rsid w:val="00E10CB1"/>
    <w:rsid w:val="00E10DC7"/>
    <w:rsid w:val="00E114E3"/>
    <w:rsid w:val="00E1153C"/>
    <w:rsid w:val="00E11939"/>
    <w:rsid w:val="00E11E63"/>
    <w:rsid w:val="00E146E1"/>
    <w:rsid w:val="00E14CFC"/>
    <w:rsid w:val="00E15AFC"/>
    <w:rsid w:val="00E15B83"/>
    <w:rsid w:val="00E15FC3"/>
    <w:rsid w:val="00E161F9"/>
    <w:rsid w:val="00E1648A"/>
    <w:rsid w:val="00E168BE"/>
    <w:rsid w:val="00E172E8"/>
    <w:rsid w:val="00E173AE"/>
    <w:rsid w:val="00E174A9"/>
    <w:rsid w:val="00E17776"/>
    <w:rsid w:val="00E20B84"/>
    <w:rsid w:val="00E2145D"/>
    <w:rsid w:val="00E2250D"/>
    <w:rsid w:val="00E22C89"/>
    <w:rsid w:val="00E235D1"/>
    <w:rsid w:val="00E24A45"/>
    <w:rsid w:val="00E2502C"/>
    <w:rsid w:val="00E25538"/>
    <w:rsid w:val="00E2563D"/>
    <w:rsid w:val="00E25B5F"/>
    <w:rsid w:val="00E25C75"/>
    <w:rsid w:val="00E26ED9"/>
    <w:rsid w:val="00E27CB5"/>
    <w:rsid w:val="00E27F68"/>
    <w:rsid w:val="00E31A38"/>
    <w:rsid w:val="00E31FA7"/>
    <w:rsid w:val="00E3242B"/>
    <w:rsid w:val="00E33AE3"/>
    <w:rsid w:val="00E33C22"/>
    <w:rsid w:val="00E34FEF"/>
    <w:rsid w:val="00E35089"/>
    <w:rsid w:val="00E35542"/>
    <w:rsid w:val="00E35F0B"/>
    <w:rsid w:val="00E3601E"/>
    <w:rsid w:val="00E36B40"/>
    <w:rsid w:val="00E37445"/>
    <w:rsid w:val="00E400CF"/>
    <w:rsid w:val="00E40E15"/>
    <w:rsid w:val="00E418DA"/>
    <w:rsid w:val="00E41B7C"/>
    <w:rsid w:val="00E42D0C"/>
    <w:rsid w:val="00E437A0"/>
    <w:rsid w:val="00E459F8"/>
    <w:rsid w:val="00E45A32"/>
    <w:rsid w:val="00E4642D"/>
    <w:rsid w:val="00E479B6"/>
    <w:rsid w:val="00E47A62"/>
    <w:rsid w:val="00E503CB"/>
    <w:rsid w:val="00E50453"/>
    <w:rsid w:val="00E509D2"/>
    <w:rsid w:val="00E509F8"/>
    <w:rsid w:val="00E51683"/>
    <w:rsid w:val="00E51B53"/>
    <w:rsid w:val="00E529B8"/>
    <w:rsid w:val="00E538CD"/>
    <w:rsid w:val="00E53EF3"/>
    <w:rsid w:val="00E54BA1"/>
    <w:rsid w:val="00E55725"/>
    <w:rsid w:val="00E55951"/>
    <w:rsid w:val="00E56032"/>
    <w:rsid w:val="00E56398"/>
    <w:rsid w:val="00E56553"/>
    <w:rsid w:val="00E56633"/>
    <w:rsid w:val="00E57382"/>
    <w:rsid w:val="00E57F7B"/>
    <w:rsid w:val="00E6041D"/>
    <w:rsid w:val="00E606D3"/>
    <w:rsid w:val="00E60A49"/>
    <w:rsid w:val="00E6102D"/>
    <w:rsid w:val="00E61148"/>
    <w:rsid w:val="00E623A6"/>
    <w:rsid w:val="00E626D7"/>
    <w:rsid w:val="00E62C79"/>
    <w:rsid w:val="00E635C5"/>
    <w:rsid w:val="00E637EB"/>
    <w:rsid w:val="00E64AF5"/>
    <w:rsid w:val="00E65E23"/>
    <w:rsid w:val="00E67B10"/>
    <w:rsid w:val="00E67CE7"/>
    <w:rsid w:val="00E721F1"/>
    <w:rsid w:val="00E728E8"/>
    <w:rsid w:val="00E73871"/>
    <w:rsid w:val="00E74648"/>
    <w:rsid w:val="00E75B78"/>
    <w:rsid w:val="00E76AE3"/>
    <w:rsid w:val="00E76B4F"/>
    <w:rsid w:val="00E7701E"/>
    <w:rsid w:val="00E77DEE"/>
    <w:rsid w:val="00E80DA9"/>
    <w:rsid w:val="00E8255B"/>
    <w:rsid w:val="00E82B7D"/>
    <w:rsid w:val="00E834E0"/>
    <w:rsid w:val="00E85E7E"/>
    <w:rsid w:val="00E8640E"/>
    <w:rsid w:val="00E8654D"/>
    <w:rsid w:val="00E868B8"/>
    <w:rsid w:val="00E9012C"/>
    <w:rsid w:val="00E90C46"/>
    <w:rsid w:val="00E90E24"/>
    <w:rsid w:val="00E9101F"/>
    <w:rsid w:val="00E91385"/>
    <w:rsid w:val="00E913C8"/>
    <w:rsid w:val="00E915D2"/>
    <w:rsid w:val="00E91684"/>
    <w:rsid w:val="00E91F69"/>
    <w:rsid w:val="00E9201E"/>
    <w:rsid w:val="00E9306F"/>
    <w:rsid w:val="00E93089"/>
    <w:rsid w:val="00E93831"/>
    <w:rsid w:val="00E94C64"/>
    <w:rsid w:val="00E95D9D"/>
    <w:rsid w:val="00E96293"/>
    <w:rsid w:val="00E96310"/>
    <w:rsid w:val="00E96379"/>
    <w:rsid w:val="00E9688A"/>
    <w:rsid w:val="00E97372"/>
    <w:rsid w:val="00E97702"/>
    <w:rsid w:val="00E978CF"/>
    <w:rsid w:val="00E979E3"/>
    <w:rsid w:val="00E97C3E"/>
    <w:rsid w:val="00EA2290"/>
    <w:rsid w:val="00EA24CE"/>
    <w:rsid w:val="00EA2C1E"/>
    <w:rsid w:val="00EA2E72"/>
    <w:rsid w:val="00EA3D17"/>
    <w:rsid w:val="00EA5578"/>
    <w:rsid w:val="00EA6081"/>
    <w:rsid w:val="00EA7277"/>
    <w:rsid w:val="00EB03B0"/>
    <w:rsid w:val="00EB1CD0"/>
    <w:rsid w:val="00EB3079"/>
    <w:rsid w:val="00EB3470"/>
    <w:rsid w:val="00EB434E"/>
    <w:rsid w:val="00EB5CD4"/>
    <w:rsid w:val="00EB6C00"/>
    <w:rsid w:val="00EB6CE0"/>
    <w:rsid w:val="00EC0753"/>
    <w:rsid w:val="00EC462C"/>
    <w:rsid w:val="00EC4805"/>
    <w:rsid w:val="00EC4EA5"/>
    <w:rsid w:val="00ED016E"/>
    <w:rsid w:val="00ED029D"/>
    <w:rsid w:val="00ED037E"/>
    <w:rsid w:val="00ED0904"/>
    <w:rsid w:val="00ED0C79"/>
    <w:rsid w:val="00ED27A5"/>
    <w:rsid w:val="00ED29BD"/>
    <w:rsid w:val="00ED2ECB"/>
    <w:rsid w:val="00ED3165"/>
    <w:rsid w:val="00ED3FDA"/>
    <w:rsid w:val="00ED461F"/>
    <w:rsid w:val="00ED6516"/>
    <w:rsid w:val="00ED6C8E"/>
    <w:rsid w:val="00ED729F"/>
    <w:rsid w:val="00ED7DFC"/>
    <w:rsid w:val="00ED7E5B"/>
    <w:rsid w:val="00EE0046"/>
    <w:rsid w:val="00EE0204"/>
    <w:rsid w:val="00EE04C3"/>
    <w:rsid w:val="00EE0F1E"/>
    <w:rsid w:val="00EE1409"/>
    <w:rsid w:val="00EE2399"/>
    <w:rsid w:val="00EE260B"/>
    <w:rsid w:val="00EE340B"/>
    <w:rsid w:val="00EE3DC1"/>
    <w:rsid w:val="00EE47B6"/>
    <w:rsid w:val="00EE5408"/>
    <w:rsid w:val="00EE54D0"/>
    <w:rsid w:val="00EE7281"/>
    <w:rsid w:val="00EF02B2"/>
    <w:rsid w:val="00EF074F"/>
    <w:rsid w:val="00EF07FA"/>
    <w:rsid w:val="00EF1271"/>
    <w:rsid w:val="00EF199A"/>
    <w:rsid w:val="00EF1D06"/>
    <w:rsid w:val="00EF2270"/>
    <w:rsid w:val="00EF26C6"/>
    <w:rsid w:val="00EF2777"/>
    <w:rsid w:val="00EF28B3"/>
    <w:rsid w:val="00EF2DBE"/>
    <w:rsid w:val="00EF30EB"/>
    <w:rsid w:val="00EF3CFE"/>
    <w:rsid w:val="00EF4171"/>
    <w:rsid w:val="00EF4823"/>
    <w:rsid w:val="00EF53BC"/>
    <w:rsid w:val="00EF5F4E"/>
    <w:rsid w:val="00EF6AF8"/>
    <w:rsid w:val="00EF7426"/>
    <w:rsid w:val="00EF7B99"/>
    <w:rsid w:val="00F00451"/>
    <w:rsid w:val="00F00A8F"/>
    <w:rsid w:val="00F02490"/>
    <w:rsid w:val="00F02707"/>
    <w:rsid w:val="00F02BE3"/>
    <w:rsid w:val="00F02D4A"/>
    <w:rsid w:val="00F03292"/>
    <w:rsid w:val="00F03520"/>
    <w:rsid w:val="00F035DE"/>
    <w:rsid w:val="00F036BF"/>
    <w:rsid w:val="00F0450E"/>
    <w:rsid w:val="00F04F71"/>
    <w:rsid w:val="00F076CF"/>
    <w:rsid w:val="00F078F4"/>
    <w:rsid w:val="00F10D50"/>
    <w:rsid w:val="00F11650"/>
    <w:rsid w:val="00F11BCD"/>
    <w:rsid w:val="00F13102"/>
    <w:rsid w:val="00F13BE3"/>
    <w:rsid w:val="00F13E09"/>
    <w:rsid w:val="00F13E3F"/>
    <w:rsid w:val="00F1472A"/>
    <w:rsid w:val="00F148AC"/>
    <w:rsid w:val="00F14CC5"/>
    <w:rsid w:val="00F20E9A"/>
    <w:rsid w:val="00F21E88"/>
    <w:rsid w:val="00F22D16"/>
    <w:rsid w:val="00F24E28"/>
    <w:rsid w:val="00F257C5"/>
    <w:rsid w:val="00F25F1D"/>
    <w:rsid w:val="00F267CF"/>
    <w:rsid w:val="00F26C5B"/>
    <w:rsid w:val="00F271D7"/>
    <w:rsid w:val="00F2724B"/>
    <w:rsid w:val="00F273B2"/>
    <w:rsid w:val="00F27816"/>
    <w:rsid w:val="00F3072B"/>
    <w:rsid w:val="00F3307C"/>
    <w:rsid w:val="00F333AE"/>
    <w:rsid w:val="00F33489"/>
    <w:rsid w:val="00F33865"/>
    <w:rsid w:val="00F34458"/>
    <w:rsid w:val="00F36843"/>
    <w:rsid w:val="00F37458"/>
    <w:rsid w:val="00F37DD9"/>
    <w:rsid w:val="00F405F3"/>
    <w:rsid w:val="00F408F0"/>
    <w:rsid w:val="00F40CC7"/>
    <w:rsid w:val="00F4176A"/>
    <w:rsid w:val="00F41D60"/>
    <w:rsid w:val="00F41F95"/>
    <w:rsid w:val="00F4202E"/>
    <w:rsid w:val="00F42992"/>
    <w:rsid w:val="00F42C46"/>
    <w:rsid w:val="00F43330"/>
    <w:rsid w:val="00F439E9"/>
    <w:rsid w:val="00F43B53"/>
    <w:rsid w:val="00F43EEC"/>
    <w:rsid w:val="00F4437D"/>
    <w:rsid w:val="00F444BC"/>
    <w:rsid w:val="00F4488B"/>
    <w:rsid w:val="00F44D72"/>
    <w:rsid w:val="00F455C2"/>
    <w:rsid w:val="00F45E03"/>
    <w:rsid w:val="00F47ED8"/>
    <w:rsid w:val="00F47F9B"/>
    <w:rsid w:val="00F50BDB"/>
    <w:rsid w:val="00F5143A"/>
    <w:rsid w:val="00F5153D"/>
    <w:rsid w:val="00F52355"/>
    <w:rsid w:val="00F52FB2"/>
    <w:rsid w:val="00F53AB1"/>
    <w:rsid w:val="00F5456A"/>
    <w:rsid w:val="00F54F2C"/>
    <w:rsid w:val="00F554AB"/>
    <w:rsid w:val="00F55FFA"/>
    <w:rsid w:val="00F565BE"/>
    <w:rsid w:val="00F569E6"/>
    <w:rsid w:val="00F57B18"/>
    <w:rsid w:val="00F60469"/>
    <w:rsid w:val="00F604C6"/>
    <w:rsid w:val="00F60E4A"/>
    <w:rsid w:val="00F61A60"/>
    <w:rsid w:val="00F61CE1"/>
    <w:rsid w:val="00F62141"/>
    <w:rsid w:val="00F621D1"/>
    <w:rsid w:val="00F625CB"/>
    <w:rsid w:val="00F626F6"/>
    <w:rsid w:val="00F65331"/>
    <w:rsid w:val="00F6651B"/>
    <w:rsid w:val="00F665A3"/>
    <w:rsid w:val="00F674C4"/>
    <w:rsid w:val="00F717C0"/>
    <w:rsid w:val="00F7183D"/>
    <w:rsid w:val="00F72B10"/>
    <w:rsid w:val="00F72D3A"/>
    <w:rsid w:val="00F72F82"/>
    <w:rsid w:val="00F7324C"/>
    <w:rsid w:val="00F733C3"/>
    <w:rsid w:val="00F73BEA"/>
    <w:rsid w:val="00F74838"/>
    <w:rsid w:val="00F750CD"/>
    <w:rsid w:val="00F7620B"/>
    <w:rsid w:val="00F769E6"/>
    <w:rsid w:val="00F77015"/>
    <w:rsid w:val="00F80AAE"/>
    <w:rsid w:val="00F83B68"/>
    <w:rsid w:val="00F83BAD"/>
    <w:rsid w:val="00F83DA9"/>
    <w:rsid w:val="00F83F41"/>
    <w:rsid w:val="00F846A1"/>
    <w:rsid w:val="00F8632E"/>
    <w:rsid w:val="00F86A90"/>
    <w:rsid w:val="00F86AB0"/>
    <w:rsid w:val="00F901A0"/>
    <w:rsid w:val="00F903B7"/>
    <w:rsid w:val="00F90CBF"/>
    <w:rsid w:val="00F90F2F"/>
    <w:rsid w:val="00F917DD"/>
    <w:rsid w:val="00F91BE1"/>
    <w:rsid w:val="00F91DA9"/>
    <w:rsid w:val="00F92A97"/>
    <w:rsid w:val="00F9440E"/>
    <w:rsid w:val="00F94A5D"/>
    <w:rsid w:val="00F94AC8"/>
    <w:rsid w:val="00F94E78"/>
    <w:rsid w:val="00F95EC6"/>
    <w:rsid w:val="00F96685"/>
    <w:rsid w:val="00F96895"/>
    <w:rsid w:val="00F96B35"/>
    <w:rsid w:val="00F96DB7"/>
    <w:rsid w:val="00F97D2D"/>
    <w:rsid w:val="00FA06D6"/>
    <w:rsid w:val="00FA0AB8"/>
    <w:rsid w:val="00FA0DA9"/>
    <w:rsid w:val="00FA0E45"/>
    <w:rsid w:val="00FA1807"/>
    <w:rsid w:val="00FA188E"/>
    <w:rsid w:val="00FA20CB"/>
    <w:rsid w:val="00FA2A14"/>
    <w:rsid w:val="00FA2B9A"/>
    <w:rsid w:val="00FA2F12"/>
    <w:rsid w:val="00FA3996"/>
    <w:rsid w:val="00FA3C83"/>
    <w:rsid w:val="00FA4388"/>
    <w:rsid w:val="00FA451A"/>
    <w:rsid w:val="00FA5759"/>
    <w:rsid w:val="00FA5E46"/>
    <w:rsid w:val="00FA6A2F"/>
    <w:rsid w:val="00FA701D"/>
    <w:rsid w:val="00FA7314"/>
    <w:rsid w:val="00FA77DC"/>
    <w:rsid w:val="00FA7EA3"/>
    <w:rsid w:val="00FB0550"/>
    <w:rsid w:val="00FB056C"/>
    <w:rsid w:val="00FB1848"/>
    <w:rsid w:val="00FB1CC4"/>
    <w:rsid w:val="00FB3352"/>
    <w:rsid w:val="00FB4D2C"/>
    <w:rsid w:val="00FB50B8"/>
    <w:rsid w:val="00FB53A7"/>
    <w:rsid w:val="00FB684C"/>
    <w:rsid w:val="00FC1EA7"/>
    <w:rsid w:val="00FC214C"/>
    <w:rsid w:val="00FC2624"/>
    <w:rsid w:val="00FC2C95"/>
    <w:rsid w:val="00FC3B47"/>
    <w:rsid w:val="00FC43D3"/>
    <w:rsid w:val="00FC47B2"/>
    <w:rsid w:val="00FC4CE7"/>
    <w:rsid w:val="00FC4CF2"/>
    <w:rsid w:val="00FC5B67"/>
    <w:rsid w:val="00FC5BF3"/>
    <w:rsid w:val="00FC5E95"/>
    <w:rsid w:val="00FC7110"/>
    <w:rsid w:val="00FD0927"/>
    <w:rsid w:val="00FD157C"/>
    <w:rsid w:val="00FD1C77"/>
    <w:rsid w:val="00FD1DFE"/>
    <w:rsid w:val="00FD22C5"/>
    <w:rsid w:val="00FD2E12"/>
    <w:rsid w:val="00FD549F"/>
    <w:rsid w:val="00FD54BA"/>
    <w:rsid w:val="00FD58B2"/>
    <w:rsid w:val="00FD5C45"/>
    <w:rsid w:val="00FD6B55"/>
    <w:rsid w:val="00FD70E4"/>
    <w:rsid w:val="00FD71BD"/>
    <w:rsid w:val="00FE0193"/>
    <w:rsid w:val="00FE1693"/>
    <w:rsid w:val="00FE22C0"/>
    <w:rsid w:val="00FE2A73"/>
    <w:rsid w:val="00FE33E3"/>
    <w:rsid w:val="00FE3B04"/>
    <w:rsid w:val="00FE47E7"/>
    <w:rsid w:val="00FE49B5"/>
    <w:rsid w:val="00FE4B94"/>
    <w:rsid w:val="00FE59A8"/>
    <w:rsid w:val="00FE6924"/>
    <w:rsid w:val="00FE7B3F"/>
    <w:rsid w:val="00FF0390"/>
    <w:rsid w:val="00FF1430"/>
    <w:rsid w:val="00FF1601"/>
    <w:rsid w:val="00FF16AB"/>
    <w:rsid w:val="00FF1AC3"/>
    <w:rsid w:val="00FF1B75"/>
    <w:rsid w:val="00FF2101"/>
    <w:rsid w:val="00FF441E"/>
    <w:rsid w:val="00FF4BD1"/>
    <w:rsid w:val="00FF576B"/>
    <w:rsid w:val="00FF6E2F"/>
    <w:rsid w:val="00FF731E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6A7B6FDA"/>
  <w15:docId w15:val="{7EC09131-914D-469D-B9D1-2A4E6EE0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160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B Nazanin"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C94"/>
    <w:pPr>
      <w:keepNext/>
      <w:keepLines/>
      <w:spacing w:before="40" w:after="0"/>
      <w:outlineLvl w:val="1"/>
    </w:pPr>
    <w:rPr>
      <w:rFonts w:asciiTheme="majorHAnsi" w:eastAsiaTheme="majorEastAsia" w:hAnsiTheme="majorHAnsi" w:cs="B Nazanin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C94"/>
    <w:pPr>
      <w:keepNext/>
      <w:keepLines/>
      <w:spacing w:before="40" w:after="0"/>
      <w:outlineLvl w:val="2"/>
    </w:pPr>
    <w:rPr>
      <w:rFonts w:asciiTheme="majorHAnsi" w:eastAsiaTheme="majorEastAsia" w:hAnsiTheme="majorHAnsi" w:cs="B Nazanin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853E6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q4iawc">
    <w:name w:val="q4iawc"/>
    <w:basedOn w:val="DefaultParagraphFont"/>
    <w:rsid w:val="003C7542"/>
  </w:style>
  <w:style w:type="character" w:styleId="Hyperlink">
    <w:name w:val="Hyperlink"/>
    <w:basedOn w:val="DefaultParagraphFont"/>
    <w:uiPriority w:val="99"/>
    <w:unhideWhenUsed/>
    <w:rsid w:val="00F43E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3EEC"/>
    <w:rPr>
      <w:color w:val="605E5C"/>
      <w:shd w:val="clear" w:color="auto" w:fill="E1DFDD"/>
    </w:rPr>
  </w:style>
  <w:style w:type="character" w:customStyle="1" w:styleId="fontstyle11">
    <w:name w:val="fontstyle11"/>
    <w:basedOn w:val="DefaultParagraphFont"/>
    <w:rsid w:val="00112FCA"/>
    <w:rPr>
      <w:rFonts w:ascii="TimesNewRomanPS-ItalicMT" w:hAnsi="TimesNewRomanPS-ItalicMT" w:hint="default"/>
      <w:b w:val="0"/>
      <w:bCs w:val="0"/>
      <w:i/>
      <w:iCs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112FCA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  <w:style w:type="character" w:customStyle="1" w:styleId="fontstyle41">
    <w:name w:val="fontstyle41"/>
    <w:basedOn w:val="DefaultParagraphFont"/>
    <w:rsid w:val="00112FCA"/>
    <w:rPr>
      <w:rFonts w:ascii="TimesNewRomanPS-BoldItalicMT" w:hAnsi="TimesNewRomanPS-BoldItalicMT" w:hint="default"/>
      <w:b/>
      <w:bCs/>
      <w:i/>
      <w:iCs/>
      <w:color w:val="000000"/>
      <w:sz w:val="30"/>
      <w:szCs w:val="30"/>
    </w:rPr>
  </w:style>
  <w:style w:type="numbering" w:customStyle="1" w:styleId="NoList1">
    <w:name w:val="No List1"/>
    <w:next w:val="NoList"/>
    <w:uiPriority w:val="99"/>
    <w:semiHidden/>
    <w:unhideWhenUsed/>
    <w:rsid w:val="00506344"/>
  </w:style>
  <w:style w:type="paragraph" w:customStyle="1" w:styleId="msonormal0">
    <w:name w:val="msonormal"/>
    <w:basedOn w:val="Normal"/>
    <w:rsid w:val="0050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able">
    <w:name w:val="normaltable"/>
    <w:basedOn w:val="Normal"/>
    <w:rsid w:val="0050634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style0">
    <w:name w:val="fontstyle0"/>
    <w:basedOn w:val="Normal"/>
    <w:rsid w:val="00506344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30"/>
      <w:szCs w:val="30"/>
    </w:rPr>
  </w:style>
  <w:style w:type="paragraph" w:customStyle="1" w:styleId="fontstyle1">
    <w:name w:val="fontstyle1"/>
    <w:basedOn w:val="Normal"/>
    <w:rsid w:val="0050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style2">
    <w:name w:val="fontstyle2"/>
    <w:basedOn w:val="Normal"/>
    <w:rsid w:val="00506344"/>
    <w:pPr>
      <w:spacing w:before="100" w:beforeAutospacing="1" w:after="100" w:afterAutospacing="1" w:line="240" w:lineRule="auto"/>
    </w:pPr>
    <w:rPr>
      <w:rFonts w:ascii="TimesNewRomanPS-BoldMT" w:eastAsia="Times New Roman" w:hAnsi="TimesNewRomanPS-BoldMT" w:cs="Times New Roman"/>
      <w:b/>
      <w:bCs/>
      <w:color w:val="000000"/>
      <w:sz w:val="30"/>
      <w:szCs w:val="30"/>
    </w:rPr>
  </w:style>
  <w:style w:type="paragraph" w:customStyle="1" w:styleId="fontstyle3">
    <w:name w:val="fontstyle3"/>
    <w:basedOn w:val="Normal"/>
    <w:rsid w:val="00506344"/>
    <w:pPr>
      <w:spacing w:before="100" w:beforeAutospacing="1" w:after="100" w:afterAutospacing="1" w:line="240" w:lineRule="auto"/>
    </w:pPr>
    <w:rPr>
      <w:rFonts w:ascii="TimesNewRomanPS-BoldItalicMT" w:eastAsia="Times New Roman" w:hAnsi="TimesNewRomanPS-BoldItalicMT" w:cs="Times New Roman"/>
      <w:b/>
      <w:bCs/>
      <w:i/>
      <w:iCs/>
      <w:color w:val="000000"/>
      <w:sz w:val="30"/>
      <w:szCs w:val="30"/>
    </w:rPr>
  </w:style>
  <w:style w:type="paragraph" w:customStyle="1" w:styleId="fontstyle4">
    <w:name w:val="fontstyle4"/>
    <w:basedOn w:val="Normal"/>
    <w:rsid w:val="00506344"/>
    <w:pPr>
      <w:spacing w:before="100" w:beforeAutospacing="1" w:after="100" w:afterAutospacing="1" w:line="240" w:lineRule="auto"/>
    </w:pPr>
    <w:rPr>
      <w:rFonts w:ascii="TimesNewRomanPS-ItalicMT" w:eastAsia="Times New Roman" w:hAnsi="TimesNewRomanPS-ItalicMT" w:cs="Times New Roman"/>
      <w:i/>
      <w:iCs/>
      <w:color w:val="000000"/>
      <w:sz w:val="30"/>
      <w:szCs w:val="30"/>
    </w:rPr>
  </w:style>
  <w:style w:type="paragraph" w:customStyle="1" w:styleId="fontstyle5">
    <w:name w:val="fontstyle5"/>
    <w:basedOn w:val="Normal"/>
    <w:rsid w:val="00506344"/>
    <w:pPr>
      <w:spacing w:before="100" w:beforeAutospacing="1" w:after="100" w:afterAutospacing="1" w:line="240" w:lineRule="auto"/>
    </w:pPr>
    <w:rPr>
      <w:rFonts w:ascii="CambriaMath" w:eastAsia="Times New Roman" w:hAnsi="CambriaMath" w:cs="Times New Roman"/>
      <w:color w:val="0000EE"/>
      <w:sz w:val="30"/>
      <w:szCs w:val="30"/>
    </w:rPr>
  </w:style>
  <w:style w:type="character" w:customStyle="1" w:styleId="fontstyle31">
    <w:name w:val="fontstyle31"/>
    <w:basedOn w:val="DefaultParagraphFont"/>
    <w:rsid w:val="00506344"/>
    <w:rPr>
      <w:rFonts w:ascii="TimesNewRomanPS-BoldItalicMT" w:hAnsi="TimesNewRomanPS-BoldItalicMT" w:hint="default"/>
      <w:b/>
      <w:bCs/>
      <w:i/>
      <w:iCs/>
      <w:color w:val="000000"/>
      <w:sz w:val="30"/>
      <w:szCs w:val="30"/>
    </w:rPr>
  </w:style>
  <w:style w:type="character" w:customStyle="1" w:styleId="fontstyle51">
    <w:name w:val="fontstyle51"/>
    <w:basedOn w:val="DefaultParagraphFont"/>
    <w:rsid w:val="00506344"/>
    <w:rPr>
      <w:rFonts w:ascii="CambriaMath" w:hAnsi="CambriaMath" w:hint="default"/>
      <w:b w:val="0"/>
      <w:bCs w:val="0"/>
      <w:i w:val="0"/>
      <w:iCs w:val="0"/>
      <w:color w:val="0000EE"/>
      <w:sz w:val="30"/>
      <w:szCs w:val="3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2A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2A4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32A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42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422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4229"/>
    <w:rPr>
      <w:vertAlign w:val="superscript"/>
    </w:rPr>
  </w:style>
  <w:style w:type="paragraph" w:styleId="ListParagraph">
    <w:name w:val="List Paragraph"/>
    <w:basedOn w:val="Normal"/>
    <w:uiPriority w:val="34"/>
    <w:qFormat/>
    <w:rsid w:val="00467D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6D3"/>
  </w:style>
  <w:style w:type="paragraph" w:styleId="Footer">
    <w:name w:val="footer"/>
    <w:basedOn w:val="Normal"/>
    <w:link w:val="FooterChar"/>
    <w:uiPriority w:val="99"/>
    <w:unhideWhenUsed/>
    <w:rsid w:val="00025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6D3"/>
  </w:style>
  <w:style w:type="paragraph" w:styleId="BalloonText">
    <w:name w:val="Balloon Text"/>
    <w:basedOn w:val="Normal"/>
    <w:link w:val="BalloonTextChar"/>
    <w:uiPriority w:val="99"/>
    <w:semiHidden/>
    <w:unhideWhenUsed/>
    <w:rsid w:val="00F8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A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21605"/>
    <w:rPr>
      <w:rFonts w:asciiTheme="majorHAnsi" w:eastAsiaTheme="majorEastAsia" w:hAnsiTheme="majorHAnsi" w:cs="B Nazanin"/>
      <w:bCs/>
      <w:sz w:val="32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1803A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51423"/>
    <w:pPr>
      <w:tabs>
        <w:tab w:val="right" w:leader="dot" w:pos="6511"/>
      </w:tabs>
      <w:bidi/>
      <w:spacing w:after="100"/>
      <w:ind w:left="220"/>
    </w:pPr>
    <w:rPr>
      <w:rFonts w:eastAsiaTheme="minorEastAsia" w:cs="B Nazanin"/>
      <w:b/>
      <w:bCs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1803A5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803A5"/>
    <w:pPr>
      <w:spacing w:after="100"/>
      <w:ind w:left="440"/>
    </w:pPr>
    <w:rPr>
      <w:rFonts w:eastAsiaTheme="minorEastAsi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1803A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03A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03A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03A5"/>
    <w:rPr>
      <w:rFonts w:eastAsiaTheme="minorEastAsia" w:cs="Times New Roman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4E2C94"/>
    <w:rPr>
      <w:rFonts w:asciiTheme="majorHAnsi" w:eastAsiaTheme="majorEastAsia" w:hAnsiTheme="majorHAnsi" w:cs="B Nazanin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2C94"/>
    <w:rPr>
      <w:rFonts w:asciiTheme="majorHAnsi" w:eastAsiaTheme="majorEastAsia" w:hAnsiTheme="majorHAnsi" w:cs="B Nazanin"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251423"/>
    <w:pPr>
      <w:bidi/>
      <w:spacing w:after="100"/>
      <w:ind w:left="660"/>
    </w:pPr>
    <w:rPr>
      <w:rFonts w:eastAsiaTheme="minorEastAsia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251423"/>
    <w:pPr>
      <w:bidi/>
      <w:spacing w:after="100"/>
      <w:ind w:left="880"/>
    </w:pPr>
    <w:rPr>
      <w:rFonts w:eastAsiaTheme="minorEastAsia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251423"/>
    <w:pPr>
      <w:bidi/>
      <w:spacing w:after="100"/>
      <w:ind w:left="1100"/>
    </w:pPr>
    <w:rPr>
      <w:rFonts w:eastAsiaTheme="minorEastAsia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251423"/>
    <w:pPr>
      <w:bidi/>
      <w:spacing w:after="100"/>
      <w:ind w:left="1320"/>
    </w:pPr>
    <w:rPr>
      <w:rFonts w:eastAsiaTheme="minorEastAsia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251423"/>
    <w:pPr>
      <w:bidi/>
      <w:spacing w:after="100"/>
      <w:ind w:left="1540"/>
    </w:pPr>
    <w:rPr>
      <w:rFonts w:eastAsiaTheme="minorEastAsia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251423"/>
    <w:pPr>
      <w:bidi/>
      <w:spacing w:after="100"/>
      <w:ind w:left="1760"/>
    </w:pPr>
    <w:rPr>
      <w:rFonts w:eastAsiaTheme="minorEastAsia"/>
      <w:lang w:bidi="fa-IR"/>
    </w:rPr>
  </w:style>
  <w:style w:type="character" w:styleId="UnresolvedMention">
    <w:name w:val="Unresolved Mention"/>
    <w:basedOn w:val="DefaultParagraphFont"/>
    <w:uiPriority w:val="99"/>
    <w:semiHidden/>
    <w:unhideWhenUsed/>
    <w:rsid w:val="00251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85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6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0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91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73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58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94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96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95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06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39224">
          <w:marLeft w:val="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2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1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5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36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11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0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84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1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47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889321">
          <w:marLeft w:val="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3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0972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4316">
          <w:marLeft w:val="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4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2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44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18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8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55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2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9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4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0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5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2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76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7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0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355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87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4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deralreserve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49A2C-DABA-406B-AEEA-5922E5C02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15301</TotalTime>
  <Pages>107</Pages>
  <Words>29306</Words>
  <Characters>167049</Characters>
  <Application>Microsoft Office Word</Application>
  <DocSecurity>0</DocSecurity>
  <Lines>1392</Lines>
  <Paragraphs>391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Karim</dc:creator>
  <cp:lastModifiedBy>Karim Emami</cp:lastModifiedBy>
  <cp:revision>1406</cp:revision>
  <cp:lastPrinted>2022-07-22T15:32:00Z</cp:lastPrinted>
  <dcterms:created xsi:type="dcterms:W3CDTF">2022-06-06T20:36:00Z</dcterms:created>
  <dcterms:modified xsi:type="dcterms:W3CDTF">2024-10-26T04:29:00Z</dcterms:modified>
</cp:coreProperties>
</file>