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A289" w14:textId="55FA56BA" w:rsidR="00753E6E" w:rsidRPr="00C828BF" w:rsidRDefault="00382242" w:rsidP="005841C4">
      <w:pPr>
        <w:pStyle w:val="BodyText"/>
        <w:bidi/>
        <w:jc w:val="center"/>
        <w:rPr>
          <w:rFonts w:cs="B Nazanin"/>
          <w:b w:val="0"/>
          <w:bCs w:val="0"/>
          <w:sz w:val="24"/>
          <w:szCs w:val="24"/>
        </w:rPr>
      </w:pPr>
      <w:r w:rsidRPr="00C828BF">
        <w:rPr>
          <w:rFonts w:cs="B Nazanin"/>
          <w:noProof/>
          <w:sz w:val="24"/>
          <w:szCs w:val="24"/>
        </w:rPr>
        <mc:AlternateContent>
          <mc:Choice Requires="wps">
            <w:drawing>
              <wp:anchor distT="0" distB="0" distL="114300" distR="114300" simplePos="0" relativeHeight="251660288" behindDoc="0" locked="0" layoutInCell="1" allowOverlap="1" wp14:anchorId="623E4DC1" wp14:editId="6EA044C0">
                <wp:simplePos x="0" y="0"/>
                <wp:positionH relativeFrom="page">
                  <wp:posOffset>493395</wp:posOffset>
                </wp:positionH>
                <wp:positionV relativeFrom="page">
                  <wp:posOffset>0</wp:posOffset>
                </wp:positionV>
                <wp:extent cx="0" cy="10692130"/>
                <wp:effectExtent l="0" t="0" r="0" b="0"/>
                <wp:wrapNone/>
                <wp:docPr id="6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3EFB" id="Line 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5pt,0" to="38.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" strokecolor="#d1d3d4" strokeweight="1.99989mm">
                <w10:wrap anchorx="page" anchory="page"/>
              </v:line>
            </w:pict>
          </mc:Fallback>
        </mc:AlternateContent>
      </w:r>
      <w:r w:rsidRPr="00C828BF">
        <w:rPr>
          <w:rFonts w:cs="B Nazanin"/>
          <w:noProof/>
          <w:sz w:val="24"/>
          <w:szCs w:val="24"/>
        </w:rPr>
        <mc:AlternateContent>
          <mc:Choice Requires="wps">
            <w:drawing>
              <wp:anchor distT="0" distB="0" distL="114300" distR="114300" simplePos="0" relativeHeight="251661312" behindDoc="0" locked="0" layoutInCell="1" allowOverlap="1" wp14:anchorId="0B39DF8D" wp14:editId="7061710C">
                <wp:simplePos x="0" y="0"/>
                <wp:positionH relativeFrom="page">
                  <wp:posOffset>7060565</wp:posOffset>
                </wp:positionH>
                <wp:positionV relativeFrom="page">
                  <wp:posOffset>0</wp:posOffset>
                </wp:positionV>
                <wp:extent cx="0" cy="10692130"/>
                <wp:effectExtent l="0" t="0" r="0" b="0"/>
                <wp:wrapNone/>
                <wp:docPr id="6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F245"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95pt,0" to="555.9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" strokecolor="#d1d3d4" strokeweight="1.99989mm">
                <w10:wrap anchorx="page" anchory="page"/>
              </v:line>
            </w:pict>
          </mc:Fallback>
        </mc:AlternateContent>
      </w:r>
      <w:r w:rsidRPr="00C828BF">
        <w:rPr>
          <w:rFonts w:cs="B Nazanin"/>
          <w:noProof/>
          <w:sz w:val="24"/>
          <w:szCs w:val="24"/>
        </w:rPr>
        <mc:AlternateContent>
          <mc:Choice Requires="wps">
            <w:drawing>
              <wp:anchor distT="0" distB="0" distL="114300" distR="114300" simplePos="0" relativeHeight="251676672" behindDoc="0" locked="0" layoutInCell="1" allowOverlap="1" wp14:anchorId="1944DE92" wp14:editId="14411303">
                <wp:simplePos x="0" y="0"/>
                <wp:positionH relativeFrom="page">
                  <wp:posOffset>493395</wp:posOffset>
                </wp:positionH>
                <wp:positionV relativeFrom="page">
                  <wp:posOffset>0</wp:posOffset>
                </wp:positionV>
                <wp:extent cx="0" cy="10692130"/>
                <wp:effectExtent l="0" t="0" r="0" b="0"/>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B3F4" id="Line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5pt,0" to="38.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" strokecolor="#d1d3d4" strokeweight="1.99989mm">
                <w10:wrap anchorx="page" anchory="page"/>
              </v:line>
            </w:pict>
          </mc:Fallback>
        </mc:AlternateContent>
      </w:r>
      <w:r w:rsidRPr="00C828BF">
        <w:rPr>
          <w:rFonts w:cs="B Nazanin"/>
          <w:noProof/>
          <w:sz w:val="24"/>
          <w:szCs w:val="24"/>
        </w:rPr>
        <mc:AlternateContent>
          <mc:Choice Requires="wps">
            <w:drawing>
              <wp:anchor distT="0" distB="0" distL="114300" distR="114300" simplePos="0" relativeHeight="251677696" behindDoc="0" locked="0" layoutInCell="1" allowOverlap="1" wp14:anchorId="021B556B" wp14:editId="3E50F94B">
                <wp:simplePos x="0" y="0"/>
                <wp:positionH relativeFrom="page">
                  <wp:posOffset>7060565</wp:posOffset>
                </wp:positionH>
                <wp:positionV relativeFrom="page">
                  <wp:posOffset>0</wp:posOffset>
                </wp:positionV>
                <wp:extent cx="0" cy="10692130"/>
                <wp:effectExtent l="0" t="0" r="0" b="0"/>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0AB56" id="Line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95pt,0" to="555.9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" strokecolor="#d1d3d4" strokeweight="1.99989mm">
                <w10:wrap anchorx="page" anchory="page"/>
              </v:line>
            </w:pict>
          </mc:Fallback>
        </mc:AlternateContent>
      </w:r>
      <w:r w:rsidR="00753E6E" w:rsidRPr="00C828BF">
        <w:rPr>
          <w:rFonts w:cs="B Nazanin" w:hint="cs"/>
          <w:sz w:val="24"/>
          <w:szCs w:val="24"/>
          <w:rtl/>
        </w:rPr>
        <w:t>قرارداد نشر كتاب</w:t>
      </w:r>
    </w:p>
    <w:p w14:paraId="562D57A1" w14:textId="77777777" w:rsidR="00753E6E" w:rsidRPr="00C828BF" w:rsidRDefault="00753E6E" w:rsidP="005841C4">
      <w:pPr>
        <w:widowControl/>
        <w:autoSpaceDE/>
        <w:autoSpaceDN/>
        <w:bidi/>
        <w:jc w:val="both"/>
        <w:rPr>
          <w:rFonts w:cs="B Nazanin"/>
          <w:lang w:bidi="fa-IR"/>
        </w:rPr>
      </w:pPr>
    </w:p>
    <w:p w14:paraId="2487B0FA" w14:textId="424BB54B" w:rsidR="00DC7F44" w:rsidRPr="00C828BF" w:rsidRDefault="00DC7F44" w:rsidP="00C828BF">
      <w:pPr>
        <w:widowControl/>
        <w:autoSpaceDE/>
        <w:autoSpaceDN/>
        <w:bidi/>
        <w:jc w:val="both"/>
        <w:rPr>
          <w:rFonts w:cs="B Nazanin"/>
          <w:rtl/>
        </w:rPr>
      </w:pPr>
      <w:r w:rsidRPr="00C828BF">
        <w:rPr>
          <w:rFonts w:cs="B Nazanin" w:hint="cs"/>
          <w:rtl/>
        </w:rPr>
        <w:t xml:space="preserve">اين قرارداد مابين شركت چاپ و نشر بازرگاني به نمايندگي آقاي </w:t>
      </w:r>
      <w:r w:rsidRPr="00C828BF">
        <w:rPr>
          <w:rFonts w:cs="B Nazanin" w:hint="cs"/>
          <w:b/>
          <w:bCs/>
          <w:rtl/>
        </w:rPr>
        <w:t>یوسف حسن‌پورکارسالاری</w:t>
      </w:r>
      <w:r w:rsidRPr="00C828BF">
        <w:rPr>
          <w:rFonts w:cs="B Nazanin" w:hint="cs"/>
          <w:rtl/>
        </w:rPr>
        <w:t xml:space="preserve">، فرزند عیسی، </w:t>
      </w:r>
      <w:r w:rsidR="00B03270">
        <w:rPr>
          <w:rFonts w:cs="B Nazanin" w:hint="cs"/>
          <w:rtl/>
        </w:rPr>
        <w:t>كد ملي</w:t>
      </w:r>
      <w:r w:rsidRPr="00C828BF">
        <w:rPr>
          <w:rFonts w:cs="B Nazanin" w:hint="cs"/>
          <w:rtl/>
        </w:rPr>
        <w:t xml:space="preserve">: </w:t>
      </w:r>
      <w:r w:rsidR="00F5350B" w:rsidRPr="00C828BF">
        <w:rPr>
          <w:rFonts w:cs="B Nazanin" w:hint="cs"/>
          <w:rtl/>
        </w:rPr>
        <w:t>2259892736</w:t>
      </w:r>
      <w:r w:rsidRPr="00C828BF">
        <w:rPr>
          <w:rFonts w:cs="B Nazanin" w:hint="cs"/>
          <w:rtl/>
        </w:rPr>
        <w:t xml:space="preserve">، </w:t>
      </w:r>
      <w:r w:rsidR="00EC0586" w:rsidRPr="006333C3">
        <w:rPr>
          <w:rFonts w:cs="B Nazanin" w:hint="cs"/>
          <w:spacing w:val="2"/>
          <w:rtl/>
        </w:rPr>
        <w:t xml:space="preserve">نشاني: تهران،‌ خيابان كارگر شمالي، بالاتر از بلوار كشاورز، ساختمان 1206 كه در اين قرارداد به اختصار </w:t>
      </w:r>
      <w:r w:rsidR="00EC0586" w:rsidRPr="006333C3">
        <w:rPr>
          <w:rFonts w:cs="B Nazanin" w:hint="cs"/>
          <w:b/>
          <w:bCs/>
          <w:spacing w:val="2"/>
          <w:rtl/>
        </w:rPr>
        <w:t>ناشر</w:t>
      </w:r>
      <w:r w:rsidR="00EC0586" w:rsidRPr="006333C3">
        <w:rPr>
          <w:rFonts w:cs="B Nazanin" w:hint="cs"/>
          <w:spacing w:val="2"/>
          <w:rtl/>
        </w:rPr>
        <w:t xml:space="preserve"> خوانده مي‌شود از يك طرف آقای</w:t>
      </w:r>
      <w:r w:rsidR="00EC0586">
        <w:rPr>
          <w:rFonts w:cs="B Nazanin" w:hint="cs"/>
          <w:rtl/>
        </w:rPr>
        <w:t xml:space="preserve">: </w:t>
      </w:r>
      <w:r w:rsidR="00DA157B">
        <w:rPr>
          <w:rFonts w:cs="B Nazanin" w:hint="cs"/>
          <w:b/>
          <w:bCs/>
          <w:rtl/>
        </w:rPr>
        <w:t>شهاب بيرانوند</w:t>
      </w:r>
      <w:r w:rsidR="00EC0586" w:rsidRPr="006333C3">
        <w:rPr>
          <w:rFonts w:cs="B Nazanin" w:hint="cs"/>
          <w:rtl/>
        </w:rPr>
        <w:t>،</w:t>
      </w:r>
      <w:r w:rsidR="00EC0586" w:rsidRPr="00C36BA1">
        <w:rPr>
          <w:rFonts w:cs="B Nazanin" w:hint="cs"/>
          <w:rtl/>
        </w:rPr>
        <w:t xml:space="preserve"> فرزند</w:t>
      </w:r>
      <w:r w:rsidR="00EC0586">
        <w:rPr>
          <w:rFonts w:cs="B Nazanin" w:hint="cs"/>
          <w:rtl/>
        </w:rPr>
        <w:t>:</w:t>
      </w:r>
      <w:r w:rsidR="00EC0586" w:rsidRPr="00C36BA1">
        <w:rPr>
          <w:rFonts w:cs="B Nazanin" w:hint="cs"/>
          <w:rtl/>
        </w:rPr>
        <w:t xml:space="preserve"> </w:t>
      </w:r>
      <w:r w:rsidR="00DA157B">
        <w:rPr>
          <w:rFonts w:cs="B Nazanin" w:hint="cs"/>
          <w:rtl/>
        </w:rPr>
        <w:t>علي‌محمد</w:t>
      </w:r>
      <w:r w:rsidR="00EC0586">
        <w:rPr>
          <w:rFonts w:cs="B Nazanin" w:hint="cs"/>
          <w:rtl/>
        </w:rPr>
        <w:t xml:space="preserve">، </w:t>
      </w:r>
      <w:r w:rsidR="00EC0586" w:rsidRPr="00C36BA1">
        <w:rPr>
          <w:rFonts w:cs="B Nazanin" w:hint="cs"/>
          <w:rtl/>
        </w:rPr>
        <w:t xml:space="preserve">کد ملی: </w:t>
      </w:r>
      <w:r w:rsidR="00DA157B">
        <w:rPr>
          <w:rFonts w:cs="B Nazanin" w:hint="cs"/>
          <w:rtl/>
        </w:rPr>
        <w:t>6129527020</w:t>
      </w:r>
      <w:r w:rsidR="00EC0586" w:rsidRPr="00B03270">
        <w:rPr>
          <w:rFonts w:cs="B Nazanin" w:hint="cs"/>
          <w:rtl/>
        </w:rPr>
        <w:t xml:space="preserve"> </w:t>
      </w:r>
      <w:r w:rsidR="00EC0586" w:rsidRPr="00C36BA1">
        <w:rPr>
          <w:rFonts w:cs="B Nazanin" w:hint="cs"/>
          <w:rtl/>
        </w:rPr>
        <w:t>نشانی</w:t>
      </w:r>
      <w:r w:rsidR="00EC0586">
        <w:rPr>
          <w:rFonts w:cs="B Nazanin" w:hint="cs"/>
          <w:rtl/>
        </w:rPr>
        <w:t xml:space="preserve">: </w:t>
      </w:r>
      <w:r w:rsidR="00DA157B">
        <w:rPr>
          <w:rFonts w:cs="B Nazanin" w:hint="cs"/>
          <w:rtl/>
        </w:rPr>
        <w:t>تهرانسر شرقي، بلوار پارس شرقي، خيابان ياس سوم، پلاك</w:t>
      </w:r>
      <w:r w:rsidR="00DA157B">
        <w:rPr>
          <w:rFonts w:cs="B Nazanin"/>
        </w:rPr>
        <w:t>AD4</w:t>
      </w:r>
      <w:r w:rsidR="00DA157B">
        <w:rPr>
          <w:rFonts w:cs="B Nazanin" w:hint="cs"/>
          <w:rtl/>
          <w:lang w:bidi="fa-IR"/>
        </w:rPr>
        <w:t>، واحد 2</w:t>
      </w:r>
      <w:r w:rsidR="00EC0586">
        <w:rPr>
          <w:rFonts w:cs="B Nazanin" w:hint="cs"/>
          <w:rtl/>
        </w:rPr>
        <w:t xml:space="preserve">، </w:t>
      </w:r>
      <w:r w:rsidR="00EC0586" w:rsidRPr="00C36BA1">
        <w:rPr>
          <w:rFonts w:cs="B Nazanin" w:hint="cs"/>
          <w:rtl/>
        </w:rPr>
        <w:t>تلفن‌</w:t>
      </w:r>
      <w:r w:rsidR="005C120A">
        <w:rPr>
          <w:rFonts w:cs="B Nazanin" w:hint="cs"/>
          <w:rtl/>
        </w:rPr>
        <w:t xml:space="preserve"> </w:t>
      </w:r>
      <w:r w:rsidR="00EC0586" w:rsidRPr="00C36BA1">
        <w:rPr>
          <w:rFonts w:cs="B Nazanin" w:hint="cs"/>
          <w:rtl/>
        </w:rPr>
        <w:t>همراه</w:t>
      </w:r>
      <w:r w:rsidR="00EC0586">
        <w:rPr>
          <w:rFonts w:cs="B Nazanin" w:hint="cs"/>
          <w:rtl/>
        </w:rPr>
        <w:t>:</w:t>
      </w:r>
      <w:r w:rsidR="00EC0586" w:rsidRPr="00C36BA1">
        <w:rPr>
          <w:rFonts w:cs="B Nazanin" w:hint="cs"/>
          <w:rtl/>
        </w:rPr>
        <w:t xml:space="preserve"> </w:t>
      </w:r>
      <w:r w:rsidR="00DA157B">
        <w:rPr>
          <w:rFonts w:cs="B Nazanin" w:hint="cs"/>
          <w:rtl/>
        </w:rPr>
        <w:t>09120215805</w:t>
      </w:r>
      <w:r w:rsidR="00EC0586" w:rsidRPr="00B03270">
        <w:rPr>
          <w:rFonts w:cs="B Nazanin" w:hint="cs"/>
          <w:rtl/>
        </w:rPr>
        <w:t xml:space="preserve"> </w:t>
      </w:r>
      <w:r w:rsidR="00EC0586" w:rsidRPr="00DA157B">
        <w:rPr>
          <w:rFonts w:cs="B Nazanin" w:hint="cs"/>
          <w:rtl/>
        </w:rPr>
        <w:t>كه</w:t>
      </w:r>
      <w:r w:rsidR="00EC0586" w:rsidRPr="00C36BA1">
        <w:rPr>
          <w:rFonts w:cs="B Nazanin" w:hint="cs"/>
          <w:rtl/>
        </w:rPr>
        <w:t xml:space="preserve"> در اين قرارداد </w:t>
      </w:r>
      <w:r w:rsidRPr="00C828BF">
        <w:rPr>
          <w:rFonts w:cs="B Nazanin" w:hint="cs"/>
          <w:b/>
          <w:bCs/>
          <w:rtl/>
        </w:rPr>
        <w:t>مؤلف</w:t>
      </w:r>
      <w:r w:rsidRPr="00C828BF">
        <w:rPr>
          <w:rFonts w:cs="B Nazanin" w:hint="cs"/>
          <w:rtl/>
        </w:rPr>
        <w:t xml:space="preserve"> ناميده مي‌شو</w:t>
      </w:r>
      <w:r w:rsidR="00E559AB">
        <w:rPr>
          <w:rFonts w:cs="B Nazanin" w:hint="cs"/>
          <w:rtl/>
        </w:rPr>
        <w:t>ن</w:t>
      </w:r>
      <w:r w:rsidRPr="00C828BF">
        <w:rPr>
          <w:rFonts w:cs="B Nazanin" w:hint="cs"/>
          <w:rtl/>
        </w:rPr>
        <w:t xml:space="preserve">د از طرف ديگر، به شرح ذيل منعقد گردید و طرفين ملزم و متعهد به اجراي آن هستند. </w:t>
      </w:r>
    </w:p>
    <w:p w14:paraId="049D3978" w14:textId="032D908E" w:rsidR="00DC7F44" w:rsidRPr="00C828BF" w:rsidRDefault="00DC7F44" w:rsidP="005841C4">
      <w:pPr>
        <w:keepNext/>
        <w:widowControl/>
        <w:autoSpaceDE/>
        <w:autoSpaceDN/>
        <w:bidi/>
        <w:spacing w:before="120"/>
        <w:ind w:left="284" w:hanging="284"/>
        <w:jc w:val="both"/>
        <w:outlineLvl w:val="4"/>
        <w:rPr>
          <w:rFonts w:cs="B Nazanin"/>
          <w:b/>
          <w:bCs/>
          <w:sz w:val="24"/>
          <w:szCs w:val="24"/>
          <w:rtl/>
          <w:lang w:bidi="fa-IR"/>
        </w:rPr>
      </w:pPr>
      <w:r w:rsidRPr="00C828BF">
        <w:rPr>
          <w:rFonts w:cs="B Nazanin" w:hint="cs"/>
          <w:b/>
          <w:bCs/>
          <w:sz w:val="24"/>
          <w:szCs w:val="24"/>
          <w:rtl/>
        </w:rPr>
        <w:t>ماده 1</w:t>
      </w:r>
      <w:r w:rsidR="00C828BF">
        <w:rPr>
          <w:rFonts w:cs="B Nazanin" w:hint="cs"/>
          <w:b/>
          <w:bCs/>
          <w:sz w:val="24"/>
          <w:szCs w:val="24"/>
          <w:rtl/>
        </w:rPr>
        <w:t>.</w:t>
      </w:r>
      <w:r w:rsidRPr="00C828BF">
        <w:rPr>
          <w:rFonts w:cs="B Nazanin" w:hint="cs"/>
          <w:b/>
          <w:bCs/>
          <w:sz w:val="24"/>
          <w:szCs w:val="24"/>
          <w:rtl/>
        </w:rPr>
        <w:t xml:space="preserve"> موضوع قرارداد </w:t>
      </w:r>
    </w:p>
    <w:p w14:paraId="4325D5DB" w14:textId="5A13A7CE" w:rsidR="00EC0586" w:rsidRDefault="00EC0586" w:rsidP="00C828BF">
      <w:pPr>
        <w:widowControl/>
        <w:autoSpaceDE/>
        <w:autoSpaceDN/>
        <w:bidi/>
        <w:jc w:val="both"/>
        <w:rPr>
          <w:rFonts w:cs="B Nazanin"/>
          <w:rtl/>
        </w:rPr>
      </w:pPr>
      <w:r w:rsidRPr="00C36BA1">
        <w:rPr>
          <w:rFonts w:cs="B Nazanin" w:hint="cs"/>
          <w:rtl/>
        </w:rPr>
        <w:t>موضوع قرارداد عبارت است از چاپ و انتشار كتاب «</w:t>
      </w:r>
      <w:r w:rsidR="000E6633">
        <w:rPr>
          <w:rFonts w:cs="B Nazanin" w:hint="cs"/>
          <w:b/>
          <w:bCs/>
          <w:rtl/>
        </w:rPr>
        <w:t>چگونه يك مصاحبه موفق داشته باشيم</w:t>
      </w:r>
      <w:r w:rsidRPr="00C36BA1">
        <w:rPr>
          <w:rFonts w:cs="B Nazanin" w:hint="cs"/>
          <w:rtl/>
        </w:rPr>
        <w:t>»</w:t>
      </w:r>
      <w:r>
        <w:rPr>
          <w:rFonts w:cs="B Nazanin" w:hint="cs"/>
          <w:rtl/>
        </w:rPr>
        <w:t xml:space="preserve"> </w:t>
      </w:r>
      <w:r w:rsidRPr="00C36BA1">
        <w:rPr>
          <w:rFonts w:cs="B Nazanin" w:hint="cs"/>
          <w:rtl/>
        </w:rPr>
        <w:t xml:space="preserve">(طبق مصوبه شماره </w:t>
      </w:r>
      <w:r w:rsidR="000E6633">
        <w:rPr>
          <w:rFonts w:cs="B Nazanin" w:hint="cs"/>
          <w:rtl/>
        </w:rPr>
        <w:t>12</w:t>
      </w:r>
      <w:r>
        <w:rPr>
          <w:rFonts w:cs="B Nazanin" w:hint="cs"/>
          <w:rtl/>
        </w:rPr>
        <w:t xml:space="preserve">، </w:t>
      </w:r>
      <w:r w:rsidRPr="00C36BA1">
        <w:rPr>
          <w:rFonts w:cs="B Nazanin" w:hint="cs"/>
          <w:rtl/>
        </w:rPr>
        <w:t xml:space="preserve">مورخ </w:t>
      </w:r>
      <w:r w:rsidR="00E559AB">
        <w:rPr>
          <w:rFonts w:cs="B Nazanin" w:hint="cs"/>
          <w:rtl/>
        </w:rPr>
        <w:t>1</w:t>
      </w:r>
      <w:r w:rsidR="000E6633">
        <w:rPr>
          <w:rFonts w:cs="B Nazanin" w:hint="cs"/>
          <w:rtl/>
        </w:rPr>
        <w:t>7</w:t>
      </w:r>
      <w:r w:rsidR="00E559AB">
        <w:rPr>
          <w:rFonts w:cs="B Nazanin" w:hint="cs"/>
          <w:rtl/>
        </w:rPr>
        <w:t>/0</w:t>
      </w:r>
      <w:r w:rsidR="000E6633">
        <w:rPr>
          <w:rFonts w:cs="B Nazanin" w:hint="cs"/>
          <w:rtl/>
        </w:rPr>
        <w:t>8</w:t>
      </w:r>
      <w:r w:rsidR="00E559AB">
        <w:rPr>
          <w:rFonts w:cs="B Nazanin" w:hint="cs"/>
          <w:rtl/>
        </w:rPr>
        <w:t>/140</w:t>
      </w:r>
      <w:r w:rsidR="000E6633">
        <w:rPr>
          <w:rFonts w:cs="B Nazanin" w:hint="cs"/>
          <w:rtl/>
        </w:rPr>
        <w:t>2</w:t>
      </w:r>
      <w:r w:rsidRPr="000B38E8">
        <w:rPr>
          <w:rFonts w:cs="B Nazanin" w:hint="cs"/>
          <w:sz w:val="16"/>
          <w:szCs w:val="16"/>
          <w:rtl/>
        </w:rPr>
        <w:t xml:space="preserve"> </w:t>
      </w:r>
      <w:r w:rsidRPr="00C36BA1">
        <w:rPr>
          <w:rFonts w:cs="B Nazanin" w:hint="cs"/>
          <w:rtl/>
        </w:rPr>
        <w:t xml:space="preserve">شورای نشر) كه </w:t>
      </w:r>
      <w:r>
        <w:rPr>
          <w:rFonts w:cs="B Nazanin" w:hint="cs"/>
          <w:rtl/>
        </w:rPr>
        <w:t>از این پس،</w:t>
      </w:r>
      <w:r w:rsidRPr="00C36BA1">
        <w:rPr>
          <w:rFonts w:cs="B Nazanin" w:hint="cs"/>
          <w:rtl/>
        </w:rPr>
        <w:t xml:space="preserve"> </w:t>
      </w:r>
      <w:r w:rsidRPr="0003337E">
        <w:rPr>
          <w:rFonts w:cs="B Nazanin" w:hint="cs"/>
          <w:b/>
          <w:bCs/>
          <w:sz w:val="24"/>
          <w:szCs w:val="24"/>
          <w:rtl/>
        </w:rPr>
        <w:t>اثر</w:t>
      </w:r>
      <w:r w:rsidRPr="0003337E">
        <w:rPr>
          <w:rFonts w:cs="B Nazanin" w:hint="cs"/>
          <w:sz w:val="24"/>
          <w:szCs w:val="24"/>
          <w:rtl/>
        </w:rPr>
        <w:t xml:space="preserve"> </w:t>
      </w:r>
      <w:r w:rsidRPr="00C36BA1">
        <w:rPr>
          <w:rFonts w:cs="B Nazanin" w:hint="cs"/>
          <w:rtl/>
        </w:rPr>
        <w:t>ناميده مي‌شود.</w:t>
      </w:r>
    </w:p>
    <w:p w14:paraId="3EB86110" w14:textId="74630FAC" w:rsidR="00DC7F44" w:rsidRPr="00C828BF" w:rsidRDefault="00DC7F44" w:rsidP="005841C4">
      <w:pPr>
        <w:keepNext/>
        <w:widowControl/>
        <w:autoSpaceDE/>
        <w:autoSpaceDN/>
        <w:bidi/>
        <w:spacing w:before="120"/>
        <w:ind w:left="284" w:hanging="284"/>
        <w:jc w:val="both"/>
        <w:outlineLvl w:val="2"/>
        <w:rPr>
          <w:rFonts w:cs="B Nazanin"/>
          <w:b/>
          <w:bCs/>
          <w:sz w:val="24"/>
          <w:szCs w:val="24"/>
          <w:rtl/>
        </w:rPr>
      </w:pPr>
      <w:r w:rsidRPr="00C828BF">
        <w:rPr>
          <w:rFonts w:cs="B Nazanin" w:hint="cs"/>
          <w:b/>
          <w:bCs/>
          <w:sz w:val="24"/>
          <w:szCs w:val="24"/>
          <w:rtl/>
        </w:rPr>
        <w:t xml:space="preserve">ماده </w:t>
      </w:r>
      <w:r w:rsidR="00C828BF">
        <w:rPr>
          <w:rFonts w:cs="B Nazanin" w:hint="cs"/>
          <w:b/>
          <w:bCs/>
          <w:sz w:val="24"/>
          <w:szCs w:val="24"/>
          <w:rtl/>
        </w:rPr>
        <w:t>2.</w:t>
      </w:r>
      <w:r w:rsidRPr="00C828BF">
        <w:rPr>
          <w:rFonts w:cs="B Nazanin" w:hint="cs"/>
          <w:b/>
          <w:bCs/>
          <w:sz w:val="24"/>
          <w:szCs w:val="24"/>
          <w:rtl/>
        </w:rPr>
        <w:t xml:space="preserve"> حقوق مادي اثر </w:t>
      </w:r>
    </w:p>
    <w:p w14:paraId="4270736F" w14:textId="77777777" w:rsidR="00DC7F44" w:rsidRPr="00C828BF" w:rsidRDefault="00DC7F44" w:rsidP="00C828BF">
      <w:pPr>
        <w:widowControl/>
        <w:autoSpaceDE/>
        <w:autoSpaceDN/>
        <w:bidi/>
        <w:jc w:val="both"/>
        <w:rPr>
          <w:rFonts w:cs="B Nazanin"/>
          <w:rtl/>
        </w:rPr>
      </w:pPr>
      <w:r w:rsidRPr="00C828BF">
        <w:rPr>
          <w:rFonts w:cs="B Nazanin" w:hint="cs"/>
          <w:rtl/>
        </w:rPr>
        <w:t xml:space="preserve">مؤلف كليه حقوق مادي اثر از جمله انتشار و تكثير آن را با رعايت قوانين جاري و آتي و قانون حمايت از مؤلفان و منصفان براي هميشه انحصاراً به ناشر واگذار مي‌نمايد و حق هرگونه استفاده از اثر انحصاراً در اختيار ناشر است. </w:t>
      </w:r>
    </w:p>
    <w:p w14:paraId="6F09543F" w14:textId="4EABCEB1" w:rsidR="00DC7F44" w:rsidRPr="00C828BF" w:rsidRDefault="00DC7F44" w:rsidP="005841C4">
      <w:pPr>
        <w:keepNext/>
        <w:widowControl/>
        <w:autoSpaceDE/>
        <w:autoSpaceDN/>
        <w:bidi/>
        <w:spacing w:before="120"/>
        <w:ind w:left="284" w:hanging="284"/>
        <w:jc w:val="both"/>
        <w:outlineLvl w:val="2"/>
        <w:rPr>
          <w:rFonts w:cs="B Nazanin"/>
          <w:b/>
          <w:bCs/>
          <w:sz w:val="24"/>
          <w:szCs w:val="24"/>
          <w:rtl/>
        </w:rPr>
      </w:pPr>
      <w:r w:rsidRPr="00C828BF">
        <w:rPr>
          <w:rFonts w:cs="B Nazanin" w:hint="cs"/>
          <w:b/>
          <w:bCs/>
          <w:sz w:val="24"/>
          <w:szCs w:val="24"/>
          <w:rtl/>
        </w:rPr>
        <w:t xml:space="preserve">ماده </w:t>
      </w:r>
      <w:r w:rsidR="00C828BF">
        <w:rPr>
          <w:rFonts w:cs="B Nazanin" w:hint="cs"/>
          <w:b/>
          <w:bCs/>
          <w:sz w:val="24"/>
          <w:szCs w:val="24"/>
          <w:rtl/>
        </w:rPr>
        <w:t>3.</w:t>
      </w:r>
      <w:r w:rsidRPr="00C828BF">
        <w:rPr>
          <w:rFonts w:cs="B Nazanin" w:hint="cs"/>
          <w:b/>
          <w:bCs/>
          <w:sz w:val="24"/>
          <w:szCs w:val="24"/>
          <w:rtl/>
        </w:rPr>
        <w:t xml:space="preserve"> ‌تعهدات مؤلف</w:t>
      </w:r>
    </w:p>
    <w:p w14:paraId="53F1D671" w14:textId="24E513D8" w:rsidR="00DC7F44" w:rsidRPr="00C828BF" w:rsidRDefault="00C828BF" w:rsidP="00C828BF">
      <w:pPr>
        <w:widowControl/>
        <w:autoSpaceDE/>
        <w:autoSpaceDN/>
        <w:bidi/>
        <w:jc w:val="both"/>
        <w:rPr>
          <w:rFonts w:cs="B Nazanin"/>
          <w:rtl/>
        </w:rPr>
      </w:pPr>
      <w:r>
        <w:rPr>
          <w:rFonts w:cs="B Nazanin" w:hint="cs"/>
          <w:rtl/>
        </w:rPr>
        <w:t>3-1</w:t>
      </w:r>
      <w:r w:rsidR="00EC0586">
        <w:rPr>
          <w:rFonts w:cs="B Nazanin" w:hint="cs"/>
          <w:rtl/>
        </w:rPr>
        <w:t>.</w:t>
      </w:r>
      <w:r w:rsidR="00DC7F44" w:rsidRPr="00C828BF">
        <w:rPr>
          <w:rFonts w:cs="B Nazanin" w:hint="cs"/>
          <w:rtl/>
        </w:rPr>
        <w:t xml:space="preserve"> مؤلف اقرار نموده كه قبلاً امتياز و حقوق مادي و معنوي اثر موضوع قرارداد را </w:t>
      </w:r>
      <w:r w:rsidR="00FF2DEB">
        <w:rPr>
          <w:rFonts w:cs="B Nazanin" w:hint="cs"/>
          <w:rtl/>
        </w:rPr>
        <w:t>به صورت کلی یا جزئی</w:t>
      </w:r>
      <w:r w:rsidR="00DC7F44" w:rsidRPr="00C828BF">
        <w:rPr>
          <w:rFonts w:cs="B Nazanin" w:hint="cs"/>
          <w:rtl/>
        </w:rPr>
        <w:t xml:space="preserve"> به هيچ‌كس اعم از حقيقي و حقوقي واگذار ننموده است. </w:t>
      </w:r>
    </w:p>
    <w:p w14:paraId="7FBC9A11" w14:textId="66FE0C4E" w:rsidR="00DC7F44" w:rsidRPr="00C828BF" w:rsidRDefault="00DC7F44" w:rsidP="00C828BF">
      <w:pPr>
        <w:widowControl/>
        <w:autoSpaceDE/>
        <w:autoSpaceDN/>
        <w:bidi/>
        <w:jc w:val="both"/>
        <w:rPr>
          <w:rFonts w:cs="B Nazanin"/>
          <w:sz w:val="24"/>
          <w:szCs w:val="24"/>
          <w:rtl/>
        </w:rPr>
      </w:pPr>
      <w:r w:rsidRPr="00C828BF">
        <w:rPr>
          <w:rFonts w:cs="B Nazanin" w:hint="cs"/>
          <w:b/>
          <w:bCs/>
          <w:sz w:val="24"/>
          <w:szCs w:val="24"/>
          <w:rtl/>
        </w:rPr>
        <w:t>تبصره</w:t>
      </w:r>
      <w:r w:rsidR="00FF2DEB">
        <w:rPr>
          <w:rFonts w:cs="B Nazanin" w:hint="cs"/>
          <w:b/>
          <w:bCs/>
          <w:sz w:val="24"/>
          <w:szCs w:val="24"/>
          <w:rtl/>
        </w:rPr>
        <w:t>1.</w:t>
      </w:r>
      <w:r w:rsidRPr="00C828BF">
        <w:rPr>
          <w:rFonts w:cs="B Nazanin" w:hint="cs"/>
          <w:sz w:val="24"/>
          <w:szCs w:val="24"/>
          <w:rtl/>
        </w:rPr>
        <w:t xml:space="preserve"> </w:t>
      </w:r>
      <w:r w:rsidRPr="00C828BF">
        <w:rPr>
          <w:rFonts w:cs="B Nazanin" w:hint="cs"/>
          <w:rtl/>
        </w:rPr>
        <w:t>چنانچه اشخاص حقيقي و حقوقي ديگري مدعي واگذاري امتياز اثر باشند، ‌</w:t>
      </w:r>
      <w:r w:rsidR="00FF2DEB">
        <w:rPr>
          <w:rFonts w:cs="B Nazanin" w:hint="cs"/>
          <w:rtl/>
        </w:rPr>
        <w:t>مسؤول</w:t>
      </w:r>
      <w:r w:rsidRPr="00C828BF">
        <w:rPr>
          <w:rFonts w:cs="B Nazanin" w:hint="cs"/>
          <w:rtl/>
        </w:rPr>
        <w:t>يت ناشي از آن بر عهده</w:t>
      </w:r>
      <w:r w:rsidRPr="00C828BF">
        <w:rPr>
          <w:rFonts w:cs="B Nazanin" w:hint="cs"/>
          <w:sz w:val="24"/>
          <w:szCs w:val="24"/>
          <w:rtl/>
        </w:rPr>
        <w:t xml:space="preserve"> مؤلف</w:t>
      </w:r>
      <w:r w:rsidRPr="00C828BF">
        <w:rPr>
          <w:rFonts w:cs="B Nazanin" w:hint="cs"/>
          <w:b/>
          <w:bCs/>
          <w:sz w:val="24"/>
          <w:szCs w:val="24"/>
          <w:rtl/>
        </w:rPr>
        <w:t xml:space="preserve"> </w:t>
      </w:r>
      <w:r w:rsidRPr="00C828BF">
        <w:rPr>
          <w:rFonts w:cs="B Nazanin" w:hint="cs"/>
          <w:rtl/>
        </w:rPr>
        <w:t>بوده و ناشر هيچ‌گونه مس</w:t>
      </w:r>
      <w:r w:rsidR="00C828BF">
        <w:rPr>
          <w:rFonts w:cs="B Nazanin" w:hint="cs"/>
          <w:rtl/>
        </w:rPr>
        <w:t>ؤ</w:t>
      </w:r>
      <w:r w:rsidRPr="00C828BF">
        <w:rPr>
          <w:rFonts w:cs="B Nazanin" w:hint="cs"/>
          <w:rtl/>
        </w:rPr>
        <w:t>وليتي نخواهد داشت و</w:t>
      </w:r>
      <w:r w:rsidRPr="00C828BF">
        <w:rPr>
          <w:rFonts w:cs="B Nazanin" w:hint="cs"/>
          <w:sz w:val="24"/>
          <w:szCs w:val="24"/>
          <w:rtl/>
        </w:rPr>
        <w:t xml:space="preserve"> مؤلف</w:t>
      </w:r>
      <w:r w:rsidRPr="00C828BF">
        <w:rPr>
          <w:rFonts w:cs="B Nazanin" w:hint="cs"/>
          <w:b/>
          <w:bCs/>
          <w:sz w:val="24"/>
          <w:szCs w:val="24"/>
          <w:rtl/>
        </w:rPr>
        <w:t xml:space="preserve"> </w:t>
      </w:r>
      <w:r w:rsidRPr="00C828BF">
        <w:rPr>
          <w:rFonts w:cs="B Nazanin" w:hint="cs"/>
          <w:rtl/>
        </w:rPr>
        <w:t>مكلف است علاوه بر عودت كل حق‌التألیف دريافتي، كليه خسارات وارده به ناشر را نيز جبران نمايد.</w:t>
      </w:r>
      <w:r w:rsidRPr="00C828BF">
        <w:rPr>
          <w:rFonts w:cs="B Nazanin" w:hint="cs"/>
          <w:sz w:val="24"/>
          <w:szCs w:val="24"/>
          <w:rtl/>
        </w:rPr>
        <w:t xml:space="preserve"> </w:t>
      </w:r>
    </w:p>
    <w:p w14:paraId="016F8966" w14:textId="3C2FEA73" w:rsidR="00DC7F44" w:rsidRPr="00C828BF" w:rsidRDefault="00C828BF" w:rsidP="005841C4">
      <w:pPr>
        <w:keepNext/>
        <w:widowControl/>
        <w:autoSpaceDE/>
        <w:autoSpaceDN/>
        <w:bidi/>
        <w:jc w:val="both"/>
        <w:outlineLvl w:val="3"/>
        <w:rPr>
          <w:rFonts w:cs="B Nazanin"/>
          <w:rtl/>
        </w:rPr>
      </w:pPr>
      <w:r>
        <w:rPr>
          <w:rFonts w:cs="B Nazanin" w:hint="cs"/>
          <w:rtl/>
        </w:rPr>
        <w:t>3-</w:t>
      </w:r>
      <w:r w:rsidR="00EC0586">
        <w:rPr>
          <w:rFonts w:cs="B Nazanin" w:hint="cs"/>
          <w:rtl/>
        </w:rPr>
        <w:t>2.</w:t>
      </w:r>
      <w:r w:rsidR="00DC7F44" w:rsidRPr="00C828BF">
        <w:rPr>
          <w:rFonts w:cs="B Nazanin" w:hint="cs"/>
          <w:rtl/>
        </w:rPr>
        <w:t xml:space="preserve"> مؤلف تعهد نمود اثر موضوع قرارداد را با نام ديگري به ناشر ديگري واگذار ننمايد. </w:t>
      </w:r>
    </w:p>
    <w:p w14:paraId="2EF6AE0D" w14:textId="461B278B" w:rsidR="00DC7F44" w:rsidRPr="00C828BF" w:rsidRDefault="00C828BF" w:rsidP="005841C4">
      <w:pPr>
        <w:keepNext/>
        <w:widowControl/>
        <w:autoSpaceDE/>
        <w:autoSpaceDN/>
        <w:bidi/>
        <w:jc w:val="both"/>
        <w:outlineLvl w:val="3"/>
        <w:rPr>
          <w:rFonts w:cs="B Nazanin"/>
          <w:rtl/>
        </w:rPr>
      </w:pPr>
      <w:r>
        <w:rPr>
          <w:rFonts w:cs="B Nazanin" w:hint="cs"/>
          <w:rtl/>
        </w:rPr>
        <w:t>3-</w:t>
      </w:r>
      <w:r w:rsidR="00EC0586">
        <w:rPr>
          <w:rFonts w:cs="B Nazanin" w:hint="cs"/>
          <w:rtl/>
        </w:rPr>
        <w:t>3.</w:t>
      </w:r>
      <w:r w:rsidR="00DC7F44" w:rsidRPr="00C828BF">
        <w:rPr>
          <w:rFonts w:cs="B Nazanin" w:hint="cs"/>
          <w:rtl/>
        </w:rPr>
        <w:t xml:space="preserve"> مؤلف تعهد نمود متن كامل و اصلاح شده موضوع قرارداد را با كليه ضمائم، ‌مآخذ، كتاب‌شناسي‌ها، فهرست‌ها و جداول ظرف مدت</w:t>
      </w:r>
      <w:r w:rsidR="00DC7F44" w:rsidRPr="00C828BF">
        <w:rPr>
          <w:rFonts w:cs="B Nazanin" w:hint="cs"/>
          <w:sz w:val="24"/>
          <w:szCs w:val="24"/>
          <w:rtl/>
        </w:rPr>
        <w:t xml:space="preserve"> </w:t>
      </w:r>
      <w:r w:rsidR="00DC7F44" w:rsidRPr="00C828BF">
        <w:rPr>
          <w:rFonts w:cs="B Nazanin" w:hint="cs"/>
          <w:b/>
          <w:bCs/>
          <w:sz w:val="24"/>
          <w:szCs w:val="24"/>
          <w:rtl/>
        </w:rPr>
        <w:t>يك</w:t>
      </w:r>
      <w:r w:rsidR="00FF2DEB">
        <w:rPr>
          <w:rFonts w:cs="B Nazanin" w:hint="cs"/>
          <w:b/>
          <w:bCs/>
          <w:sz w:val="24"/>
          <w:szCs w:val="24"/>
          <w:rtl/>
        </w:rPr>
        <w:t>‌</w:t>
      </w:r>
      <w:r w:rsidR="005C120A">
        <w:rPr>
          <w:rFonts w:cs="B Nazanin" w:hint="cs"/>
          <w:b/>
          <w:bCs/>
          <w:sz w:val="24"/>
          <w:szCs w:val="24"/>
          <w:rtl/>
        </w:rPr>
        <w:t xml:space="preserve"> </w:t>
      </w:r>
      <w:r w:rsidR="00DC7F44" w:rsidRPr="00C828BF">
        <w:rPr>
          <w:rFonts w:cs="B Nazanin" w:hint="cs"/>
          <w:b/>
          <w:bCs/>
          <w:sz w:val="24"/>
          <w:szCs w:val="24"/>
          <w:rtl/>
        </w:rPr>
        <w:t>ماه</w:t>
      </w:r>
      <w:r w:rsidR="00DC7F44" w:rsidRPr="00C828BF">
        <w:rPr>
          <w:rFonts w:cs="B Nazanin" w:hint="cs"/>
          <w:sz w:val="24"/>
          <w:szCs w:val="24"/>
          <w:rtl/>
        </w:rPr>
        <w:t xml:space="preserve"> </w:t>
      </w:r>
      <w:r w:rsidR="00DC7F44" w:rsidRPr="00C828BF">
        <w:rPr>
          <w:rFonts w:cs="B Nazanin" w:hint="cs"/>
          <w:rtl/>
        </w:rPr>
        <w:t xml:space="preserve">از تاريخ انعقاد قرارداد به ناشر تحويل و رسيد دريافت دارد. همچنين مكلف است نمونه حروفچيني شده نهايي اثر را كه آماده چاپ شده سريعاً كنترل و بازبيني نمايد. </w:t>
      </w:r>
    </w:p>
    <w:p w14:paraId="487FF1B4" w14:textId="2CE8A1D8" w:rsidR="00DC7F44" w:rsidRPr="00C828BF" w:rsidRDefault="00C828BF" w:rsidP="005841C4">
      <w:pPr>
        <w:keepNext/>
        <w:widowControl/>
        <w:autoSpaceDE/>
        <w:autoSpaceDN/>
        <w:bidi/>
        <w:jc w:val="both"/>
        <w:outlineLvl w:val="3"/>
        <w:rPr>
          <w:rFonts w:cs="B Nazanin"/>
          <w:rtl/>
        </w:rPr>
      </w:pPr>
      <w:r>
        <w:rPr>
          <w:rFonts w:cs="B Nazanin" w:hint="cs"/>
          <w:rtl/>
        </w:rPr>
        <w:t>3-4</w:t>
      </w:r>
      <w:r w:rsidR="00EC0586">
        <w:rPr>
          <w:rFonts w:cs="B Nazanin" w:hint="cs"/>
          <w:rtl/>
        </w:rPr>
        <w:t>.</w:t>
      </w:r>
      <w:r w:rsidR="00DC7F44" w:rsidRPr="00C828BF">
        <w:rPr>
          <w:rFonts w:cs="B Nazanin" w:hint="cs"/>
          <w:rtl/>
        </w:rPr>
        <w:t xml:space="preserve"> هرگونه </w:t>
      </w:r>
      <w:r w:rsidR="00FF2DEB">
        <w:rPr>
          <w:rFonts w:cs="B Nazanin" w:hint="cs"/>
          <w:rtl/>
        </w:rPr>
        <w:t>مسؤول</w:t>
      </w:r>
      <w:r w:rsidR="00DC7F44" w:rsidRPr="00C828BF">
        <w:rPr>
          <w:rFonts w:cs="B Nazanin" w:hint="cs"/>
          <w:rtl/>
        </w:rPr>
        <w:t xml:space="preserve">يت قانوني ناشي از مطالب اثر به عهده مؤلف بوده و ناشر در اين مورد هيچ‌گونه </w:t>
      </w:r>
      <w:r w:rsidR="00FF2DEB">
        <w:rPr>
          <w:rFonts w:cs="B Nazanin" w:hint="cs"/>
          <w:rtl/>
        </w:rPr>
        <w:t>مسؤول</w:t>
      </w:r>
      <w:r w:rsidR="00DC7F44" w:rsidRPr="00C828BF">
        <w:rPr>
          <w:rFonts w:cs="B Nazanin" w:hint="cs"/>
          <w:rtl/>
        </w:rPr>
        <w:t xml:space="preserve">يتي نخواهد داشت. </w:t>
      </w:r>
    </w:p>
    <w:p w14:paraId="6F686895" w14:textId="4FFD9905" w:rsidR="00DC7F44" w:rsidRPr="00C828BF" w:rsidRDefault="00C828BF" w:rsidP="005841C4">
      <w:pPr>
        <w:keepNext/>
        <w:widowControl/>
        <w:autoSpaceDE/>
        <w:autoSpaceDN/>
        <w:bidi/>
        <w:jc w:val="both"/>
        <w:outlineLvl w:val="3"/>
        <w:rPr>
          <w:rFonts w:cs="B Nazanin"/>
          <w:rtl/>
        </w:rPr>
      </w:pPr>
      <w:r>
        <w:rPr>
          <w:rFonts w:cs="B Nazanin" w:hint="cs"/>
          <w:rtl/>
        </w:rPr>
        <w:t>3-5</w:t>
      </w:r>
      <w:r w:rsidR="00EC0586">
        <w:rPr>
          <w:rFonts w:cs="B Nazanin" w:hint="cs"/>
          <w:rtl/>
        </w:rPr>
        <w:t>.</w:t>
      </w:r>
      <w:r w:rsidR="00DC7F44" w:rsidRPr="00C828BF">
        <w:rPr>
          <w:rFonts w:cs="B Nazanin" w:hint="cs"/>
          <w:rtl/>
        </w:rPr>
        <w:t xml:space="preserve"> مؤلف پس از تبادل نظر با ويراستار ناشر، اصلاحات ضروري پيشنهاد شده از سوي ناشر را در صورت حصول توافق در متن اثر اعمال مي‌نمايد (ناشر در ويرايش ادبي اثر آزاد است)‌.</w:t>
      </w:r>
    </w:p>
    <w:p w14:paraId="13810ABA" w14:textId="3F20BB70" w:rsidR="00DC7F44" w:rsidRPr="00C828BF" w:rsidRDefault="00DC7F44" w:rsidP="005841C4">
      <w:pPr>
        <w:keepNext/>
        <w:widowControl/>
        <w:autoSpaceDE/>
        <w:autoSpaceDN/>
        <w:bidi/>
        <w:jc w:val="both"/>
        <w:outlineLvl w:val="3"/>
        <w:rPr>
          <w:rFonts w:cs="B Nazanin"/>
          <w:rtl/>
        </w:rPr>
      </w:pPr>
      <w:r w:rsidRPr="00C828BF">
        <w:rPr>
          <w:rFonts w:cs="B Nazanin" w:hint="cs"/>
          <w:rtl/>
        </w:rPr>
        <w:t>3-6</w:t>
      </w:r>
      <w:r w:rsidR="00EC0586">
        <w:rPr>
          <w:rFonts w:cs="B Nazanin" w:hint="cs"/>
          <w:rtl/>
        </w:rPr>
        <w:t xml:space="preserve">. </w:t>
      </w:r>
      <w:r w:rsidRPr="00C828BF">
        <w:rPr>
          <w:rFonts w:cs="B Nazanin" w:hint="cs"/>
          <w:rtl/>
        </w:rPr>
        <w:t>در صورتي‌كه مؤلف بدون توافق با ناشر از انجام موضوع قرارداد منصرف شود متعهد مي‌گردد به ميزاني كه ناشر اعلام مي‌نمايد خسارت وارده به ناشر را بپردازد.</w:t>
      </w:r>
    </w:p>
    <w:p w14:paraId="0D46F69C" w14:textId="77777777" w:rsidR="00E559AB" w:rsidRDefault="00DC7F44" w:rsidP="00E559AB">
      <w:pPr>
        <w:keepNext/>
        <w:widowControl/>
        <w:autoSpaceDE/>
        <w:autoSpaceDN/>
        <w:bidi/>
        <w:jc w:val="both"/>
        <w:outlineLvl w:val="3"/>
        <w:rPr>
          <w:rFonts w:cs="B Nazanin"/>
          <w:rtl/>
        </w:rPr>
      </w:pPr>
      <w:r w:rsidRPr="00C828BF">
        <w:rPr>
          <w:rFonts w:cs="B Nazanin" w:hint="cs"/>
          <w:rtl/>
        </w:rPr>
        <w:t>3-7</w:t>
      </w:r>
      <w:r w:rsidR="00EC0586">
        <w:rPr>
          <w:rFonts w:cs="B Nazanin" w:hint="cs"/>
          <w:rtl/>
        </w:rPr>
        <w:t>.</w:t>
      </w:r>
      <w:r w:rsidRPr="00C828BF">
        <w:rPr>
          <w:rFonts w:cs="B Nazanin" w:hint="cs"/>
          <w:rtl/>
        </w:rPr>
        <w:t xml:space="preserve"> </w:t>
      </w:r>
      <w:r w:rsidR="00E559AB">
        <w:rPr>
          <w:rFonts w:cs="B Nazanin" w:hint="cs"/>
          <w:rtl/>
        </w:rPr>
        <w:t>هزينه آماده‌سازي كتاب از ناحيه فروش 300 (سيصد) جلد اول تهاتر مي‌شود.</w:t>
      </w:r>
    </w:p>
    <w:p w14:paraId="32C79BEC" w14:textId="0BCF8099" w:rsidR="00EC0586" w:rsidRDefault="00E559AB" w:rsidP="006D7279">
      <w:pPr>
        <w:keepNext/>
        <w:widowControl/>
        <w:autoSpaceDE/>
        <w:autoSpaceDN/>
        <w:bidi/>
        <w:jc w:val="both"/>
        <w:outlineLvl w:val="3"/>
        <w:rPr>
          <w:rFonts w:cs="B Nazanin"/>
          <w:rtl/>
        </w:rPr>
      </w:pPr>
      <w:r w:rsidRPr="00C828BF">
        <w:rPr>
          <w:rFonts w:cs="B Nazanin" w:hint="cs"/>
          <w:rtl/>
        </w:rPr>
        <w:t>3-</w:t>
      </w:r>
      <w:r>
        <w:rPr>
          <w:rFonts w:cs="B Nazanin" w:hint="cs"/>
          <w:rtl/>
        </w:rPr>
        <w:t>8. مولف متعهد مي‌گردد كتاب تهاتر شده را ظرف مدت 6 ماه به فروش برساند در غير اين‌صورت هزينه تهاتر شده دريافت مي‌گردد.</w:t>
      </w:r>
    </w:p>
    <w:p w14:paraId="32853151" w14:textId="3AC1D20F" w:rsidR="006D7279" w:rsidRDefault="006D7279" w:rsidP="006D7279">
      <w:pPr>
        <w:keepNext/>
        <w:widowControl/>
        <w:autoSpaceDE/>
        <w:autoSpaceDN/>
        <w:bidi/>
        <w:jc w:val="both"/>
        <w:outlineLvl w:val="3"/>
        <w:rPr>
          <w:rFonts w:cs="B Nazanin"/>
          <w:rtl/>
        </w:rPr>
      </w:pPr>
    </w:p>
    <w:p w14:paraId="1F07E405" w14:textId="77777777" w:rsidR="006D7279" w:rsidRPr="006D7279" w:rsidRDefault="006D7279" w:rsidP="006D7279">
      <w:pPr>
        <w:keepNext/>
        <w:widowControl/>
        <w:autoSpaceDE/>
        <w:autoSpaceDN/>
        <w:bidi/>
        <w:jc w:val="both"/>
        <w:outlineLvl w:val="3"/>
        <w:rPr>
          <w:rFonts w:cs="B Nazanin"/>
        </w:rPr>
      </w:pPr>
    </w:p>
    <w:p w14:paraId="00D6B6AC" w14:textId="77777777" w:rsidR="00EC0586" w:rsidRDefault="00EC0586" w:rsidP="00EC0586">
      <w:pPr>
        <w:pStyle w:val="BodyText"/>
        <w:bidi/>
        <w:spacing w:before="137"/>
        <w:ind w:right="972"/>
        <w:jc w:val="both"/>
        <w:rPr>
          <w:rFonts w:cs="B Nazanin"/>
          <w:sz w:val="24"/>
          <w:szCs w:val="24"/>
        </w:rPr>
      </w:pPr>
    </w:p>
    <w:p w14:paraId="225169DB" w14:textId="77777777" w:rsidR="00EC0586" w:rsidRDefault="00EC0586" w:rsidP="00EC0586">
      <w:pPr>
        <w:pStyle w:val="BodyText"/>
        <w:bidi/>
        <w:spacing w:before="137"/>
        <w:ind w:right="972"/>
        <w:jc w:val="both"/>
        <w:rPr>
          <w:rFonts w:cs="B Nazanin"/>
          <w:sz w:val="24"/>
          <w:szCs w:val="24"/>
        </w:rPr>
      </w:pPr>
    </w:p>
    <w:p w14:paraId="4F255215" w14:textId="77777777" w:rsidR="000E6633" w:rsidRDefault="000E6633" w:rsidP="00EC0586">
      <w:pPr>
        <w:pStyle w:val="BodyText"/>
        <w:bidi/>
        <w:spacing w:before="137"/>
        <w:ind w:right="972"/>
        <w:jc w:val="both"/>
        <w:rPr>
          <w:rFonts w:cs="B Nazanin"/>
          <w:sz w:val="24"/>
          <w:szCs w:val="24"/>
          <w:rtl/>
        </w:rPr>
      </w:pPr>
    </w:p>
    <w:p w14:paraId="0A1439CB" w14:textId="3F197835" w:rsidR="00DC7F44" w:rsidRPr="00C828BF" w:rsidRDefault="00382242" w:rsidP="000E6633">
      <w:pPr>
        <w:pStyle w:val="BodyText"/>
        <w:bidi/>
        <w:spacing w:before="137"/>
        <w:ind w:right="972"/>
        <w:jc w:val="both"/>
        <w:rPr>
          <w:rFonts w:cs="B Nazanin"/>
          <w:b w:val="0"/>
          <w:bCs w:val="0"/>
          <w:sz w:val="24"/>
          <w:szCs w:val="24"/>
          <w:rtl/>
        </w:rPr>
      </w:pPr>
      <w:r w:rsidRPr="00C828BF">
        <w:rPr>
          <w:rFonts w:cs="B Nazanin"/>
          <w:noProof/>
        </w:rPr>
        <w:lastRenderedPageBreak/>
        <mc:AlternateContent>
          <mc:Choice Requires="wps">
            <w:drawing>
              <wp:anchor distT="0" distB="0" distL="114300" distR="114300" simplePos="0" relativeHeight="251692032" behindDoc="0" locked="0" layoutInCell="1" allowOverlap="1" wp14:anchorId="75E270B8" wp14:editId="252EE603">
                <wp:simplePos x="0" y="0"/>
                <wp:positionH relativeFrom="page">
                  <wp:posOffset>493395</wp:posOffset>
                </wp:positionH>
                <wp:positionV relativeFrom="page">
                  <wp:posOffset>0</wp:posOffset>
                </wp:positionV>
                <wp:extent cx="0" cy="10692130"/>
                <wp:effectExtent l="0" t="0" r="0" b="0"/>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5DC4" id="Line 3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5pt,0" to="38.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" strokecolor="#d1d3d4" strokeweight="1.99989mm">
                <w10:wrap anchorx="page" anchory="page"/>
              </v:line>
            </w:pict>
          </mc:Fallback>
        </mc:AlternateContent>
      </w:r>
      <w:r w:rsidRPr="00C828BF">
        <w:rPr>
          <w:rFonts w:cs="B Nazanin"/>
          <w:noProof/>
        </w:rPr>
        <mc:AlternateContent>
          <mc:Choice Requires="wps">
            <w:drawing>
              <wp:anchor distT="0" distB="0" distL="114300" distR="114300" simplePos="0" relativeHeight="251693056" behindDoc="0" locked="0" layoutInCell="1" allowOverlap="1" wp14:anchorId="0B0B2740" wp14:editId="133AC341">
                <wp:simplePos x="0" y="0"/>
                <wp:positionH relativeFrom="page">
                  <wp:posOffset>7060565</wp:posOffset>
                </wp:positionH>
                <wp:positionV relativeFrom="page">
                  <wp:posOffset>0</wp:posOffset>
                </wp:positionV>
                <wp:extent cx="0" cy="10692130"/>
                <wp:effectExtent l="0" t="0" r="0" b="0"/>
                <wp:wrapNone/>
                <wp:docPr id="4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9705C" id="Line 3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95pt,0" to="555.9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" strokecolor="#d1d3d4" strokeweight="1.99989mm">
                <w10:wrap anchorx="page" anchory="page"/>
              </v:line>
            </w:pict>
          </mc:Fallback>
        </mc:AlternateContent>
      </w:r>
      <w:r w:rsidRPr="00C828BF">
        <w:rPr>
          <w:rFonts w:cs="B Nazanin"/>
          <w:noProof/>
        </w:rPr>
        <mc:AlternateContent>
          <mc:Choice Requires="wps">
            <w:drawing>
              <wp:anchor distT="0" distB="0" distL="114300" distR="114300" simplePos="0" relativeHeight="251696128" behindDoc="0" locked="0" layoutInCell="1" allowOverlap="1" wp14:anchorId="6512AF9B" wp14:editId="66C6D140">
                <wp:simplePos x="0" y="0"/>
                <wp:positionH relativeFrom="page">
                  <wp:posOffset>493395</wp:posOffset>
                </wp:positionH>
                <wp:positionV relativeFrom="page">
                  <wp:posOffset>0</wp:posOffset>
                </wp:positionV>
                <wp:extent cx="0" cy="10692130"/>
                <wp:effectExtent l="0" t="0" r="0" b="0"/>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5098" id="Line 3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5pt,0" to="38.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" strokecolor="#d1d3d4" strokeweight="1.99989mm">
                <w10:wrap anchorx="page" anchory="page"/>
              </v:line>
            </w:pict>
          </mc:Fallback>
        </mc:AlternateContent>
      </w:r>
      <w:r w:rsidRPr="00C828BF">
        <w:rPr>
          <w:rFonts w:cs="B Nazanin"/>
          <w:noProof/>
        </w:rPr>
        <mc:AlternateContent>
          <mc:Choice Requires="wps">
            <w:drawing>
              <wp:anchor distT="0" distB="0" distL="114300" distR="114300" simplePos="0" relativeHeight="251697152" behindDoc="0" locked="0" layoutInCell="1" allowOverlap="1" wp14:anchorId="18E7C19A" wp14:editId="77ACF466">
                <wp:simplePos x="0" y="0"/>
                <wp:positionH relativeFrom="page">
                  <wp:posOffset>7060565</wp:posOffset>
                </wp:positionH>
                <wp:positionV relativeFrom="page">
                  <wp:posOffset>0</wp:posOffset>
                </wp:positionV>
                <wp:extent cx="0" cy="10692130"/>
                <wp:effectExtent l="0" t="0" r="0" b="0"/>
                <wp:wrapNone/>
                <wp:docPr id="4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BE6F" id="Line 3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95pt,0" to="555.9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" strokecolor="#d1d3d4" strokeweight="1.99989mm">
                <w10:wrap anchorx="page" anchory="page"/>
              </v:line>
            </w:pict>
          </mc:Fallback>
        </mc:AlternateContent>
      </w:r>
      <w:r w:rsidR="00DC7F44" w:rsidRPr="00C828BF">
        <w:rPr>
          <w:rFonts w:cs="B Nazanin" w:hint="cs"/>
          <w:sz w:val="24"/>
          <w:szCs w:val="24"/>
          <w:rtl/>
        </w:rPr>
        <w:t xml:space="preserve">ماده </w:t>
      </w:r>
      <w:r w:rsidR="00FF2DEB">
        <w:rPr>
          <w:rFonts w:cs="B Nazanin" w:hint="cs"/>
          <w:sz w:val="24"/>
          <w:szCs w:val="24"/>
          <w:rtl/>
        </w:rPr>
        <w:t>4.</w:t>
      </w:r>
      <w:r w:rsidR="00DC7F44" w:rsidRPr="00C828BF">
        <w:rPr>
          <w:rFonts w:cs="B Nazanin" w:hint="cs"/>
          <w:sz w:val="24"/>
          <w:szCs w:val="24"/>
          <w:rtl/>
        </w:rPr>
        <w:t xml:space="preserve"> تعهدات ناشر </w:t>
      </w:r>
    </w:p>
    <w:p w14:paraId="44F9DC17" w14:textId="7E10A257" w:rsidR="00DC7F44" w:rsidRPr="00C828BF" w:rsidRDefault="00C828BF" w:rsidP="005841C4">
      <w:pPr>
        <w:keepNext/>
        <w:widowControl/>
        <w:autoSpaceDE/>
        <w:autoSpaceDN/>
        <w:bidi/>
        <w:jc w:val="both"/>
        <w:outlineLvl w:val="3"/>
        <w:rPr>
          <w:rFonts w:cs="B Nazanin"/>
          <w:rtl/>
        </w:rPr>
      </w:pPr>
      <w:r>
        <w:rPr>
          <w:rFonts w:cs="B Nazanin" w:hint="cs"/>
          <w:rtl/>
        </w:rPr>
        <w:t>4</w:t>
      </w:r>
      <w:r w:rsidR="00EC0586">
        <w:rPr>
          <w:rFonts w:cs="B Nazanin" w:hint="cs"/>
          <w:rtl/>
        </w:rPr>
        <w:t>-1.</w:t>
      </w:r>
      <w:r w:rsidR="00DC7F44" w:rsidRPr="00C828BF">
        <w:rPr>
          <w:rFonts w:cs="B Nazanin" w:hint="cs"/>
          <w:rtl/>
        </w:rPr>
        <w:t xml:space="preserve"> ناشر مي‌تواند با درج نام </w:t>
      </w:r>
      <w:r w:rsidR="001864FA" w:rsidRPr="00C828BF">
        <w:rPr>
          <w:rFonts w:cs="B Nazanin" w:hint="cs"/>
          <w:rtl/>
        </w:rPr>
        <w:t xml:space="preserve">مؤلف </w:t>
      </w:r>
      <w:r w:rsidR="00DC7F44" w:rsidRPr="00C828BF">
        <w:rPr>
          <w:rFonts w:cs="B Nazanin" w:hint="cs"/>
          <w:rtl/>
        </w:rPr>
        <w:t xml:space="preserve">اثر را به نام مؤسسه مطالعات يا يكي از مؤسسات انتشاراتي وابسته به خود نشر دهد، اما حق واگذاري اثر را به ناشر ديگر بدون توافق </w:t>
      </w:r>
      <w:r w:rsidR="001864FA" w:rsidRPr="00C828BF">
        <w:rPr>
          <w:rFonts w:cs="B Nazanin" w:hint="cs"/>
          <w:rtl/>
        </w:rPr>
        <w:t>مؤلف</w:t>
      </w:r>
      <w:r w:rsidR="00DC7F44" w:rsidRPr="00C828BF">
        <w:rPr>
          <w:rFonts w:cs="B Nazanin" w:hint="cs"/>
          <w:rtl/>
        </w:rPr>
        <w:t xml:space="preserve"> نخواهد داشت. </w:t>
      </w:r>
    </w:p>
    <w:p w14:paraId="407D32CD" w14:textId="5A0A338E" w:rsidR="00DC7F44" w:rsidRPr="00C828BF" w:rsidRDefault="00C828BF" w:rsidP="005841C4">
      <w:pPr>
        <w:keepNext/>
        <w:widowControl/>
        <w:autoSpaceDE/>
        <w:autoSpaceDN/>
        <w:bidi/>
        <w:jc w:val="both"/>
        <w:outlineLvl w:val="3"/>
        <w:rPr>
          <w:rFonts w:cs="B Nazanin"/>
          <w:rtl/>
        </w:rPr>
      </w:pPr>
      <w:r>
        <w:rPr>
          <w:rFonts w:cs="B Nazanin" w:hint="cs"/>
          <w:rtl/>
        </w:rPr>
        <w:t>4-2</w:t>
      </w:r>
      <w:r w:rsidR="00EC0586">
        <w:rPr>
          <w:rFonts w:cs="B Nazanin" w:hint="cs"/>
          <w:rtl/>
        </w:rPr>
        <w:t>.</w:t>
      </w:r>
      <w:r w:rsidR="00DC7F44" w:rsidRPr="00C828BF">
        <w:rPr>
          <w:rFonts w:cs="B Nazanin" w:hint="cs"/>
          <w:rtl/>
        </w:rPr>
        <w:t xml:space="preserve"> ناشر تعهد نمود در مقابل واگذاري حق چاپ اثر موضوع قرارداد، برای چاپ اول</w:t>
      </w:r>
      <w:r w:rsidR="00B03270">
        <w:rPr>
          <w:rFonts w:cs="B Nazanin" w:hint="cs"/>
          <w:rtl/>
        </w:rPr>
        <w:t xml:space="preserve">12(دوازده) </w:t>
      </w:r>
      <w:r w:rsidR="00DC7F44" w:rsidRPr="00C828BF">
        <w:rPr>
          <w:rFonts w:cs="B Nazanin" w:hint="cs"/>
          <w:rtl/>
        </w:rPr>
        <w:t>درصد از بهاي پشت جلد (شومیز) از ناحیه فروش را پس از كسر ماليات و ساير كسورات قانوني به مؤلف پرداخت نمايد.</w:t>
      </w:r>
    </w:p>
    <w:p w14:paraId="1E12B126" w14:textId="65CADEBF" w:rsidR="00DC7F44" w:rsidRPr="00C828BF" w:rsidRDefault="00C828BF" w:rsidP="005841C4">
      <w:pPr>
        <w:keepNext/>
        <w:widowControl/>
        <w:autoSpaceDE/>
        <w:autoSpaceDN/>
        <w:bidi/>
        <w:jc w:val="both"/>
        <w:outlineLvl w:val="3"/>
        <w:rPr>
          <w:rFonts w:cs="B Nazanin"/>
          <w:rtl/>
        </w:rPr>
      </w:pPr>
      <w:r>
        <w:rPr>
          <w:rFonts w:cs="B Nazanin" w:hint="cs"/>
          <w:rtl/>
        </w:rPr>
        <w:t>4-</w:t>
      </w:r>
      <w:r w:rsidR="00EC0586">
        <w:rPr>
          <w:rFonts w:cs="B Nazanin" w:hint="cs"/>
          <w:rtl/>
        </w:rPr>
        <w:t>3.</w:t>
      </w:r>
      <w:r w:rsidR="00DC7F44" w:rsidRPr="00C828BF">
        <w:rPr>
          <w:rFonts w:cs="B Nazanin" w:hint="cs"/>
          <w:rtl/>
        </w:rPr>
        <w:t xml:space="preserve"> ناشر تعهد نمود پس از انتشار كتاب، يك درصد از تيراژ را در هر بار چاپ به</w:t>
      </w:r>
      <w:r w:rsidR="003D7F0F" w:rsidRPr="00C828BF">
        <w:rPr>
          <w:rFonts w:cs="B Nazanin" w:hint="cs"/>
          <w:rtl/>
        </w:rPr>
        <w:t>‌</w:t>
      </w:r>
      <w:r w:rsidR="00DC7F44" w:rsidRPr="00C828BF">
        <w:rPr>
          <w:rFonts w:cs="B Nazanin" w:hint="cs"/>
          <w:rtl/>
        </w:rPr>
        <w:t xml:space="preserve">طور رايگان در اختيار مؤلف قرار دهد و اين تعداد غير از حق‌التألیف مي‌باشد. </w:t>
      </w:r>
    </w:p>
    <w:p w14:paraId="4E22CE01" w14:textId="144E1B20" w:rsidR="00DC7F44" w:rsidRPr="00C828BF" w:rsidRDefault="00C828BF" w:rsidP="005841C4">
      <w:pPr>
        <w:keepNext/>
        <w:widowControl/>
        <w:autoSpaceDE/>
        <w:autoSpaceDN/>
        <w:bidi/>
        <w:jc w:val="both"/>
        <w:outlineLvl w:val="3"/>
        <w:rPr>
          <w:rFonts w:cs="B Nazanin"/>
          <w:rtl/>
        </w:rPr>
      </w:pPr>
      <w:r>
        <w:rPr>
          <w:rFonts w:cs="B Nazanin" w:hint="cs"/>
          <w:rtl/>
        </w:rPr>
        <w:t>4-4</w:t>
      </w:r>
      <w:r w:rsidR="00EC0586">
        <w:rPr>
          <w:rFonts w:cs="B Nazanin" w:hint="cs"/>
          <w:rtl/>
        </w:rPr>
        <w:t>.</w:t>
      </w:r>
      <w:r w:rsidR="00DC7F44" w:rsidRPr="00C828BF">
        <w:rPr>
          <w:rFonts w:cs="B Nazanin" w:hint="cs"/>
          <w:rtl/>
        </w:rPr>
        <w:t xml:space="preserve"> ناشر تعهد نمود ظرف مدت 6 ماه از تاريخ تحويل متن كامل، تايپ،‌ اصلاح و بازبيني شده اثر به شرح بند </w:t>
      </w:r>
      <w:r w:rsidR="00E43E2D">
        <w:rPr>
          <w:rFonts w:cs="B Nazanin" w:hint="cs"/>
          <w:rtl/>
        </w:rPr>
        <w:t>3-3</w:t>
      </w:r>
      <w:r w:rsidR="00DC7F44" w:rsidRPr="00C828BF">
        <w:rPr>
          <w:rFonts w:cs="B Nazanin" w:hint="cs"/>
          <w:rtl/>
        </w:rPr>
        <w:t xml:space="preserve"> را چاپ و منتشر نمايد. </w:t>
      </w:r>
    </w:p>
    <w:p w14:paraId="2845D5FB" w14:textId="4C9A93F6" w:rsidR="00DC7F44" w:rsidRPr="00C828BF" w:rsidRDefault="00C828BF" w:rsidP="005841C4">
      <w:pPr>
        <w:keepNext/>
        <w:widowControl/>
        <w:autoSpaceDE/>
        <w:autoSpaceDN/>
        <w:bidi/>
        <w:jc w:val="both"/>
        <w:outlineLvl w:val="3"/>
        <w:rPr>
          <w:rFonts w:cs="B Nazanin"/>
          <w:rtl/>
        </w:rPr>
      </w:pPr>
      <w:r>
        <w:rPr>
          <w:rFonts w:cs="B Nazanin" w:hint="cs"/>
          <w:rtl/>
        </w:rPr>
        <w:t>4-5</w:t>
      </w:r>
      <w:r w:rsidR="00EC0586">
        <w:rPr>
          <w:rFonts w:cs="B Nazanin" w:hint="cs"/>
          <w:rtl/>
        </w:rPr>
        <w:t xml:space="preserve">. </w:t>
      </w:r>
      <w:r w:rsidR="00DC7F44" w:rsidRPr="00C828BF">
        <w:rPr>
          <w:rFonts w:cs="B Nazanin" w:hint="cs"/>
          <w:rtl/>
        </w:rPr>
        <w:t>در صورت ناياب شدن كتاب، ناشر متعهد است حداكثر پس از مدت 6 ماه نسبت به تجديد چاپ و نشر اقدام نمايد، در غير اين‌صورت مؤلف حق دارد قرارداد را با اعلام كتبي از طريق پست سفارشي يا اظهارنامه فسخ نمايد و ناشر ملزم است كه فيلم و زينك كتاب را به نرخ روز با نظر يك نفر اهل خبره،‌ به</w:t>
      </w:r>
      <w:r w:rsidR="001864FA" w:rsidRPr="00C828BF">
        <w:rPr>
          <w:rFonts w:cs="B Nazanin" w:hint="cs"/>
          <w:rtl/>
        </w:rPr>
        <w:t xml:space="preserve"> مؤلف</w:t>
      </w:r>
      <w:r w:rsidR="00DC7F44" w:rsidRPr="00C828BF">
        <w:rPr>
          <w:rFonts w:cs="B Nazanin" w:hint="cs"/>
          <w:rtl/>
        </w:rPr>
        <w:t xml:space="preserve"> واگذار نمايد. </w:t>
      </w:r>
    </w:p>
    <w:p w14:paraId="1A2EBAF4" w14:textId="027561FB" w:rsidR="00DC7F44" w:rsidRPr="00C828BF" w:rsidRDefault="00C828BF" w:rsidP="005841C4">
      <w:pPr>
        <w:widowControl/>
        <w:autoSpaceDE/>
        <w:autoSpaceDN/>
        <w:bidi/>
        <w:ind w:hanging="4"/>
        <w:jc w:val="both"/>
        <w:rPr>
          <w:rFonts w:cs="B Nazanin"/>
          <w:rtl/>
        </w:rPr>
      </w:pPr>
      <w:r>
        <w:rPr>
          <w:rFonts w:cs="B Nazanin" w:hint="cs"/>
          <w:rtl/>
        </w:rPr>
        <w:t>4-</w:t>
      </w:r>
      <w:r w:rsidR="00EC0586">
        <w:rPr>
          <w:rFonts w:cs="B Nazanin" w:hint="cs"/>
          <w:rtl/>
        </w:rPr>
        <w:t>6.</w:t>
      </w:r>
      <w:r w:rsidR="00DC7F44" w:rsidRPr="00C828BF">
        <w:rPr>
          <w:rFonts w:cs="B Nazanin" w:hint="cs"/>
          <w:rtl/>
        </w:rPr>
        <w:t xml:space="preserve"> ناشر تعهد نمود موضوع قرارداد را در تيراژ </w:t>
      </w:r>
      <w:r w:rsidR="003D7F0F" w:rsidRPr="00C828BF">
        <w:rPr>
          <w:rFonts w:cs="B Nazanin" w:hint="cs"/>
          <w:rtl/>
        </w:rPr>
        <w:t>300</w:t>
      </w:r>
      <w:r w:rsidR="00DC7F44" w:rsidRPr="00C828BF">
        <w:rPr>
          <w:rFonts w:cs="B Nazanin" w:hint="cs"/>
          <w:sz w:val="24"/>
          <w:szCs w:val="24"/>
          <w:rtl/>
        </w:rPr>
        <w:t xml:space="preserve"> (</w:t>
      </w:r>
      <w:r w:rsidR="003D7F0F" w:rsidRPr="00C828BF">
        <w:rPr>
          <w:rFonts w:cs="B Nazanin" w:hint="cs"/>
          <w:rtl/>
        </w:rPr>
        <w:t>سیصد</w:t>
      </w:r>
      <w:r w:rsidR="00DC7F44" w:rsidRPr="00C828BF">
        <w:rPr>
          <w:rFonts w:cs="B Nazanin" w:hint="cs"/>
          <w:b/>
          <w:bCs/>
          <w:sz w:val="24"/>
          <w:szCs w:val="24"/>
          <w:rtl/>
        </w:rPr>
        <w:t>)</w:t>
      </w:r>
      <w:r w:rsidR="001B4B9B" w:rsidRPr="00C828BF">
        <w:rPr>
          <w:rFonts w:cs="B Nazanin" w:hint="cs"/>
          <w:b/>
          <w:bCs/>
          <w:sz w:val="24"/>
          <w:szCs w:val="24"/>
          <w:rtl/>
        </w:rPr>
        <w:t xml:space="preserve"> </w:t>
      </w:r>
      <w:r w:rsidR="00DC7F44" w:rsidRPr="00C828BF">
        <w:rPr>
          <w:rFonts w:cs="B Nazanin" w:hint="cs"/>
          <w:rtl/>
        </w:rPr>
        <w:t>نسخه درصورت نیاز بازارمنتشر نماید (ب</w:t>
      </w:r>
      <w:r w:rsidR="003D7F0F" w:rsidRPr="00C828BF">
        <w:rPr>
          <w:rFonts w:cs="B Nazanin" w:hint="cs"/>
          <w:rtl/>
        </w:rPr>
        <w:t>ه‌</w:t>
      </w:r>
      <w:r w:rsidR="00DC7F44" w:rsidRPr="00C828BF">
        <w:rPr>
          <w:rFonts w:cs="B Nazanin" w:hint="cs"/>
          <w:rtl/>
        </w:rPr>
        <w:t xml:space="preserve">تدریج) و تيراژ اثر را در هر نوبت چاپ در شناسنامه كتاب قيد كند. </w:t>
      </w:r>
    </w:p>
    <w:p w14:paraId="0DC6E209" w14:textId="67572D63" w:rsidR="00DC7F44" w:rsidRPr="00C828BF" w:rsidRDefault="00C828BF" w:rsidP="005841C4">
      <w:pPr>
        <w:widowControl/>
        <w:autoSpaceDE/>
        <w:autoSpaceDN/>
        <w:bidi/>
        <w:ind w:hanging="4"/>
        <w:jc w:val="both"/>
        <w:rPr>
          <w:rFonts w:cs="B Nazanin"/>
          <w:rtl/>
        </w:rPr>
      </w:pPr>
      <w:r>
        <w:rPr>
          <w:rFonts w:cs="B Nazanin" w:hint="cs"/>
          <w:rtl/>
        </w:rPr>
        <w:t>4-</w:t>
      </w:r>
      <w:r w:rsidR="00EC0586">
        <w:rPr>
          <w:rFonts w:cs="B Nazanin" w:hint="cs"/>
          <w:rtl/>
        </w:rPr>
        <w:t>7.</w:t>
      </w:r>
      <w:r w:rsidR="00DC7F44" w:rsidRPr="00C828BF">
        <w:rPr>
          <w:rFonts w:cs="B Nazanin" w:hint="cs"/>
          <w:rtl/>
        </w:rPr>
        <w:t xml:space="preserve"> ناشر تعهد نمود در صورت تجديد چاپ اثر، پیش از هرگونه اقدام مراتب را به اطلاع مؤلف رسانده تا چنانچه اثر احتياج به تغيير و اصلاح داشته باشد با نظر مؤلف حداكثر ظرف مدت يك ماه تغييرات انجام گيرد.</w:t>
      </w:r>
    </w:p>
    <w:p w14:paraId="21DA1A02" w14:textId="5339262F" w:rsidR="00DC7F44" w:rsidRPr="00C828BF" w:rsidRDefault="00C828BF" w:rsidP="005841C4">
      <w:pPr>
        <w:widowControl/>
        <w:autoSpaceDE/>
        <w:autoSpaceDN/>
        <w:bidi/>
        <w:ind w:hanging="4"/>
        <w:jc w:val="both"/>
        <w:rPr>
          <w:rFonts w:cs="B Nazanin"/>
          <w:rtl/>
        </w:rPr>
      </w:pPr>
      <w:r>
        <w:rPr>
          <w:rFonts w:cs="B Nazanin" w:hint="cs"/>
          <w:rtl/>
        </w:rPr>
        <w:t>4-</w:t>
      </w:r>
      <w:r w:rsidR="00EC0586">
        <w:rPr>
          <w:rFonts w:cs="B Nazanin" w:hint="cs"/>
          <w:rtl/>
        </w:rPr>
        <w:t>8.</w:t>
      </w:r>
      <w:r w:rsidR="00DC7F44" w:rsidRPr="00C828BF">
        <w:rPr>
          <w:rFonts w:cs="B Nazanin" w:hint="cs"/>
          <w:rtl/>
        </w:rPr>
        <w:t xml:space="preserve"> تعيين رسم‌الخط، قطع كتاب، ‌طراحي جلد، ‌تيراژ، ‌صفحات عنوان و شناسنامه، توليد و پيشگفتار و همچنين نوع كاغذ و صحافي و تجليد به عهده ناشر است. </w:t>
      </w:r>
    </w:p>
    <w:p w14:paraId="4724950B" w14:textId="481A6D96" w:rsidR="00DC7F44" w:rsidRPr="00C828BF" w:rsidRDefault="00C828BF" w:rsidP="005841C4">
      <w:pPr>
        <w:widowControl/>
        <w:autoSpaceDE/>
        <w:autoSpaceDN/>
        <w:bidi/>
        <w:ind w:hanging="4"/>
        <w:jc w:val="both"/>
        <w:rPr>
          <w:rFonts w:cs="B Nazanin"/>
          <w:rtl/>
        </w:rPr>
      </w:pPr>
      <w:r>
        <w:rPr>
          <w:rFonts w:cs="B Nazanin" w:hint="cs"/>
          <w:rtl/>
        </w:rPr>
        <w:t>4-9</w:t>
      </w:r>
      <w:r w:rsidR="00EC0586">
        <w:rPr>
          <w:rFonts w:cs="B Nazanin" w:hint="cs"/>
          <w:rtl/>
        </w:rPr>
        <w:t>.</w:t>
      </w:r>
      <w:r w:rsidR="00DC7F44" w:rsidRPr="00C828BF">
        <w:rPr>
          <w:rFonts w:cs="B Nazanin" w:hint="cs"/>
          <w:rtl/>
        </w:rPr>
        <w:t xml:space="preserve"> پرداخت هرگونه ماليات و عوارض و حقوق متعلقه به اين قرارداد به عهده ناشر است. </w:t>
      </w:r>
    </w:p>
    <w:p w14:paraId="6176AA6D" w14:textId="262158C1" w:rsidR="00DC7F44" w:rsidRPr="00C828BF" w:rsidRDefault="00DC7F44" w:rsidP="005841C4">
      <w:pPr>
        <w:widowControl/>
        <w:autoSpaceDE/>
        <w:autoSpaceDN/>
        <w:bidi/>
        <w:ind w:hanging="4"/>
        <w:jc w:val="both"/>
        <w:rPr>
          <w:rFonts w:cs="B Nazanin"/>
          <w:rtl/>
        </w:rPr>
      </w:pPr>
      <w:r w:rsidRPr="00C828BF">
        <w:rPr>
          <w:rFonts w:cs="B Nazanin" w:hint="cs"/>
          <w:rtl/>
        </w:rPr>
        <w:t>4-10</w:t>
      </w:r>
      <w:r w:rsidR="00EC0586">
        <w:rPr>
          <w:rFonts w:cs="B Nazanin" w:hint="cs"/>
          <w:rtl/>
        </w:rPr>
        <w:t>.</w:t>
      </w:r>
      <w:r w:rsidRPr="00C828BF">
        <w:rPr>
          <w:rFonts w:cs="B Nazanin" w:hint="cs"/>
          <w:rtl/>
        </w:rPr>
        <w:t xml:space="preserve"> ناشر متعهد می‌شود فایل کتاب را برای نشر الکترونیکی ارسال نماید.</w:t>
      </w:r>
    </w:p>
    <w:p w14:paraId="2074F2DD" w14:textId="5E979B4A" w:rsidR="00DC7F44" w:rsidRPr="00C828BF" w:rsidRDefault="00DC7F44" w:rsidP="005841C4">
      <w:pPr>
        <w:widowControl/>
        <w:autoSpaceDE/>
        <w:autoSpaceDN/>
        <w:bidi/>
        <w:ind w:hanging="4"/>
        <w:jc w:val="both"/>
        <w:rPr>
          <w:rFonts w:cs="B Nazanin"/>
        </w:rPr>
      </w:pPr>
      <w:r w:rsidRPr="00C828BF">
        <w:rPr>
          <w:rFonts w:cs="B Nazanin" w:hint="cs"/>
          <w:rtl/>
        </w:rPr>
        <w:t>4-11</w:t>
      </w:r>
      <w:r w:rsidR="00EC0586">
        <w:rPr>
          <w:rFonts w:cs="B Nazanin" w:hint="cs"/>
          <w:rtl/>
        </w:rPr>
        <w:t>.</w:t>
      </w:r>
      <w:r w:rsidRPr="00C828BF">
        <w:rPr>
          <w:rFonts w:cs="B Nazanin" w:hint="cs"/>
          <w:rtl/>
        </w:rPr>
        <w:t xml:space="preserve"> ناشر اجازه دارد محتوای کتاب را بررسی و در صورت امکان در خصوص صوتی</w:t>
      </w:r>
      <w:r w:rsidR="00431471">
        <w:rPr>
          <w:rFonts w:cs="B Nazanin" w:hint="cs"/>
          <w:rtl/>
        </w:rPr>
        <w:t>‌</w:t>
      </w:r>
      <w:r w:rsidRPr="00C828BF">
        <w:rPr>
          <w:rFonts w:cs="B Nazanin" w:hint="cs"/>
          <w:rtl/>
        </w:rPr>
        <w:t>کردن آن اقدام نموده و هزینه آن را با مولف به‌صورت اشتراکی پرداخت نماید.</w:t>
      </w:r>
    </w:p>
    <w:p w14:paraId="4195C4E7" w14:textId="7B0181E9" w:rsidR="00DC7F44" w:rsidRPr="00C828BF" w:rsidRDefault="00DC7F44" w:rsidP="005841C4">
      <w:pPr>
        <w:widowControl/>
        <w:autoSpaceDE/>
        <w:autoSpaceDN/>
        <w:bidi/>
        <w:ind w:hanging="4"/>
        <w:jc w:val="both"/>
        <w:rPr>
          <w:rFonts w:cs="B Nazanin"/>
          <w:rtl/>
        </w:rPr>
      </w:pPr>
      <w:r w:rsidRPr="00C828BF">
        <w:rPr>
          <w:rFonts w:cs="B Nazanin" w:hint="cs"/>
          <w:rtl/>
        </w:rPr>
        <w:t>تبصره 2</w:t>
      </w:r>
      <w:r w:rsidR="00FF2DEB">
        <w:rPr>
          <w:rFonts w:cs="B Nazanin" w:hint="cs"/>
          <w:rtl/>
        </w:rPr>
        <w:t>.</w:t>
      </w:r>
      <w:r w:rsidRPr="00C828BF">
        <w:rPr>
          <w:rFonts w:cs="B Nazanin" w:hint="cs"/>
          <w:rtl/>
        </w:rPr>
        <w:t xml:space="preserve"> قیمت‌گذاری کتاب‌های الکترونیکی و صوتی در سامانه‌های فروش براساس سیاست سالیانه و مصوبه کمیته نشر شرکت می‌باشد.</w:t>
      </w:r>
    </w:p>
    <w:p w14:paraId="29AFA9BC" w14:textId="776FCD0A" w:rsidR="00DC7F44" w:rsidRPr="00C828BF" w:rsidRDefault="00DC7F44" w:rsidP="005841C4">
      <w:pPr>
        <w:widowControl/>
        <w:autoSpaceDE/>
        <w:autoSpaceDN/>
        <w:bidi/>
        <w:ind w:hanging="4"/>
        <w:jc w:val="both"/>
        <w:rPr>
          <w:rFonts w:cs="B Nazanin"/>
          <w:rtl/>
        </w:rPr>
      </w:pPr>
      <w:r w:rsidRPr="00C828BF">
        <w:rPr>
          <w:rFonts w:cs="B Nazanin" w:hint="cs"/>
          <w:rtl/>
        </w:rPr>
        <w:t>تبصره 3</w:t>
      </w:r>
      <w:r w:rsidR="00FF2DEB">
        <w:rPr>
          <w:rFonts w:cs="B Nazanin" w:hint="cs"/>
          <w:rtl/>
        </w:rPr>
        <w:t>.</w:t>
      </w:r>
      <w:r w:rsidRPr="00C828BF">
        <w:rPr>
          <w:rFonts w:cs="B Nazanin" w:hint="cs"/>
          <w:rtl/>
        </w:rPr>
        <w:t xml:space="preserve"> مصوبه کمیته نشر شرکت در سال 140</w:t>
      </w:r>
      <w:r w:rsidR="000E6633">
        <w:rPr>
          <w:rFonts w:cs="B Nazanin" w:hint="cs"/>
          <w:rtl/>
        </w:rPr>
        <w:t>2</w:t>
      </w:r>
      <w:r w:rsidRPr="00C828BF">
        <w:rPr>
          <w:rFonts w:cs="B Nazanin" w:hint="cs"/>
          <w:rtl/>
        </w:rPr>
        <w:t xml:space="preserve"> در خصوص قیمت کتاب‌های الکترونیکی نصف مبلغ پشت جلد بوده و در خصوص قیمت کتاب صوتی بیشتر از نصف مبلغ پشت جلد کتاب چاپی و مدت زمان فایل صوتی می‌باشد.</w:t>
      </w:r>
    </w:p>
    <w:p w14:paraId="530F66A4" w14:textId="35734282" w:rsidR="00DC7F44" w:rsidRPr="00C828BF" w:rsidRDefault="00DC7F44" w:rsidP="005841C4">
      <w:pPr>
        <w:widowControl/>
        <w:autoSpaceDE/>
        <w:autoSpaceDN/>
        <w:bidi/>
        <w:ind w:hanging="4"/>
        <w:jc w:val="both"/>
        <w:rPr>
          <w:rFonts w:cs="B Nazanin"/>
          <w:rtl/>
        </w:rPr>
      </w:pPr>
      <w:r w:rsidRPr="00C828BF">
        <w:rPr>
          <w:rFonts w:cs="B Nazanin" w:hint="cs"/>
          <w:rtl/>
        </w:rPr>
        <w:t>تبصره4</w:t>
      </w:r>
      <w:r w:rsidR="00FF2DEB">
        <w:rPr>
          <w:rFonts w:cs="B Nazanin" w:hint="cs"/>
          <w:rtl/>
        </w:rPr>
        <w:t>.</w:t>
      </w:r>
      <w:r w:rsidRPr="00C828BF">
        <w:rPr>
          <w:rFonts w:cs="B Nazanin" w:hint="cs"/>
          <w:rtl/>
        </w:rPr>
        <w:t xml:space="preserve"> پرداخت به </w:t>
      </w:r>
      <w:r w:rsidR="001864FA" w:rsidRPr="00C828BF">
        <w:rPr>
          <w:rFonts w:cs="B Nazanin" w:hint="cs"/>
          <w:rtl/>
        </w:rPr>
        <w:t>مؤلف</w:t>
      </w:r>
      <w:r w:rsidRPr="00C828BF">
        <w:rPr>
          <w:rFonts w:cs="B Nazanin" w:hint="cs"/>
          <w:rtl/>
        </w:rPr>
        <w:t xml:space="preserve"> براساس مبلغ واریزی فروش کتب به حساب شرکت چاپ و نشر بازرگانی و بر اساس درصد ذکر شده در قرارداد پرداخت می‌گردد.</w:t>
      </w:r>
    </w:p>
    <w:p w14:paraId="10E17726" w14:textId="0E65FF35" w:rsidR="00DC7F44" w:rsidRPr="00C828BF" w:rsidRDefault="00DC7F44" w:rsidP="005841C4">
      <w:pPr>
        <w:autoSpaceDE/>
        <w:autoSpaceDN/>
        <w:bidi/>
        <w:spacing w:before="240"/>
        <w:ind w:hanging="6"/>
        <w:jc w:val="both"/>
        <w:rPr>
          <w:rFonts w:cs="B Nazanin"/>
          <w:b/>
          <w:bCs/>
          <w:rtl/>
        </w:rPr>
      </w:pPr>
      <w:r w:rsidRPr="00C828BF">
        <w:rPr>
          <w:rFonts w:cs="B Nazanin" w:hint="cs"/>
          <w:b/>
          <w:bCs/>
          <w:rtl/>
        </w:rPr>
        <w:t>ماده 5</w:t>
      </w:r>
      <w:r w:rsidR="00FF2DEB">
        <w:rPr>
          <w:rFonts w:cs="B Nazanin" w:hint="cs"/>
          <w:b/>
          <w:bCs/>
          <w:rtl/>
        </w:rPr>
        <w:t>.</w:t>
      </w:r>
      <w:r w:rsidRPr="00C828BF">
        <w:rPr>
          <w:rFonts w:cs="B Nazanin" w:hint="cs"/>
          <w:b/>
          <w:bCs/>
          <w:rtl/>
        </w:rPr>
        <w:t xml:space="preserve"> </w:t>
      </w:r>
    </w:p>
    <w:p w14:paraId="34A4B0EA" w14:textId="4EB1C51A" w:rsidR="00DC7F44" w:rsidRPr="00C828BF" w:rsidRDefault="00DC7F44" w:rsidP="005841C4">
      <w:pPr>
        <w:widowControl/>
        <w:autoSpaceDE/>
        <w:autoSpaceDN/>
        <w:bidi/>
        <w:ind w:hanging="4"/>
        <w:jc w:val="both"/>
        <w:rPr>
          <w:rFonts w:cs="B Nazanin"/>
          <w:rtl/>
        </w:rPr>
      </w:pPr>
      <w:r w:rsidRPr="00C828BF">
        <w:rPr>
          <w:rFonts w:cs="B Nazanin" w:hint="cs"/>
          <w:rtl/>
        </w:rPr>
        <w:t xml:space="preserve">زمان پرداخت حق‌الزحمه به </w:t>
      </w:r>
      <w:r w:rsidR="00EF0500" w:rsidRPr="00C828BF">
        <w:rPr>
          <w:rFonts w:cs="B Nazanin" w:hint="cs"/>
          <w:rtl/>
        </w:rPr>
        <w:t xml:space="preserve">مولف </w:t>
      </w:r>
      <w:r w:rsidRPr="00C828BF">
        <w:rPr>
          <w:rFonts w:cs="B Nazanin" w:hint="cs"/>
          <w:rtl/>
        </w:rPr>
        <w:t xml:space="preserve">بعد از فروش </w:t>
      </w:r>
      <w:r w:rsidR="003D7F0F" w:rsidRPr="00C828BF">
        <w:rPr>
          <w:rFonts w:cs="B Nazanin" w:hint="cs"/>
          <w:rtl/>
        </w:rPr>
        <w:t>300</w:t>
      </w:r>
      <w:r w:rsidRPr="00C828BF">
        <w:rPr>
          <w:rFonts w:cs="B Nazanin" w:hint="cs"/>
          <w:rtl/>
        </w:rPr>
        <w:t xml:space="preserve"> (</w:t>
      </w:r>
      <w:r w:rsidR="003D7F0F" w:rsidRPr="00C828BF">
        <w:rPr>
          <w:rFonts w:cs="B Nazanin" w:hint="cs"/>
          <w:rtl/>
        </w:rPr>
        <w:t>سیصد</w:t>
      </w:r>
      <w:r w:rsidRPr="00C828BF">
        <w:rPr>
          <w:rFonts w:cs="B Nazanin" w:hint="cs"/>
          <w:rtl/>
        </w:rPr>
        <w:t>)</w:t>
      </w:r>
      <w:r w:rsidR="00DB0B5F" w:rsidRPr="00C828BF">
        <w:rPr>
          <w:rFonts w:cs="B Nazanin" w:hint="cs"/>
          <w:rtl/>
        </w:rPr>
        <w:t xml:space="preserve"> </w:t>
      </w:r>
      <w:r w:rsidRPr="00C828BF">
        <w:rPr>
          <w:rFonts w:cs="B Nazanin" w:hint="cs"/>
          <w:rtl/>
        </w:rPr>
        <w:t>نسخه از کتاب انجام می</w:t>
      </w:r>
      <w:r w:rsidR="003D7F0F" w:rsidRPr="00C828BF">
        <w:rPr>
          <w:rFonts w:cs="B Nazanin" w:hint="cs"/>
          <w:rtl/>
        </w:rPr>
        <w:t>‌</w:t>
      </w:r>
      <w:r w:rsidRPr="00C828BF">
        <w:rPr>
          <w:rFonts w:cs="B Nazanin" w:hint="cs"/>
          <w:rtl/>
        </w:rPr>
        <w:t>گیرد.</w:t>
      </w:r>
    </w:p>
    <w:p w14:paraId="3718A065" w14:textId="5DD7486C" w:rsidR="00DC7F44" w:rsidRPr="00C828BF" w:rsidRDefault="00DC7F44" w:rsidP="005841C4">
      <w:pPr>
        <w:autoSpaceDE/>
        <w:autoSpaceDN/>
        <w:bidi/>
        <w:spacing w:before="120"/>
        <w:jc w:val="both"/>
        <w:rPr>
          <w:rFonts w:cs="B Nazanin"/>
          <w:b/>
          <w:bCs/>
          <w:sz w:val="24"/>
          <w:szCs w:val="24"/>
          <w:rtl/>
        </w:rPr>
      </w:pPr>
      <w:r w:rsidRPr="00C828BF">
        <w:rPr>
          <w:rFonts w:cs="B Nazanin" w:hint="cs"/>
          <w:b/>
          <w:bCs/>
          <w:sz w:val="24"/>
          <w:szCs w:val="24"/>
          <w:rtl/>
        </w:rPr>
        <w:t>ماده 6</w:t>
      </w:r>
      <w:r w:rsidR="00FF2DEB">
        <w:rPr>
          <w:rFonts w:cs="B Nazanin" w:hint="cs"/>
          <w:b/>
          <w:bCs/>
          <w:sz w:val="24"/>
          <w:szCs w:val="24"/>
          <w:rtl/>
        </w:rPr>
        <w:t>.</w:t>
      </w:r>
      <w:r w:rsidRPr="00C828BF">
        <w:rPr>
          <w:rFonts w:cs="B Nazanin" w:hint="cs"/>
          <w:b/>
          <w:bCs/>
          <w:sz w:val="24"/>
          <w:szCs w:val="24"/>
          <w:rtl/>
        </w:rPr>
        <w:t xml:space="preserve"> </w:t>
      </w:r>
    </w:p>
    <w:p w14:paraId="46CE0467" w14:textId="77777777" w:rsidR="00DC7F44" w:rsidRPr="00C828BF" w:rsidRDefault="00DC7F44" w:rsidP="005841C4">
      <w:pPr>
        <w:widowControl/>
        <w:autoSpaceDE/>
        <w:autoSpaceDN/>
        <w:bidi/>
        <w:ind w:hanging="4"/>
        <w:jc w:val="both"/>
        <w:rPr>
          <w:rFonts w:cs="B Nazanin"/>
          <w:rtl/>
        </w:rPr>
      </w:pPr>
      <w:r w:rsidRPr="00C828BF">
        <w:rPr>
          <w:rFonts w:cs="B Nazanin" w:hint="cs"/>
          <w:rtl/>
        </w:rPr>
        <w:t>در صورتي كه بازنگري و ويرايش جديد بنا به تشخيص ناشر انجام شود،‌ به ميزان 2 درصد به ارقام بندهاي مذكور اضافه خواهد شد، ولي در صورتي كه بازنگري بنا بر تشخيص مؤلف يا در اثر عدم دقت در تنظيم متن چاپ قبلي باشد حسب توافق اقدام خواهد شد به نحوي كه تبعات مالي آن متوجه ناشر نباشد.</w:t>
      </w:r>
    </w:p>
    <w:p w14:paraId="74613EB9" w14:textId="77777777" w:rsidR="00E43E2D" w:rsidRDefault="00E43E2D" w:rsidP="005841C4">
      <w:pPr>
        <w:widowControl/>
        <w:autoSpaceDE/>
        <w:autoSpaceDN/>
        <w:bidi/>
        <w:spacing w:before="240"/>
        <w:ind w:hanging="6"/>
        <w:jc w:val="both"/>
        <w:rPr>
          <w:rFonts w:cs="B Nazanin"/>
          <w:b/>
          <w:bCs/>
          <w:sz w:val="24"/>
          <w:szCs w:val="24"/>
          <w:rtl/>
        </w:rPr>
      </w:pPr>
    </w:p>
    <w:p w14:paraId="7007C1B3" w14:textId="77777777" w:rsidR="00E43E2D" w:rsidRDefault="00E43E2D" w:rsidP="00E43E2D">
      <w:pPr>
        <w:widowControl/>
        <w:autoSpaceDE/>
        <w:autoSpaceDN/>
        <w:bidi/>
        <w:spacing w:before="240"/>
        <w:ind w:hanging="6"/>
        <w:jc w:val="both"/>
        <w:rPr>
          <w:rFonts w:cs="B Nazanin"/>
          <w:b/>
          <w:bCs/>
          <w:sz w:val="24"/>
          <w:szCs w:val="24"/>
          <w:rtl/>
        </w:rPr>
      </w:pPr>
    </w:p>
    <w:p w14:paraId="688BC8B8" w14:textId="51B035AB" w:rsidR="00DC7F44" w:rsidRPr="00C828BF" w:rsidRDefault="00DC7F44" w:rsidP="00E43E2D">
      <w:pPr>
        <w:widowControl/>
        <w:autoSpaceDE/>
        <w:autoSpaceDN/>
        <w:bidi/>
        <w:spacing w:before="240"/>
        <w:ind w:hanging="6"/>
        <w:jc w:val="both"/>
        <w:rPr>
          <w:rFonts w:cs="B Nazanin"/>
          <w:b/>
          <w:bCs/>
          <w:sz w:val="24"/>
          <w:szCs w:val="24"/>
          <w:rtl/>
        </w:rPr>
      </w:pPr>
      <w:r w:rsidRPr="00C828BF">
        <w:rPr>
          <w:rFonts w:cs="B Nazanin" w:hint="cs"/>
          <w:b/>
          <w:bCs/>
          <w:sz w:val="24"/>
          <w:szCs w:val="24"/>
          <w:rtl/>
        </w:rPr>
        <w:lastRenderedPageBreak/>
        <w:t>ماده 7</w:t>
      </w:r>
      <w:r w:rsidR="00FF2DEB">
        <w:rPr>
          <w:rFonts w:cs="B Nazanin" w:hint="cs"/>
          <w:b/>
          <w:bCs/>
          <w:sz w:val="24"/>
          <w:szCs w:val="24"/>
          <w:rtl/>
        </w:rPr>
        <w:t>.</w:t>
      </w:r>
      <w:r w:rsidRPr="00C828BF">
        <w:rPr>
          <w:rFonts w:cs="B Nazanin" w:hint="cs"/>
          <w:b/>
          <w:bCs/>
          <w:sz w:val="24"/>
          <w:szCs w:val="24"/>
          <w:rtl/>
        </w:rPr>
        <w:t xml:space="preserve"> </w:t>
      </w:r>
    </w:p>
    <w:p w14:paraId="55A02ADC" w14:textId="77777777" w:rsidR="00DC7F44" w:rsidRPr="00C828BF" w:rsidRDefault="00DC7F44" w:rsidP="005841C4">
      <w:pPr>
        <w:widowControl/>
        <w:autoSpaceDE/>
        <w:autoSpaceDN/>
        <w:bidi/>
        <w:ind w:hanging="4"/>
        <w:jc w:val="both"/>
        <w:rPr>
          <w:rFonts w:cs="B Nazanin"/>
          <w:sz w:val="24"/>
          <w:szCs w:val="24"/>
          <w:rtl/>
          <w:lang w:bidi="fa-IR"/>
        </w:rPr>
      </w:pPr>
      <w:r w:rsidRPr="00C828BF">
        <w:rPr>
          <w:rFonts w:cs="B Nazanin" w:hint="cs"/>
          <w:rtl/>
        </w:rPr>
        <w:t>در صورت وجود موانع قانوني براي چاپ و انتشار اثر موضوع قرارداد،‌ تعهدات ناشر از حيث مدت تا برطرف شدن موانع معلق خواهد بود و مدت توافق شده در بند 4-4، از زمان رفع موانع قانوني محاسبه مي‌شود. در صورت عدم رفع موانع ظرف مدت يك سال ناشر مي‌تواند با اعلام مراتب به مؤلف از طريق مذكور در بند 4-5 قرارداد را فسخ نمايد.</w:t>
      </w:r>
    </w:p>
    <w:p w14:paraId="7C9928F6" w14:textId="16043E8B" w:rsidR="00DC7F44" w:rsidRPr="00C828BF" w:rsidRDefault="00DC7F44" w:rsidP="005841C4">
      <w:pPr>
        <w:widowControl/>
        <w:autoSpaceDE/>
        <w:autoSpaceDN/>
        <w:bidi/>
        <w:spacing w:before="240"/>
        <w:ind w:hanging="6"/>
        <w:jc w:val="both"/>
        <w:rPr>
          <w:rFonts w:cs="B Nazanin"/>
          <w:b/>
          <w:bCs/>
          <w:sz w:val="24"/>
          <w:szCs w:val="24"/>
          <w:rtl/>
          <w:lang w:bidi="fa-IR"/>
        </w:rPr>
      </w:pPr>
      <w:r w:rsidRPr="00C828BF">
        <w:rPr>
          <w:rFonts w:cs="B Nazanin" w:hint="cs"/>
          <w:b/>
          <w:bCs/>
          <w:sz w:val="24"/>
          <w:szCs w:val="24"/>
          <w:rtl/>
        </w:rPr>
        <w:t>ماده 8</w:t>
      </w:r>
      <w:r w:rsidR="00FF2DEB">
        <w:rPr>
          <w:rFonts w:cs="B Nazanin" w:hint="cs"/>
          <w:b/>
          <w:bCs/>
          <w:sz w:val="24"/>
          <w:szCs w:val="24"/>
          <w:rtl/>
        </w:rPr>
        <w:t>.</w:t>
      </w:r>
      <w:r w:rsidRPr="00C828BF">
        <w:rPr>
          <w:rFonts w:cs="B Nazanin" w:hint="cs"/>
          <w:b/>
          <w:bCs/>
          <w:sz w:val="24"/>
          <w:szCs w:val="24"/>
          <w:rtl/>
        </w:rPr>
        <w:t xml:space="preserve"> </w:t>
      </w:r>
    </w:p>
    <w:p w14:paraId="1AC56CEA" w14:textId="77777777" w:rsidR="00DC7F44" w:rsidRPr="00C828BF" w:rsidRDefault="00DC7F44" w:rsidP="005841C4">
      <w:pPr>
        <w:widowControl/>
        <w:autoSpaceDE/>
        <w:autoSpaceDN/>
        <w:bidi/>
        <w:ind w:hanging="4"/>
        <w:jc w:val="both"/>
        <w:rPr>
          <w:rFonts w:cs="B Nazanin"/>
          <w:rtl/>
        </w:rPr>
      </w:pPr>
      <w:r w:rsidRPr="00C828BF">
        <w:rPr>
          <w:rFonts w:cs="B Nazanin" w:hint="cs"/>
          <w:rtl/>
        </w:rPr>
        <w:t xml:space="preserve">در صورت عدم انتشار ناموجه اثر در مدت مقرر در بند 4-4، ناشر ملزم گرديد ضمن استرداد عين اثر، مقدار 2 درصد حق‌الزحمه را به </w:t>
      </w:r>
      <w:r w:rsidR="001864FA" w:rsidRPr="00C828BF">
        <w:rPr>
          <w:rFonts w:cs="B Nazanin" w:hint="cs"/>
          <w:rtl/>
        </w:rPr>
        <w:t xml:space="preserve">مؤلف </w:t>
      </w:r>
      <w:r w:rsidRPr="00C828BF">
        <w:rPr>
          <w:rFonts w:cs="B Nazanin" w:hint="cs"/>
          <w:rtl/>
        </w:rPr>
        <w:t>به عنوان خسارت پرداخت نمايد.</w:t>
      </w:r>
    </w:p>
    <w:p w14:paraId="22F0171D" w14:textId="1CE9A21D" w:rsidR="00DC7F44" w:rsidRPr="00C828BF" w:rsidRDefault="00DC7F44" w:rsidP="005841C4">
      <w:pPr>
        <w:widowControl/>
        <w:autoSpaceDE/>
        <w:autoSpaceDN/>
        <w:bidi/>
        <w:spacing w:before="240"/>
        <w:ind w:hanging="6"/>
        <w:jc w:val="both"/>
        <w:rPr>
          <w:rFonts w:cs="B Nazanin"/>
          <w:b/>
          <w:bCs/>
          <w:sz w:val="24"/>
          <w:szCs w:val="24"/>
          <w:rtl/>
        </w:rPr>
      </w:pPr>
      <w:r w:rsidRPr="00C828BF">
        <w:rPr>
          <w:rFonts w:cs="B Nazanin" w:hint="cs"/>
          <w:b/>
          <w:bCs/>
          <w:sz w:val="24"/>
          <w:szCs w:val="24"/>
          <w:rtl/>
        </w:rPr>
        <w:t>ماده 9</w:t>
      </w:r>
      <w:r w:rsidR="00FF2DEB">
        <w:rPr>
          <w:rFonts w:cs="B Nazanin" w:hint="cs"/>
          <w:b/>
          <w:bCs/>
          <w:sz w:val="24"/>
          <w:szCs w:val="24"/>
          <w:rtl/>
        </w:rPr>
        <w:t>.</w:t>
      </w:r>
      <w:r w:rsidRPr="00C828BF">
        <w:rPr>
          <w:rFonts w:cs="B Nazanin" w:hint="cs"/>
          <w:b/>
          <w:bCs/>
          <w:sz w:val="24"/>
          <w:szCs w:val="24"/>
          <w:rtl/>
        </w:rPr>
        <w:t xml:space="preserve"> </w:t>
      </w:r>
    </w:p>
    <w:p w14:paraId="6FB37FA9" w14:textId="58CEAEEC" w:rsidR="00DC7F44" w:rsidRPr="00C828BF" w:rsidRDefault="00DC7F44" w:rsidP="005841C4">
      <w:pPr>
        <w:widowControl/>
        <w:autoSpaceDE/>
        <w:autoSpaceDN/>
        <w:bidi/>
        <w:ind w:hanging="4"/>
        <w:jc w:val="both"/>
        <w:rPr>
          <w:rFonts w:cs="B Nazanin"/>
          <w:rtl/>
        </w:rPr>
      </w:pPr>
      <w:r w:rsidRPr="00C828BF">
        <w:rPr>
          <w:rFonts w:cs="B Nazanin" w:hint="cs"/>
          <w:rtl/>
        </w:rPr>
        <w:t xml:space="preserve">نحوه طراحي، آماده‌سازي، چاپ و صحافي اثر و چاپ و توزيع آن </w:t>
      </w:r>
      <w:r w:rsidR="0009429F">
        <w:rPr>
          <w:rFonts w:cs="B Nazanin" w:hint="cs"/>
          <w:rtl/>
        </w:rPr>
        <w:t>جزء</w:t>
      </w:r>
      <w:r w:rsidRPr="00C828BF">
        <w:rPr>
          <w:rFonts w:cs="B Nazanin" w:hint="cs"/>
          <w:rtl/>
        </w:rPr>
        <w:t xml:space="preserve"> اختيارات ناشر است.</w:t>
      </w:r>
    </w:p>
    <w:p w14:paraId="54356536" w14:textId="0A9A1E85" w:rsidR="00DC7F44" w:rsidRPr="00C828BF" w:rsidRDefault="00DC7F44" w:rsidP="005841C4">
      <w:pPr>
        <w:widowControl/>
        <w:autoSpaceDE/>
        <w:autoSpaceDN/>
        <w:bidi/>
        <w:spacing w:before="240"/>
        <w:ind w:hanging="6"/>
        <w:jc w:val="both"/>
        <w:rPr>
          <w:rFonts w:cs="B Nazanin"/>
          <w:b/>
          <w:bCs/>
          <w:sz w:val="24"/>
          <w:szCs w:val="24"/>
          <w:rtl/>
        </w:rPr>
      </w:pPr>
      <w:r w:rsidRPr="00C828BF">
        <w:rPr>
          <w:rFonts w:cs="B Nazanin" w:hint="cs"/>
          <w:b/>
          <w:bCs/>
          <w:sz w:val="24"/>
          <w:szCs w:val="24"/>
          <w:rtl/>
        </w:rPr>
        <w:t>ماده 10</w:t>
      </w:r>
      <w:r w:rsidR="00FF2DEB">
        <w:rPr>
          <w:rFonts w:cs="B Nazanin" w:hint="cs"/>
          <w:b/>
          <w:bCs/>
          <w:sz w:val="24"/>
          <w:szCs w:val="24"/>
          <w:rtl/>
        </w:rPr>
        <w:t>.</w:t>
      </w:r>
      <w:r w:rsidRPr="00C828BF">
        <w:rPr>
          <w:rFonts w:cs="B Nazanin" w:hint="cs"/>
          <w:b/>
          <w:bCs/>
          <w:sz w:val="24"/>
          <w:szCs w:val="24"/>
          <w:rtl/>
        </w:rPr>
        <w:t xml:space="preserve"> </w:t>
      </w:r>
    </w:p>
    <w:p w14:paraId="1F78BB56" w14:textId="34EA545F" w:rsidR="00DC7F44" w:rsidRPr="00C828BF" w:rsidRDefault="00DC7F44" w:rsidP="005841C4">
      <w:pPr>
        <w:widowControl/>
        <w:autoSpaceDE/>
        <w:autoSpaceDN/>
        <w:bidi/>
        <w:ind w:hanging="4"/>
        <w:jc w:val="both"/>
        <w:rPr>
          <w:rFonts w:cs="B Nazanin"/>
          <w:rtl/>
        </w:rPr>
      </w:pPr>
      <w:r w:rsidRPr="00C828BF">
        <w:rPr>
          <w:rFonts w:cs="B Nazanin" w:hint="cs"/>
          <w:rtl/>
        </w:rPr>
        <w:t>در صورت فوت م</w:t>
      </w:r>
      <w:r w:rsidR="00A86196">
        <w:rPr>
          <w:rFonts w:cs="B Nazanin" w:hint="cs"/>
          <w:rtl/>
        </w:rPr>
        <w:t>ولف</w:t>
      </w:r>
      <w:r w:rsidRPr="00C828BF">
        <w:rPr>
          <w:rFonts w:cs="B Nazanin" w:hint="cs"/>
          <w:rtl/>
        </w:rPr>
        <w:t>،‌ حق‌الزحمه مطابق قانون به ورثه او تعلق خواهد گرفت.</w:t>
      </w:r>
    </w:p>
    <w:p w14:paraId="75B7893D" w14:textId="48B7A393" w:rsidR="00DC7F44" w:rsidRPr="00C828BF" w:rsidRDefault="00DC7F44" w:rsidP="005841C4">
      <w:pPr>
        <w:widowControl/>
        <w:autoSpaceDE/>
        <w:autoSpaceDN/>
        <w:bidi/>
        <w:spacing w:before="240"/>
        <w:ind w:hanging="6"/>
        <w:jc w:val="both"/>
        <w:rPr>
          <w:rFonts w:cs="B Nazanin"/>
          <w:b/>
          <w:bCs/>
          <w:sz w:val="24"/>
          <w:szCs w:val="24"/>
          <w:rtl/>
        </w:rPr>
      </w:pPr>
      <w:r w:rsidRPr="00C828BF">
        <w:rPr>
          <w:rFonts w:cs="B Nazanin" w:hint="cs"/>
          <w:b/>
          <w:bCs/>
          <w:sz w:val="24"/>
          <w:szCs w:val="24"/>
          <w:rtl/>
        </w:rPr>
        <w:t>ماده 11</w:t>
      </w:r>
      <w:r w:rsidR="00FF2DEB">
        <w:rPr>
          <w:rFonts w:cs="B Nazanin" w:hint="cs"/>
          <w:b/>
          <w:bCs/>
          <w:sz w:val="24"/>
          <w:szCs w:val="24"/>
          <w:rtl/>
        </w:rPr>
        <w:t>.</w:t>
      </w:r>
      <w:r w:rsidRPr="00C828BF">
        <w:rPr>
          <w:rFonts w:cs="B Nazanin" w:hint="cs"/>
          <w:b/>
          <w:bCs/>
          <w:sz w:val="24"/>
          <w:szCs w:val="24"/>
          <w:rtl/>
        </w:rPr>
        <w:t xml:space="preserve"> </w:t>
      </w:r>
    </w:p>
    <w:p w14:paraId="1D18CF71" w14:textId="77777777" w:rsidR="00DC7F44" w:rsidRPr="00C828BF" w:rsidRDefault="00DC7F44" w:rsidP="005841C4">
      <w:pPr>
        <w:widowControl/>
        <w:autoSpaceDE/>
        <w:autoSpaceDN/>
        <w:bidi/>
        <w:ind w:hanging="4"/>
        <w:jc w:val="both"/>
        <w:rPr>
          <w:rFonts w:cs="B Nazanin"/>
          <w:rtl/>
        </w:rPr>
      </w:pPr>
      <w:r w:rsidRPr="00C828BF">
        <w:rPr>
          <w:rFonts w:cs="B Nazanin" w:hint="cs"/>
          <w:rtl/>
        </w:rPr>
        <w:t>در صورت بروز هرگونه اختلاف در تفسير يا اجراي اين قرارداد، موضوع از طريق ارجاع به داور مرضي‌الطرفين حل و فصل خواهد شد.</w:t>
      </w:r>
    </w:p>
    <w:p w14:paraId="5BDAD347" w14:textId="6FD2AFFB" w:rsidR="00DC7F44" w:rsidRPr="00C828BF" w:rsidRDefault="00DC7F44" w:rsidP="005841C4">
      <w:pPr>
        <w:widowControl/>
        <w:autoSpaceDE/>
        <w:autoSpaceDN/>
        <w:bidi/>
        <w:spacing w:before="240"/>
        <w:ind w:hanging="6"/>
        <w:jc w:val="both"/>
        <w:rPr>
          <w:rFonts w:cs="B Nazanin"/>
          <w:b/>
          <w:bCs/>
          <w:sz w:val="24"/>
          <w:szCs w:val="24"/>
          <w:rtl/>
        </w:rPr>
      </w:pPr>
      <w:r w:rsidRPr="00C828BF">
        <w:rPr>
          <w:rFonts w:cs="B Nazanin" w:hint="cs"/>
          <w:b/>
          <w:bCs/>
          <w:sz w:val="24"/>
          <w:szCs w:val="24"/>
          <w:rtl/>
        </w:rPr>
        <w:t>ماده 12</w:t>
      </w:r>
      <w:r w:rsidR="00FF2DEB">
        <w:rPr>
          <w:rFonts w:cs="B Nazanin" w:hint="cs"/>
          <w:b/>
          <w:bCs/>
          <w:sz w:val="24"/>
          <w:szCs w:val="24"/>
          <w:rtl/>
        </w:rPr>
        <w:t>.</w:t>
      </w:r>
      <w:r w:rsidRPr="00C828BF">
        <w:rPr>
          <w:rFonts w:cs="B Nazanin" w:hint="cs"/>
          <w:b/>
          <w:bCs/>
          <w:sz w:val="24"/>
          <w:szCs w:val="24"/>
          <w:rtl/>
        </w:rPr>
        <w:t xml:space="preserve"> </w:t>
      </w:r>
    </w:p>
    <w:p w14:paraId="74E83197" w14:textId="7E439E4C" w:rsidR="00DC7F44" w:rsidRPr="00C828BF" w:rsidRDefault="00DC7F44" w:rsidP="005841C4">
      <w:pPr>
        <w:widowControl/>
        <w:autoSpaceDE/>
        <w:autoSpaceDN/>
        <w:bidi/>
        <w:ind w:hanging="4"/>
        <w:jc w:val="both"/>
        <w:rPr>
          <w:rFonts w:cs="B Nazanin"/>
          <w:rtl/>
        </w:rPr>
      </w:pPr>
      <w:r w:rsidRPr="00C828BF">
        <w:rPr>
          <w:rFonts w:cs="B Nazanin" w:hint="cs"/>
          <w:rtl/>
        </w:rPr>
        <w:t>اين قرارداد در يك مقدمه، 12 ماده، 1</w:t>
      </w:r>
      <w:r w:rsidR="006D7279">
        <w:rPr>
          <w:rFonts w:cs="B Nazanin" w:hint="cs"/>
          <w:rtl/>
        </w:rPr>
        <w:t>9</w:t>
      </w:r>
      <w:r w:rsidRPr="00C828BF">
        <w:rPr>
          <w:rFonts w:cs="B Nazanin" w:hint="cs"/>
          <w:rtl/>
        </w:rPr>
        <w:t xml:space="preserve"> بند، 4 تبصره در 3 نسخه در تاريخ </w:t>
      </w:r>
      <w:r w:rsidR="000E6633">
        <w:rPr>
          <w:rFonts w:cs="B Nazanin" w:hint="cs"/>
          <w:rtl/>
        </w:rPr>
        <w:t>20</w:t>
      </w:r>
      <w:r w:rsidR="006D7279">
        <w:rPr>
          <w:rFonts w:cs="B Nazanin" w:hint="cs"/>
          <w:rtl/>
        </w:rPr>
        <w:t>/0</w:t>
      </w:r>
      <w:r w:rsidR="000E6633">
        <w:rPr>
          <w:rFonts w:cs="B Nazanin" w:hint="cs"/>
          <w:rtl/>
        </w:rPr>
        <w:t>8</w:t>
      </w:r>
      <w:r w:rsidR="006D7279">
        <w:rPr>
          <w:rFonts w:cs="B Nazanin" w:hint="cs"/>
          <w:rtl/>
        </w:rPr>
        <w:t>/140</w:t>
      </w:r>
      <w:r w:rsidR="000E6633">
        <w:rPr>
          <w:rFonts w:cs="B Nazanin" w:hint="cs"/>
          <w:rtl/>
        </w:rPr>
        <w:t>2</w:t>
      </w:r>
      <w:r w:rsidRPr="00C828BF">
        <w:rPr>
          <w:rFonts w:cs="B Nazanin" w:hint="cs"/>
          <w:rtl/>
        </w:rPr>
        <w:t xml:space="preserve"> تنظيم و مبادله گرديد و هر دو نسخه داراي ارزش و اعتبار يكسان هستند.</w:t>
      </w:r>
    </w:p>
    <w:p w14:paraId="0AC37627" w14:textId="77777777" w:rsidR="00822018" w:rsidRPr="00C828BF" w:rsidRDefault="00822018" w:rsidP="005841C4">
      <w:pPr>
        <w:widowControl/>
        <w:autoSpaceDE/>
        <w:autoSpaceDN/>
        <w:bidi/>
        <w:spacing w:line="19" w:lineRule="atLeast"/>
        <w:jc w:val="both"/>
        <w:rPr>
          <w:rFonts w:cs="B Nazanin"/>
        </w:rPr>
      </w:pPr>
    </w:p>
    <w:p w14:paraId="0798793C" w14:textId="77777777" w:rsidR="00DC7F44" w:rsidRPr="00C828BF" w:rsidRDefault="00DC7F44" w:rsidP="005841C4">
      <w:pPr>
        <w:widowControl/>
        <w:autoSpaceDE/>
        <w:autoSpaceDN/>
        <w:bidi/>
        <w:spacing w:line="19" w:lineRule="atLeast"/>
        <w:jc w:val="both"/>
        <w:rPr>
          <w:rFonts w:cs="B Nazanin"/>
        </w:rPr>
      </w:pPr>
    </w:p>
    <w:p w14:paraId="7F6F95B6" w14:textId="77777777" w:rsidR="00DC7F44" w:rsidRPr="00C828BF" w:rsidRDefault="00DC7F44" w:rsidP="005841C4">
      <w:pPr>
        <w:widowControl/>
        <w:autoSpaceDE/>
        <w:autoSpaceDN/>
        <w:bidi/>
        <w:spacing w:line="19" w:lineRule="atLeast"/>
        <w:jc w:val="both"/>
        <w:rPr>
          <w:rFonts w:cs="B Nazanin"/>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43"/>
      </w:tblGrid>
      <w:tr w:rsidR="00BA1997" w:rsidRPr="00C828BF" w14:paraId="73218D20" w14:textId="77777777" w:rsidTr="00BA1997">
        <w:trPr>
          <w:jc w:val="center"/>
        </w:trPr>
        <w:tc>
          <w:tcPr>
            <w:tcW w:w="4953" w:type="dxa"/>
          </w:tcPr>
          <w:p w14:paraId="76E53115" w14:textId="2505836A" w:rsidR="00BA1997" w:rsidRPr="00C828BF" w:rsidRDefault="00BA1997" w:rsidP="005841C4">
            <w:pPr>
              <w:widowControl/>
              <w:autoSpaceDE/>
              <w:autoSpaceDN/>
              <w:bidi/>
              <w:spacing w:line="276" w:lineRule="auto"/>
              <w:jc w:val="center"/>
              <w:rPr>
                <w:rFonts w:cs="B Nazanin"/>
                <w:rtl/>
              </w:rPr>
            </w:pPr>
            <w:r w:rsidRPr="00C828BF">
              <w:rPr>
                <w:rFonts w:cs="B Nazanin" w:hint="cs"/>
                <w:b/>
                <w:bCs/>
                <w:rtl/>
              </w:rPr>
              <w:t>یوسف حسن‌پور کارسالاری</w:t>
            </w:r>
          </w:p>
        </w:tc>
        <w:tc>
          <w:tcPr>
            <w:tcW w:w="4953" w:type="dxa"/>
          </w:tcPr>
          <w:p w14:paraId="5198EF4F" w14:textId="1719E488" w:rsidR="00BA1997" w:rsidRPr="005C120A" w:rsidRDefault="006D7279" w:rsidP="005841C4">
            <w:pPr>
              <w:widowControl/>
              <w:autoSpaceDE/>
              <w:autoSpaceDN/>
              <w:bidi/>
              <w:spacing w:line="276" w:lineRule="auto"/>
              <w:jc w:val="center"/>
              <w:rPr>
                <w:rFonts w:cs="B Nazanin"/>
                <w:b/>
                <w:bCs/>
                <w:rtl/>
              </w:rPr>
            </w:pPr>
            <w:r>
              <w:rPr>
                <w:rFonts w:cs="B Nazanin" w:hint="cs"/>
                <w:b/>
                <w:bCs/>
                <w:rtl/>
              </w:rPr>
              <w:t xml:space="preserve">شهاب بيرانوند </w:t>
            </w:r>
          </w:p>
        </w:tc>
      </w:tr>
      <w:tr w:rsidR="00BA1997" w:rsidRPr="00C828BF" w14:paraId="4D8476FE" w14:textId="77777777" w:rsidTr="00BA1997">
        <w:trPr>
          <w:jc w:val="center"/>
        </w:trPr>
        <w:tc>
          <w:tcPr>
            <w:tcW w:w="4953" w:type="dxa"/>
          </w:tcPr>
          <w:p w14:paraId="69300640" w14:textId="0D09457C" w:rsidR="00BA1997" w:rsidRPr="00C828BF" w:rsidRDefault="00BA1997" w:rsidP="005841C4">
            <w:pPr>
              <w:widowControl/>
              <w:autoSpaceDE/>
              <w:autoSpaceDN/>
              <w:bidi/>
              <w:spacing w:line="276" w:lineRule="auto"/>
              <w:jc w:val="center"/>
              <w:rPr>
                <w:rFonts w:cs="B Nazanin"/>
                <w:rtl/>
              </w:rPr>
            </w:pPr>
            <w:r w:rsidRPr="00C828BF">
              <w:rPr>
                <w:rFonts w:cs="B Nazanin" w:hint="cs"/>
                <w:b/>
                <w:bCs/>
                <w:rtl/>
              </w:rPr>
              <w:t>مدیرعامل (ناشر)</w:t>
            </w:r>
          </w:p>
        </w:tc>
        <w:tc>
          <w:tcPr>
            <w:tcW w:w="4953" w:type="dxa"/>
          </w:tcPr>
          <w:p w14:paraId="726CA861" w14:textId="4BFABC9A" w:rsidR="00BA1997" w:rsidRPr="00C828BF" w:rsidRDefault="00BA1997" w:rsidP="005841C4">
            <w:pPr>
              <w:widowControl/>
              <w:autoSpaceDE/>
              <w:autoSpaceDN/>
              <w:bidi/>
              <w:spacing w:line="276" w:lineRule="auto"/>
              <w:jc w:val="center"/>
              <w:rPr>
                <w:rFonts w:cs="B Nazanin"/>
                <w:rtl/>
              </w:rPr>
            </w:pPr>
            <w:r w:rsidRPr="00C828BF">
              <w:rPr>
                <w:rFonts w:cs="B Nazanin" w:hint="cs"/>
                <w:b/>
                <w:bCs/>
                <w:sz w:val="24"/>
                <w:szCs w:val="24"/>
                <w:rtl/>
              </w:rPr>
              <w:t>مؤلف</w:t>
            </w:r>
          </w:p>
        </w:tc>
      </w:tr>
    </w:tbl>
    <w:p w14:paraId="76CF59AE" w14:textId="77777777" w:rsidR="00753E6E" w:rsidRDefault="00753E6E" w:rsidP="00637206">
      <w:pPr>
        <w:widowControl/>
        <w:autoSpaceDE/>
        <w:autoSpaceDN/>
        <w:bidi/>
        <w:spacing w:line="19" w:lineRule="atLeast"/>
        <w:jc w:val="both"/>
        <w:rPr>
          <w:rFonts w:cs="B Nazanin"/>
          <w:rtl/>
        </w:rPr>
      </w:pPr>
    </w:p>
    <w:p w14:paraId="5E6CF7B8" w14:textId="77777777" w:rsidR="000E6633" w:rsidRDefault="000E6633" w:rsidP="000E6633">
      <w:pPr>
        <w:widowControl/>
        <w:autoSpaceDE/>
        <w:autoSpaceDN/>
        <w:bidi/>
        <w:spacing w:line="19" w:lineRule="atLeast"/>
        <w:jc w:val="both"/>
        <w:rPr>
          <w:rFonts w:cs="B Nazanin"/>
          <w:rtl/>
        </w:rPr>
      </w:pPr>
    </w:p>
    <w:p w14:paraId="59B87FDF" w14:textId="33E800BD" w:rsidR="000E6633" w:rsidRPr="00C828BF" w:rsidRDefault="000E6633" w:rsidP="000E6633">
      <w:pPr>
        <w:widowControl/>
        <w:autoSpaceDE/>
        <w:autoSpaceDN/>
        <w:bidi/>
        <w:spacing w:line="19" w:lineRule="atLeast"/>
        <w:jc w:val="both"/>
        <w:rPr>
          <w:rFonts w:cs="B Nazanin"/>
          <w:rtl/>
        </w:rPr>
      </w:pPr>
      <w:r>
        <w:rPr>
          <w:rFonts w:cs="B Nazanin" w:hint="cs"/>
          <w:rtl/>
        </w:rPr>
        <w:t xml:space="preserve">شهاب بيرانوند: </w:t>
      </w:r>
      <w:r>
        <w:rPr>
          <w:rFonts w:cs="B Nazanin" w:hint="cs"/>
          <w:rtl/>
        </w:rPr>
        <w:t>7240-4692-7311-6063</w:t>
      </w:r>
    </w:p>
    <w:sectPr w:rsidR="000E6633" w:rsidRPr="00C828BF" w:rsidSect="00A578EB">
      <w:headerReference w:type="default" r:id="rId8"/>
      <w:footerReference w:type="default" r:id="rId9"/>
      <w:pgSz w:w="11910" w:h="16840" w:code="9"/>
      <w:pgMar w:top="2665" w:right="1304" w:bottom="238"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CD9C" w14:textId="77777777" w:rsidR="00A96A60" w:rsidRDefault="00A96A60" w:rsidP="005841C4">
      <w:r>
        <w:separator/>
      </w:r>
    </w:p>
  </w:endnote>
  <w:endnote w:type="continuationSeparator" w:id="0">
    <w:p w14:paraId="163B81B7" w14:textId="77777777" w:rsidR="00A96A60" w:rsidRDefault="00A96A60" w:rsidP="0058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w_Lotus">
    <w:charset w:val="00"/>
    <w:family w:val="auto"/>
    <w:pitch w:val="variable"/>
    <w:sig w:usb0="00002003" w:usb1="80000000" w:usb2="00000008" w:usb3="00000000" w:csb0="00000041" w:csb1="00000000"/>
  </w:font>
  <w:font w:name="w_Lotus Regular">
    <w:panose1 w:val="00000000000000000000"/>
    <w:charset w:val="B2"/>
    <w:family w:val="auto"/>
    <w:notTrueType/>
    <w:pitch w:val="default"/>
    <w:sig w:usb0="00002001" w:usb1="00000000" w:usb2="00000000" w:usb3="00000000" w:csb0="00000040" w:csb1="00000000"/>
  </w:font>
  <w:font w:name="Optima LT Std Roman">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B Nazanin">
    <w:panose1 w:val="00000400000000000000"/>
    <w:charset w:val="B2"/>
    <w:family w:val="auto"/>
    <w:pitch w:val="variable"/>
    <w:sig w:usb0="00002001" w:usb1="80000000" w:usb2="00000008" w:usb3="00000000" w:csb0="00000040" w:csb1="00000000"/>
  </w:font>
  <w:font w:name="w_Lotus Semi Bold">
    <w:altName w:val="Arial"/>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D897" w14:textId="77777777" w:rsidR="00E43E2D" w:rsidRPr="00E43E2D" w:rsidRDefault="00E43E2D" w:rsidP="002C1D31">
    <w:pPr>
      <w:pStyle w:val="BasicParagraph"/>
      <w:jc w:val="center"/>
      <w:rPr>
        <w:rStyle w:val="SDA"/>
        <w:rFonts w:ascii="w_Lotus Semi Bold" w:cs="B Nazanin"/>
        <w:sz w:val="10"/>
        <w:szCs w:val="10"/>
        <w:u w:val="single"/>
        <w:rtl/>
      </w:rPr>
    </w:pPr>
  </w:p>
  <w:p w14:paraId="78DE4F43" w14:textId="551E73EB" w:rsidR="002C1D31" w:rsidRPr="006025A0" w:rsidRDefault="002C1D31" w:rsidP="002C1D31">
    <w:pPr>
      <w:pStyle w:val="BasicParagraph"/>
      <w:jc w:val="center"/>
      <w:rPr>
        <w:rStyle w:val="SDA"/>
        <w:rFonts w:ascii="w_Lotus Semi Bold" w:cs="B Nazanin"/>
        <w:sz w:val="16"/>
        <w:szCs w:val="16"/>
        <w:u w:val="single"/>
        <w:rtl/>
      </w:rPr>
    </w:pPr>
    <w:r w:rsidRPr="006025A0">
      <w:rPr>
        <w:rStyle w:val="SDA"/>
        <w:rFonts w:ascii="w_Lotus Semi Bold" w:cs="B Nazanin"/>
        <w:sz w:val="16"/>
        <w:szCs w:val="16"/>
        <w:u w:val="single"/>
        <w:rtl/>
      </w:rPr>
      <w:t>دفترمرکزی:</w:t>
    </w:r>
    <w:r w:rsidRPr="006025A0">
      <w:rPr>
        <w:rStyle w:val="-"/>
        <w:rFonts w:ascii="w_Lotus Semi Bold" w:cs="B Nazanin"/>
        <w:color w:val="auto"/>
        <w:sz w:val="16"/>
        <w:szCs w:val="16"/>
        <w:u w:val="single"/>
        <w:rtl/>
        <w:lang w:bidi="fa-IR"/>
      </w:rPr>
      <w:t>تهران،خیابان</w:t>
    </w:r>
    <w:r w:rsidRPr="006025A0">
      <w:rPr>
        <w:rStyle w:val="-"/>
        <w:rFonts w:ascii="w_Lotus Semi Bold" w:cs="B Nazanin" w:hint="cs"/>
        <w:color w:val="auto"/>
        <w:sz w:val="16"/>
        <w:szCs w:val="16"/>
        <w:u w:val="single"/>
        <w:rtl/>
        <w:lang w:bidi="fa-IR"/>
      </w:rPr>
      <w:t xml:space="preserve"> </w:t>
    </w:r>
    <w:r w:rsidRPr="006025A0">
      <w:rPr>
        <w:rStyle w:val="-"/>
        <w:rFonts w:ascii="w_Lotus Semi Bold" w:cs="B Nazanin"/>
        <w:color w:val="auto"/>
        <w:sz w:val="16"/>
        <w:szCs w:val="16"/>
        <w:u w:val="single"/>
        <w:rtl/>
        <w:lang w:bidi="fa-IR"/>
      </w:rPr>
      <w:t>کارگرشمالی، نبش کوچه همدان، شماره1204</w:t>
    </w:r>
    <w:r w:rsidRPr="006025A0">
      <w:rPr>
        <w:rStyle w:val="SDA"/>
        <w:rFonts w:ascii="w_Lotus Semi Bold" w:cs="B Nazanin"/>
        <w:sz w:val="16"/>
        <w:szCs w:val="16"/>
        <w:u w:val="single"/>
        <w:rtl/>
      </w:rPr>
      <w:t>تلفن:</w:t>
    </w:r>
    <w:r w:rsidRPr="006025A0">
      <w:rPr>
        <w:rStyle w:val="CharacterStyle4"/>
        <w:rFonts w:ascii="w_Lotus Semi Bold" w:cs="B Nazanin"/>
        <w:b/>
        <w:bCs/>
        <w:sz w:val="16"/>
        <w:szCs w:val="16"/>
        <w:u w:val="single"/>
        <w:rtl/>
      </w:rPr>
      <w:t xml:space="preserve"> 66439206-66439205-66439201</w:t>
    </w:r>
  </w:p>
  <w:p w14:paraId="0393A472" w14:textId="77777777" w:rsidR="002C1D31" w:rsidRPr="006025A0" w:rsidRDefault="002C1D31" w:rsidP="002C1D31">
    <w:pPr>
      <w:pStyle w:val="BasicParagraph"/>
      <w:jc w:val="center"/>
      <w:rPr>
        <w:rStyle w:val="SDA"/>
        <w:rFonts w:ascii="w_Lotus Semi Bold" w:cs="B Nazanin"/>
        <w:sz w:val="16"/>
        <w:szCs w:val="16"/>
        <w:u w:val="single"/>
        <w:rtl/>
      </w:rPr>
    </w:pPr>
    <w:r w:rsidRPr="006025A0">
      <w:rPr>
        <w:rStyle w:val="SDA"/>
        <w:rFonts w:ascii="w_Lotus Semi Bold" w:cs="B Nazanin"/>
        <w:sz w:val="16"/>
        <w:szCs w:val="16"/>
        <w:u w:val="single"/>
        <w:rtl/>
      </w:rPr>
      <w:t>نشر الکترونیک:</w:t>
    </w:r>
    <w:r w:rsidRPr="006025A0">
      <w:rPr>
        <w:rStyle w:val="-"/>
        <w:rFonts w:ascii="w_Lotus Semi Bold" w:cs="B Nazanin"/>
        <w:color w:val="auto"/>
        <w:sz w:val="16"/>
        <w:szCs w:val="16"/>
        <w:u w:val="single"/>
        <w:rtl/>
        <w:lang w:bidi="fa-IR"/>
      </w:rPr>
      <w:t>تهران، خیابان کارگر شمالی، کوچه همدان، شماره 1204</w:t>
    </w:r>
    <w:r w:rsidRPr="006025A0">
      <w:rPr>
        <w:rStyle w:val="SDA"/>
        <w:rFonts w:ascii="w_Lotus Semi Bold" w:cs="B Nazanin"/>
        <w:sz w:val="16"/>
        <w:szCs w:val="16"/>
        <w:u w:val="single"/>
        <w:rtl/>
      </w:rPr>
      <w:t xml:space="preserve">تلفن: </w:t>
    </w:r>
    <w:r w:rsidRPr="006025A0">
      <w:rPr>
        <w:rStyle w:val="CharacterStyle4"/>
        <w:rFonts w:ascii="w_Lotus Semi Bold" w:cs="B Nazanin"/>
        <w:b/>
        <w:bCs/>
        <w:sz w:val="16"/>
        <w:szCs w:val="16"/>
        <w:u w:val="single"/>
        <w:rtl/>
      </w:rPr>
      <w:t xml:space="preserve">66439202 </w:t>
    </w:r>
    <w:r w:rsidRPr="006025A0">
      <w:rPr>
        <w:rStyle w:val="SDA"/>
        <w:rFonts w:ascii="w_Lotus Semi Bold" w:cs="B Nazanin"/>
        <w:sz w:val="16"/>
        <w:szCs w:val="16"/>
        <w:u w:val="single"/>
        <w:rtl/>
      </w:rPr>
      <w:t xml:space="preserve">شناسه ملی: </w:t>
    </w:r>
    <w:r w:rsidRPr="006025A0">
      <w:rPr>
        <w:rStyle w:val="CharacterStyle4"/>
        <w:rFonts w:ascii="w_Lotus Semi Bold" w:cs="B Nazanin"/>
        <w:b/>
        <w:bCs/>
        <w:sz w:val="16"/>
        <w:szCs w:val="16"/>
        <w:u w:val="single"/>
        <w:rtl/>
      </w:rPr>
      <w:t>10101327969</w:t>
    </w:r>
  </w:p>
  <w:p w14:paraId="05179530" w14:textId="52185A7E" w:rsidR="002C1D31" w:rsidRPr="006025A0" w:rsidRDefault="002C1D31" w:rsidP="002C1D31">
    <w:pPr>
      <w:pStyle w:val="Footer"/>
      <w:bidi/>
      <w:jc w:val="center"/>
      <w:rPr>
        <w:rFonts w:asciiTheme="minorHAnsi" w:hAnsiTheme="minorHAnsi" w:cstheme="minorHAnsi"/>
        <w:b/>
        <w:bCs/>
        <w:sz w:val="20"/>
        <w:szCs w:val="20"/>
        <w:rtl/>
        <w:lang w:bidi="fa-IR"/>
      </w:rPr>
    </w:pPr>
    <w:r w:rsidRPr="00637206">
      <w:rPr>
        <w:rStyle w:val="SDA"/>
        <w:rFonts w:asciiTheme="minorHAnsi" w:eastAsiaTheme="minorHAnsi" w:hAnsiTheme="minorHAnsi" w:cstheme="minorHAnsi"/>
        <w:u w:val="single"/>
        <w:rtl/>
      </w:rPr>
      <w:t>وب</w:t>
    </w:r>
    <w:r w:rsidRPr="00637206">
      <w:rPr>
        <w:rStyle w:val="SDA"/>
        <w:rFonts w:asciiTheme="minorHAnsi" w:eastAsiaTheme="minorHAnsi" w:hAnsiTheme="minorHAnsi" w:cstheme="minorHAnsi"/>
        <w:u w:val="single"/>
      </w:rPr>
      <w:t>‌</w:t>
    </w:r>
    <w:r w:rsidRPr="00637206">
      <w:rPr>
        <w:rStyle w:val="SDA"/>
        <w:rFonts w:asciiTheme="minorHAnsi" w:eastAsiaTheme="minorHAnsi" w:hAnsiTheme="minorHAnsi" w:cstheme="minorHAnsi"/>
        <w:u w:val="single"/>
        <w:rtl/>
      </w:rPr>
      <w:t>سایت:</w:t>
    </w:r>
    <w:r w:rsidRPr="006025A0">
      <w:rPr>
        <w:rFonts w:asciiTheme="minorHAnsi" w:hAnsiTheme="minorHAnsi" w:cstheme="minorHAnsi"/>
        <w:b/>
        <w:bCs/>
        <w:sz w:val="16"/>
        <w:szCs w:val="16"/>
        <w:u w:val="single"/>
        <w:lang w:val="en-GB"/>
      </w:rPr>
      <w:t>www</w:t>
    </w:r>
    <w:r w:rsidRPr="006025A0">
      <w:rPr>
        <w:rFonts w:asciiTheme="minorHAnsi" w:hAnsiTheme="minorHAnsi" w:cstheme="minorHAnsi"/>
        <w:b/>
        <w:bCs/>
        <w:sz w:val="18"/>
        <w:szCs w:val="18"/>
        <w:u w:val="single"/>
        <w:lang w:val="en-GB"/>
      </w:rPr>
      <w:t>.</w:t>
    </w:r>
    <w:r w:rsidRPr="006025A0">
      <w:rPr>
        <w:rFonts w:asciiTheme="minorHAnsi" w:hAnsiTheme="minorHAnsi" w:cstheme="minorHAnsi"/>
        <w:b/>
        <w:bCs/>
        <w:color w:val="650065"/>
        <w:sz w:val="18"/>
        <w:szCs w:val="18"/>
        <w:u w:val="single"/>
        <w:lang w:val="en-GB"/>
      </w:rPr>
      <w:t>cppc</w:t>
    </w:r>
    <w:r w:rsidRPr="006025A0">
      <w:rPr>
        <w:rFonts w:asciiTheme="minorHAnsi" w:hAnsiTheme="minorHAnsi" w:cstheme="minorHAnsi"/>
        <w:b/>
        <w:bCs/>
        <w:sz w:val="18"/>
        <w:szCs w:val="18"/>
        <w:u w:val="single"/>
        <w:lang w:val="en-GB"/>
      </w:rPr>
      <w:t>.</w:t>
    </w:r>
    <w:r w:rsidRPr="006025A0">
      <w:rPr>
        <w:rFonts w:asciiTheme="minorHAnsi" w:hAnsiTheme="minorHAnsi" w:cstheme="minorHAnsi"/>
        <w:b/>
        <w:bCs/>
        <w:sz w:val="16"/>
        <w:szCs w:val="16"/>
        <w:u w:val="single"/>
        <w:lang w:val="en-GB"/>
      </w:rPr>
      <w:t xml:space="preserve">ir    </w:t>
    </w:r>
    <w:r w:rsidRPr="006025A0">
      <w:rPr>
        <w:rStyle w:val="CharacterStyle2"/>
        <w:rFonts w:asciiTheme="minorHAnsi" w:hAnsiTheme="minorHAnsi" w:cstheme="minorHAnsi"/>
        <w:b/>
        <w:bCs/>
        <w:sz w:val="18"/>
        <w:szCs w:val="18"/>
        <w:u w:val="single"/>
      </w:rPr>
      <w:t>www.</w:t>
    </w:r>
    <w:r w:rsidRPr="006025A0">
      <w:rPr>
        <w:rFonts w:asciiTheme="minorHAnsi" w:hAnsiTheme="minorHAnsi" w:cstheme="minorHAnsi"/>
        <w:b/>
        <w:bCs/>
        <w:color w:val="650065"/>
        <w:sz w:val="18"/>
        <w:szCs w:val="18"/>
        <w:u w:val="single"/>
        <w:lang w:val="en-GB"/>
      </w:rPr>
      <w:t>takbab</w:t>
    </w:r>
    <w:r w:rsidRPr="006025A0">
      <w:rPr>
        <w:rStyle w:val="CharacterStyle2"/>
        <w:rFonts w:asciiTheme="minorHAnsi" w:hAnsiTheme="minorHAnsi" w:cstheme="minorHAnsi"/>
        <w:b/>
        <w:bCs/>
        <w:sz w:val="18"/>
        <w:szCs w:val="18"/>
        <w:u w:val="single"/>
      </w:rPr>
      <w:t xml:space="preserve">.com  </w:t>
    </w:r>
    <w:r w:rsidRPr="006025A0">
      <w:rPr>
        <w:rStyle w:val="CharacterStyle2"/>
        <w:rFonts w:asciiTheme="minorHAnsi" w:hAnsiTheme="minorHAnsi" w:cstheme="minorHAnsi"/>
        <w:b/>
        <w:bCs/>
        <w:position w:val="2"/>
        <w:sz w:val="18"/>
        <w:szCs w:val="18"/>
        <w:u w:val="single"/>
      </w:rPr>
      <w:t> </w:t>
    </w:r>
    <w:r w:rsidRPr="006025A0">
      <w:rPr>
        <w:rStyle w:val="CharacterStyle2"/>
        <w:rFonts w:asciiTheme="minorHAnsi" w:hAnsiTheme="minorHAnsi" w:cstheme="minorHAnsi"/>
        <w:b/>
        <w:bCs/>
        <w:sz w:val="18"/>
        <w:szCs w:val="18"/>
        <w:u w:val="single"/>
      </w:rPr>
      <w:t>www.</w:t>
    </w:r>
    <w:r w:rsidRPr="006025A0">
      <w:rPr>
        <w:rFonts w:asciiTheme="minorHAnsi" w:hAnsiTheme="minorHAnsi" w:cstheme="minorHAnsi"/>
        <w:b/>
        <w:bCs/>
        <w:color w:val="650065"/>
        <w:sz w:val="18"/>
        <w:szCs w:val="18"/>
        <w:u w:val="single"/>
        <w:lang w:val="en-GB"/>
      </w:rPr>
      <w:t>hscodeing</w:t>
    </w:r>
    <w:r w:rsidRPr="006025A0">
      <w:rPr>
        <w:rStyle w:val="CharacterStyle2"/>
        <w:rFonts w:asciiTheme="minorHAnsi" w:hAnsiTheme="minorHAnsi" w:cstheme="minorHAnsi"/>
        <w:b/>
        <w:bCs/>
        <w:sz w:val="18"/>
        <w:szCs w:val="18"/>
        <w:u w:val="single"/>
      </w:rPr>
      <w:t xml:space="preserve">.ir    </w:t>
    </w:r>
    <w:hyperlink r:id="rId1" w:history="1">
      <w:r w:rsidRPr="006025A0">
        <w:rPr>
          <w:rStyle w:val="Hyperlink"/>
          <w:rFonts w:asciiTheme="minorHAnsi" w:hAnsiTheme="minorHAnsi" w:cstheme="minorHAnsi"/>
          <w:b/>
          <w:bCs/>
          <w:color w:val="auto"/>
          <w:sz w:val="18"/>
          <w:szCs w:val="18"/>
          <w:lang w:val="en-GB"/>
        </w:rPr>
        <w:t>www</w:t>
      </w:r>
      <w:r w:rsidRPr="006025A0">
        <w:rPr>
          <w:rStyle w:val="Hyperlink"/>
          <w:rFonts w:asciiTheme="minorHAnsi" w:hAnsiTheme="minorHAnsi" w:cstheme="minorHAnsi"/>
          <w:b/>
          <w:bCs/>
          <w:sz w:val="18"/>
          <w:szCs w:val="18"/>
          <w:lang w:val="en-GB"/>
        </w:rPr>
        <w:t>.</w:t>
      </w:r>
      <w:r w:rsidRPr="006025A0">
        <w:rPr>
          <w:rFonts w:asciiTheme="minorHAnsi" w:hAnsiTheme="minorHAnsi" w:cstheme="minorHAnsi"/>
          <w:b/>
          <w:bCs/>
          <w:color w:val="650065"/>
          <w:sz w:val="20"/>
          <w:szCs w:val="20"/>
          <w:u w:val="single"/>
          <w:lang w:val="en-GB"/>
        </w:rPr>
        <w:t>1cppc</w:t>
      </w:r>
      <w:r w:rsidRPr="006025A0">
        <w:rPr>
          <w:rStyle w:val="Hyperlink"/>
          <w:rFonts w:asciiTheme="minorHAnsi" w:hAnsiTheme="minorHAnsi" w:cstheme="minorHAnsi"/>
          <w:b/>
          <w:bCs/>
          <w:color w:val="auto"/>
          <w:sz w:val="18"/>
          <w:szCs w:val="18"/>
          <w:lang w:val="en-GB"/>
        </w:rPr>
        <w:t>.ir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3175" w14:textId="77777777" w:rsidR="00A96A60" w:rsidRDefault="00A96A60" w:rsidP="005841C4">
      <w:r>
        <w:separator/>
      </w:r>
    </w:p>
  </w:footnote>
  <w:footnote w:type="continuationSeparator" w:id="0">
    <w:p w14:paraId="747038CB" w14:textId="77777777" w:rsidR="00A96A60" w:rsidRDefault="00A96A60" w:rsidP="0058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72AD" w14:textId="4E886017" w:rsidR="005841C4" w:rsidRDefault="0009429F" w:rsidP="005841C4">
    <w:pPr>
      <w:pStyle w:val="Header"/>
      <w:tabs>
        <w:tab w:val="clear" w:pos="9026"/>
      </w:tabs>
      <w:bidi/>
      <w:rPr>
        <w:lang w:bidi="fa-IR"/>
      </w:rPr>
    </w:pPr>
    <w:r>
      <w:rPr>
        <w:rFonts w:cs="B Nazanin"/>
        <w:noProof/>
        <w:rtl/>
        <w:lang w:val="ar-SA"/>
      </w:rPr>
      <mc:AlternateContent>
        <mc:Choice Requires="wps">
          <w:drawing>
            <wp:anchor distT="0" distB="0" distL="114300" distR="114300" simplePos="0" relativeHeight="251668480" behindDoc="0" locked="0" layoutInCell="1" allowOverlap="1" wp14:anchorId="3D0C73E3" wp14:editId="01574700">
              <wp:simplePos x="0" y="0"/>
              <wp:positionH relativeFrom="column">
                <wp:posOffset>-7620</wp:posOffset>
              </wp:positionH>
              <wp:positionV relativeFrom="paragraph">
                <wp:posOffset>593725</wp:posOffset>
              </wp:positionV>
              <wp:extent cx="1316355" cy="584835"/>
              <wp:effectExtent l="0" t="0" r="0" b="5715"/>
              <wp:wrapNone/>
              <wp:docPr id="63" name="Text Box 63"/>
              <wp:cNvGraphicFramePr/>
              <a:graphic xmlns:a="http://schemas.openxmlformats.org/drawingml/2006/main">
                <a:graphicData uri="http://schemas.microsoft.com/office/word/2010/wordprocessingShape">
                  <wps:wsp>
                    <wps:cNvSpPr txBox="1"/>
                    <wps:spPr>
                      <a:xfrm>
                        <a:off x="0" y="0"/>
                        <a:ext cx="1316355" cy="584835"/>
                      </a:xfrm>
                      <a:prstGeom prst="rect">
                        <a:avLst/>
                      </a:prstGeom>
                      <a:noFill/>
                      <a:ln w="6350">
                        <a:noFill/>
                      </a:ln>
                    </wps:spPr>
                    <wps:txbx>
                      <w:txbxContent>
                        <w:p w14:paraId="428CDDC2" w14:textId="77777777" w:rsidR="005841C4" w:rsidRPr="00320F9E" w:rsidRDefault="005841C4" w:rsidP="005841C4">
                          <w:pPr>
                            <w:bidi/>
                            <w:spacing w:line="276" w:lineRule="auto"/>
                            <w:jc w:val="lowKashida"/>
                            <w:rPr>
                              <w:rFonts w:cs="B Nazanin"/>
                              <w:color w:val="231F20"/>
                              <w:sz w:val="14"/>
                              <w:szCs w:val="14"/>
                              <w:rtl/>
                              <w:lang w:bidi="ar-YE"/>
                            </w:rPr>
                          </w:pPr>
                          <w:r w:rsidRPr="00320F9E">
                            <w:rPr>
                              <w:rFonts w:cs="B Nazanin"/>
                              <w:b/>
                              <w:bCs/>
                              <w:color w:val="231F20"/>
                              <w:sz w:val="14"/>
                              <w:szCs w:val="14"/>
                              <w:rtl/>
                              <w:lang w:bidi="ar-YE"/>
                            </w:rPr>
                            <w:t>شم</w:t>
                          </w:r>
                          <w:r w:rsidRPr="00320F9E">
                            <w:rPr>
                              <w:rFonts w:cs="B Nazanin" w:hint="cs"/>
                              <w:b/>
                              <w:bCs/>
                              <w:color w:val="231F20"/>
                              <w:sz w:val="14"/>
                              <w:szCs w:val="14"/>
                              <w:rtl/>
                              <w:lang w:bidi="ar-YE"/>
                            </w:rPr>
                            <w:t>ـ</w:t>
                          </w:r>
                          <w:r w:rsidRPr="00320F9E">
                            <w:rPr>
                              <w:rFonts w:cs="B Nazanin"/>
                              <w:b/>
                              <w:bCs/>
                              <w:color w:val="231F20"/>
                              <w:sz w:val="14"/>
                              <w:szCs w:val="14"/>
                              <w:rtl/>
                              <w:lang w:bidi="ar-YE"/>
                            </w:rPr>
                            <w:t>اره:</w:t>
                          </w:r>
                          <w:r w:rsidRPr="00320F9E">
                            <w:rPr>
                              <w:rFonts w:cs="B Nazanin" w:hint="cs"/>
                              <w:color w:val="231F20"/>
                              <w:sz w:val="14"/>
                              <w:szCs w:val="14"/>
                              <w:rtl/>
                              <w:lang w:bidi="ar-YE"/>
                            </w:rPr>
                            <w:t xml:space="preserve"> .</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p>
                        <w:p w14:paraId="312441FB" w14:textId="77777777" w:rsidR="005841C4" w:rsidRPr="00320F9E" w:rsidRDefault="005841C4" w:rsidP="005841C4">
                          <w:pPr>
                            <w:bidi/>
                            <w:spacing w:line="276" w:lineRule="auto"/>
                            <w:jc w:val="lowKashida"/>
                            <w:rPr>
                              <w:rFonts w:cs="B Nazanin"/>
                              <w:color w:val="231F20"/>
                              <w:sz w:val="14"/>
                              <w:szCs w:val="14"/>
                              <w:rtl/>
                              <w:lang w:bidi="ar-YE"/>
                            </w:rPr>
                          </w:pPr>
                          <w:r w:rsidRPr="00320F9E">
                            <w:rPr>
                              <w:rFonts w:cs="B Nazanin"/>
                              <w:b/>
                              <w:bCs/>
                              <w:color w:val="231F20"/>
                              <w:sz w:val="14"/>
                              <w:szCs w:val="14"/>
                              <w:rtl/>
                              <w:lang w:bidi="ar-YE"/>
                            </w:rPr>
                            <w:t>ت</w:t>
                          </w:r>
                          <w:r w:rsidRPr="00320F9E">
                            <w:rPr>
                              <w:rFonts w:cs="B Nazanin" w:hint="cs"/>
                              <w:b/>
                              <w:bCs/>
                              <w:color w:val="231F20"/>
                              <w:sz w:val="14"/>
                              <w:szCs w:val="14"/>
                              <w:rtl/>
                              <w:lang w:bidi="ar-YE"/>
                            </w:rPr>
                            <w:t>ـ</w:t>
                          </w:r>
                          <w:r w:rsidRPr="00320F9E">
                            <w:rPr>
                              <w:rFonts w:cs="B Nazanin"/>
                              <w:b/>
                              <w:bCs/>
                              <w:color w:val="231F20"/>
                              <w:sz w:val="14"/>
                              <w:szCs w:val="14"/>
                              <w:rtl/>
                              <w:lang w:bidi="ar-YE"/>
                            </w:rPr>
                            <w:t>اریخ:</w:t>
                          </w:r>
                          <w:r w:rsidRPr="00320F9E">
                            <w:rPr>
                              <w:rFonts w:cs="B Nazanin" w:hint="cs"/>
                              <w:color w:val="231F20"/>
                              <w:sz w:val="14"/>
                              <w:szCs w:val="14"/>
                              <w:rtl/>
                              <w:lang w:bidi="ar-YE"/>
                            </w:rPr>
                            <w:t xml:space="preserve"> .</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p>
                        <w:p w14:paraId="5704003E" w14:textId="77777777" w:rsidR="005841C4" w:rsidRPr="00320F9E" w:rsidRDefault="005841C4" w:rsidP="005841C4">
                          <w:pPr>
                            <w:bidi/>
                            <w:spacing w:line="276" w:lineRule="auto"/>
                            <w:jc w:val="lowKashida"/>
                            <w:rPr>
                              <w:rFonts w:cs="B Nazanin"/>
                              <w:sz w:val="14"/>
                              <w:szCs w:val="14"/>
                              <w:lang w:bidi="fa-IR"/>
                            </w:rPr>
                          </w:pPr>
                          <w:r w:rsidRPr="00320F9E">
                            <w:rPr>
                              <w:rFonts w:cs="B Nazanin"/>
                              <w:b/>
                              <w:bCs/>
                              <w:color w:val="231F20"/>
                              <w:sz w:val="14"/>
                              <w:szCs w:val="14"/>
                              <w:rtl/>
                              <w:lang w:bidi="ar-YE"/>
                            </w:rPr>
                            <w:t>پیوست:</w:t>
                          </w:r>
                          <w:r w:rsidRPr="00320F9E">
                            <w:rPr>
                              <w:rFonts w:cs="B Nazanin" w:hint="cs"/>
                              <w:color w:val="231F20"/>
                              <w:sz w:val="14"/>
                              <w:szCs w:val="14"/>
                              <w:rtl/>
                              <w:lang w:bidi="ar-YE"/>
                            </w:rPr>
                            <w:t xml:space="preserve"> </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C73E3" id="_x0000_t202" coordsize="21600,21600" o:spt="202" path="m,l,21600r21600,l21600,xe">
              <v:stroke joinstyle="miter"/>
              <v:path gradientshapeok="t" o:connecttype="rect"/>
            </v:shapetype>
            <v:shape id="Text Box 63" o:spid="_x0000_s1026" type="#_x0000_t202" style="position:absolute;left:0;text-align:left;margin-left:-.6pt;margin-top:46.75pt;width:103.6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" filled="f" stroked="f" strokeweight=".5pt">
              <v:textbox>
                <w:txbxContent>
                  <w:p w14:paraId="428CDDC2" w14:textId="77777777" w:rsidR="005841C4" w:rsidRPr="00320F9E" w:rsidRDefault="005841C4" w:rsidP="005841C4">
                    <w:pPr>
                      <w:bidi/>
                      <w:spacing w:line="276" w:lineRule="auto"/>
                      <w:jc w:val="lowKashida"/>
                      <w:rPr>
                        <w:rFonts w:cs="B Nazanin"/>
                        <w:color w:val="231F20"/>
                        <w:sz w:val="14"/>
                        <w:szCs w:val="14"/>
                        <w:rtl/>
                        <w:lang w:bidi="ar-YE"/>
                      </w:rPr>
                    </w:pPr>
                    <w:r w:rsidRPr="00320F9E">
                      <w:rPr>
                        <w:rFonts w:cs="B Nazanin"/>
                        <w:b/>
                        <w:bCs/>
                        <w:color w:val="231F20"/>
                        <w:sz w:val="14"/>
                        <w:szCs w:val="14"/>
                        <w:rtl/>
                        <w:lang w:bidi="ar-YE"/>
                      </w:rPr>
                      <w:t>شم</w:t>
                    </w:r>
                    <w:r w:rsidRPr="00320F9E">
                      <w:rPr>
                        <w:rFonts w:cs="B Nazanin" w:hint="cs"/>
                        <w:b/>
                        <w:bCs/>
                        <w:color w:val="231F20"/>
                        <w:sz w:val="14"/>
                        <w:szCs w:val="14"/>
                        <w:rtl/>
                        <w:lang w:bidi="ar-YE"/>
                      </w:rPr>
                      <w:t>ـ</w:t>
                    </w:r>
                    <w:r w:rsidRPr="00320F9E">
                      <w:rPr>
                        <w:rFonts w:cs="B Nazanin"/>
                        <w:b/>
                        <w:bCs/>
                        <w:color w:val="231F20"/>
                        <w:sz w:val="14"/>
                        <w:szCs w:val="14"/>
                        <w:rtl/>
                        <w:lang w:bidi="ar-YE"/>
                      </w:rPr>
                      <w:t>اره:</w:t>
                    </w:r>
                    <w:r w:rsidRPr="00320F9E">
                      <w:rPr>
                        <w:rFonts w:cs="B Nazanin" w:hint="cs"/>
                        <w:color w:val="231F20"/>
                        <w:sz w:val="14"/>
                        <w:szCs w:val="14"/>
                        <w:rtl/>
                        <w:lang w:bidi="ar-YE"/>
                      </w:rPr>
                      <w:t xml:space="preserve"> .</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p>
                  <w:p w14:paraId="312441FB" w14:textId="77777777" w:rsidR="005841C4" w:rsidRPr="00320F9E" w:rsidRDefault="005841C4" w:rsidP="005841C4">
                    <w:pPr>
                      <w:bidi/>
                      <w:spacing w:line="276" w:lineRule="auto"/>
                      <w:jc w:val="lowKashida"/>
                      <w:rPr>
                        <w:rFonts w:cs="B Nazanin"/>
                        <w:color w:val="231F20"/>
                        <w:sz w:val="14"/>
                        <w:szCs w:val="14"/>
                        <w:rtl/>
                        <w:lang w:bidi="ar-YE"/>
                      </w:rPr>
                    </w:pPr>
                    <w:r w:rsidRPr="00320F9E">
                      <w:rPr>
                        <w:rFonts w:cs="B Nazanin"/>
                        <w:b/>
                        <w:bCs/>
                        <w:color w:val="231F20"/>
                        <w:sz w:val="14"/>
                        <w:szCs w:val="14"/>
                        <w:rtl/>
                        <w:lang w:bidi="ar-YE"/>
                      </w:rPr>
                      <w:t>ت</w:t>
                    </w:r>
                    <w:r w:rsidRPr="00320F9E">
                      <w:rPr>
                        <w:rFonts w:cs="B Nazanin" w:hint="cs"/>
                        <w:b/>
                        <w:bCs/>
                        <w:color w:val="231F20"/>
                        <w:sz w:val="14"/>
                        <w:szCs w:val="14"/>
                        <w:rtl/>
                        <w:lang w:bidi="ar-YE"/>
                      </w:rPr>
                      <w:t>ـ</w:t>
                    </w:r>
                    <w:r w:rsidRPr="00320F9E">
                      <w:rPr>
                        <w:rFonts w:cs="B Nazanin"/>
                        <w:b/>
                        <w:bCs/>
                        <w:color w:val="231F20"/>
                        <w:sz w:val="14"/>
                        <w:szCs w:val="14"/>
                        <w:rtl/>
                        <w:lang w:bidi="ar-YE"/>
                      </w:rPr>
                      <w:t>اریخ:</w:t>
                    </w:r>
                    <w:r w:rsidRPr="00320F9E">
                      <w:rPr>
                        <w:rFonts w:cs="B Nazanin" w:hint="cs"/>
                        <w:color w:val="231F20"/>
                        <w:sz w:val="14"/>
                        <w:szCs w:val="14"/>
                        <w:rtl/>
                        <w:lang w:bidi="ar-YE"/>
                      </w:rPr>
                      <w:t xml:space="preserve"> .</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p>
                  <w:p w14:paraId="5704003E" w14:textId="77777777" w:rsidR="005841C4" w:rsidRPr="00320F9E" w:rsidRDefault="005841C4" w:rsidP="005841C4">
                    <w:pPr>
                      <w:bidi/>
                      <w:spacing w:line="276" w:lineRule="auto"/>
                      <w:jc w:val="lowKashida"/>
                      <w:rPr>
                        <w:rFonts w:cs="B Nazanin"/>
                        <w:sz w:val="14"/>
                        <w:szCs w:val="14"/>
                        <w:lang w:bidi="fa-IR"/>
                      </w:rPr>
                    </w:pPr>
                    <w:r w:rsidRPr="00320F9E">
                      <w:rPr>
                        <w:rFonts w:cs="B Nazanin"/>
                        <w:b/>
                        <w:bCs/>
                        <w:color w:val="231F20"/>
                        <w:sz w:val="14"/>
                        <w:szCs w:val="14"/>
                        <w:rtl/>
                        <w:lang w:bidi="ar-YE"/>
                      </w:rPr>
                      <w:t>پیوست:</w:t>
                    </w:r>
                    <w:r w:rsidRPr="00320F9E">
                      <w:rPr>
                        <w:rFonts w:cs="B Nazanin" w:hint="cs"/>
                        <w:color w:val="231F20"/>
                        <w:sz w:val="14"/>
                        <w:szCs w:val="14"/>
                        <w:rtl/>
                        <w:lang w:bidi="ar-YE"/>
                      </w:rPr>
                      <w:t xml:space="preserve"> </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r w:rsidRPr="00320F9E">
                      <w:rPr>
                        <w:rFonts w:cs="B Nazanin" w:hint="cs"/>
                        <w:color w:val="231F20"/>
                        <w:sz w:val="14"/>
                        <w:szCs w:val="14"/>
                        <w:rtl/>
                        <w:lang w:bidi="ar-YE"/>
                      </w:rPr>
                      <w:t>..</w:t>
                    </w:r>
                    <w:r w:rsidRPr="00320F9E">
                      <w:rPr>
                        <w:rFonts w:cs="B Nazanin"/>
                        <w:color w:val="231F20"/>
                        <w:sz w:val="14"/>
                        <w:szCs w:val="14"/>
                        <w:rtl/>
                        <w:lang w:bidi="ar-YE"/>
                      </w:rPr>
                      <w:t>.</w:t>
                    </w:r>
                  </w:p>
                </w:txbxContent>
              </v:textbox>
            </v:shape>
          </w:pict>
        </mc:Fallback>
      </mc:AlternateContent>
    </w:r>
    <w:r w:rsidRPr="004A7D89">
      <w:rPr>
        <w:rFonts w:cs="B Nazanin"/>
        <w:noProof/>
        <w:lang w:bidi="fa-IR"/>
      </w:rPr>
      <w:drawing>
        <wp:anchor distT="0" distB="0" distL="0" distR="0" simplePos="0" relativeHeight="251663360" behindDoc="0" locked="0" layoutInCell="1" allowOverlap="1" wp14:anchorId="57E78FC9" wp14:editId="0C4B78A3">
          <wp:simplePos x="0" y="0"/>
          <wp:positionH relativeFrom="page">
            <wp:posOffset>2908300</wp:posOffset>
          </wp:positionH>
          <wp:positionV relativeFrom="paragraph">
            <wp:posOffset>793750</wp:posOffset>
          </wp:positionV>
          <wp:extent cx="1689735" cy="118745"/>
          <wp:effectExtent l="0" t="0" r="5715"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 cstate="print"/>
                  <a:stretch>
                    <a:fillRect/>
                  </a:stretch>
                </pic:blipFill>
                <pic:spPr>
                  <a:xfrm>
                    <a:off x="0" y="0"/>
                    <a:ext cx="1689735" cy="118745"/>
                  </a:xfrm>
                  <a:prstGeom prst="rect">
                    <a:avLst/>
                  </a:prstGeom>
                </pic:spPr>
              </pic:pic>
            </a:graphicData>
          </a:graphic>
          <wp14:sizeRelH relativeFrom="margin">
            <wp14:pctWidth>0</wp14:pctWidth>
          </wp14:sizeRelH>
          <wp14:sizeRelV relativeFrom="margin">
            <wp14:pctHeight>0</wp14:pctHeight>
          </wp14:sizeRelV>
        </wp:anchor>
      </w:drawing>
    </w:r>
    <w:r w:rsidRPr="004A7D89">
      <w:rPr>
        <w:rFonts w:cs="B Nazanin"/>
        <w:noProof/>
        <w:lang w:bidi="fa-IR"/>
      </w:rPr>
      <w:drawing>
        <wp:anchor distT="0" distB="0" distL="0" distR="0" simplePos="0" relativeHeight="251664384" behindDoc="0" locked="0" layoutInCell="1" allowOverlap="1" wp14:anchorId="075D8D2E" wp14:editId="465FAA15">
          <wp:simplePos x="0" y="0"/>
          <wp:positionH relativeFrom="page">
            <wp:posOffset>3180715</wp:posOffset>
          </wp:positionH>
          <wp:positionV relativeFrom="paragraph">
            <wp:posOffset>33020</wp:posOffset>
          </wp:positionV>
          <wp:extent cx="1145540" cy="696595"/>
          <wp:effectExtent l="0" t="0" r="0" b="8255"/>
          <wp:wrapNone/>
          <wp:docPr id="6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 cstate="print"/>
                  <a:stretch>
                    <a:fillRect/>
                  </a:stretch>
                </pic:blipFill>
                <pic:spPr>
                  <a:xfrm>
                    <a:off x="0" y="0"/>
                    <a:ext cx="1145540" cy="696595"/>
                  </a:xfrm>
                  <a:prstGeom prst="rect">
                    <a:avLst/>
                  </a:prstGeom>
                </pic:spPr>
              </pic:pic>
            </a:graphicData>
          </a:graphic>
        </wp:anchor>
      </w:drawing>
    </w:r>
    <w:r w:rsidRPr="004A7D89">
      <w:rPr>
        <w:rFonts w:cs="B Nazanin"/>
        <w:noProof/>
        <w:lang w:bidi="fa-IR"/>
      </w:rPr>
      <w:drawing>
        <wp:anchor distT="0" distB="0" distL="0" distR="0" simplePos="0" relativeHeight="251665408" behindDoc="0" locked="0" layoutInCell="1" allowOverlap="1" wp14:anchorId="678B21E2" wp14:editId="5F0CB4B1">
          <wp:simplePos x="0" y="0"/>
          <wp:positionH relativeFrom="page">
            <wp:posOffset>3186430</wp:posOffset>
          </wp:positionH>
          <wp:positionV relativeFrom="paragraph">
            <wp:posOffset>-145415</wp:posOffset>
          </wp:positionV>
          <wp:extent cx="1142365" cy="133350"/>
          <wp:effectExtent l="0" t="0" r="635" b="0"/>
          <wp:wrapNone/>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3" cstate="print"/>
                  <a:stretch>
                    <a:fillRect/>
                  </a:stretch>
                </pic:blipFill>
                <pic:spPr>
                  <a:xfrm>
                    <a:off x="0" y="0"/>
                    <a:ext cx="1142365" cy="133350"/>
                  </a:xfrm>
                  <a:prstGeom prst="rect">
                    <a:avLst/>
                  </a:prstGeom>
                </pic:spPr>
              </pic:pic>
            </a:graphicData>
          </a:graphic>
        </wp:anchor>
      </w:drawing>
    </w:r>
    <w:r w:rsidRPr="004A7D89">
      <w:rPr>
        <w:rFonts w:cs="B Nazanin"/>
        <w:noProof/>
        <w:rtl/>
      </w:rPr>
      <mc:AlternateContent>
        <mc:Choice Requires="wpg">
          <w:drawing>
            <wp:anchor distT="0" distB="0" distL="114300" distR="114300" simplePos="0" relativeHeight="251669504" behindDoc="0" locked="0" layoutInCell="1" allowOverlap="1" wp14:anchorId="630CF8A1" wp14:editId="057CD05B">
              <wp:simplePos x="0" y="0"/>
              <wp:positionH relativeFrom="page">
                <wp:posOffset>777240</wp:posOffset>
              </wp:positionH>
              <wp:positionV relativeFrom="paragraph">
                <wp:posOffset>-164465</wp:posOffset>
              </wp:positionV>
              <wp:extent cx="1351280" cy="584835"/>
              <wp:effectExtent l="0" t="0" r="1270" b="5715"/>
              <wp:wrapNone/>
              <wp:docPr id="5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584835"/>
                        <a:chOff x="1162" y="-1087"/>
                        <a:chExt cx="2312" cy="1002"/>
                      </a:xfrm>
                    </wpg:grpSpPr>
                    <wps:wsp>
                      <wps:cNvPr id="51" name="AutoShape 10"/>
                      <wps:cNvSpPr>
                        <a:spLocks/>
                      </wps:cNvSpPr>
                      <wps:spPr bwMode="auto">
                        <a:xfrm>
                          <a:off x="1971" y="-1088"/>
                          <a:ext cx="679" cy="740"/>
                        </a:xfrm>
                        <a:custGeom>
                          <a:avLst/>
                          <a:gdLst>
                            <a:gd name="T0" fmla="+- 0 2234 1971"/>
                            <a:gd name="T1" fmla="*/ T0 w 679"/>
                            <a:gd name="T2" fmla="+- 0 -410 -1087"/>
                            <a:gd name="T3" fmla="*/ -410 h 740"/>
                            <a:gd name="T4" fmla="+- 0 2275 1971"/>
                            <a:gd name="T5" fmla="*/ T4 w 679"/>
                            <a:gd name="T6" fmla="+- 0 -395 -1087"/>
                            <a:gd name="T7" fmla="*/ -395 h 740"/>
                            <a:gd name="T8" fmla="+- 0 2300 1971"/>
                            <a:gd name="T9" fmla="*/ T8 w 679"/>
                            <a:gd name="T10" fmla="+- 0 -368 -1087"/>
                            <a:gd name="T11" fmla="*/ -368 h 740"/>
                            <a:gd name="T12" fmla="+- 0 2309 1971"/>
                            <a:gd name="T13" fmla="*/ T12 w 679"/>
                            <a:gd name="T14" fmla="+- 0 -351 -1087"/>
                            <a:gd name="T15" fmla="*/ -351 h 740"/>
                            <a:gd name="T16" fmla="+- 0 2316 1971"/>
                            <a:gd name="T17" fmla="*/ T16 w 679"/>
                            <a:gd name="T18" fmla="+- 0 -354 -1087"/>
                            <a:gd name="T19" fmla="*/ -354 h 740"/>
                            <a:gd name="T20" fmla="+- 0 2332 1971"/>
                            <a:gd name="T21" fmla="*/ T20 w 679"/>
                            <a:gd name="T22" fmla="+- 0 -383 -1087"/>
                            <a:gd name="T23" fmla="*/ -383 h 740"/>
                            <a:gd name="T24" fmla="+- 0 2380 1971"/>
                            <a:gd name="T25" fmla="*/ T24 w 679"/>
                            <a:gd name="T26" fmla="+- 0 -409 -1087"/>
                            <a:gd name="T27" fmla="*/ -409 h 740"/>
                            <a:gd name="T28" fmla="+- 0 2572 1971"/>
                            <a:gd name="T29" fmla="*/ T28 w 679"/>
                            <a:gd name="T30" fmla="+- 0 -411 -1087"/>
                            <a:gd name="T31" fmla="*/ -411 h 740"/>
                            <a:gd name="T32" fmla="+- 0 2565 1971"/>
                            <a:gd name="T33" fmla="*/ T32 w 679"/>
                            <a:gd name="T34" fmla="+- 0 -410 -1087"/>
                            <a:gd name="T35" fmla="*/ -410 h 740"/>
                            <a:gd name="T36" fmla="+- 0 2034 1971"/>
                            <a:gd name="T37" fmla="*/ T36 w 679"/>
                            <a:gd name="T38" fmla="+- 0 -1085 -1087"/>
                            <a:gd name="T39" fmla="*/ -1085 h 740"/>
                            <a:gd name="T40" fmla="+- 0 1995 1971"/>
                            <a:gd name="T41" fmla="*/ T40 w 679"/>
                            <a:gd name="T42" fmla="+- 0 -1062 -1087"/>
                            <a:gd name="T43" fmla="*/ -1062 h 740"/>
                            <a:gd name="T44" fmla="+- 0 1980 1971"/>
                            <a:gd name="T45" fmla="*/ T44 w 679"/>
                            <a:gd name="T46" fmla="+- 0 -1040 -1087"/>
                            <a:gd name="T47" fmla="*/ -1040 h 740"/>
                            <a:gd name="T48" fmla="+- 0 1971 1971"/>
                            <a:gd name="T49" fmla="*/ T48 w 679"/>
                            <a:gd name="T50" fmla="+- 0 -1002 -1087"/>
                            <a:gd name="T51" fmla="*/ -1002 h 740"/>
                            <a:gd name="T52" fmla="+- 0 1972 1971"/>
                            <a:gd name="T53" fmla="*/ T52 w 679"/>
                            <a:gd name="T54" fmla="+- 0 -493 -1087"/>
                            <a:gd name="T55" fmla="*/ -493 h 740"/>
                            <a:gd name="T56" fmla="+- 0 2021 1971"/>
                            <a:gd name="T57" fmla="*/ T56 w 679"/>
                            <a:gd name="T58" fmla="+- 0 -418 -1087"/>
                            <a:gd name="T59" fmla="*/ -418 h 740"/>
                            <a:gd name="T60" fmla="+- 0 2572 1971"/>
                            <a:gd name="T61" fmla="*/ T60 w 679"/>
                            <a:gd name="T62" fmla="+- 0 -411 -1087"/>
                            <a:gd name="T63" fmla="*/ -411 h 740"/>
                            <a:gd name="T64" fmla="+- 0 2616 1971"/>
                            <a:gd name="T65" fmla="*/ T64 w 679"/>
                            <a:gd name="T66" fmla="+- 0 -428 -1087"/>
                            <a:gd name="T67" fmla="*/ -428 h 740"/>
                            <a:gd name="T68" fmla="+- 0 2307 1971"/>
                            <a:gd name="T69" fmla="*/ T68 w 679"/>
                            <a:gd name="T70" fmla="+- 0 -443 -1087"/>
                            <a:gd name="T71" fmla="*/ -443 h 740"/>
                            <a:gd name="T72" fmla="+- 0 2062 1971"/>
                            <a:gd name="T73" fmla="*/ T72 w 679"/>
                            <a:gd name="T74" fmla="+- 0 -465 -1087"/>
                            <a:gd name="T75" fmla="*/ -465 h 740"/>
                            <a:gd name="T76" fmla="+- 0 2028 1971"/>
                            <a:gd name="T77" fmla="*/ T76 w 679"/>
                            <a:gd name="T78" fmla="+- 0 -487 -1087"/>
                            <a:gd name="T79" fmla="*/ -487 h 740"/>
                            <a:gd name="T80" fmla="+- 0 2026 1971"/>
                            <a:gd name="T81" fmla="*/ T80 w 679"/>
                            <a:gd name="T82" fmla="+- 0 -586 -1087"/>
                            <a:gd name="T83" fmla="*/ -586 h 740"/>
                            <a:gd name="T84" fmla="+- 0 2026 1971"/>
                            <a:gd name="T85" fmla="*/ T84 w 679"/>
                            <a:gd name="T86" fmla="+- 0 -994 -1087"/>
                            <a:gd name="T87" fmla="*/ -994 h 740"/>
                            <a:gd name="T88" fmla="+- 0 2045 1971"/>
                            <a:gd name="T89" fmla="*/ T88 w 679"/>
                            <a:gd name="T90" fmla="+- 0 -1029 -1087"/>
                            <a:gd name="T91" fmla="*/ -1029 h 740"/>
                            <a:gd name="T92" fmla="+- 0 2644 1971"/>
                            <a:gd name="T93" fmla="*/ T92 w 679"/>
                            <a:gd name="T94" fmla="+- 0 -1032 -1087"/>
                            <a:gd name="T95" fmla="*/ -1032 h 740"/>
                            <a:gd name="T96" fmla="+- 0 2611 1971"/>
                            <a:gd name="T97" fmla="*/ T96 w 679"/>
                            <a:gd name="T98" fmla="+- 0 -1074 -1087"/>
                            <a:gd name="T99" fmla="*/ -1074 h 740"/>
                            <a:gd name="T100" fmla="+- 0 2571 1971"/>
                            <a:gd name="T101" fmla="*/ T100 w 679"/>
                            <a:gd name="T102" fmla="+- 0 -1087 -1087"/>
                            <a:gd name="T103" fmla="*/ -1087 h 740"/>
                            <a:gd name="T104" fmla="+- 0 2335 1971"/>
                            <a:gd name="T105" fmla="*/ T104 w 679"/>
                            <a:gd name="T106" fmla="+- 0 -466 -1087"/>
                            <a:gd name="T107" fmla="*/ -466 h 740"/>
                            <a:gd name="T108" fmla="+- 0 2307 1971"/>
                            <a:gd name="T109" fmla="*/ T108 w 679"/>
                            <a:gd name="T110" fmla="+- 0 -443 -1087"/>
                            <a:gd name="T111" fmla="*/ -443 h 740"/>
                            <a:gd name="T112" fmla="+- 0 2644 1971"/>
                            <a:gd name="T113" fmla="*/ T112 w 679"/>
                            <a:gd name="T114" fmla="+- 0 -465 -1087"/>
                            <a:gd name="T115" fmla="*/ -465 h 740"/>
                            <a:gd name="T116" fmla="+- 0 2644 1971"/>
                            <a:gd name="T117" fmla="*/ T116 w 679"/>
                            <a:gd name="T118" fmla="+- 0 -1032 -1087"/>
                            <a:gd name="T119" fmla="*/ -1032 h 740"/>
                            <a:gd name="T120" fmla="+- 0 2587 1971"/>
                            <a:gd name="T121" fmla="*/ T120 w 679"/>
                            <a:gd name="T122" fmla="+- 0 -1021 -1087"/>
                            <a:gd name="T123" fmla="*/ -1021 h 740"/>
                            <a:gd name="T124" fmla="+- 0 2595 1971"/>
                            <a:gd name="T125" fmla="*/ T124 w 679"/>
                            <a:gd name="T126" fmla="+- 0 -527 -1087"/>
                            <a:gd name="T127" fmla="*/ -527 h 740"/>
                            <a:gd name="T128" fmla="+- 0 2585 1971"/>
                            <a:gd name="T129" fmla="*/ T128 w 679"/>
                            <a:gd name="T130" fmla="+- 0 -474 -1087"/>
                            <a:gd name="T131" fmla="*/ -474 h 740"/>
                            <a:gd name="T132" fmla="+- 0 2644 1971"/>
                            <a:gd name="T133" fmla="*/ T132 w 679"/>
                            <a:gd name="T134" fmla="+- 0 -465 -1087"/>
                            <a:gd name="T135" fmla="*/ -465 h 740"/>
                            <a:gd name="T136" fmla="+- 0 2650 1971"/>
                            <a:gd name="T137" fmla="*/ T136 w 679"/>
                            <a:gd name="T138" fmla="+- 0 -499 -1087"/>
                            <a:gd name="T139" fmla="*/ -499 h 740"/>
                            <a:gd name="T140" fmla="+- 0 2647 1971"/>
                            <a:gd name="T141" fmla="*/ T140 w 679"/>
                            <a:gd name="T142" fmla="+- 0 -1023 -1087"/>
                            <a:gd name="T143" fmla="*/ -1023 h 740"/>
                            <a:gd name="T144" fmla="+- 0 2062 1971"/>
                            <a:gd name="T145" fmla="*/ T144 w 679"/>
                            <a:gd name="T146" fmla="+- 0 -465 -1087"/>
                            <a:gd name="T147" fmla="*/ -465 h 740"/>
                            <a:gd name="T148" fmla="+- 0 2541 1971"/>
                            <a:gd name="T149" fmla="*/ T148 w 679"/>
                            <a:gd name="T150" fmla="+- 0 -1032 -1087"/>
                            <a:gd name="T151" fmla="*/ -1032 h 740"/>
                            <a:gd name="T152" fmla="+- 0 2312 1971"/>
                            <a:gd name="T153" fmla="*/ T152 w 679"/>
                            <a:gd name="T154" fmla="+- 0 -1031 -1087"/>
                            <a:gd name="T155" fmla="*/ -1031 h 740"/>
                            <a:gd name="T156" fmla="+- 0 2311 1971"/>
                            <a:gd name="T157" fmla="*/ T156 w 679"/>
                            <a:gd name="T158" fmla="+- 0 -1087 -1087"/>
                            <a:gd name="T159" fmla="*/ -1087 h 740"/>
                            <a:gd name="T160" fmla="+- 0 2571 1971"/>
                            <a:gd name="T161" fmla="*/ T160 w 679"/>
                            <a:gd name="T162" fmla="+- 0 -1087 -1087"/>
                            <a:gd name="T163" fmla="*/ -1087 h 740"/>
                            <a:gd name="T164" fmla="+- 0 2433 1971"/>
                            <a:gd name="T165" fmla="*/ T164 w 679"/>
                            <a:gd name="T166" fmla="+- 0 -1087 -1087"/>
                            <a:gd name="T167" fmla="*/ -1087 h 740"/>
                            <a:gd name="T168" fmla="+- 0 2433 1971"/>
                            <a:gd name="T169" fmla="*/ T168 w 679"/>
                            <a:gd name="T170" fmla="+- 0 -1087 -1087"/>
                            <a:gd name="T171" fmla="*/ -1087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9" h="740">
                              <a:moveTo>
                                <a:pt x="601" y="676"/>
                              </a:moveTo>
                              <a:lnTo>
                                <a:pt x="248" y="676"/>
                              </a:lnTo>
                              <a:lnTo>
                                <a:pt x="263" y="677"/>
                              </a:lnTo>
                              <a:lnTo>
                                <a:pt x="278" y="679"/>
                              </a:lnTo>
                              <a:lnTo>
                                <a:pt x="291" y="684"/>
                              </a:lnTo>
                              <a:lnTo>
                                <a:pt x="304" y="692"/>
                              </a:lnTo>
                              <a:lnTo>
                                <a:pt x="313" y="700"/>
                              </a:lnTo>
                              <a:lnTo>
                                <a:pt x="322" y="709"/>
                              </a:lnTo>
                              <a:lnTo>
                                <a:pt x="329" y="719"/>
                              </a:lnTo>
                              <a:lnTo>
                                <a:pt x="334" y="730"/>
                              </a:lnTo>
                              <a:lnTo>
                                <a:pt x="335" y="734"/>
                              </a:lnTo>
                              <a:lnTo>
                                <a:pt x="338" y="736"/>
                              </a:lnTo>
                              <a:lnTo>
                                <a:pt x="341" y="739"/>
                              </a:lnTo>
                              <a:lnTo>
                                <a:pt x="343" y="736"/>
                              </a:lnTo>
                              <a:lnTo>
                                <a:pt x="345" y="733"/>
                              </a:lnTo>
                              <a:lnTo>
                                <a:pt x="351" y="721"/>
                              </a:lnTo>
                              <a:lnTo>
                                <a:pt x="355" y="712"/>
                              </a:lnTo>
                              <a:lnTo>
                                <a:pt x="361" y="704"/>
                              </a:lnTo>
                              <a:lnTo>
                                <a:pt x="375" y="692"/>
                              </a:lnTo>
                              <a:lnTo>
                                <a:pt x="391" y="683"/>
                              </a:lnTo>
                              <a:lnTo>
                                <a:pt x="409" y="678"/>
                              </a:lnTo>
                              <a:lnTo>
                                <a:pt x="428" y="676"/>
                              </a:lnTo>
                              <a:lnTo>
                                <a:pt x="600" y="676"/>
                              </a:lnTo>
                              <a:lnTo>
                                <a:pt x="601" y="676"/>
                              </a:lnTo>
                              <a:close/>
                              <a:moveTo>
                                <a:pt x="600" y="676"/>
                              </a:moveTo>
                              <a:lnTo>
                                <a:pt x="428" y="676"/>
                              </a:lnTo>
                              <a:lnTo>
                                <a:pt x="594" y="677"/>
                              </a:lnTo>
                              <a:lnTo>
                                <a:pt x="600" y="676"/>
                              </a:lnTo>
                              <a:close/>
                              <a:moveTo>
                                <a:pt x="79" y="0"/>
                              </a:moveTo>
                              <a:lnTo>
                                <a:pt x="63" y="2"/>
                              </a:lnTo>
                              <a:lnTo>
                                <a:pt x="49" y="8"/>
                              </a:lnTo>
                              <a:lnTo>
                                <a:pt x="36" y="16"/>
                              </a:lnTo>
                              <a:lnTo>
                                <a:pt x="24" y="25"/>
                              </a:lnTo>
                              <a:lnTo>
                                <a:pt x="18" y="31"/>
                              </a:lnTo>
                              <a:lnTo>
                                <a:pt x="13" y="39"/>
                              </a:lnTo>
                              <a:lnTo>
                                <a:pt x="9" y="47"/>
                              </a:lnTo>
                              <a:lnTo>
                                <a:pt x="4" y="59"/>
                              </a:lnTo>
                              <a:lnTo>
                                <a:pt x="2" y="72"/>
                              </a:lnTo>
                              <a:lnTo>
                                <a:pt x="0" y="85"/>
                              </a:lnTo>
                              <a:lnTo>
                                <a:pt x="0" y="163"/>
                              </a:lnTo>
                              <a:lnTo>
                                <a:pt x="1" y="560"/>
                              </a:lnTo>
                              <a:lnTo>
                                <a:pt x="1" y="594"/>
                              </a:lnTo>
                              <a:lnTo>
                                <a:pt x="7" y="625"/>
                              </a:lnTo>
                              <a:lnTo>
                                <a:pt x="24" y="651"/>
                              </a:lnTo>
                              <a:lnTo>
                                <a:pt x="50" y="669"/>
                              </a:lnTo>
                              <a:lnTo>
                                <a:pt x="82" y="676"/>
                              </a:lnTo>
                              <a:lnTo>
                                <a:pt x="124" y="677"/>
                              </a:lnTo>
                              <a:lnTo>
                                <a:pt x="601" y="676"/>
                              </a:lnTo>
                              <a:lnTo>
                                <a:pt x="613" y="675"/>
                              </a:lnTo>
                              <a:lnTo>
                                <a:pt x="630" y="669"/>
                              </a:lnTo>
                              <a:lnTo>
                                <a:pt x="645" y="659"/>
                              </a:lnTo>
                              <a:lnTo>
                                <a:pt x="659" y="646"/>
                              </a:lnTo>
                              <a:lnTo>
                                <a:pt x="661" y="644"/>
                              </a:lnTo>
                              <a:lnTo>
                                <a:pt x="336" y="644"/>
                              </a:lnTo>
                              <a:lnTo>
                                <a:pt x="328" y="624"/>
                              </a:lnTo>
                              <a:lnTo>
                                <a:pt x="318" y="622"/>
                              </a:lnTo>
                              <a:lnTo>
                                <a:pt x="91" y="622"/>
                              </a:lnTo>
                              <a:lnTo>
                                <a:pt x="77" y="619"/>
                              </a:lnTo>
                              <a:lnTo>
                                <a:pt x="65" y="612"/>
                              </a:lnTo>
                              <a:lnTo>
                                <a:pt x="57" y="600"/>
                              </a:lnTo>
                              <a:lnTo>
                                <a:pt x="55" y="585"/>
                              </a:lnTo>
                              <a:lnTo>
                                <a:pt x="55" y="545"/>
                              </a:lnTo>
                              <a:lnTo>
                                <a:pt x="55" y="501"/>
                              </a:lnTo>
                              <a:lnTo>
                                <a:pt x="55" y="99"/>
                              </a:lnTo>
                              <a:lnTo>
                                <a:pt x="55" y="96"/>
                              </a:lnTo>
                              <a:lnTo>
                                <a:pt x="55" y="93"/>
                              </a:lnTo>
                              <a:lnTo>
                                <a:pt x="56" y="77"/>
                              </a:lnTo>
                              <a:lnTo>
                                <a:pt x="63" y="65"/>
                              </a:lnTo>
                              <a:lnTo>
                                <a:pt x="74" y="58"/>
                              </a:lnTo>
                              <a:lnTo>
                                <a:pt x="89" y="55"/>
                              </a:lnTo>
                              <a:lnTo>
                                <a:pt x="570" y="55"/>
                              </a:lnTo>
                              <a:lnTo>
                                <a:pt x="673" y="55"/>
                              </a:lnTo>
                              <a:lnTo>
                                <a:pt x="669" y="44"/>
                              </a:lnTo>
                              <a:lnTo>
                                <a:pt x="657" y="27"/>
                              </a:lnTo>
                              <a:lnTo>
                                <a:pt x="640" y="13"/>
                              </a:lnTo>
                              <a:lnTo>
                                <a:pt x="627" y="6"/>
                              </a:lnTo>
                              <a:lnTo>
                                <a:pt x="614" y="2"/>
                              </a:lnTo>
                              <a:lnTo>
                                <a:pt x="600" y="0"/>
                              </a:lnTo>
                              <a:lnTo>
                                <a:pt x="209" y="0"/>
                              </a:lnTo>
                              <a:lnTo>
                                <a:pt x="79" y="0"/>
                              </a:lnTo>
                              <a:close/>
                              <a:moveTo>
                                <a:pt x="364" y="621"/>
                              </a:moveTo>
                              <a:lnTo>
                                <a:pt x="351" y="623"/>
                              </a:lnTo>
                              <a:lnTo>
                                <a:pt x="341" y="643"/>
                              </a:lnTo>
                              <a:lnTo>
                                <a:pt x="336" y="644"/>
                              </a:lnTo>
                              <a:lnTo>
                                <a:pt x="661" y="644"/>
                              </a:lnTo>
                              <a:lnTo>
                                <a:pt x="668" y="633"/>
                              </a:lnTo>
                              <a:lnTo>
                                <a:pt x="673" y="622"/>
                              </a:lnTo>
                              <a:lnTo>
                                <a:pt x="586" y="622"/>
                              </a:lnTo>
                              <a:lnTo>
                                <a:pt x="364" y="621"/>
                              </a:lnTo>
                              <a:close/>
                              <a:moveTo>
                                <a:pt x="673" y="55"/>
                              </a:moveTo>
                              <a:lnTo>
                                <a:pt x="591" y="55"/>
                              </a:lnTo>
                              <a:lnTo>
                                <a:pt x="606" y="58"/>
                              </a:lnTo>
                              <a:lnTo>
                                <a:pt x="616" y="66"/>
                              </a:lnTo>
                              <a:lnTo>
                                <a:pt x="622" y="77"/>
                              </a:lnTo>
                              <a:lnTo>
                                <a:pt x="624" y="89"/>
                              </a:lnTo>
                              <a:lnTo>
                                <a:pt x="624" y="560"/>
                              </a:lnTo>
                              <a:lnTo>
                                <a:pt x="624" y="586"/>
                              </a:lnTo>
                              <a:lnTo>
                                <a:pt x="622" y="602"/>
                              </a:lnTo>
                              <a:lnTo>
                                <a:pt x="614" y="613"/>
                              </a:lnTo>
                              <a:lnTo>
                                <a:pt x="601" y="620"/>
                              </a:lnTo>
                              <a:lnTo>
                                <a:pt x="586" y="622"/>
                              </a:lnTo>
                              <a:lnTo>
                                <a:pt x="673" y="622"/>
                              </a:lnTo>
                              <a:lnTo>
                                <a:pt x="674" y="619"/>
                              </a:lnTo>
                              <a:lnTo>
                                <a:pt x="678" y="604"/>
                              </a:lnTo>
                              <a:lnTo>
                                <a:pt x="679" y="588"/>
                              </a:lnTo>
                              <a:lnTo>
                                <a:pt x="679" y="124"/>
                              </a:lnTo>
                              <a:lnTo>
                                <a:pt x="679" y="85"/>
                              </a:lnTo>
                              <a:lnTo>
                                <a:pt x="676" y="64"/>
                              </a:lnTo>
                              <a:lnTo>
                                <a:pt x="673" y="55"/>
                              </a:lnTo>
                              <a:close/>
                              <a:moveTo>
                                <a:pt x="316" y="622"/>
                              </a:moveTo>
                              <a:lnTo>
                                <a:pt x="91" y="622"/>
                              </a:lnTo>
                              <a:lnTo>
                                <a:pt x="318" y="622"/>
                              </a:lnTo>
                              <a:lnTo>
                                <a:pt x="316" y="622"/>
                              </a:lnTo>
                              <a:close/>
                              <a:moveTo>
                                <a:pt x="570" y="55"/>
                              </a:moveTo>
                              <a:lnTo>
                                <a:pt x="89" y="55"/>
                              </a:lnTo>
                              <a:lnTo>
                                <a:pt x="341" y="56"/>
                              </a:lnTo>
                              <a:lnTo>
                                <a:pt x="466" y="56"/>
                              </a:lnTo>
                              <a:lnTo>
                                <a:pt x="570" y="55"/>
                              </a:lnTo>
                              <a:close/>
                              <a:moveTo>
                                <a:pt x="340" y="0"/>
                              </a:moveTo>
                              <a:lnTo>
                                <a:pt x="340" y="0"/>
                              </a:lnTo>
                              <a:lnTo>
                                <a:pt x="209" y="0"/>
                              </a:lnTo>
                              <a:lnTo>
                                <a:pt x="600" y="0"/>
                              </a:lnTo>
                              <a:lnTo>
                                <a:pt x="592" y="0"/>
                              </a:lnTo>
                              <a:lnTo>
                                <a:pt x="462" y="0"/>
                              </a:lnTo>
                              <a:lnTo>
                                <a:pt x="340" y="0"/>
                              </a:lnTo>
                              <a:close/>
                              <a:moveTo>
                                <a:pt x="585" y="0"/>
                              </a:moveTo>
                              <a:lnTo>
                                <a:pt x="462" y="0"/>
                              </a:lnTo>
                              <a:lnTo>
                                <a:pt x="592" y="0"/>
                              </a:lnTo>
                              <a:lnTo>
                                <a:pt x="58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8" y="-956"/>
                          <a:ext cx="484" cy="4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62" y="-297"/>
                          <a:ext cx="2312" cy="2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A0E033" id="Group 7" o:spid="_x0000_s1026" style="position:absolute;left:0;text-align:left;margin-left:61.2pt;margin-top:-12.95pt;width:106.4pt;height:46.05pt;z-index:251669504;mso-position-horizontal-relative:page" coordorigin="1162,-1087" coordsize="231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">
              <v:shape id="AutoShape 10" o:spid="_x0000_s1027" style="position:absolute;left:1971;top:-1088;width:679;height:740;visibility:visible;mso-wrap-style:square;v-text-anchor:top" coordsize="67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" path="m601,676r-353,l263,677r15,2l291,684r13,8l313,700r9,9l329,719r5,11l335,734r3,2l341,739r2,-3l345,733r6,-12l355,712r6,-8l375,692r16,-9l409,678r19,-2l600,676r1,xm600,676r-172,l594,677r6,-1xm79,l63,2,49,8,36,16,24,25r-6,6l13,39,9,47,4,59,2,72,,85r,78l1,560r,34l7,625r17,26l50,669r32,7l124,677r477,-1l613,675r17,-6l645,659r14,-13l661,644r-325,l328,624r-10,-2l91,622,77,619,65,612,57,600,55,585r,-40l55,501,55,99r,-3l55,93,56,77,63,65,74,58,89,55r481,l673,55,669,44,657,27,640,13,627,6,614,2,600,,209,,79,xm364,621r-13,2l341,643r-5,1l661,644r7,-11l673,622r-87,l364,621xm673,55r-82,l606,58r10,8l622,77r2,12l624,560r,26l622,602r-8,11l601,620r-15,2l673,622r1,-3l678,604r1,-16l679,124r,-39l676,64r-3,-9xm316,622r-225,l318,622r-2,xm570,55l89,55r252,1l466,56,570,55xm340,r,l209,,600,r-8,l462,,340,xm585,l462,,592,r-7,xe" fillcolor="#231f20" stroked="f">
                <v:path arrowok="t" o:connecttype="custom" o:connectlocs="263,-410;304,-395;329,-368;338,-351;345,-354;361,-383;409,-409;601,-411;594,-410;63,-1085;24,-1062;9,-1040;0,-1002;1,-493;50,-418;601,-411;645,-428;336,-443;91,-465;57,-487;55,-586;55,-994;74,-1029;673,-1032;640,-1074;600,-1087;364,-466;336,-443;673,-465;673,-1032;616,-1021;624,-527;614,-474;673,-465;679,-499;676,-1023;91,-465;570,-1032;341,-1031;340,-1087;600,-1087;462,-1087;462,-1087"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068;top:-956;width:484;height: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">
                <v:imagedata r:id="rId6" o:title=""/>
              </v:shape>
              <v:shape id="Picture 8" o:spid="_x0000_s1029" type="#_x0000_t75" style="position:absolute;left:1162;top:-297;width:2312;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">
                <v:imagedata r:id="rId7" o:title=""/>
              </v:shape>
              <w10:wrap anchorx="page"/>
            </v:group>
          </w:pict>
        </mc:Fallback>
      </mc:AlternateContent>
    </w:r>
    <w:r w:rsidRPr="004A7D89">
      <w:rPr>
        <w:rFonts w:cs="B Nazanin"/>
        <w:noProof/>
        <w:lang w:bidi="fa-IR"/>
      </w:rPr>
      <w:drawing>
        <wp:anchor distT="0" distB="0" distL="0" distR="0" simplePos="0" relativeHeight="251660288" behindDoc="0" locked="0" layoutInCell="1" allowOverlap="1" wp14:anchorId="0C98F830" wp14:editId="2051F5AC">
          <wp:simplePos x="0" y="0"/>
          <wp:positionH relativeFrom="page">
            <wp:posOffset>5522595</wp:posOffset>
          </wp:positionH>
          <wp:positionV relativeFrom="paragraph">
            <wp:posOffset>474980</wp:posOffset>
          </wp:positionV>
          <wp:extent cx="1167130" cy="107950"/>
          <wp:effectExtent l="0" t="0" r="0" b="635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167130" cy="107950"/>
                  </a:xfrm>
                  <a:prstGeom prst="rect">
                    <a:avLst/>
                  </a:prstGeom>
                </pic:spPr>
              </pic:pic>
            </a:graphicData>
          </a:graphic>
          <wp14:sizeRelH relativeFrom="margin">
            <wp14:pctWidth>0</wp14:pctWidth>
          </wp14:sizeRelH>
          <wp14:sizeRelV relativeFrom="margin">
            <wp14:pctHeight>0</wp14:pctHeight>
          </wp14:sizeRelV>
        </wp:anchor>
      </w:drawing>
    </w:r>
    <w:r w:rsidRPr="004A7D89">
      <w:rPr>
        <w:rFonts w:cs="B Nazanin"/>
        <w:noProof/>
        <w:lang w:bidi="fa-IR"/>
      </w:rPr>
      <w:drawing>
        <wp:anchor distT="0" distB="0" distL="0" distR="0" simplePos="0" relativeHeight="251661312" behindDoc="0" locked="0" layoutInCell="1" allowOverlap="1" wp14:anchorId="3EEEF034" wp14:editId="034A8D52">
          <wp:simplePos x="0" y="0"/>
          <wp:positionH relativeFrom="page">
            <wp:posOffset>5690870</wp:posOffset>
          </wp:positionH>
          <wp:positionV relativeFrom="paragraph">
            <wp:posOffset>286385</wp:posOffset>
          </wp:positionV>
          <wp:extent cx="899160" cy="130810"/>
          <wp:effectExtent l="0" t="0" r="0" b="2540"/>
          <wp:wrapNone/>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899160" cy="130810"/>
                  </a:xfrm>
                  <a:prstGeom prst="rect">
                    <a:avLst/>
                  </a:prstGeom>
                </pic:spPr>
              </pic:pic>
            </a:graphicData>
          </a:graphic>
          <wp14:sizeRelH relativeFrom="margin">
            <wp14:pctWidth>0</wp14:pctWidth>
          </wp14:sizeRelH>
          <wp14:sizeRelV relativeFrom="margin">
            <wp14:pctHeight>0</wp14:pctHeight>
          </wp14:sizeRelV>
        </wp:anchor>
      </w:drawing>
    </w:r>
    <w:r w:rsidRPr="004A7D89">
      <w:rPr>
        <w:rFonts w:cs="B Nazanin"/>
        <w:noProof/>
        <w:rtl/>
      </w:rPr>
      <mc:AlternateContent>
        <mc:Choice Requires="wps">
          <w:drawing>
            <wp:anchor distT="0" distB="0" distL="114300" distR="114300" simplePos="0" relativeHeight="251659264" behindDoc="0" locked="0" layoutInCell="1" allowOverlap="1" wp14:anchorId="00AD8074" wp14:editId="5E1C415A">
              <wp:simplePos x="0" y="0"/>
              <wp:positionH relativeFrom="page">
                <wp:posOffset>5924550</wp:posOffset>
              </wp:positionH>
              <wp:positionV relativeFrom="paragraph">
                <wp:posOffset>-166370</wp:posOffset>
              </wp:positionV>
              <wp:extent cx="424180" cy="405130"/>
              <wp:effectExtent l="0" t="0" r="0" b="0"/>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 cy="405130"/>
                      </a:xfrm>
                      <a:custGeom>
                        <a:avLst/>
                        <a:gdLst>
                          <a:gd name="T0" fmla="+- 0 9305 9305"/>
                          <a:gd name="T1" fmla="*/ T0 w 611"/>
                          <a:gd name="T2" fmla="+- 0 -854 -1144"/>
                          <a:gd name="T3" fmla="*/ -854 h 584"/>
                          <a:gd name="T4" fmla="+- 0 9413 9305"/>
                          <a:gd name="T5" fmla="*/ T4 w 611"/>
                          <a:gd name="T6" fmla="+- 0 -675 -1144"/>
                          <a:gd name="T7" fmla="*/ -675 h 584"/>
                          <a:gd name="T8" fmla="+- 0 9371 9305"/>
                          <a:gd name="T9" fmla="*/ T8 w 611"/>
                          <a:gd name="T10" fmla="+- 0 -764 -1144"/>
                          <a:gd name="T11" fmla="*/ -764 h 584"/>
                          <a:gd name="T12" fmla="+- 0 9406 9305"/>
                          <a:gd name="T13" fmla="*/ T12 w 611"/>
                          <a:gd name="T14" fmla="+- 0 -1000 -1144"/>
                          <a:gd name="T15" fmla="*/ -1000 h 584"/>
                          <a:gd name="T16" fmla="+- 0 9473 9305"/>
                          <a:gd name="T17" fmla="*/ T16 w 611"/>
                          <a:gd name="T18" fmla="+- 0 -1076 -1144"/>
                          <a:gd name="T19" fmla="*/ -1076 h 584"/>
                          <a:gd name="T20" fmla="+- 0 9678 9305"/>
                          <a:gd name="T21" fmla="*/ T20 w 611"/>
                          <a:gd name="T22" fmla="+- 0 -1140 -1144"/>
                          <a:gd name="T23" fmla="*/ -1140 h 584"/>
                          <a:gd name="T24" fmla="+- 0 9640 9305"/>
                          <a:gd name="T25" fmla="*/ T24 w 611"/>
                          <a:gd name="T26" fmla="+- 0 -1112 -1144"/>
                          <a:gd name="T27" fmla="*/ -1112 h 584"/>
                          <a:gd name="T28" fmla="+- 0 9604 9305"/>
                          <a:gd name="T29" fmla="*/ T28 w 611"/>
                          <a:gd name="T30" fmla="+- 0 -1132 -1144"/>
                          <a:gd name="T31" fmla="*/ -1132 h 584"/>
                          <a:gd name="T32" fmla="+- 0 9541 9305"/>
                          <a:gd name="T33" fmla="*/ T32 w 611"/>
                          <a:gd name="T34" fmla="+- 0 -1130 -1144"/>
                          <a:gd name="T35" fmla="*/ -1130 h 584"/>
                          <a:gd name="T36" fmla="+- 0 9526 9305"/>
                          <a:gd name="T37" fmla="*/ T36 w 611"/>
                          <a:gd name="T38" fmla="+- 0 -1137 -1144"/>
                          <a:gd name="T39" fmla="*/ -1137 h 584"/>
                          <a:gd name="T40" fmla="+- 0 9549 9305"/>
                          <a:gd name="T41" fmla="*/ T40 w 611"/>
                          <a:gd name="T42" fmla="+- 0 -1092 -1144"/>
                          <a:gd name="T43" fmla="*/ -1092 h 584"/>
                          <a:gd name="T44" fmla="+- 0 9595 9305"/>
                          <a:gd name="T45" fmla="*/ T44 w 611"/>
                          <a:gd name="T46" fmla="+- 0 -1097 -1144"/>
                          <a:gd name="T47" fmla="*/ -1097 h 584"/>
                          <a:gd name="T48" fmla="+- 0 9661 9305"/>
                          <a:gd name="T49" fmla="*/ T48 w 611"/>
                          <a:gd name="T50" fmla="+- 0 -1091 -1144"/>
                          <a:gd name="T51" fmla="*/ -1091 h 584"/>
                          <a:gd name="T52" fmla="+- 0 9686 9305"/>
                          <a:gd name="T53" fmla="*/ T52 w 611"/>
                          <a:gd name="T54" fmla="+- 0 -1118 -1144"/>
                          <a:gd name="T55" fmla="*/ -1118 h 584"/>
                          <a:gd name="T56" fmla="+- 0 9790 9305"/>
                          <a:gd name="T57" fmla="*/ T56 w 611"/>
                          <a:gd name="T58" fmla="+- 0 -948 -1144"/>
                          <a:gd name="T59" fmla="*/ -948 h 584"/>
                          <a:gd name="T60" fmla="+- 0 9735 9305"/>
                          <a:gd name="T61" fmla="*/ T60 w 611"/>
                          <a:gd name="T62" fmla="+- 0 -1046 -1144"/>
                          <a:gd name="T63" fmla="*/ -1046 h 584"/>
                          <a:gd name="T64" fmla="+- 0 9717 9305"/>
                          <a:gd name="T65" fmla="*/ T64 w 611"/>
                          <a:gd name="T66" fmla="+- 0 -1054 -1144"/>
                          <a:gd name="T67" fmla="*/ -1054 h 584"/>
                          <a:gd name="T68" fmla="+- 0 9748 9305"/>
                          <a:gd name="T69" fmla="*/ T68 w 611"/>
                          <a:gd name="T70" fmla="+- 0 -984 -1144"/>
                          <a:gd name="T71" fmla="*/ -984 h 584"/>
                          <a:gd name="T72" fmla="+- 0 9745 9305"/>
                          <a:gd name="T73" fmla="*/ T72 w 611"/>
                          <a:gd name="T74" fmla="+- 0 -827 -1144"/>
                          <a:gd name="T75" fmla="*/ -827 h 584"/>
                          <a:gd name="T76" fmla="+- 0 9699 9305"/>
                          <a:gd name="T77" fmla="*/ T76 w 611"/>
                          <a:gd name="T78" fmla="+- 0 -733 -1144"/>
                          <a:gd name="T79" fmla="*/ -733 h 584"/>
                          <a:gd name="T80" fmla="+- 0 9641 9305"/>
                          <a:gd name="T81" fmla="*/ T80 w 611"/>
                          <a:gd name="T82" fmla="+- 0 -679 -1144"/>
                          <a:gd name="T83" fmla="*/ -679 h 584"/>
                          <a:gd name="T84" fmla="+- 0 9644 9305"/>
                          <a:gd name="T85" fmla="*/ T84 w 611"/>
                          <a:gd name="T86" fmla="+- 0 -1055 -1144"/>
                          <a:gd name="T87" fmla="*/ -1055 h 584"/>
                          <a:gd name="T88" fmla="+- 0 9598 9305"/>
                          <a:gd name="T89" fmla="*/ T88 w 611"/>
                          <a:gd name="T90" fmla="+- 0 -1080 -1144"/>
                          <a:gd name="T91" fmla="*/ -1080 h 584"/>
                          <a:gd name="T92" fmla="+- 0 9571 9305"/>
                          <a:gd name="T93" fmla="*/ T92 w 611"/>
                          <a:gd name="T94" fmla="+- 0 -1058 -1144"/>
                          <a:gd name="T95" fmla="*/ -1058 h 584"/>
                          <a:gd name="T96" fmla="+- 0 9574 9305"/>
                          <a:gd name="T97" fmla="*/ T96 w 611"/>
                          <a:gd name="T98" fmla="+- 0 -773 -1144"/>
                          <a:gd name="T99" fmla="*/ -773 h 584"/>
                          <a:gd name="T100" fmla="+- 0 9571 9305"/>
                          <a:gd name="T101" fmla="*/ T100 w 611"/>
                          <a:gd name="T102" fmla="+- 0 -678 -1144"/>
                          <a:gd name="T103" fmla="*/ -678 h 584"/>
                          <a:gd name="T104" fmla="+- 0 9537 9305"/>
                          <a:gd name="T105" fmla="*/ T104 w 611"/>
                          <a:gd name="T106" fmla="+- 0 -707 -1144"/>
                          <a:gd name="T107" fmla="*/ -707 h 584"/>
                          <a:gd name="T108" fmla="+- 0 9464 9305"/>
                          <a:gd name="T109" fmla="*/ T108 w 611"/>
                          <a:gd name="T110" fmla="+- 0 -844 -1144"/>
                          <a:gd name="T111" fmla="*/ -844 h 584"/>
                          <a:gd name="T112" fmla="+- 0 9466 9305"/>
                          <a:gd name="T113" fmla="*/ T112 w 611"/>
                          <a:gd name="T114" fmla="+- 0 -982 -1144"/>
                          <a:gd name="T115" fmla="*/ -982 h 584"/>
                          <a:gd name="T116" fmla="+- 0 9499 9305"/>
                          <a:gd name="T117" fmla="*/ T116 w 611"/>
                          <a:gd name="T118" fmla="+- 0 -1057 -1144"/>
                          <a:gd name="T119" fmla="*/ -1057 h 584"/>
                          <a:gd name="T120" fmla="+- 0 9488 9305"/>
                          <a:gd name="T121" fmla="*/ T120 w 611"/>
                          <a:gd name="T122" fmla="+- 0 -1058 -1144"/>
                          <a:gd name="T123" fmla="*/ -1058 h 584"/>
                          <a:gd name="T124" fmla="+- 0 9413 9305"/>
                          <a:gd name="T125" fmla="*/ T124 w 611"/>
                          <a:gd name="T126" fmla="+- 0 -862 -1144"/>
                          <a:gd name="T127" fmla="*/ -862 h 584"/>
                          <a:gd name="T128" fmla="+- 0 9435 9305"/>
                          <a:gd name="T129" fmla="*/ T128 w 611"/>
                          <a:gd name="T130" fmla="+- 0 -760 -1144"/>
                          <a:gd name="T131" fmla="*/ -760 h 584"/>
                          <a:gd name="T132" fmla="+- 0 9511 9305"/>
                          <a:gd name="T133" fmla="*/ T132 w 611"/>
                          <a:gd name="T134" fmla="+- 0 -657 -1144"/>
                          <a:gd name="T135" fmla="*/ -657 h 584"/>
                          <a:gd name="T136" fmla="+- 0 9541 9305"/>
                          <a:gd name="T137" fmla="*/ T136 w 611"/>
                          <a:gd name="T138" fmla="+- 0 -626 -1144"/>
                          <a:gd name="T139" fmla="*/ -626 h 584"/>
                          <a:gd name="T140" fmla="+- 0 9469 9305"/>
                          <a:gd name="T141" fmla="*/ T140 w 611"/>
                          <a:gd name="T142" fmla="+- 0 -613 -1144"/>
                          <a:gd name="T143" fmla="*/ -613 h 584"/>
                          <a:gd name="T144" fmla="+- 0 9464 9305"/>
                          <a:gd name="T145" fmla="*/ T144 w 611"/>
                          <a:gd name="T146" fmla="+- 0 -600 -1144"/>
                          <a:gd name="T147" fmla="*/ -600 h 584"/>
                          <a:gd name="T148" fmla="+- 0 9532 9305"/>
                          <a:gd name="T149" fmla="*/ T148 w 611"/>
                          <a:gd name="T150" fmla="+- 0 -597 -1144"/>
                          <a:gd name="T151" fmla="*/ -597 h 584"/>
                          <a:gd name="T152" fmla="+- 0 9589 9305"/>
                          <a:gd name="T153" fmla="*/ T152 w 611"/>
                          <a:gd name="T154" fmla="+- 0 -587 -1144"/>
                          <a:gd name="T155" fmla="*/ -587 h 584"/>
                          <a:gd name="T156" fmla="+- 0 9625 9305"/>
                          <a:gd name="T157" fmla="*/ T156 w 611"/>
                          <a:gd name="T158" fmla="+- 0 -588 -1144"/>
                          <a:gd name="T159" fmla="*/ -588 h 584"/>
                          <a:gd name="T160" fmla="+- 0 9702 9305"/>
                          <a:gd name="T161" fmla="*/ T160 w 611"/>
                          <a:gd name="T162" fmla="+- 0 -597 -1144"/>
                          <a:gd name="T163" fmla="*/ -597 h 584"/>
                          <a:gd name="T164" fmla="+- 0 9756 9305"/>
                          <a:gd name="T165" fmla="*/ T164 w 611"/>
                          <a:gd name="T166" fmla="+- 0 -608 -1144"/>
                          <a:gd name="T167" fmla="*/ -608 h 584"/>
                          <a:gd name="T168" fmla="+- 0 9698 9305"/>
                          <a:gd name="T169" fmla="*/ T168 w 611"/>
                          <a:gd name="T170" fmla="+- 0 -619 -1144"/>
                          <a:gd name="T171" fmla="*/ -619 h 584"/>
                          <a:gd name="T172" fmla="+- 0 9672 9305"/>
                          <a:gd name="T173" fmla="*/ T172 w 611"/>
                          <a:gd name="T174" fmla="+- 0 -632 -1144"/>
                          <a:gd name="T175" fmla="*/ -632 h 584"/>
                          <a:gd name="T176" fmla="+- 0 9721 9305"/>
                          <a:gd name="T177" fmla="*/ T176 w 611"/>
                          <a:gd name="T178" fmla="+- 0 -678 -1144"/>
                          <a:gd name="T179" fmla="*/ -678 h 584"/>
                          <a:gd name="T180" fmla="+- 0 9781 9305"/>
                          <a:gd name="T181" fmla="*/ T180 w 611"/>
                          <a:gd name="T182" fmla="+- 0 -767 -1144"/>
                          <a:gd name="T183" fmla="*/ -767 h 584"/>
                          <a:gd name="T184" fmla="+- 0 9915 9305"/>
                          <a:gd name="T185" fmla="*/ T184 w 611"/>
                          <a:gd name="T186" fmla="+- 0 -854 -1144"/>
                          <a:gd name="T187" fmla="*/ -854 h 584"/>
                          <a:gd name="T188" fmla="+- 0 9893 9305"/>
                          <a:gd name="T189" fmla="*/ T188 w 611"/>
                          <a:gd name="T190" fmla="+- 0 -932 -1144"/>
                          <a:gd name="T191" fmla="*/ -932 h 584"/>
                          <a:gd name="T192" fmla="+- 0 9798 9305"/>
                          <a:gd name="T193" fmla="*/ T192 w 611"/>
                          <a:gd name="T194" fmla="+- 0 -1052 -1144"/>
                          <a:gd name="T195" fmla="*/ -1052 h 584"/>
                          <a:gd name="T196" fmla="+- 0 9737 9305"/>
                          <a:gd name="T197" fmla="*/ T196 w 611"/>
                          <a:gd name="T198" fmla="+- 0 -1075 -1144"/>
                          <a:gd name="T199" fmla="*/ -1075 h 584"/>
                          <a:gd name="T200" fmla="+- 0 9841 9305"/>
                          <a:gd name="T201" fmla="*/ T200 w 611"/>
                          <a:gd name="T202" fmla="+- 0 -921 -1144"/>
                          <a:gd name="T203" fmla="*/ -921 h 584"/>
                          <a:gd name="T204" fmla="+- 0 9833 9305"/>
                          <a:gd name="T205" fmla="*/ T204 w 611"/>
                          <a:gd name="T206" fmla="+- 0 -737 -1144"/>
                          <a:gd name="T207" fmla="*/ -737 h 584"/>
                          <a:gd name="T208" fmla="+- 0 9810 9305"/>
                          <a:gd name="T209" fmla="*/ T208 w 611"/>
                          <a:gd name="T210" fmla="+- 0 -671 -1144"/>
                          <a:gd name="T211" fmla="*/ -671 h 584"/>
                          <a:gd name="T212" fmla="+- 0 9895 9305"/>
                          <a:gd name="T213" fmla="*/ T212 w 611"/>
                          <a:gd name="T214" fmla="+- 0 -785 -1144"/>
                          <a:gd name="T215" fmla="*/ -785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11" h="584">
                            <a:moveTo>
                              <a:pt x="168" y="68"/>
                            </a:moveTo>
                            <a:lnTo>
                              <a:pt x="112" y="91"/>
                            </a:lnTo>
                            <a:lnTo>
                              <a:pt x="58" y="136"/>
                            </a:lnTo>
                            <a:lnTo>
                              <a:pt x="16" y="202"/>
                            </a:lnTo>
                            <a:lnTo>
                              <a:pt x="0" y="290"/>
                            </a:lnTo>
                            <a:lnTo>
                              <a:pt x="11" y="348"/>
                            </a:lnTo>
                            <a:lnTo>
                              <a:pt x="38" y="407"/>
                            </a:lnTo>
                            <a:lnTo>
                              <a:pt x="74" y="454"/>
                            </a:lnTo>
                            <a:lnTo>
                              <a:pt x="112" y="475"/>
                            </a:lnTo>
                            <a:lnTo>
                              <a:pt x="108" y="469"/>
                            </a:lnTo>
                            <a:lnTo>
                              <a:pt x="106" y="463"/>
                            </a:lnTo>
                            <a:lnTo>
                              <a:pt x="97" y="450"/>
                            </a:lnTo>
                            <a:lnTo>
                              <a:pt x="89" y="442"/>
                            </a:lnTo>
                            <a:lnTo>
                              <a:pt x="85" y="433"/>
                            </a:lnTo>
                            <a:lnTo>
                              <a:pt x="66" y="380"/>
                            </a:lnTo>
                            <a:lnTo>
                              <a:pt x="57" y="326"/>
                            </a:lnTo>
                            <a:lnTo>
                              <a:pt x="58" y="271"/>
                            </a:lnTo>
                            <a:lnTo>
                              <a:pt x="69" y="216"/>
                            </a:lnTo>
                            <a:lnTo>
                              <a:pt x="83" y="178"/>
                            </a:lnTo>
                            <a:lnTo>
                              <a:pt x="101" y="144"/>
                            </a:lnTo>
                            <a:lnTo>
                              <a:pt x="125" y="112"/>
                            </a:lnTo>
                            <a:lnTo>
                              <a:pt x="155" y="85"/>
                            </a:lnTo>
                            <a:lnTo>
                              <a:pt x="159" y="81"/>
                            </a:lnTo>
                            <a:lnTo>
                              <a:pt x="162" y="76"/>
                            </a:lnTo>
                            <a:lnTo>
                              <a:pt x="168" y="68"/>
                            </a:lnTo>
                            <a:moveTo>
                              <a:pt x="384" y="19"/>
                            </a:moveTo>
                            <a:lnTo>
                              <a:pt x="382" y="10"/>
                            </a:lnTo>
                            <a:lnTo>
                              <a:pt x="382" y="1"/>
                            </a:lnTo>
                            <a:lnTo>
                              <a:pt x="376" y="0"/>
                            </a:lnTo>
                            <a:lnTo>
                              <a:pt x="373" y="4"/>
                            </a:lnTo>
                            <a:lnTo>
                              <a:pt x="370" y="8"/>
                            </a:lnTo>
                            <a:lnTo>
                              <a:pt x="367" y="12"/>
                            </a:lnTo>
                            <a:lnTo>
                              <a:pt x="359" y="24"/>
                            </a:lnTo>
                            <a:lnTo>
                              <a:pt x="348" y="30"/>
                            </a:lnTo>
                            <a:lnTo>
                              <a:pt x="335" y="32"/>
                            </a:lnTo>
                            <a:lnTo>
                              <a:pt x="322" y="27"/>
                            </a:lnTo>
                            <a:lnTo>
                              <a:pt x="318" y="24"/>
                            </a:lnTo>
                            <a:lnTo>
                              <a:pt x="313" y="21"/>
                            </a:lnTo>
                            <a:lnTo>
                              <a:pt x="303" y="11"/>
                            </a:lnTo>
                            <a:lnTo>
                              <a:pt x="299" y="12"/>
                            </a:lnTo>
                            <a:lnTo>
                              <a:pt x="293" y="17"/>
                            </a:lnTo>
                            <a:lnTo>
                              <a:pt x="277" y="29"/>
                            </a:lnTo>
                            <a:lnTo>
                              <a:pt x="264" y="32"/>
                            </a:lnTo>
                            <a:lnTo>
                              <a:pt x="251" y="27"/>
                            </a:lnTo>
                            <a:lnTo>
                              <a:pt x="236" y="14"/>
                            </a:lnTo>
                            <a:lnTo>
                              <a:pt x="233" y="10"/>
                            </a:lnTo>
                            <a:lnTo>
                              <a:pt x="229" y="7"/>
                            </a:lnTo>
                            <a:lnTo>
                              <a:pt x="224" y="2"/>
                            </a:lnTo>
                            <a:lnTo>
                              <a:pt x="222" y="6"/>
                            </a:lnTo>
                            <a:lnTo>
                              <a:pt x="221" y="7"/>
                            </a:lnTo>
                            <a:lnTo>
                              <a:pt x="221" y="10"/>
                            </a:lnTo>
                            <a:lnTo>
                              <a:pt x="222" y="22"/>
                            </a:lnTo>
                            <a:lnTo>
                              <a:pt x="226" y="33"/>
                            </a:lnTo>
                            <a:lnTo>
                              <a:pt x="234" y="43"/>
                            </a:lnTo>
                            <a:lnTo>
                              <a:pt x="244" y="52"/>
                            </a:lnTo>
                            <a:lnTo>
                              <a:pt x="253" y="57"/>
                            </a:lnTo>
                            <a:lnTo>
                              <a:pt x="263" y="59"/>
                            </a:lnTo>
                            <a:lnTo>
                              <a:pt x="272" y="57"/>
                            </a:lnTo>
                            <a:lnTo>
                              <a:pt x="281" y="52"/>
                            </a:lnTo>
                            <a:lnTo>
                              <a:pt x="290" y="47"/>
                            </a:lnTo>
                            <a:lnTo>
                              <a:pt x="300" y="44"/>
                            </a:lnTo>
                            <a:lnTo>
                              <a:pt x="309" y="45"/>
                            </a:lnTo>
                            <a:lnTo>
                              <a:pt x="319" y="50"/>
                            </a:lnTo>
                            <a:lnTo>
                              <a:pt x="337" y="56"/>
                            </a:lnTo>
                            <a:lnTo>
                              <a:pt x="356" y="53"/>
                            </a:lnTo>
                            <a:lnTo>
                              <a:pt x="369" y="44"/>
                            </a:lnTo>
                            <a:lnTo>
                              <a:pt x="372" y="43"/>
                            </a:lnTo>
                            <a:lnTo>
                              <a:pt x="378" y="32"/>
                            </a:lnTo>
                            <a:lnTo>
                              <a:pt x="381" y="26"/>
                            </a:lnTo>
                            <a:lnTo>
                              <a:pt x="384" y="19"/>
                            </a:lnTo>
                            <a:moveTo>
                              <a:pt x="496" y="287"/>
                            </a:moveTo>
                            <a:lnTo>
                              <a:pt x="495" y="256"/>
                            </a:lnTo>
                            <a:lnTo>
                              <a:pt x="492" y="225"/>
                            </a:lnTo>
                            <a:lnTo>
                              <a:pt x="485" y="196"/>
                            </a:lnTo>
                            <a:lnTo>
                              <a:pt x="475" y="168"/>
                            </a:lnTo>
                            <a:lnTo>
                              <a:pt x="461" y="141"/>
                            </a:lnTo>
                            <a:lnTo>
                              <a:pt x="445" y="115"/>
                            </a:lnTo>
                            <a:lnTo>
                              <a:pt x="438" y="107"/>
                            </a:lnTo>
                            <a:lnTo>
                              <a:pt x="430" y="98"/>
                            </a:lnTo>
                            <a:lnTo>
                              <a:pt x="422" y="90"/>
                            </a:lnTo>
                            <a:lnTo>
                              <a:pt x="414" y="81"/>
                            </a:lnTo>
                            <a:lnTo>
                              <a:pt x="410" y="84"/>
                            </a:lnTo>
                            <a:lnTo>
                              <a:pt x="411" y="87"/>
                            </a:lnTo>
                            <a:lnTo>
                              <a:pt x="412" y="90"/>
                            </a:lnTo>
                            <a:lnTo>
                              <a:pt x="413" y="92"/>
                            </a:lnTo>
                            <a:lnTo>
                              <a:pt x="421" y="109"/>
                            </a:lnTo>
                            <a:lnTo>
                              <a:pt x="429" y="126"/>
                            </a:lnTo>
                            <a:lnTo>
                              <a:pt x="437" y="143"/>
                            </a:lnTo>
                            <a:lnTo>
                              <a:pt x="443" y="160"/>
                            </a:lnTo>
                            <a:lnTo>
                              <a:pt x="450" y="196"/>
                            </a:lnTo>
                            <a:lnTo>
                              <a:pt x="453" y="232"/>
                            </a:lnTo>
                            <a:lnTo>
                              <a:pt x="450" y="267"/>
                            </a:lnTo>
                            <a:lnTo>
                              <a:pt x="443" y="303"/>
                            </a:lnTo>
                            <a:lnTo>
                              <a:pt x="440" y="317"/>
                            </a:lnTo>
                            <a:lnTo>
                              <a:pt x="436" y="330"/>
                            </a:lnTo>
                            <a:lnTo>
                              <a:pt x="432" y="343"/>
                            </a:lnTo>
                            <a:lnTo>
                              <a:pt x="427" y="356"/>
                            </a:lnTo>
                            <a:lnTo>
                              <a:pt x="412" y="385"/>
                            </a:lnTo>
                            <a:lnTo>
                              <a:pt x="394" y="411"/>
                            </a:lnTo>
                            <a:lnTo>
                              <a:pt x="373" y="436"/>
                            </a:lnTo>
                            <a:lnTo>
                              <a:pt x="350" y="459"/>
                            </a:lnTo>
                            <a:lnTo>
                              <a:pt x="346" y="462"/>
                            </a:lnTo>
                            <a:lnTo>
                              <a:pt x="340" y="463"/>
                            </a:lnTo>
                            <a:lnTo>
                              <a:pt x="336" y="465"/>
                            </a:lnTo>
                            <a:lnTo>
                              <a:pt x="334" y="461"/>
                            </a:lnTo>
                            <a:lnTo>
                              <a:pt x="332" y="456"/>
                            </a:lnTo>
                            <a:lnTo>
                              <a:pt x="332" y="433"/>
                            </a:lnTo>
                            <a:lnTo>
                              <a:pt x="332" y="411"/>
                            </a:lnTo>
                            <a:lnTo>
                              <a:pt x="339" y="89"/>
                            </a:lnTo>
                            <a:lnTo>
                              <a:pt x="338" y="81"/>
                            </a:lnTo>
                            <a:lnTo>
                              <a:pt x="328" y="75"/>
                            </a:lnTo>
                            <a:lnTo>
                              <a:pt x="314" y="65"/>
                            </a:lnTo>
                            <a:lnTo>
                              <a:pt x="303" y="61"/>
                            </a:lnTo>
                            <a:lnTo>
                              <a:pt x="293" y="64"/>
                            </a:lnTo>
                            <a:lnTo>
                              <a:pt x="278" y="73"/>
                            </a:lnTo>
                            <a:lnTo>
                              <a:pt x="276" y="74"/>
                            </a:lnTo>
                            <a:lnTo>
                              <a:pt x="274" y="74"/>
                            </a:lnTo>
                            <a:lnTo>
                              <a:pt x="271" y="81"/>
                            </a:lnTo>
                            <a:lnTo>
                              <a:pt x="266" y="86"/>
                            </a:lnTo>
                            <a:lnTo>
                              <a:pt x="266" y="139"/>
                            </a:lnTo>
                            <a:lnTo>
                              <a:pt x="267" y="215"/>
                            </a:lnTo>
                            <a:lnTo>
                              <a:pt x="267" y="272"/>
                            </a:lnTo>
                            <a:lnTo>
                              <a:pt x="268" y="342"/>
                            </a:lnTo>
                            <a:lnTo>
                              <a:pt x="269" y="371"/>
                            </a:lnTo>
                            <a:lnTo>
                              <a:pt x="270" y="404"/>
                            </a:lnTo>
                            <a:lnTo>
                              <a:pt x="273" y="452"/>
                            </a:lnTo>
                            <a:lnTo>
                              <a:pt x="273" y="461"/>
                            </a:lnTo>
                            <a:lnTo>
                              <a:pt x="271" y="466"/>
                            </a:lnTo>
                            <a:lnTo>
                              <a:pt x="266" y="466"/>
                            </a:lnTo>
                            <a:lnTo>
                              <a:pt x="261" y="466"/>
                            </a:lnTo>
                            <a:lnTo>
                              <a:pt x="258" y="463"/>
                            </a:lnTo>
                            <a:lnTo>
                              <a:pt x="249" y="455"/>
                            </a:lnTo>
                            <a:lnTo>
                              <a:pt x="240" y="446"/>
                            </a:lnTo>
                            <a:lnTo>
                              <a:pt x="232" y="437"/>
                            </a:lnTo>
                            <a:lnTo>
                              <a:pt x="223" y="428"/>
                            </a:lnTo>
                            <a:lnTo>
                              <a:pt x="201" y="399"/>
                            </a:lnTo>
                            <a:lnTo>
                              <a:pt x="183" y="368"/>
                            </a:lnTo>
                            <a:lnTo>
                              <a:pt x="169" y="335"/>
                            </a:lnTo>
                            <a:lnTo>
                              <a:pt x="159" y="300"/>
                            </a:lnTo>
                            <a:lnTo>
                              <a:pt x="154" y="272"/>
                            </a:lnTo>
                            <a:lnTo>
                              <a:pt x="152" y="244"/>
                            </a:lnTo>
                            <a:lnTo>
                              <a:pt x="153" y="215"/>
                            </a:lnTo>
                            <a:lnTo>
                              <a:pt x="156" y="186"/>
                            </a:lnTo>
                            <a:lnTo>
                              <a:pt x="161" y="162"/>
                            </a:lnTo>
                            <a:lnTo>
                              <a:pt x="168" y="139"/>
                            </a:lnTo>
                            <a:lnTo>
                              <a:pt x="178" y="117"/>
                            </a:lnTo>
                            <a:lnTo>
                              <a:pt x="191" y="96"/>
                            </a:lnTo>
                            <a:lnTo>
                              <a:pt x="193" y="92"/>
                            </a:lnTo>
                            <a:lnTo>
                              <a:pt x="194" y="87"/>
                            </a:lnTo>
                            <a:lnTo>
                              <a:pt x="196" y="83"/>
                            </a:lnTo>
                            <a:lnTo>
                              <a:pt x="193" y="81"/>
                            </a:lnTo>
                            <a:lnTo>
                              <a:pt x="190" y="82"/>
                            </a:lnTo>
                            <a:lnTo>
                              <a:pt x="186" y="84"/>
                            </a:lnTo>
                            <a:lnTo>
                              <a:pt x="183" y="86"/>
                            </a:lnTo>
                            <a:lnTo>
                              <a:pt x="153" y="125"/>
                            </a:lnTo>
                            <a:lnTo>
                              <a:pt x="129" y="167"/>
                            </a:lnTo>
                            <a:lnTo>
                              <a:pt x="114" y="212"/>
                            </a:lnTo>
                            <a:lnTo>
                              <a:pt x="107" y="261"/>
                            </a:lnTo>
                            <a:lnTo>
                              <a:pt x="108" y="282"/>
                            </a:lnTo>
                            <a:lnTo>
                              <a:pt x="109" y="303"/>
                            </a:lnTo>
                            <a:lnTo>
                              <a:pt x="113" y="324"/>
                            </a:lnTo>
                            <a:lnTo>
                              <a:pt x="117" y="345"/>
                            </a:lnTo>
                            <a:lnTo>
                              <a:pt x="123" y="365"/>
                            </a:lnTo>
                            <a:lnTo>
                              <a:pt x="130" y="384"/>
                            </a:lnTo>
                            <a:lnTo>
                              <a:pt x="138" y="403"/>
                            </a:lnTo>
                            <a:lnTo>
                              <a:pt x="148" y="420"/>
                            </a:lnTo>
                            <a:lnTo>
                              <a:pt x="166" y="444"/>
                            </a:lnTo>
                            <a:lnTo>
                              <a:pt x="185" y="467"/>
                            </a:lnTo>
                            <a:lnTo>
                              <a:pt x="206" y="487"/>
                            </a:lnTo>
                            <a:lnTo>
                              <a:pt x="231" y="505"/>
                            </a:lnTo>
                            <a:lnTo>
                              <a:pt x="235" y="507"/>
                            </a:lnTo>
                            <a:lnTo>
                              <a:pt x="237" y="512"/>
                            </a:lnTo>
                            <a:lnTo>
                              <a:pt x="240" y="516"/>
                            </a:lnTo>
                            <a:lnTo>
                              <a:pt x="236" y="518"/>
                            </a:lnTo>
                            <a:lnTo>
                              <a:pt x="232" y="522"/>
                            </a:lnTo>
                            <a:lnTo>
                              <a:pt x="228" y="522"/>
                            </a:lnTo>
                            <a:lnTo>
                              <a:pt x="212" y="525"/>
                            </a:lnTo>
                            <a:lnTo>
                              <a:pt x="180" y="529"/>
                            </a:lnTo>
                            <a:lnTo>
                              <a:pt x="164" y="531"/>
                            </a:lnTo>
                            <a:lnTo>
                              <a:pt x="160" y="531"/>
                            </a:lnTo>
                            <a:lnTo>
                              <a:pt x="157" y="535"/>
                            </a:lnTo>
                            <a:lnTo>
                              <a:pt x="153" y="537"/>
                            </a:lnTo>
                            <a:lnTo>
                              <a:pt x="156" y="540"/>
                            </a:lnTo>
                            <a:lnTo>
                              <a:pt x="159" y="544"/>
                            </a:lnTo>
                            <a:lnTo>
                              <a:pt x="166" y="547"/>
                            </a:lnTo>
                            <a:lnTo>
                              <a:pt x="171" y="547"/>
                            </a:lnTo>
                            <a:lnTo>
                              <a:pt x="178" y="547"/>
                            </a:lnTo>
                            <a:lnTo>
                              <a:pt x="212" y="548"/>
                            </a:lnTo>
                            <a:lnTo>
                              <a:pt x="227" y="547"/>
                            </a:lnTo>
                            <a:lnTo>
                              <a:pt x="230" y="547"/>
                            </a:lnTo>
                            <a:lnTo>
                              <a:pt x="247" y="546"/>
                            </a:lnTo>
                            <a:lnTo>
                              <a:pt x="262" y="546"/>
                            </a:lnTo>
                            <a:lnTo>
                              <a:pt x="274" y="550"/>
                            </a:lnTo>
                            <a:lnTo>
                              <a:pt x="284" y="557"/>
                            </a:lnTo>
                            <a:lnTo>
                              <a:pt x="292" y="569"/>
                            </a:lnTo>
                            <a:lnTo>
                              <a:pt x="300" y="583"/>
                            </a:lnTo>
                            <a:lnTo>
                              <a:pt x="304" y="583"/>
                            </a:lnTo>
                            <a:lnTo>
                              <a:pt x="312" y="568"/>
                            </a:lnTo>
                            <a:lnTo>
                              <a:pt x="320" y="556"/>
                            </a:lnTo>
                            <a:lnTo>
                              <a:pt x="330" y="549"/>
                            </a:lnTo>
                            <a:lnTo>
                              <a:pt x="343" y="546"/>
                            </a:lnTo>
                            <a:lnTo>
                              <a:pt x="357" y="546"/>
                            </a:lnTo>
                            <a:lnTo>
                              <a:pt x="377" y="547"/>
                            </a:lnTo>
                            <a:lnTo>
                              <a:pt x="397" y="547"/>
                            </a:lnTo>
                            <a:lnTo>
                              <a:pt x="423" y="546"/>
                            </a:lnTo>
                            <a:lnTo>
                              <a:pt x="426" y="546"/>
                            </a:lnTo>
                            <a:lnTo>
                              <a:pt x="442" y="545"/>
                            </a:lnTo>
                            <a:lnTo>
                              <a:pt x="447" y="539"/>
                            </a:lnTo>
                            <a:lnTo>
                              <a:pt x="451" y="536"/>
                            </a:lnTo>
                            <a:lnTo>
                              <a:pt x="446" y="534"/>
                            </a:lnTo>
                            <a:lnTo>
                              <a:pt x="441" y="530"/>
                            </a:lnTo>
                            <a:lnTo>
                              <a:pt x="436" y="530"/>
                            </a:lnTo>
                            <a:lnTo>
                              <a:pt x="422" y="528"/>
                            </a:lnTo>
                            <a:lnTo>
                              <a:pt x="393" y="525"/>
                            </a:lnTo>
                            <a:lnTo>
                              <a:pt x="379" y="523"/>
                            </a:lnTo>
                            <a:lnTo>
                              <a:pt x="373" y="522"/>
                            </a:lnTo>
                            <a:lnTo>
                              <a:pt x="368" y="519"/>
                            </a:lnTo>
                            <a:lnTo>
                              <a:pt x="363" y="517"/>
                            </a:lnTo>
                            <a:lnTo>
                              <a:pt x="367" y="512"/>
                            </a:lnTo>
                            <a:lnTo>
                              <a:pt x="370" y="507"/>
                            </a:lnTo>
                            <a:lnTo>
                              <a:pt x="374" y="503"/>
                            </a:lnTo>
                            <a:lnTo>
                              <a:pt x="388" y="490"/>
                            </a:lnTo>
                            <a:lnTo>
                              <a:pt x="403" y="478"/>
                            </a:lnTo>
                            <a:lnTo>
                              <a:pt x="416" y="466"/>
                            </a:lnTo>
                            <a:lnTo>
                              <a:pt x="417" y="465"/>
                            </a:lnTo>
                            <a:lnTo>
                              <a:pt x="430" y="452"/>
                            </a:lnTo>
                            <a:lnTo>
                              <a:pt x="448" y="429"/>
                            </a:lnTo>
                            <a:lnTo>
                              <a:pt x="464" y="404"/>
                            </a:lnTo>
                            <a:lnTo>
                              <a:pt x="476" y="377"/>
                            </a:lnTo>
                            <a:lnTo>
                              <a:pt x="486" y="349"/>
                            </a:lnTo>
                            <a:lnTo>
                              <a:pt x="492" y="318"/>
                            </a:lnTo>
                            <a:lnTo>
                              <a:pt x="496" y="287"/>
                            </a:lnTo>
                            <a:moveTo>
                              <a:pt x="610" y="294"/>
                            </a:moveTo>
                            <a:lnTo>
                              <a:pt x="610" y="290"/>
                            </a:lnTo>
                            <a:lnTo>
                              <a:pt x="606" y="274"/>
                            </a:lnTo>
                            <a:lnTo>
                              <a:pt x="604" y="261"/>
                            </a:lnTo>
                            <a:lnTo>
                              <a:pt x="600" y="249"/>
                            </a:lnTo>
                            <a:lnTo>
                              <a:pt x="594" y="230"/>
                            </a:lnTo>
                            <a:lnTo>
                              <a:pt x="588" y="212"/>
                            </a:lnTo>
                            <a:lnTo>
                              <a:pt x="581" y="193"/>
                            </a:lnTo>
                            <a:lnTo>
                              <a:pt x="573" y="175"/>
                            </a:lnTo>
                            <a:lnTo>
                              <a:pt x="552" y="142"/>
                            </a:lnTo>
                            <a:lnTo>
                              <a:pt x="525" y="114"/>
                            </a:lnTo>
                            <a:lnTo>
                              <a:pt x="493" y="92"/>
                            </a:lnTo>
                            <a:lnTo>
                              <a:pt x="459" y="73"/>
                            </a:lnTo>
                            <a:lnTo>
                              <a:pt x="452" y="69"/>
                            </a:lnTo>
                            <a:lnTo>
                              <a:pt x="444" y="66"/>
                            </a:lnTo>
                            <a:lnTo>
                              <a:pt x="436" y="63"/>
                            </a:lnTo>
                            <a:lnTo>
                              <a:pt x="432" y="69"/>
                            </a:lnTo>
                            <a:lnTo>
                              <a:pt x="460" y="95"/>
                            </a:lnTo>
                            <a:lnTo>
                              <a:pt x="485" y="123"/>
                            </a:lnTo>
                            <a:lnTo>
                              <a:pt x="507" y="153"/>
                            </a:lnTo>
                            <a:lnTo>
                              <a:pt x="524" y="188"/>
                            </a:lnTo>
                            <a:lnTo>
                              <a:pt x="536" y="223"/>
                            </a:lnTo>
                            <a:lnTo>
                              <a:pt x="544" y="260"/>
                            </a:lnTo>
                            <a:lnTo>
                              <a:pt x="548" y="297"/>
                            </a:lnTo>
                            <a:lnTo>
                              <a:pt x="546" y="334"/>
                            </a:lnTo>
                            <a:lnTo>
                              <a:pt x="539" y="372"/>
                            </a:lnTo>
                            <a:lnTo>
                              <a:pt x="528" y="407"/>
                            </a:lnTo>
                            <a:lnTo>
                              <a:pt x="513" y="441"/>
                            </a:lnTo>
                            <a:lnTo>
                              <a:pt x="495" y="474"/>
                            </a:lnTo>
                            <a:lnTo>
                              <a:pt x="500" y="475"/>
                            </a:lnTo>
                            <a:lnTo>
                              <a:pt x="503" y="475"/>
                            </a:lnTo>
                            <a:lnTo>
                              <a:pt x="505" y="473"/>
                            </a:lnTo>
                            <a:lnTo>
                              <a:pt x="529" y="453"/>
                            </a:lnTo>
                            <a:lnTo>
                              <a:pt x="550" y="431"/>
                            </a:lnTo>
                            <a:lnTo>
                              <a:pt x="568" y="406"/>
                            </a:lnTo>
                            <a:lnTo>
                              <a:pt x="583" y="379"/>
                            </a:lnTo>
                            <a:lnTo>
                              <a:pt x="590" y="359"/>
                            </a:lnTo>
                            <a:lnTo>
                              <a:pt x="597" y="338"/>
                            </a:lnTo>
                            <a:lnTo>
                              <a:pt x="609" y="297"/>
                            </a:lnTo>
                            <a:lnTo>
                              <a:pt x="610" y="29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FC66" id="AutoShape 11" o:spid="_x0000_s1026" style="position:absolute;left:0;text-align:left;margin-left:466.5pt;margin-top:-13.1pt;width:33.4pt;height:3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" path="m168,68l112,91,58,136,16,202,,290r11,58l38,407r36,47l112,475r-4,-6l106,463,97,450r-8,-8l85,433,66,380,57,326r1,-55l69,216,83,178r18,-34l125,112,155,85r4,-4l162,76r6,-8m384,19r-2,-9l382,1,376,r-3,4l370,8r-3,4l359,24r-11,6l335,32,322,27r-4,-3l313,21,303,11r-4,1l293,17,277,29r-13,3l251,27,236,14r-3,-4l229,7,224,2r-2,4l221,7r,3l222,22r4,11l234,43r10,9l253,57r10,2l272,57r9,-5l290,47r10,-3l309,45r10,5l337,56r19,-3l369,44r3,-1l378,32r3,-6l384,19m496,287r-1,-31l492,225r-7,-29l475,168,461,141,445,115r-7,-8l430,98r-8,-8l414,81r-4,3l411,87r1,3l413,92r8,17l429,126r8,17l443,160r7,36l453,232r-3,35l443,303r-3,14l436,330r-4,13l427,356r-15,29l394,411r-21,25l350,459r-4,3l340,463r-4,2l334,461r-2,-5l332,433r,-22l339,89r-1,-8l328,75,314,65,303,61r-10,3l278,73r-2,1l274,74r-3,7l266,86r,53l267,215r,57l268,342r1,29l270,404r3,48l273,461r-2,5l266,466r-5,l258,463r-9,-8l240,446r-8,-9l223,428,201,399,183,368,169,335,159,300r-5,-28l152,244r1,-29l156,186r5,-24l168,139r10,-22l191,96r2,-4l194,87r2,-4l193,81r-3,1l186,84r-3,2l153,125r-24,42l114,212r-7,49l108,282r1,21l113,324r4,21l123,365r7,19l138,403r10,17l166,444r19,23l206,487r25,18l235,507r2,5l240,516r-4,2l232,522r-4,l212,525r-32,4l164,531r-4,l157,535r-4,2l156,540r3,4l166,547r5,l178,547r34,1l227,547r3,l247,546r15,l274,550r10,7l292,569r8,14l304,583r8,-15l320,556r10,-7l343,546r14,l377,547r20,l423,546r3,l442,545r5,-6l451,536r-5,-2l441,530r-5,l422,528r-29,-3l379,523r-6,-1l368,519r-5,-2l367,512r3,-5l374,503r14,-13l403,478r13,-12l417,465r13,-13l448,429r16,-25l476,377r10,-28l492,318r4,-31m610,294r,-4l606,274r-2,-13l600,249r-6,-19l588,212r-7,-19l573,175,552,142,525,114,493,92,459,73r-7,-4l444,66r-8,-3l432,69r28,26l485,123r22,30l524,188r12,35l544,260r4,37l546,334r-7,38l528,407r-15,34l495,474r5,1l503,475r2,-2l529,453r21,-22l568,406r15,-27l590,359r7,-21l609,297r1,-3e" fillcolor="#231f20" stroked="f">
              <v:path arrowok="t" o:connecttype="custom" o:connectlocs="0,-592433;74978,-468258;45820,-529999;70118,-693716;116632,-746438;258951,-790836;232570,-771412;207577,-785286;163840,-783899;153427,-788755;169394,-757538;201329,-761006;247149,-756844;264505,-775574;336706,-657643;298523,-725627;286026,-731176;307548,-682616;305465,-573703;273530,-508494;233264,-471033;235347,-731870;203412,-749213;184668,-733951;186750,-536242;184668,-470339;161063,-490457;110384,-585496;111772,-681229;134682,-733258;127046,-733951;74978,-597983;90251,-527224;143013,-455771;163840,-434266;113855,-425248;110384,-416229;157592,-414148;197164,-407211;222156,-407905;275613,-414148;313102,-421779;272836,-429410;254786,-438428;288803,-470339;330458,-532080;423486,-592433;408213,-646543;342260,-729789;299911,-745744;372112,-638912;366558,-511269;350591,-465483;409601,-544567" o:connectangles="0,0,0,0,0,0,0,0,0,0,0,0,0,0,0,0,0,0,0,0,0,0,0,0,0,0,0,0,0,0,0,0,0,0,0,0,0,0,0,0,0,0,0,0,0,0,0,0,0,0,0,0,0,0"/>
              <w10:wrap anchorx="page"/>
            </v:shape>
          </w:pict>
        </mc:Fallback>
      </mc:AlternateContent>
    </w:r>
    <w:r w:rsidR="00637206">
      <w:rPr>
        <w:noProof/>
      </w:rPr>
      <mc:AlternateContent>
        <mc:Choice Requires="wps">
          <w:drawing>
            <wp:anchor distT="0" distB="0" distL="114300" distR="114300" simplePos="0" relativeHeight="251671552" behindDoc="0" locked="0" layoutInCell="1" allowOverlap="1" wp14:anchorId="2DBB08C9" wp14:editId="2B81FC3E">
              <wp:simplePos x="0" y="0"/>
              <wp:positionH relativeFrom="page">
                <wp:posOffset>7063105</wp:posOffset>
              </wp:positionH>
              <wp:positionV relativeFrom="page">
                <wp:posOffset>2540</wp:posOffset>
              </wp:positionV>
              <wp:extent cx="0" cy="10692130"/>
              <wp:effectExtent l="38100" t="0" r="38100" b="52070"/>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4717" id="Line 5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15pt,.2pt" to="556.15pt,8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" strokecolor="#d1d3d4" strokeweight="1.99989mm">
              <w10:wrap anchorx="page" anchory="page"/>
            </v:line>
          </w:pict>
        </mc:Fallback>
      </mc:AlternateContent>
    </w:r>
    <w:r w:rsidR="00637206">
      <w:rPr>
        <w:noProof/>
      </w:rPr>
      <mc:AlternateContent>
        <mc:Choice Requires="wps">
          <w:drawing>
            <wp:anchor distT="0" distB="0" distL="114300" distR="114300" simplePos="0" relativeHeight="251672576" behindDoc="0" locked="0" layoutInCell="1" allowOverlap="1" wp14:anchorId="4BFCD064" wp14:editId="34B69889">
              <wp:simplePos x="0" y="0"/>
              <wp:positionH relativeFrom="page">
                <wp:posOffset>495935</wp:posOffset>
              </wp:positionH>
              <wp:positionV relativeFrom="page">
                <wp:posOffset>2845</wp:posOffset>
              </wp:positionV>
              <wp:extent cx="0" cy="10692130"/>
              <wp:effectExtent l="38100" t="0" r="38100" b="52070"/>
              <wp:wrapNone/>
              <wp:docPr id="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71996">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C095" id="Line 6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2pt" to="39.05pt,8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" strokecolor="#d1d3d4" strokeweight="1.99989mm">
              <w10:wrap anchorx="page" anchory="page"/>
            </v:line>
          </w:pict>
        </mc:Fallback>
      </mc:AlternateContent>
    </w:r>
    <w:r w:rsidR="002C1D31">
      <w:rPr>
        <w:noProof/>
      </w:rPr>
      <mc:AlternateContent>
        <mc:Choice Requires="wps">
          <w:drawing>
            <wp:anchor distT="0" distB="0" distL="114300" distR="114300" simplePos="0" relativeHeight="251667456" behindDoc="0" locked="0" layoutInCell="1" allowOverlap="1" wp14:anchorId="0A869E27" wp14:editId="5C069A95">
              <wp:simplePos x="0" y="0"/>
              <wp:positionH relativeFrom="page">
                <wp:posOffset>-51205</wp:posOffset>
              </wp:positionH>
              <wp:positionV relativeFrom="page">
                <wp:posOffset>-29261</wp:posOffset>
              </wp:positionV>
              <wp:extent cx="409676" cy="10735945"/>
              <wp:effectExtent l="0" t="0" r="9525" b="8255"/>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76" cy="10735945"/>
                      </a:xfrm>
                      <a:prstGeom prst="rect">
                        <a:avLst/>
                      </a:prstGeom>
                      <a:solidFill>
                        <a:srgbClr val="7B00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5ED56" id="Rectangle 37" o:spid="_x0000_s1026" style="position:absolute;left:0;text-align:left;margin-left:-4.05pt;margin-top:-2.3pt;width:32.25pt;height:845.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" fillcolor="#7b0046" stroked="f">
              <w10:wrap anchorx="page" anchory="page"/>
            </v:rect>
          </w:pict>
        </mc:Fallback>
      </mc:AlternateContent>
    </w:r>
    <w:r w:rsidR="002C1D31">
      <w:rPr>
        <w:noProof/>
      </w:rPr>
      <mc:AlternateContent>
        <mc:Choice Requires="wps">
          <w:drawing>
            <wp:anchor distT="0" distB="0" distL="114300" distR="114300" simplePos="0" relativeHeight="251666432" behindDoc="0" locked="0" layoutInCell="1" allowOverlap="1" wp14:anchorId="0DEA47D8" wp14:editId="046525AB">
              <wp:simplePos x="0" y="0"/>
              <wp:positionH relativeFrom="page">
                <wp:posOffset>7198157</wp:posOffset>
              </wp:positionH>
              <wp:positionV relativeFrom="page">
                <wp:posOffset>-58522</wp:posOffset>
              </wp:positionV>
              <wp:extent cx="409651" cy="10765155"/>
              <wp:effectExtent l="0" t="0" r="9525" b="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51" cy="10765155"/>
                      </a:xfrm>
                      <a:prstGeom prst="rect">
                        <a:avLst/>
                      </a:prstGeom>
                      <a:solidFill>
                        <a:srgbClr val="7B00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E893" id="Rectangle 36" o:spid="_x0000_s1026" style="position:absolute;left:0;text-align:left;margin-left:566.8pt;margin-top:-4.6pt;width:32.25pt;height:847.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" fillcolor="#7b0046"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05525"/>
    <w:multiLevelType w:val="hybridMultilevel"/>
    <w:tmpl w:val="1660DC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3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D"/>
    <w:rsid w:val="00003FAE"/>
    <w:rsid w:val="00032D33"/>
    <w:rsid w:val="00033515"/>
    <w:rsid w:val="0008781B"/>
    <w:rsid w:val="0009429F"/>
    <w:rsid w:val="000A5B47"/>
    <w:rsid w:val="000B3B7F"/>
    <w:rsid w:val="000C469A"/>
    <w:rsid w:val="000E6633"/>
    <w:rsid w:val="00176B41"/>
    <w:rsid w:val="001770D7"/>
    <w:rsid w:val="001864FA"/>
    <w:rsid w:val="001B4B9B"/>
    <w:rsid w:val="001D6AB6"/>
    <w:rsid w:val="001E1868"/>
    <w:rsid w:val="00211ED7"/>
    <w:rsid w:val="0028700A"/>
    <w:rsid w:val="002A2A91"/>
    <w:rsid w:val="002C1D31"/>
    <w:rsid w:val="00320F9E"/>
    <w:rsid w:val="00382242"/>
    <w:rsid w:val="003D09E1"/>
    <w:rsid w:val="003D7F0F"/>
    <w:rsid w:val="003F67ED"/>
    <w:rsid w:val="00431471"/>
    <w:rsid w:val="004A6724"/>
    <w:rsid w:val="004A7D89"/>
    <w:rsid w:val="004B3656"/>
    <w:rsid w:val="005841C4"/>
    <w:rsid w:val="005C120A"/>
    <w:rsid w:val="006025A0"/>
    <w:rsid w:val="0063278C"/>
    <w:rsid w:val="00637206"/>
    <w:rsid w:val="00643722"/>
    <w:rsid w:val="006459F4"/>
    <w:rsid w:val="00692C51"/>
    <w:rsid w:val="006A7981"/>
    <w:rsid w:val="006D7279"/>
    <w:rsid w:val="00753E6E"/>
    <w:rsid w:val="00754B85"/>
    <w:rsid w:val="0077419C"/>
    <w:rsid w:val="007E2E9F"/>
    <w:rsid w:val="00822018"/>
    <w:rsid w:val="008A7664"/>
    <w:rsid w:val="009039FA"/>
    <w:rsid w:val="009745F8"/>
    <w:rsid w:val="009808AC"/>
    <w:rsid w:val="009D0179"/>
    <w:rsid w:val="009E1B28"/>
    <w:rsid w:val="00A0652B"/>
    <w:rsid w:val="00A578EB"/>
    <w:rsid w:val="00A86196"/>
    <w:rsid w:val="00A87282"/>
    <w:rsid w:val="00A96A60"/>
    <w:rsid w:val="00AF3D9C"/>
    <w:rsid w:val="00B03270"/>
    <w:rsid w:val="00B97920"/>
    <w:rsid w:val="00BA1997"/>
    <w:rsid w:val="00BC432D"/>
    <w:rsid w:val="00BE7509"/>
    <w:rsid w:val="00C2242E"/>
    <w:rsid w:val="00C63D50"/>
    <w:rsid w:val="00C828BF"/>
    <w:rsid w:val="00CA0049"/>
    <w:rsid w:val="00CB5730"/>
    <w:rsid w:val="00CD647C"/>
    <w:rsid w:val="00CF0AF1"/>
    <w:rsid w:val="00D055EB"/>
    <w:rsid w:val="00D24A66"/>
    <w:rsid w:val="00D33DDF"/>
    <w:rsid w:val="00D625DF"/>
    <w:rsid w:val="00DA04CD"/>
    <w:rsid w:val="00DA157B"/>
    <w:rsid w:val="00DB0B5F"/>
    <w:rsid w:val="00DC7F44"/>
    <w:rsid w:val="00DF7C7B"/>
    <w:rsid w:val="00E20218"/>
    <w:rsid w:val="00E43E2D"/>
    <w:rsid w:val="00E559AB"/>
    <w:rsid w:val="00EC0586"/>
    <w:rsid w:val="00EF0500"/>
    <w:rsid w:val="00F11643"/>
    <w:rsid w:val="00F5350B"/>
    <w:rsid w:val="00F53A4B"/>
    <w:rsid w:val="00FA2B91"/>
    <w:rsid w:val="00FB3883"/>
    <w:rsid w:val="00FF2DE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2E8E"/>
  <w15:docId w15:val="{679BD5F7-D507-47DA-A986-3DBCFBE9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643"/>
    <w:rPr>
      <w:rFonts w:ascii="Times New Roman" w:eastAsia="Times New Roman" w:hAnsi="Times New Roman" w:cs="Times New Roman"/>
    </w:rPr>
  </w:style>
  <w:style w:type="paragraph" w:styleId="Heading1">
    <w:name w:val="heading 1"/>
    <w:basedOn w:val="Normal"/>
    <w:next w:val="Normal"/>
    <w:link w:val="Heading1Char"/>
    <w:qFormat/>
    <w:rsid w:val="00FA2B91"/>
    <w:pPr>
      <w:keepNext/>
      <w:widowControl/>
      <w:autoSpaceDE/>
      <w:autoSpaceDN/>
      <w:jc w:val="center"/>
      <w:outlineLvl w:val="0"/>
    </w:pPr>
    <w:rPr>
      <w:sz w:val="40"/>
      <w:szCs w:val="40"/>
    </w:rPr>
  </w:style>
  <w:style w:type="paragraph" w:styleId="Heading3">
    <w:name w:val="heading 3"/>
    <w:basedOn w:val="Normal"/>
    <w:next w:val="Normal"/>
    <w:link w:val="Heading3Char"/>
    <w:uiPriority w:val="9"/>
    <w:semiHidden/>
    <w:unhideWhenUsed/>
    <w:qFormat/>
    <w:rsid w:val="00D24A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4A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4A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1643"/>
    <w:rPr>
      <w:b/>
      <w:bCs/>
    </w:rPr>
  </w:style>
  <w:style w:type="paragraph" w:styleId="ListParagraph">
    <w:name w:val="List Paragraph"/>
    <w:basedOn w:val="Normal"/>
    <w:uiPriority w:val="1"/>
    <w:qFormat/>
    <w:rsid w:val="00F11643"/>
  </w:style>
  <w:style w:type="paragraph" w:customStyle="1" w:styleId="TableParagraph">
    <w:name w:val="Table Paragraph"/>
    <w:basedOn w:val="Normal"/>
    <w:uiPriority w:val="1"/>
    <w:qFormat/>
    <w:rsid w:val="00F11643"/>
  </w:style>
  <w:style w:type="paragraph" w:customStyle="1" w:styleId="NoParagraphStyle">
    <w:name w:val="[No Paragraph Style]"/>
    <w:rsid w:val="00CF0AF1"/>
    <w:pPr>
      <w:widowControl/>
      <w:bidi/>
      <w:adjustRightInd w:val="0"/>
      <w:spacing w:line="288" w:lineRule="auto"/>
      <w:textAlignment w:val="center"/>
    </w:pPr>
    <w:rPr>
      <w:rFonts w:ascii="Adobe Arabic" w:hAnsi="Adobe Arabic" w:cs="Adobe Arabic"/>
      <w:color w:val="000000"/>
      <w:sz w:val="24"/>
      <w:szCs w:val="24"/>
      <w:lang w:bidi="ar-YE"/>
    </w:rPr>
  </w:style>
  <w:style w:type="paragraph" w:customStyle="1" w:styleId="BasicParagraph">
    <w:name w:val="[Basic Paragraph]"/>
    <w:basedOn w:val="NoParagraphStyle"/>
    <w:uiPriority w:val="99"/>
    <w:rsid w:val="00CF0AF1"/>
  </w:style>
  <w:style w:type="character" w:customStyle="1" w:styleId="-">
    <w:name w:val="شناسنامه انگلیسی - بولد رنگی"/>
    <w:uiPriority w:val="99"/>
    <w:rsid w:val="00CF0AF1"/>
    <w:rPr>
      <w:rFonts w:ascii="Times New Roman" w:hAnsi="Times New Roman" w:cs="Times New Roman"/>
      <w:b/>
      <w:bCs/>
      <w:color w:val="650065"/>
      <w:sz w:val="18"/>
      <w:szCs w:val="18"/>
      <w:lang w:val="en-GB"/>
    </w:rPr>
  </w:style>
  <w:style w:type="character" w:customStyle="1" w:styleId="SDA">
    <w:name w:val="SDA"/>
    <w:basedOn w:val="-"/>
    <w:uiPriority w:val="99"/>
    <w:rsid w:val="00CF0AF1"/>
    <w:rPr>
      <w:rFonts w:ascii="w_Lotus" w:hAnsi="Times New Roman" w:cs="w_Lotus"/>
      <w:b/>
      <w:bCs/>
      <w:color w:val="650065"/>
      <w:sz w:val="18"/>
      <w:szCs w:val="18"/>
      <w:lang w:val="en-GB" w:bidi="fa-IR"/>
    </w:rPr>
  </w:style>
  <w:style w:type="character" w:customStyle="1" w:styleId="CharacterStyle4">
    <w:name w:val="Character Style 4"/>
    <w:basedOn w:val="-"/>
    <w:uiPriority w:val="99"/>
    <w:rsid w:val="00CF0AF1"/>
    <w:rPr>
      <w:rFonts w:ascii="w_Lotus Regular" w:hAnsi="Times New Roman" w:cs="w_Lotus Regular"/>
      <w:b w:val="0"/>
      <w:bCs w:val="0"/>
      <w:color w:val="000000"/>
      <w:sz w:val="18"/>
      <w:szCs w:val="18"/>
      <w:lang w:val="en-GB" w:bidi="fa-IR"/>
    </w:rPr>
  </w:style>
  <w:style w:type="character" w:customStyle="1" w:styleId="CharacterStyle1">
    <w:name w:val="Character Style 1"/>
    <w:uiPriority w:val="99"/>
    <w:rsid w:val="00CF0AF1"/>
    <w:rPr>
      <w:rFonts w:ascii="Optima LT Std Roman" w:hAnsi="Optima LT Std Roman" w:cs="Optima LT Std Roman"/>
      <w:sz w:val="14"/>
      <w:szCs w:val="14"/>
    </w:rPr>
  </w:style>
  <w:style w:type="character" w:customStyle="1" w:styleId="CharacterStyle2">
    <w:name w:val="Character Style 2"/>
    <w:uiPriority w:val="99"/>
    <w:rsid w:val="00CF0AF1"/>
    <w:rPr>
      <w:rFonts w:ascii="Myriad Pro" w:hAnsi="Myriad Pro" w:cs="Myriad Pro"/>
      <w:sz w:val="20"/>
      <w:szCs w:val="20"/>
      <w:lang w:val="en-GB"/>
    </w:rPr>
  </w:style>
  <w:style w:type="character" w:styleId="Hyperlink">
    <w:name w:val="Hyperlink"/>
    <w:basedOn w:val="DefaultParagraphFont"/>
    <w:uiPriority w:val="99"/>
    <w:unhideWhenUsed/>
    <w:rsid w:val="00CF0AF1"/>
    <w:rPr>
      <w:color w:val="0000FF" w:themeColor="hyperlink"/>
      <w:u w:val="single"/>
    </w:rPr>
  </w:style>
  <w:style w:type="character" w:customStyle="1" w:styleId="Heading1Char">
    <w:name w:val="Heading 1 Char"/>
    <w:basedOn w:val="DefaultParagraphFont"/>
    <w:link w:val="Heading1"/>
    <w:rsid w:val="00FA2B91"/>
    <w:rPr>
      <w:rFonts w:ascii="Times New Roman" w:eastAsia="Times New Roman" w:hAnsi="Times New Roman" w:cs="Times New Roman"/>
      <w:sz w:val="40"/>
      <w:szCs w:val="40"/>
    </w:rPr>
  </w:style>
  <w:style w:type="character" w:customStyle="1" w:styleId="Heading3Char">
    <w:name w:val="Heading 3 Char"/>
    <w:basedOn w:val="DefaultParagraphFont"/>
    <w:link w:val="Heading3"/>
    <w:uiPriority w:val="9"/>
    <w:semiHidden/>
    <w:rsid w:val="00D24A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4A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4A66"/>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A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1C4"/>
    <w:pPr>
      <w:tabs>
        <w:tab w:val="center" w:pos="4513"/>
        <w:tab w:val="right" w:pos="9026"/>
      </w:tabs>
    </w:pPr>
  </w:style>
  <w:style w:type="character" w:customStyle="1" w:styleId="HeaderChar">
    <w:name w:val="Header Char"/>
    <w:basedOn w:val="DefaultParagraphFont"/>
    <w:link w:val="Header"/>
    <w:uiPriority w:val="99"/>
    <w:rsid w:val="005841C4"/>
    <w:rPr>
      <w:rFonts w:ascii="Times New Roman" w:eastAsia="Times New Roman" w:hAnsi="Times New Roman" w:cs="Times New Roman"/>
    </w:rPr>
  </w:style>
  <w:style w:type="paragraph" w:styleId="Footer">
    <w:name w:val="footer"/>
    <w:basedOn w:val="Normal"/>
    <w:link w:val="FooterChar"/>
    <w:uiPriority w:val="99"/>
    <w:unhideWhenUsed/>
    <w:rsid w:val="005841C4"/>
    <w:pPr>
      <w:tabs>
        <w:tab w:val="center" w:pos="4513"/>
        <w:tab w:val="right" w:pos="9026"/>
      </w:tabs>
    </w:pPr>
  </w:style>
  <w:style w:type="character" w:customStyle="1" w:styleId="FooterChar">
    <w:name w:val="Footer Char"/>
    <w:basedOn w:val="DefaultParagraphFont"/>
    <w:link w:val="Footer"/>
    <w:uiPriority w:val="99"/>
    <w:rsid w:val="005841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1cppc.i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2DA1-A433-4937-9D2D-CBBB29C2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abolfathi mahmoud</dc:creator>
  <cp:lastModifiedBy>Soheyla Valizadeh</cp:lastModifiedBy>
  <cp:revision>3</cp:revision>
  <cp:lastPrinted>2022-04-11T09:19:00Z</cp:lastPrinted>
  <dcterms:created xsi:type="dcterms:W3CDTF">2022-08-03T08:13:00Z</dcterms:created>
  <dcterms:modified xsi:type="dcterms:W3CDTF">2023-11-11T07:42:00Z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Adobe InDesign CC 2015 (Windows)</vt:lpwstr>
  </property>
  <property fmtid="{D5CDD505-2E9C-101B-9397-08002B2CF9AE}" pid="4" name="LastSaved">
    <vt:filetime>2021-05-26T00:00:00Z</vt:filetime>
  </property>
</Properties>
</file>