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BF" w:rsidRDefault="00D21FBF" w:rsidP="007D4B94">
      <w:pPr>
        <w:bidi/>
        <w:spacing w:line="240" w:lineRule="auto"/>
        <w:jc w:val="center"/>
        <w:rPr>
          <w:rFonts w:cs="B Titr"/>
          <w:b/>
          <w:bCs/>
          <w:lang w:bidi="fa-IR"/>
        </w:rPr>
      </w:pPr>
    </w:p>
    <w:p w:rsidR="00D21FBF" w:rsidRDefault="00D21FBF" w:rsidP="00D21FBF">
      <w:pPr>
        <w:bidi/>
        <w:spacing w:line="240" w:lineRule="auto"/>
        <w:jc w:val="center"/>
        <w:rPr>
          <w:rFonts w:cs="B Titr"/>
          <w:b/>
          <w:bCs/>
          <w:lang w:bidi="fa-IR"/>
        </w:rPr>
      </w:pPr>
    </w:p>
    <w:p w:rsidR="00D21FBF" w:rsidRDefault="00D21FBF" w:rsidP="00D21FBF">
      <w:pPr>
        <w:bidi/>
        <w:spacing w:line="240" w:lineRule="auto"/>
        <w:jc w:val="center"/>
        <w:rPr>
          <w:rFonts w:cs="B Titr"/>
          <w:b/>
          <w:bCs/>
          <w:rtl/>
          <w:lang w:bidi="fa-IR"/>
        </w:rPr>
      </w:pPr>
    </w:p>
    <w:p w:rsidR="009159DB" w:rsidRDefault="009159DB" w:rsidP="009159DB">
      <w:pPr>
        <w:bidi/>
        <w:spacing w:line="240" w:lineRule="auto"/>
        <w:jc w:val="center"/>
        <w:rPr>
          <w:rFonts w:cs="B Titr"/>
          <w:b/>
          <w:bCs/>
          <w:lang w:bidi="fa-IR"/>
        </w:rPr>
      </w:pPr>
    </w:p>
    <w:p w:rsidR="00825ED1" w:rsidRPr="007F542D" w:rsidRDefault="008B4709" w:rsidP="007F542D">
      <w:pPr>
        <w:bidi/>
        <w:spacing w:line="240" w:lineRule="auto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  <w:r w:rsidRPr="007F542D">
        <w:rPr>
          <w:rFonts w:cs="B Titr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F7D39" wp14:editId="66A3A4A2">
                <wp:simplePos x="0" y="0"/>
                <wp:positionH relativeFrom="margin">
                  <wp:posOffset>-433070</wp:posOffset>
                </wp:positionH>
                <wp:positionV relativeFrom="margin">
                  <wp:posOffset>1278255</wp:posOffset>
                </wp:positionV>
                <wp:extent cx="1647190" cy="56070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709" w:rsidRDefault="008B4709" w:rsidP="008B4709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1pt;margin-top:100.65pt;width:129.7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" stroked="f">
                <v:textbox>
                  <w:txbxContent>
                    <w:p w:rsidR="008B4709" w:rsidRDefault="008B4709" w:rsidP="008B4709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F542D" w:rsidRPr="007F542D">
        <w:rPr>
          <w:rFonts w:cs="B Titr" w:hint="cs"/>
          <w:b/>
          <w:bCs/>
          <w:sz w:val="32"/>
          <w:szCs w:val="32"/>
          <w:rtl/>
          <w:lang w:bidi="fa-IR"/>
        </w:rPr>
        <w:t xml:space="preserve">     </w:t>
      </w:r>
      <w:r w:rsidR="007F542D" w:rsidRPr="007F542D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 xml:space="preserve">  یا مقلب القلوب </w:t>
      </w:r>
      <w:r w:rsidR="007249D4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 xml:space="preserve"> </w:t>
      </w:r>
      <w:r w:rsidR="007F542D" w:rsidRPr="007F542D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>والابصار</w:t>
      </w:r>
      <w:r w:rsidRPr="007F542D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 xml:space="preserve">                       </w:t>
      </w:r>
    </w:p>
    <w:p w:rsidR="008D36A5" w:rsidRDefault="007D4B94" w:rsidP="007C77FC">
      <w:pPr>
        <w:bidi/>
        <w:spacing w:line="240" w:lineRule="auto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</w:t>
      </w:r>
      <w:r>
        <w:rPr>
          <w:rFonts w:cs="B Titr" w:hint="cs"/>
          <w:b/>
          <w:bCs/>
          <w:noProof/>
          <w:rtl/>
        </w:rPr>
        <w:t xml:space="preserve">                                                                                      </w:t>
      </w:r>
    </w:p>
    <w:p w:rsidR="00E54B6A" w:rsidRDefault="00E54B6A" w:rsidP="00E90E89">
      <w:pPr>
        <w:bidi/>
        <w:spacing w:line="240" w:lineRule="auto"/>
        <w:rPr>
          <w:rFonts w:cs="B Titr"/>
          <w:b/>
          <w:bCs/>
          <w:lang w:bidi="fa-IR"/>
        </w:rPr>
      </w:pPr>
    </w:p>
    <w:p w:rsidR="00E54B6A" w:rsidRPr="007D4B94" w:rsidRDefault="007F542D" w:rsidP="007F542D">
      <w:pPr>
        <w:tabs>
          <w:tab w:val="center" w:pos="3968"/>
        </w:tabs>
        <w:bidi/>
        <w:spacing w:after="0" w:line="240" w:lineRule="auto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عطر گل ،رقص باد                                                                            نغمه شوق پرستوهای شاد</w:t>
      </w:r>
    </w:p>
    <w:p w:rsidR="00E54B6A" w:rsidRPr="007D4B94" w:rsidRDefault="007F542D" w:rsidP="007F542D">
      <w:pPr>
        <w:tabs>
          <w:tab w:val="left" w:pos="2927"/>
        </w:tabs>
        <w:bidi/>
        <w:spacing w:before="240" w:after="0" w:line="240" w:lineRule="auto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خلوت  گرم کبوترهای مست                                نرم نرمک می رسد اینک  بهار</w:t>
      </w:r>
    </w:p>
    <w:p w:rsidR="007F542D" w:rsidRDefault="007F542D" w:rsidP="007F542D">
      <w:pPr>
        <w:bidi/>
        <w:spacing w:after="120" w:line="240" w:lineRule="auto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با آرزوی سالی  سرشار از سلامتی وموفقیت </w:t>
      </w:r>
    </w:p>
    <w:p w:rsidR="007F542D" w:rsidRDefault="00047AF5" w:rsidP="00DC70E5">
      <w:pPr>
        <w:bidi/>
        <w:spacing w:after="120" w:line="240" w:lineRule="auto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جناب آقای دکتر </w:t>
      </w:r>
      <w:r w:rsidR="00DC70E5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باقریان </w:t>
      </w:r>
      <w:bookmarkStart w:id="0" w:name="_GoBack"/>
      <w:bookmarkEnd w:id="0"/>
      <w:r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</w:t>
      </w:r>
      <w:r w:rsidR="00EC0342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</w:t>
      </w:r>
      <w:r w:rsidR="00B15BD0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</w:t>
      </w:r>
      <w:r w:rsidR="007F542D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سال نو بر شما</w:t>
      </w:r>
      <w:r w:rsidR="007249D4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</w:t>
      </w:r>
      <w:r w:rsidR="007F542D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و</w:t>
      </w:r>
      <w:r w:rsidR="007249D4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</w:t>
      </w:r>
      <w:r w:rsidR="007F542D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خانواده محترم مبارک </w:t>
      </w:r>
    </w:p>
    <w:p w:rsidR="007F542D" w:rsidRDefault="007F542D" w:rsidP="007F542D">
      <w:pPr>
        <w:bidi/>
        <w:spacing w:after="0" w:line="240" w:lineRule="auto"/>
        <w:jc w:val="right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یوسف حسن پور کارسالاری </w:t>
      </w:r>
    </w:p>
    <w:p w:rsidR="007F542D" w:rsidRDefault="007F542D" w:rsidP="007249D4">
      <w:pPr>
        <w:bidi/>
        <w:spacing w:after="0" w:line="240" w:lineRule="auto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</w:t>
      </w:r>
      <w:r w:rsidR="007249D4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       </w:t>
      </w:r>
      <w:r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</w:t>
      </w:r>
      <w:r w:rsidR="007249D4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رئیس</w:t>
      </w:r>
      <w:r w:rsidR="007249D4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softHyphen/>
      </w:r>
      <w:r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هیئت مدیره ومدیر عامل </w:t>
      </w:r>
    </w:p>
    <w:p w:rsidR="007F542D" w:rsidRDefault="007F542D" w:rsidP="007F542D">
      <w:pPr>
        <w:bidi/>
        <w:spacing w:after="120" w:line="240" w:lineRule="auto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p w:rsidR="007F542D" w:rsidRDefault="007F542D" w:rsidP="007F542D">
      <w:pPr>
        <w:bidi/>
        <w:spacing w:after="120" w:line="240" w:lineRule="auto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p w:rsidR="007F542D" w:rsidRDefault="007F542D" w:rsidP="007F542D">
      <w:pPr>
        <w:bidi/>
        <w:spacing w:after="120" w:line="240" w:lineRule="auto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sectPr w:rsidR="007F542D" w:rsidSect="007F542D">
      <w:pgSz w:w="8391" w:h="11907" w:code="11"/>
      <w:pgMar w:top="703" w:right="1985" w:bottom="703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4ED9"/>
    <w:multiLevelType w:val="hybridMultilevel"/>
    <w:tmpl w:val="19564548"/>
    <w:lvl w:ilvl="0" w:tplc="F9361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73"/>
    <w:rsid w:val="00047AF5"/>
    <w:rsid w:val="00070B13"/>
    <w:rsid w:val="000F3AC6"/>
    <w:rsid w:val="001207BF"/>
    <w:rsid w:val="00123BEB"/>
    <w:rsid w:val="001E01C9"/>
    <w:rsid w:val="001E0A53"/>
    <w:rsid w:val="0025163E"/>
    <w:rsid w:val="00256C2F"/>
    <w:rsid w:val="00365D53"/>
    <w:rsid w:val="003677A6"/>
    <w:rsid w:val="00405858"/>
    <w:rsid w:val="004A4355"/>
    <w:rsid w:val="004D6A1D"/>
    <w:rsid w:val="00506968"/>
    <w:rsid w:val="00562C96"/>
    <w:rsid w:val="00591278"/>
    <w:rsid w:val="005E3D2E"/>
    <w:rsid w:val="006C6BE9"/>
    <w:rsid w:val="006D3232"/>
    <w:rsid w:val="00702663"/>
    <w:rsid w:val="007249D4"/>
    <w:rsid w:val="00752B4E"/>
    <w:rsid w:val="007A0CAC"/>
    <w:rsid w:val="007C77FC"/>
    <w:rsid w:val="007D26A8"/>
    <w:rsid w:val="007D4B94"/>
    <w:rsid w:val="007F542D"/>
    <w:rsid w:val="00803831"/>
    <w:rsid w:val="00825ED1"/>
    <w:rsid w:val="008B4709"/>
    <w:rsid w:val="008C5BDF"/>
    <w:rsid w:val="008D36A5"/>
    <w:rsid w:val="008E57C2"/>
    <w:rsid w:val="009159DB"/>
    <w:rsid w:val="009F1E01"/>
    <w:rsid w:val="009F223B"/>
    <w:rsid w:val="00A63617"/>
    <w:rsid w:val="00AE4857"/>
    <w:rsid w:val="00AF2C9A"/>
    <w:rsid w:val="00B15BD0"/>
    <w:rsid w:val="00C2484B"/>
    <w:rsid w:val="00C46FF7"/>
    <w:rsid w:val="00CC47F3"/>
    <w:rsid w:val="00CD7C73"/>
    <w:rsid w:val="00D03B7D"/>
    <w:rsid w:val="00D158DD"/>
    <w:rsid w:val="00D20CF3"/>
    <w:rsid w:val="00D21FBF"/>
    <w:rsid w:val="00D90947"/>
    <w:rsid w:val="00DC70E5"/>
    <w:rsid w:val="00DD68CD"/>
    <w:rsid w:val="00E05BF9"/>
    <w:rsid w:val="00E54B6A"/>
    <w:rsid w:val="00E90E89"/>
    <w:rsid w:val="00EC0342"/>
    <w:rsid w:val="00F1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0414-B971-4230-A333-F1205A0C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 Azarderakhsh</dc:creator>
  <cp:lastModifiedBy>Behrooz Hosseinnezhad</cp:lastModifiedBy>
  <cp:revision>10</cp:revision>
  <cp:lastPrinted>2020-03-18T08:55:00Z</cp:lastPrinted>
  <dcterms:created xsi:type="dcterms:W3CDTF">2020-03-14T09:04:00Z</dcterms:created>
  <dcterms:modified xsi:type="dcterms:W3CDTF">2020-03-18T09:56:00Z</dcterms:modified>
</cp:coreProperties>
</file>