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EB3C" w14:textId="68B20DDA" w:rsidR="00167592" w:rsidRDefault="00552D49" w:rsidP="00435AD5">
      <w:pPr>
        <w:jc w:val="right"/>
        <w:rPr>
          <w:rFonts w:ascii="Nazanin" w:hAnsi="Nazanin"/>
          <w:rtl/>
          <w:lang w:bidi="fa-IR"/>
        </w:rPr>
      </w:pPr>
      <w:r>
        <w:rPr>
          <w:rFonts w:ascii="Nazanin" w:hAnsi="Nazanin"/>
          <w:lang w:bidi="fa-IR"/>
        </w:rPr>
        <w:t>2</w:t>
      </w:r>
    </w:p>
    <w:p w14:paraId="6A434C70" w14:textId="77777777" w:rsidR="00435AD5" w:rsidRPr="008142AA" w:rsidRDefault="00435AD5" w:rsidP="00435AD5">
      <w:pPr>
        <w:jc w:val="right"/>
        <w:rPr>
          <w:rFonts w:ascii="Nazanin" w:hAnsi="Nazanin"/>
          <w:sz w:val="28"/>
          <w:szCs w:val="28"/>
          <w:rtl/>
          <w:lang w:bidi="fa-IR"/>
        </w:rPr>
      </w:pPr>
      <w:r>
        <w:rPr>
          <w:rFonts w:ascii="Nazanin" w:hAnsi="Nazanin" w:hint="cs"/>
          <w:sz w:val="24"/>
          <w:szCs w:val="24"/>
          <w:rtl/>
          <w:lang w:bidi="fa-IR"/>
        </w:rPr>
        <w:t xml:space="preserve">بنام خدا </w:t>
      </w:r>
    </w:p>
    <w:p w14:paraId="32D85767" w14:textId="77777777" w:rsidR="00435AD5" w:rsidRPr="008142AA" w:rsidRDefault="00435AD5" w:rsidP="00435AD5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>مرتضی کاظمی</w:t>
      </w:r>
    </w:p>
    <w:p w14:paraId="309DE7C8" w14:textId="77777777" w:rsidR="00435AD5" w:rsidRPr="008142AA" w:rsidRDefault="00435AD5" w:rsidP="00435AD5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متولد 14 اردیبهشت ماه 1323 شیراز</w:t>
      </w:r>
    </w:p>
    <w:p w14:paraId="34D1A392" w14:textId="66C195B5" w:rsidR="007C6CE0" w:rsidRPr="008142AA" w:rsidRDefault="00435AD5" w:rsidP="00435AD5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تحصیلات ابتدائی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ومتوسطه</w:t>
      </w:r>
      <w:proofErr w:type="spellEnd"/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 را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تهران</w:t>
      </w:r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>بپایان</w:t>
      </w:r>
      <w:proofErr w:type="spellEnd"/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 xml:space="preserve"> رساندم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</w:p>
    <w:p w14:paraId="78FEFA6B" w14:textId="15FADFDC" w:rsidR="007C6CE0" w:rsidRPr="008142AA" w:rsidRDefault="007C6CE0" w:rsidP="00001FED">
      <w:pPr>
        <w:jc w:val="right"/>
        <w:rPr>
          <w:rFonts w:ascii="Nazanin" w:hAnsi="Nazanin"/>
          <w:sz w:val="28"/>
          <w:szCs w:val="28"/>
          <w:rtl/>
          <w:lang w:bidi="fa-IR"/>
        </w:rPr>
      </w:pP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یعداز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اخذ دیپلم</w:t>
      </w:r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رشته ریاضی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بمدت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دوسال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دانشگاه ملی (شهید بهشتی ) در رشته آرشیتکت</w:t>
      </w:r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 (معماری)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مشغول گردیده</w:t>
      </w:r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>وامور</w:t>
      </w:r>
      <w:proofErr w:type="spellEnd"/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مربوط به نقشه </w:t>
      </w:r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 xml:space="preserve">کشی </w:t>
      </w:r>
      <w:proofErr w:type="spellStart"/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>ونقشه</w:t>
      </w:r>
      <w:proofErr w:type="spellEnd"/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 xml:space="preserve"> خوانی </w:t>
      </w:r>
      <w:proofErr w:type="spellStart"/>
      <w:r w:rsidR="00E87313">
        <w:rPr>
          <w:rFonts w:ascii="Nazanin" w:hAnsi="Nazanin" w:hint="cs"/>
          <w:sz w:val="28"/>
          <w:szCs w:val="28"/>
          <w:rtl/>
          <w:lang w:bidi="fa-IR"/>
        </w:rPr>
        <w:t>وپرسپکتیو</w:t>
      </w:r>
      <w:proofErr w:type="spellEnd"/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را </w:t>
      </w:r>
      <w:r w:rsidR="00794DE7" w:rsidRPr="008142AA">
        <w:rPr>
          <w:rFonts w:ascii="Nazanin" w:hAnsi="Nazanin" w:hint="cs"/>
          <w:sz w:val="28"/>
          <w:szCs w:val="28"/>
          <w:rtl/>
          <w:lang w:bidi="fa-IR"/>
        </w:rPr>
        <w:t xml:space="preserve">بخوبی </w:t>
      </w:r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آ </w:t>
      </w:r>
      <w:proofErr w:type="spellStart"/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>موختم</w:t>
      </w:r>
      <w:proofErr w:type="spellEnd"/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ولی</w:t>
      </w:r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>بعللی</w:t>
      </w:r>
      <w:proofErr w:type="spellEnd"/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قبل از اتمام دوره </w:t>
      </w:r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عازم ایالات متحده گردیدم </w:t>
      </w:r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البته با علاقه ای که </w:t>
      </w:r>
      <w:proofErr w:type="spellStart"/>
      <w:r w:rsidR="005A584A">
        <w:rPr>
          <w:rFonts w:ascii="Nazanin" w:hAnsi="Nazanin" w:hint="cs"/>
          <w:sz w:val="28"/>
          <w:szCs w:val="28"/>
          <w:rtl/>
          <w:lang w:bidi="fa-IR"/>
        </w:rPr>
        <w:t>بیادگیری</w:t>
      </w:r>
      <w:proofErr w:type="spellEnd"/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 زبان بخصوص انگلیسی داشتم </w:t>
      </w:r>
      <w:r w:rsidR="00E87313">
        <w:rPr>
          <w:rFonts w:ascii="Nazanin" w:hAnsi="Nazanin" w:hint="cs"/>
          <w:sz w:val="28"/>
          <w:szCs w:val="28"/>
          <w:rtl/>
          <w:lang w:bidi="fa-IR"/>
        </w:rPr>
        <w:t xml:space="preserve"> (با فرانسه </w:t>
      </w:r>
      <w:proofErr w:type="spellStart"/>
      <w:r w:rsidR="00E87313">
        <w:rPr>
          <w:rFonts w:ascii="Nazanin" w:hAnsi="Nazanin" w:hint="cs"/>
          <w:sz w:val="28"/>
          <w:szCs w:val="28"/>
          <w:rtl/>
          <w:lang w:bidi="fa-IR"/>
        </w:rPr>
        <w:t>وعربی</w:t>
      </w:r>
      <w:proofErr w:type="spellEnd"/>
      <w:r w:rsidR="00E87313">
        <w:rPr>
          <w:rFonts w:ascii="Nazanin" w:hAnsi="Nazanin" w:hint="cs"/>
          <w:sz w:val="28"/>
          <w:szCs w:val="28"/>
          <w:rtl/>
          <w:lang w:bidi="fa-IR"/>
        </w:rPr>
        <w:t xml:space="preserve"> نیز آشنائی دارم )</w:t>
      </w:r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در تمام مدت تحصیلات دبیرستانی با گرفتن معلم </w:t>
      </w:r>
      <w:proofErr w:type="spellStart"/>
      <w:r w:rsidR="005A584A">
        <w:rPr>
          <w:rFonts w:ascii="Nazanin" w:hAnsi="Nazanin" w:hint="cs"/>
          <w:sz w:val="28"/>
          <w:szCs w:val="28"/>
          <w:rtl/>
          <w:lang w:bidi="fa-IR"/>
        </w:rPr>
        <w:t>وشرکت</w:t>
      </w:r>
      <w:proofErr w:type="spellEnd"/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 در کلاسهای متعدد از جمله انجمن ایران </w:t>
      </w:r>
      <w:proofErr w:type="spellStart"/>
      <w:r w:rsidR="005A584A">
        <w:rPr>
          <w:rFonts w:ascii="Nazanin" w:hAnsi="Nazanin" w:hint="cs"/>
          <w:sz w:val="28"/>
          <w:szCs w:val="28"/>
          <w:rtl/>
          <w:lang w:bidi="fa-IR"/>
        </w:rPr>
        <w:t>وامریکا</w:t>
      </w:r>
      <w:proofErr w:type="spellEnd"/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 انگلیسی ام در حدی بود که دیگر نیازی </w:t>
      </w:r>
      <w:proofErr w:type="spellStart"/>
      <w:r w:rsidR="005A584A">
        <w:rPr>
          <w:rFonts w:ascii="Nazanin" w:hAnsi="Nazanin" w:hint="cs"/>
          <w:sz w:val="28"/>
          <w:szCs w:val="28"/>
          <w:rtl/>
          <w:lang w:bidi="fa-IR"/>
        </w:rPr>
        <w:t>برفتن</w:t>
      </w:r>
      <w:proofErr w:type="spellEnd"/>
      <w:r w:rsidR="005A584A">
        <w:rPr>
          <w:rFonts w:ascii="Nazanin" w:hAnsi="Nazanin" w:hint="cs"/>
          <w:sz w:val="28"/>
          <w:szCs w:val="28"/>
          <w:rtl/>
          <w:lang w:bidi="fa-IR"/>
        </w:rPr>
        <w:t xml:space="preserve"> کلاس زبان نبوده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ویکراست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بدانشگاه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میسوری رفته 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 xml:space="preserve">درآنجا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دررشته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برق</w:t>
      </w:r>
      <w:r w:rsidR="00076057">
        <w:rPr>
          <w:rFonts w:ascii="Nazanin" w:hAnsi="Nazanin" w:hint="cs"/>
          <w:sz w:val="28"/>
          <w:szCs w:val="28"/>
          <w:rtl/>
          <w:lang w:bidi="fa-IR"/>
        </w:rPr>
        <w:t xml:space="preserve"> مشغول </w:t>
      </w:r>
      <w:r w:rsidR="00C00517">
        <w:rPr>
          <w:rFonts w:ascii="Nazanin" w:hAnsi="Nazanin" w:hint="cs"/>
          <w:sz w:val="28"/>
          <w:szCs w:val="28"/>
          <w:rtl/>
          <w:lang w:bidi="fa-IR"/>
        </w:rPr>
        <w:t>و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فارغ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التحصیل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شدم</w:t>
      </w:r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(معادل کارشناسی) </w:t>
      </w:r>
    </w:p>
    <w:p w14:paraId="68D9C0EC" w14:textId="192C29BE" w:rsidR="00325751" w:rsidRPr="008142AA" w:rsidRDefault="007C6CE0" w:rsidP="007C6CE0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پس از آن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باستخدام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شرکتی که تولید کننده حافظه رایانه  بنام (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یونی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وک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) 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 xml:space="preserve">بود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در آمدم </w:t>
      </w:r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>وبرای</w:t>
      </w:r>
      <w:proofErr w:type="spellEnd"/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اولین </w:t>
      </w:r>
      <w:proofErr w:type="spellStart"/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>بار</w:t>
      </w:r>
      <w:r w:rsidR="00E87313">
        <w:rPr>
          <w:rFonts w:ascii="Nazanin" w:hAnsi="Nazanin" w:hint="cs"/>
          <w:sz w:val="28"/>
          <w:szCs w:val="28"/>
          <w:rtl/>
          <w:lang w:bidi="fa-IR"/>
        </w:rPr>
        <w:t>بود</w:t>
      </w:r>
      <w:proofErr w:type="spellEnd"/>
      <w:r w:rsidR="00E87313">
        <w:rPr>
          <w:rFonts w:ascii="Nazanin" w:hAnsi="Nazanin" w:hint="cs"/>
          <w:sz w:val="28"/>
          <w:szCs w:val="28"/>
          <w:rtl/>
          <w:lang w:bidi="fa-IR"/>
        </w:rPr>
        <w:t xml:space="preserve"> که </w:t>
      </w:r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جائی مشغول</w:t>
      </w:r>
      <w:r w:rsidR="00E87313">
        <w:rPr>
          <w:rFonts w:ascii="Nazanin" w:hAnsi="Nazanin" w:hint="cs"/>
          <w:sz w:val="28"/>
          <w:szCs w:val="28"/>
          <w:rtl/>
          <w:lang w:bidi="fa-IR"/>
        </w:rPr>
        <w:t xml:space="preserve"> بکار</w:t>
      </w:r>
      <w:r w:rsidR="00F56C05" w:rsidRPr="008142AA">
        <w:rPr>
          <w:rFonts w:ascii="Nazanin" w:hAnsi="Nazanin" w:hint="cs"/>
          <w:sz w:val="28"/>
          <w:szCs w:val="28"/>
          <w:rtl/>
          <w:lang w:bidi="fa-IR"/>
        </w:rPr>
        <w:t xml:space="preserve"> شدم که برایم بسیار آموزنده </w:t>
      </w:r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بود </w:t>
      </w:r>
      <w:proofErr w:type="spellStart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>وضمنا</w:t>
      </w:r>
      <w:proofErr w:type="spellEnd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>همزمان</w:t>
      </w:r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>بادامه</w:t>
      </w:r>
      <w:proofErr w:type="spellEnd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تحصیل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دررشته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الکترونیک  در دانشگاه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مینه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سوتا</w:t>
      </w:r>
      <w:proofErr w:type="spellEnd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پرداخته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ومدرک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معادل کارشناسی</w:t>
      </w:r>
      <w:r w:rsidR="00CA19CD" w:rsidRPr="008142AA">
        <w:rPr>
          <w:rFonts w:ascii="Nazanin" w:hAnsi="Nazanin" w:hint="cs"/>
          <w:sz w:val="28"/>
          <w:szCs w:val="28"/>
          <w:rtl/>
          <w:lang w:bidi="fa-IR"/>
        </w:rPr>
        <w:t xml:space="preserve"> ارشد 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>را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 دریافت نمودم </w:t>
      </w:r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جالب بود که علاوه </w:t>
      </w:r>
      <w:proofErr w:type="spellStart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>برمرخصی</w:t>
      </w:r>
      <w:proofErr w:type="spellEnd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روزانه </w:t>
      </w:r>
      <w:proofErr w:type="spellStart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>درزمانی</w:t>
      </w:r>
      <w:proofErr w:type="spellEnd"/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که کلاس داشتم </w:t>
      </w:r>
      <w:r w:rsidR="00001FED">
        <w:rPr>
          <w:rFonts w:ascii="Nazanin" w:hAnsi="Nazanin" w:hint="cs"/>
          <w:sz w:val="28"/>
          <w:szCs w:val="28"/>
          <w:rtl/>
          <w:lang w:bidi="fa-IR"/>
        </w:rPr>
        <w:t>،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کلیه هزینه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تحصیل</w:t>
      </w:r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>م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را شرکت مذکور تقبل نمود</w:t>
      </w:r>
      <w:r w:rsidR="00CF56B9" w:rsidRPr="008142AA">
        <w:rPr>
          <w:rFonts w:ascii="Nazanin" w:hAnsi="Nazanin" w:hint="cs"/>
          <w:sz w:val="28"/>
          <w:szCs w:val="28"/>
          <w:rtl/>
          <w:lang w:bidi="fa-IR"/>
        </w:rPr>
        <w:t xml:space="preserve"> البته </w:t>
      </w:r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شاید </w:t>
      </w:r>
      <w:proofErr w:type="spellStart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باین</w:t>
      </w:r>
      <w:proofErr w:type="spellEnd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 علت که </w:t>
      </w:r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که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باخلوص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نیت </w:t>
      </w:r>
      <w:r w:rsidR="00310D8B">
        <w:rPr>
          <w:rFonts w:ascii="Nazanin" w:hAnsi="Nazanin" w:hint="cs"/>
          <w:sz w:val="28"/>
          <w:szCs w:val="28"/>
          <w:rtl/>
          <w:lang w:bidi="fa-IR"/>
        </w:rPr>
        <w:t xml:space="preserve">برایشان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کارمیکردم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واز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من </w:t>
      </w:r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رضایت کامل داشته </w:t>
      </w:r>
      <w:proofErr w:type="spellStart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ومیخواستند</w:t>
      </w:r>
      <w:proofErr w:type="spellEnd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هرطوری</w:t>
      </w:r>
      <w:proofErr w:type="spellEnd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 بود من را </w:t>
      </w:r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در </w:t>
      </w:r>
      <w:proofErr w:type="spellStart"/>
      <w:r w:rsidR="00001FED">
        <w:rPr>
          <w:rFonts w:ascii="Nazanin" w:hAnsi="Nazanin" w:hint="cs"/>
          <w:sz w:val="28"/>
          <w:szCs w:val="28"/>
          <w:rtl/>
          <w:lang w:bidi="fa-IR"/>
        </w:rPr>
        <w:t>شرکتشان</w:t>
      </w:r>
      <w:proofErr w:type="spellEnd"/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نگه دا</w:t>
      </w:r>
      <w:r w:rsidR="00001FED">
        <w:rPr>
          <w:rFonts w:ascii="Nazanin" w:hAnsi="Nazanin" w:hint="cs"/>
          <w:sz w:val="28"/>
          <w:szCs w:val="28"/>
          <w:rtl/>
          <w:lang w:bidi="fa-IR"/>
        </w:rPr>
        <w:t xml:space="preserve">شته </w:t>
      </w:r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وسرنوشت</w:t>
      </w:r>
      <w:proofErr w:type="spellEnd"/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 xml:space="preserve"> دیگری برایم </w:t>
      </w:r>
      <w:r w:rsidR="000056C7">
        <w:rPr>
          <w:rFonts w:ascii="Nazanin" w:hAnsi="Nazanin" w:hint="cs"/>
          <w:sz w:val="28"/>
          <w:szCs w:val="28"/>
          <w:rtl/>
          <w:lang w:bidi="fa-IR"/>
        </w:rPr>
        <w:t xml:space="preserve">رقم زده </w:t>
      </w:r>
      <w:r w:rsidR="00884F74" w:rsidRPr="008142AA">
        <w:rPr>
          <w:rFonts w:ascii="Nazanin" w:hAnsi="Nazanin" w:hint="cs"/>
          <w:sz w:val="28"/>
          <w:szCs w:val="28"/>
          <w:rtl/>
          <w:lang w:bidi="fa-IR"/>
        </w:rPr>
        <w:t>شود .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.</w:t>
      </w:r>
    </w:p>
    <w:p w14:paraId="04CB06DD" w14:textId="6DB85BFA" w:rsidR="0058036A" w:rsidRPr="008142AA" w:rsidRDefault="00884F74" w:rsidP="001126C8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ولی علی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الرغم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همه امکانات</w:t>
      </w:r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که در </w:t>
      </w:r>
      <w:proofErr w:type="spellStart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>اختیارم</w:t>
      </w:r>
      <w:proofErr w:type="spellEnd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بود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تصمیم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خودرا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برای برگشتن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بمیهن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گرفته </w:t>
      </w:r>
      <w:proofErr w:type="spellStart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>وبالاخره</w:t>
      </w:r>
      <w:proofErr w:type="spellEnd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1126C8" w:rsidRPr="008142AA">
        <w:rPr>
          <w:rFonts w:ascii="Nazanin" w:hAnsi="Nazanin" w:hint="cs"/>
          <w:sz w:val="28"/>
          <w:szCs w:val="28"/>
          <w:rtl/>
          <w:lang w:bidi="fa-IR"/>
        </w:rPr>
        <w:t xml:space="preserve"> از آن شرکت </w:t>
      </w:r>
      <w:proofErr w:type="spellStart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>بسختی</w:t>
      </w:r>
      <w:proofErr w:type="spellEnd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>وعدم</w:t>
      </w:r>
      <w:proofErr w:type="spellEnd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خشنودی و رضایت آنان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استعفا</w:t>
      </w:r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ی خودم را تقدیم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با</w:t>
      </w:r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>عزمی</w:t>
      </w:r>
      <w:proofErr w:type="spellEnd"/>
      <w:r w:rsidR="00A05514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راسخ </w:t>
      </w:r>
      <w:proofErr w:type="spellStart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وعشق</w:t>
      </w:r>
      <w:proofErr w:type="spellEnd"/>
      <w:r w:rsidR="00172D6F" w:rsidRPr="008142AA">
        <w:rPr>
          <w:rFonts w:ascii="Nazanin" w:hAnsi="Nazanin" w:hint="cs"/>
          <w:sz w:val="28"/>
          <w:szCs w:val="28"/>
          <w:rtl/>
          <w:lang w:bidi="fa-IR"/>
        </w:rPr>
        <w:t xml:space="preserve"> وافر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 </w:t>
      </w:r>
      <w:proofErr w:type="spellStart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بایران</w:t>
      </w:r>
      <w:proofErr w:type="spellEnd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مراجعت نمودم</w:t>
      </w:r>
      <w:r w:rsidR="00172D6F" w:rsidRPr="008142AA">
        <w:rPr>
          <w:rFonts w:ascii="Nazanin" w:hAnsi="Nazanin" w:hint="cs"/>
          <w:sz w:val="28"/>
          <w:szCs w:val="28"/>
          <w:rtl/>
          <w:lang w:bidi="fa-IR"/>
        </w:rPr>
        <w:t>.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</w:p>
    <w:p w14:paraId="7BD2F9B0" w14:textId="1C8CED8A" w:rsidR="00325751" w:rsidRPr="008142AA" w:rsidRDefault="00172D6F" w:rsidP="008B406C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بمحض رسیدن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بایران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>ب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رای اینکه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وقتی تلف نکرده باشم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ومدتی</w:t>
      </w:r>
      <w:proofErr w:type="spellEnd"/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 هم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دچار </w:t>
      </w:r>
      <w:r w:rsidR="00BB54CE" w:rsidRPr="008142AA">
        <w:rPr>
          <w:rFonts w:ascii="Nazanin" w:hAnsi="Nazanin" w:hint="cs"/>
          <w:sz w:val="28"/>
          <w:szCs w:val="28"/>
          <w:rtl/>
          <w:lang w:bidi="fa-IR"/>
        </w:rPr>
        <w:t xml:space="preserve">بلاتکلیفی برای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گرفتن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معافیت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از خدمت </w:t>
      </w:r>
      <w:r w:rsidR="00BB54CE" w:rsidRPr="008142AA">
        <w:rPr>
          <w:rFonts w:ascii="Nazanin" w:hAnsi="Nazanin" w:hint="cs"/>
          <w:sz w:val="28"/>
          <w:szCs w:val="28"/>
          <w:rtl/>
          <w:lang w:bidi="fa-IR"/>
        </w:rPr>
        <w:t xml:space="preserve">که </w:t>
      </w:r>
      <w:proofErr w:type="spellStart"/>
      <w:r w:rsidR="00BB54CE" w:rsidRPr="008142AA">
        <w:rPr>
          <w:rFonts w:ascii="Nazanin" w:hAnsi="Nazanin" w:hint="cs"/>
          <w:sz w:val="28"/>
          <w:szCs w:val="28"/>
          <w:rtl/>
          <w:lang w:bidi="fa-IR"/>
        </w:rPr>
        <w:t>امکانش</w:t>
      </w:r>
      <w:proofErr w:type="spellEnd"/>
      <w:r w:rsidR="00BB54CE" w:rsidRPr="008142AA">
        <w:rPr>
          <w:rFonts w:ascii="Nazanin" w:hAnsi="Nazanin" w:hint="cs"/>
          <w:sz w:val="28"/>
          <w:szCs w:val="28"/>
          <w:rtl/>
          <w:lang w:bidi="fa-IR"/>
        </w:rPr>
        <w:t xml:space="preserve"> بود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نرفته و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برای انجام </w:t>
      </w:r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>آن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 </w:t>
      </w:r>
      <w:r w:rsidR="0058036A" w:rsidRPr="008142AA">
        <w:rPr>
          <w:rFonts w:ascii="Nazanin" w:hAnsi="Nazanin" w:hint="cs"/>
          <w:sz w:val="28"/>
          <w:szCs w:val="28"/>
          <w:rtl/>
          <w:lang w:bidi="fa-IR"/>
        </w:rPr>
        <w:t>ثبت نام نموده</w:t>
      </w:r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وکارت</w:t>
      </w:r>
      <w:proofErr w:type="spellEnd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آماده </w:t>
      </w:r>
      <w:proofErr w:type="spellStart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>بخدمت</w:t>
      </w:r>
      <w:proofErr w:type="spellEnd"/>
      <w:r w:rsidR="00325751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CA19CD" w:rsidRPr="008142AA">
        <w:rPr>
          <w:rFonts w:ascii="Nazanin" w:hAnsi="Nazanin" w:hint="cs"/>
          <w:sz w:val="28"/>
          <w:szCs w:val="28"/>
          <w:rtl/>
          <w:lang w:bidi="fa-IR"/>
        </w:rPr>
        <w:t xml:space="preserve">دریافت </w:t>
      </w:r>
      <w:proofErr w:type="spellStart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و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>پس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از مدت بسیار کوتاهی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اعزام گردیدم</w:t>
      </w:r>
      <w:r w:rsidR="000056C7">
        <w:rPr>
          <w:rFonts w:ascii="Nazanin" w:hAnsi="Nazanin" w:hint="cs"/>
          <w:sz w:val="28"/>
          <w:szCs w:val="28"/>
          <w:rtl/>
          <w:lang w:bidi="fa-IR"/>
        </w:rPr>
        <w:t>.</w:t>
      </w:r>
    </w:p>
    <w:p w14:paraId="67C1D7FC" w14:textId="59A9A7FF" w:rsidR="007305DC" w:rsidRPr="008142AA" w:rsidRDefault="00325751" w:rsidP="004A6767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چهار ماه اول آموزشی را در پادگان فرح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آباد</w:t>
      </w:r>
      <w:r w:rsidR="00310D8B">
        <w:rPr>
          <w:rFonts w:ascii="Nazanin" w:hAnsi="Nazanin" w:hint="cs"/>
          <w:sz w:val="28"/>
          <w:szCs w:val="28"/>
          <w:rtl/>
          <w:lang w:bidi="fa-IR"/>
        </w:rPr>
        <w:t>تهران</w:t>
      </w:r>
      <w:proofErr w:type="spellEnd"/>
      <w:r w:rsidR="00310D8B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 گذراندم 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وسپس</w:t>
      </w:r>
      <w:proofErr w:type="spellEnd"/>
      <w:r w:rsidR="00A76A88" w:rsidRPr="008142AA">
        <w:rPr>
          <w:rFonts w:ascii="Nazanin" w:hAnsi="Nazanin" w:hint="cs"/>
          <w:sz w:val="28"/>
          <w:szCs w:val="28"/>
          <w:rtl/>
          <w:lang w:bidi="fa-IR"/>
        </w:rPr>
        <w:t xml:space="preserve"> با توجه برشته تحصیلی </w:t>
      </w:r>
      <w:proofErr w:type="spellStart"/>
      <w:r w:rsidR="00A76A88" w:rsidRPr="008142AA">
        <w:rPr>
          <w:rFonts w:ascii="Nazanin" w:hAnsi="Nazanin" w:hint="cs"/>
          <w:sz w:val="28"/>
          <w:szCs w:val="28"/>
          <w:rtl/>
          <w:lang w:bidi="fa-IR"/>
        </w:rPr>
        <w:t>واطلاعات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ی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که داشتم </w:t>
      </w:r>
      <w:r w:rsidR="00A76A88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مامور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بخدمت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دانشکده مهندسی  دانشگاه شیراز شدم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که قرار بود آموزشگاه فنی الکترونیک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را</w:t>
      </w:r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>در</w:t>
      </w:r>
      <w:proofErr w:type="spellEnd"/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 جاده فرودگاه شیراز </w:t>
      </w:r>
      <w:r w:rsidR="000056C7">
        <w:rPr>
          <w:rFonts w:ascii="Nazanin" w:hAnsi="Nazanin" w:hint="cs"/>
          <w:sz w:val="28"/>
          <w:szCs w:val="28"/>
          <w:rtl/>
          <w:lang w:bidi="fa-IR"/>
        </w:rPr>
        <w:t xml:space="preserve">با </w:t>
      </w:r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بهترین امکانات مدرن 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تاسیس نمایند که منهم جزء کادر بنیان گذاران این موسسه درآمدم</w:t>
      </w:r>
      <w:r w:rsidR="00583872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>وپس</w:t>
      </w:r>
      <w:proofErr w:type="spellEnd"/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 از بیش از </w:t>
      </w:r>
      <w:r w:rsidR="00583872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یکسال</w:t>
      </w:r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  زحمت </w:t>
      </w:r>
      <w:proofErr w:type="spellStart"/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>وتلاش</w:t>
      </w:r>
      <w:proofErr w:type="spellEnd"/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0056C7">
        <w:rPr>
          <w:rFonts w:ascii="Nazanin" w:hAnsi="Nazanin" w:hint="cs"/>
          <w:sz w:val="28"/>
          <w:szCs w:val="28"/>
          <w:rtl/>
          <w:lang w:bidi="fa-IR"/>
        </w:rPr>
        <w:t xml:space="preserve"> همگان تکمیل </w:t>
      </w:r>
      <w:r w:rsidR="008D41A5" w:rsidRPr="008142AA">
        <w:rPr>
          <w:rFonts w:ascii="Nazanin" w:hAnsi="Nazanin" w:hint="cs"/>
          <w:sz w:val="28"/>
          <w:szCs w:val="28"/>
          <w:rtl/>
          <w:lang w:bidi="fa-IR"/>
        </w:rPr>
        <w:t xml:space="preserve">افتتاح و 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راه اندازی  شد .در ضمن برای اینکه فراموش نکنیم که هنوز افسر وظیفه هستیم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پنچشنبه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ها یکی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دوساعت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پادگان 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lastRenderedPageBreak/>
        <w:t xml:space="preserve">شیراز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بصف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شده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وبپرچم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ادای احترام کرده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و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سپس</w:t>
      </w:r>
      <w:proofErr w:type="spellEnd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بدانشک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ده</w:t>
      </w:r>
      <w:proofErr w:type="spellEnd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مراجعت میکردیم </w:t>
      </w:r>
      <w:proofErr w:type="spellStart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وخلاصه</w:t>
      </w:r>
      <w:proofErr w:type="spellEnd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برخلاف تصور </w:t>
      </w:r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خدمت نظام خیلی راحت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وآموزنده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>واز</w:t>
      </w:r>
      <w:proofErr w:type="spellEnd"/>
      <w:r w:rsidR="007305DC" w:rsidRPr="008142AA">
        <w:rPr>
          <w:rFonts w:ascii="Nazanin" w:hAnsi="Nazanin" w:hint="cs"/>
          <w:sz w:val="28"/>
          <w:szCs w:val="28"/>
          <w:rtl/>
          <w:lang w:bidi="fa-IR"/>
        </w:rPr>
        <w:t xml:space="preserve"> بهترین دوران زندگیم بود </w:t>
      </w:r>
    </w:p>
    <w:p w14:paraId="1287D2EA" w14:textId="6EC6951D" w:rsidR="007305DC" w:rsidRPr="008142AA" w:rsidRDefault="007305DC" w:rsidP="004A6767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اواخر سال 1349 سفری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ببوشهر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داشتم که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همانطوریکه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نوشته ام بدنبال راه اندازی کارخانه قدیم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اعتمادیه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افتاد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م وبا تلاش فراوان کارخانه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را 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نوسازی </w:t>
      </w:r>
      <w:proofErr w:type="spellStart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وراه</w:t>
      </w:r>
      <w:proofErr w:type="spellEnd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اندازی نمودیم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.</w:t>
      </w:r>
      <w:r w:rsidR="000056C7">
        <w:rPr>
          <w:rFonts w:ascii="Nazanin" w:hAnsi="Nazanin" w:hint="cs"/>
          <w:sz w:val="28"/>
          <w:szCs w:val="28"/>
          <w:rtl/>
          <w:lang w:bidi="fa-IR"/>
        </w:rPr>
        <w:t xml:space="preserve">که کل ماجرا </w:t>
      </w:r>
      <w:proofErr w:type="spellStart"/>
      <w:r w:rsidR="000056C7">
        <w:rPr>
          <w:rFonts w:ascii="Nazanin" w:hAnsi="Nazanin" w:hint="cs"/>
          <w:sz w:val="28"/>
          <w:szCs w:val="28"/>
          <w:rtl/>
          <w:lang w:bidi="fa-IR"/>
        </w:rPr>
        <w:t>دریاداشتهایم</w:t>
      </w:r>
      <w:proofErr w:type="spellEnd"/>
      <w:r w:rsidR="000056C7">
        <w:rPr>
          <w:rFonts w:ascii="Nazanin" w:hAnsi="Nazanin" w:hint="cs"/>
          <w:sz w:val="28"/>
          <w:szCs w:val="28"/>
          <w:rtl/>
          <w:lang w:bidi="fa-IR"/>
        </w:rPr>
        <w:t xml:space="preserve"> بوده </w:t>
      </w:r>
      <w:proofErr w:type="spellStart"/>
      <w:r w:rsidR="000056C7">
        <w:rPr>
          <w:rFonts w:ascii="Nazanin" w:hAnsi="Nazanin" w:hint="cs"/>
          <w:sz w:val="28"/>
          <w:szCs w:val="28"/>
          <w:rtl/>
          <w:lang w:bidi="fa-IR"/>
        </w:rPr>
        <w:t>و</w:t>
      </w:r>
      <w:r w:rsidR="00757B99">
        <w:rPr>
          <w:rFonts w:ascii="Nazanin" w:hAnsi="Nazanin" w:hint="cs"/>
          <w:sz w:val="28"/>
          <w:szCs w:val="28"/>
          <w:rtl/>
          <w:lang w:bidi="fa-IR"/>
        </w:rPr>
        <w:t>نیاز</w:t>
      </w:r>
      <w:proofErr w:type="spellEnd"/>
      <w:r w:rsidR="00757B99">
        <w:rPr>
          <w:rFonts w:ascii="Nazanin" w:hAnsi="Nazanin" w:hint="cs"/>
          <w:sz w:val="28"/>
          <w:szCs w:val="28"/>
          <w:rtl/>
          <w:lang w:bidi="fa-IR"/>
        </w:rPr>
        <w:t xml:space="preserve"> چندانی </w:t>
      </w:r>
      <w:proofErr w:type="spellStart"/>
      <w:r w:rsidR="00757B99">
        <w:rPr>
          <w:rFonts w:ascii="Nazanin" w:hAnsi="Nazanin" w:hint="cs"/>
          <w:sz w:val="28"/>
          <w:szCs w:val="28"/>
          <w:rtl/>
          <w:lang w:bidi="fa-IR"/>
        </w:rPr>
        <w:t>بتکرار</w:t>
      </w:r>
      <w:proofErr w:type="spellEnd"/>
      <w:r w:rsidR="00757B99">
        <w:rPr>
          <w:rFonts w:ascii="Nazanin" w:hAnsi="Nazanin" w:hint="cs"/>
          <w:sz w:val="28"/>
          <w:szCs w:val="28"/>
          <w:rtl/>
          <w:lang w:bidi="fa-IR"/>
        </w:rPr>
        <w:t xml:space="preserve"> نباشد .</w:t>
      </w:r>
    </w:p>
    <w:p w14:paraId="7FB311DA" w14:textId="5174BFBF" w:rsidR="008E2709" w:rsidRPr="008142AA" w:rsidRDefault="00757B99" w:rsidP="008B406C">
      <w:pPr>
        <w:jc w:val="right"/>
        <w:rPr>
          <w:rFonts w:ascii="Nazanin" w:hAnsi="Nazanin"/>
          <w:sz w:val="28"/>
          <w:szCs w:val="28"/>
          <w:rtl/>
          <w:lang w:bidi="fa-IR"/>
        </w:rPr>
      </w:pPr>
      <w:r>
        <w:rPr>
          <w:rFonts w:ascii="Nazanin" w:hAnsi="Nazanin" w:hint="cs"/>
          <w:sz w:val="28"/>
          <w:szCs w:val="28"/>
          <w:rtl/>
          <w:lang w:bidi="fa-IR"/>
        </w:rPr>
        <w:t xml:space="preserve">بهرحال در 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مرحله اول </w:t>
      </w:r>
      <w:proofErr w:type="spellStart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>باسمت</w:t>
      </w:r>
      <w:proofErr w:type="spellEnd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مدیر کارخانه </w:t>
      </w:r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(</w:t>
      </w:r>
      <w:proofErr w:type="spellStart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>آچارفرانسه</w:t>
      </w:r>
      <w:proofErr w:type="spellEnd"/>
      <w:r w:rsidR="004A6767" w:rsidRPr="008142AA">
        <w:rPr>
          <w:rFonts w:ascii="Nazanin" w:hAnsi="Nazanin" w:hint="cs"/>
          <w:sz w:val="28"/>
          <w:szCs w:val="28"/>
          <w:rtl/>
          <w:lang w:bidi="fa-IR"/>
        </w:rPr>
        <w:t xml:space="preserve"> )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>وریاست</w:t>
      </w:r>
      <w:proofErr w:type="spellEnd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هیئت مدیره مشغول شدم علاوه بر انجام امور کارخانه مدت پنج دوره افتخار عضویت در هیئت نمایندگان</w:t>
      </w:r>
      <w:r w:rsidR="00F67B26" w:rsidRPr="008142AA">
        <w:rPr>
          <w:rFonts w:ascii="Nazanin" w:hAnsi="Nazanin" w:hint="cs"/>
          <w:sz w:val="28"/>
          <w:szCs w:val="28"/>
          <w:rtl/>
          <w:lang w:bidi="fa-IR"/>
        </w:rPr>
        <w:t xml:space="preserve"> اتاق بوشهر 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را داشتم و همچنین مدت</w:t>
      </w:r>
      <w:r>
        <w:rPr>
          <w:rFonts w:ascii="Nazanin" w:hAnsi="Nazanin" w:hint="cs"/>
          <w:sz w:val="28"/>
          <w:szCs w:val="28"/>
          <w:rtl/>
          <w:lang w:bidi="fa-IR"/>
        </w:rPr>
        <w:t>ی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بیش از سی سال ریاست انجمن مدیران صنایع  بوشهر </w:t>
      </w:r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را </w:t>
      </w:r>
      <w:proofErr w:type="spellStart"/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>بعهده</w:t>
      </w:r>
      <w:proofErr w:type="spellEnd"/>
      <w:r w:rsidR="008B406C" w:rsidRPr="008142AA">
        <w:rPr>
          <w:rFonts w:ascii="Nazanin" w:hAnsi="Nazanin" w:hint="cs"/>
          <w:sz w:val="28"/>
          <w:szCs w:val="28"/>
          <w:rtl/>
          <w:lang w:bidi="fa-IR"/>
        </w:rPr>
        <w:t xml:space="preserve"> داشتم </w:t>
      </w:r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.مدتها نیز </w:t>
      </w:r>
      <w:proofErr w:type="spellStart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>عضوکمیسیون</w:t>
      </w:r>
      <w:proofErr w:type="spellEnd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تامین اجتماعی </w:t>
      </w:r>
      <w:proofErr w:type="spellStart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>ونماینده</w:t>
      </w:r>
      <w:proofErr w:type="spellEnd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>کارفرمایان</w:t>
      </w:r>
      <w:proofErr w:type="spellEnd"/>
      <w:r w:rsidR="008E2709" w:rsidRPr="008142AA">
        <w:rPr>
          <w:rFonts w:ascii="Nazanin" w:hAnsi="Nazanin" w:hint="cs"/>
          <w:sz w:val="28"/>
          <w:szCs w:val="28"/>
          <w:rtl/>
          <w:lang w:bidi="fa-IR"/>
        </w:rPr>
        <w:t xml:space="preserve"> در کمیته اشتغال استان بودم .</w:t>
      </w:r>
    </w:p>
    <w:p w14:paraId="13C0D6E7" w14:textId="0B33FDDC" w:rsidR="008E2709" w:rsidRPr="008142AA" w:rsidRDefault="008E2709" w:rsidP="00D0658A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در این مدت بارها الواح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واحدتولیدی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نمونه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ومدیریت</w:t>
      </w:r>
      <w:proofErr w:type="spellEnd"/>
      <w:r w:rsidR="00757B99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757B99">
        <w:rPr>
          <w:rFonts w:ascii="Nazanin" w:hAnsi="Nazanin" w:hint="cs"/>
          <w:sz w:val="28"/>
          <w:szCs w:val="28"/>
          <w:rtl/>
          <w:lang w:bidi="fa-IR"/>
        </w:rPr>
        <w:t>وکارفرمای</w:t>
      </w:r>
      <w:proofErr w:type="spellEnd"/>
      <w:r w:rsidR="00757B99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نمونه در سطح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کشور</w:t>
      </w:r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>را</w:t>
      </w:r>
      <w:proofErr w:type="spellEnd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 xml:space="preserve"> دریافت نموده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ونهایتا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آخرین لوح را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بعنو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ان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شهروند افتخاری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وماندگار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از اتاق محترم بازرگانی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وصنایع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ومعادن</w:t>
      </w:r>
      <w:proofErr w:type="spellEnd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>وکشاورزی</w:t>
      </w:r>
      <w:proofErr w:type="spellEnd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بوشهر دریافت نمودم </w:t>
      </w:r>
    </w:p>
    <w:p w14:paraId="38B2BA26" w14:textId="415A6D54" w:rsidR="00757B99" w:rsidRDefault="00CB133C" w:rsidP="00757B99">
      <w:pPr>
        <w:jc w:val="right"/>
        <w:rPr>
          <w:rFonts w:ascii="Nazanin" w:hAnsi="Nazanin"/>
          <w:sz w:val="28"/>
          <w:szCs w:val="28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>کارخانه متاسفانه متوقف گردید</w:t>
      </w:r>
      <w:r w:rsidR="00757B99">
        <w:rPr>
          <w:rFonts w:ascii="Nazanin" w:hAnsi="Nazanin" w:hint="cs"/>
          <w:sz w:val="28"/>
          <w:szCs w:val="28"/>
          <w:rtl/>
          <w:lang w:bidi="fa-IR"/>
        </w:rPr>
        <w:t xml:space="preserve"> که توضیح داده شده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ولی شرکت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اعتمادیه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هنوز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برقرار</w:t>
      </w:r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>ومنحل</w:t>
      </w:r>
      <w:proofErr w:type="spellEnd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 xml:space="preserve"> نشده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است</w:t>
      </w:r>
      <w:r w:rsidR="004B1DFD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4B1DFD">
        <w:rPr>
          <w:rFonts w:ascii="Nazanin" w:hAnsi="Nazanin" w:hint="cs"/>
          <w:sz w:val="28"/>
          <w:szCs w:val="28"/>
          <w:rtl/>
          <w:lang w:bidi="fa-IR"/>
        </w:rPr>
        <w:t>ومنهم</w:t>
      </w:r>
      <w:proofErr w:type="spellEnd"/>
      <w:r w:rsidR="004B1DFD">
        <w:rPr>
          <w:rFonts w:ascii="Nazanin" w:hAnsi="Nazanin" w:hint="cs"/>
          <w:sz w:val="28"/>
          <w:szCs w:val="28"/>
          <w:rtl/>
          <w:lang w:bidi="fa-IR"/>
        </w:rPr>
        <w:t xml:space="preserve"> پس از </w:t>
      </w:r>
      <w:proofErr w:type="spellStart"/>
      <w:r w:rsidR="004B1DFD">
        <w:rPr>
          <w:rFonts w:ascii="Nazanin" w:hAnsi="Nazanin" w:hint="cs"/>
          <w:sz w:val="28"/>
          <w:szCs w:val="28"/>
          <w:rtl/>
          <w:lang w:bidi="fa-IR"/>
        </w:rPr>
        <w:t>نیمقرن</w:t>
      </w:r>
      <w:proofErr w:type="spellEnd"/>
      <w:r w:rsidR="009E2E41">
        <w:rPr>
          <w:rFonts w:ascii="Nazanin" w:hAnsi="Nazanin" w:hint="cs"/>
          <w:sz w:val="28"/>
          <w:szCs w:val="28"/>
          <w:rtl/>
          <w:lang w:bidi="fa-IR"/>
        </w:rPr>
        <w:t xml:space="preserve"> هنوز </w:t>
      </w:r>
      <w:r w:rsidR="004B1DFD">
        <w:rPr>
          <w:rFonts w:ascii="Nazanin" w:hAnsi="Nazanin" w:hint="cs"/>
          <w:sz w:val="28"/>
          <w:szCs w:val="28"/>
          <w:rtl/>
          <w:lang w:bidi="fa-IR"/>
        </w:rPr>
        <w:t xml:space="preserve"> مدیر عامل هستم 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757B99">
        <w:rPr>
          <w:rFonts w:ascii="Nazanin" w:hAnsi="Nazanin" w:hint="cs"/>
          <w:sz w:val="28"/>
          <w:szCs w:val="28"/>
          <w:rtl/>
          <w:lang w:bidi="fa-IR"/>
        </w:rPr>
        <w:t>و</w:t>
      </w:r>
      <w:r w:rsidRPr="008142AA">
        <w:rPr>
          <w:rFonts w:ascii="Nazanin" w:hAnsi="Nazanin" w:hint="cs"/>
          <w:sz w:val="28"/>
          <w:szCs w:val="28"/>
          <w:rtl/>
          <w:lang w:bidi="fa-IR"/>
        </w:rPr>
        <w:t>امیدواریم</w:t>
      </w:r>
      <w:proofErr w:type="spellEnd"/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که موقعیتی پیش آمده تا مجددا چراغ آنرا روشن </w:t>
      </w:r>
      <w:proofErr w:type="spellStart"/>
      <w:r w:rsidRPr="008142AA">
        <w:rPr>
          <w:rFonts w:ascii="Nazanin" w:hAnsi="Nazanin" w:hint="cs"/>
          <w:sz w:val="28"/>
          <w:szCs w:val="28"/>
          <w:rtl/>
          <w:lang w:bidi="fa-IR"/>
        </w:rPr>
        <w:t>نمائیم</w:t>
      </w:r>
      <w:proofErr w:type="spellEnd"/>
      <w:r w:rsidR="00757B99">
        <w:rPr>
          <w:rFonts w:ascii="Nazanin" w:hAnsi="Nazanin" w:hint="cs"/>
          <w:sz w:val="28"/>
          <w:szCs w:val="28"/>
          <w:rtl/>
          <w:lang w:bidi="fa-IR"/>
        </w:rPr>
        <w:t>.</w:t>
      </w:r>
    </w:p>
    <w:p w14:paraId="0C9E5D05" w14:textId="2BA8B709" w:rsidR="00CB133C" w:rsidRPr="008142AA" w:rsidRDefault="00757B99" w:rsidP="00757B99">
      <w:pPr>
        <w:jc w:val="right"/>
        <w:rPr>
          <w:rFonts w:ascii="Nazanin" w:hAnsi="Nazanin"/>
          <w:sz w:val="28"/>
          <w:szCs w:val="28"/>
          <w:rtl/>
          <w:lang w:bidi="fa-IR"/>
        </w:rPr>
      </w:pPr>
      <w:r>
        <w:rPr>
          <w:rFonts w:ascii="Nazanin" w:hAnsi="Nazanin" w:hint="cs"/>
          <w:sz w:val="28"/>
          <w:szCs w:val="28"/>
          <w:rtl/>
          <w:lang w:bidi="fa-IR"/>
        </w:rPr>
        <w:t xml:space="preserve"> در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حال حاظر بعلت مشکلات سلامتی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ونیاز</w:t>
      </w:r>
      <w:r w:rsidR="00746C18">
        <w:rPr>
          <w:rFonts w:ascii="Nazanin" w:hAnsi="Nazanin" w:hint="cs"/>
          <w:sz w:val="28"/>
          <w:szCs w:val="28"/>
          <w:rtl/>
          <w:lang w:bidi="fa-IR"/>
        </w:rPr>
        <w:t>مدام</w:t>
      </w:r>
      <w:proofErr w:type="spellEnd"/>
      <w:r w:rsidR="00746C18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بدکتر</w:t>
      </w:r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>ودرمان</w:t>
      </w:r>
      <w:proofErr w:type="spellEnd"/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اجبارا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283563" w:rsidRPr="008142AA">
        <w:rPr>
          <w:rFonts w:ascii="Nazanin" w:hAnsi="Nazanin" w:hint="cs"/>
          <w:sz w:val="28"/>
          <w:szCs w:val="28"/>
          <w:rtl/>
          <w:lang w:bidi="fa-IR"/>
        </w:rPr>
        <w:t xml:space="preserve">بیشتر اوقات </w:t>
      </w:r>
      <w:proofErr w:type="spellStart"/>
      <w:r w:rsidR="00283563" w:rsidRPr="008142AA">
        <w:rPr>
          <w:rFonts w:ascii="Nazanin" w:hAnsi="Nazanin" w:hint="cs"/>
          <w:sz w:val="28"/>
          <w:szCs w:val="28"/>
          <w:rtl/>
          <w:lang w:bidi="fa-IR"/>
        </w:rPr>
        <w:t>را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در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خارج از ایران </w:t>
      </w:r>
      <w:proofErr w:type="spellStart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>بسر</w:t>
      </w:r>
      <w:proofErr w:type="spellEnd"/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میبرم</w:t>
      </w:r>
      <w:r w:rsidR="00D0658A" w:rsidRPr="008142AA">
        <w:rPr>
          <w:rFonts w:ascii="Nazanin" w:hAnsi="Nazanin" w:hint="cs"/>
          <w:sz w:val="28"/>
          <w:szCs w:val="28"/>
          <w:rtl/>
          <w:lang w:bidi="fa-IR"/>
        </w:rPr>
        <w:t>.</w:t>
      </w:r>
      <w:r w:rsidR="00CB133C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</w:p>
    <w:p w14:paraId="32634B6E" w14:textId="77777777" w:rsidR="00435AD5" w:rsidRPr="00435AD5" w:rsidRDefault="00325751" w:rsidP="007305DC">
      <w:pPr>
        <w:jc w:val="right"/>
        <w:rPr>
          <w:rFonts w:ascii="Nazanin" w:hAnsi="Nazanin"/>
          <w:sz w:val="24"/>
          <w:szCs w:val="24"/>
          <w:rtl/>
          <w:lang w:bidi="fa-IR"/>
        </w:rPr>
      </w:pPr>
      <w:r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  <w:r w:rsidR="007C6CE0" w:rsidRPr="008142AA">
        <w:rPr>
          <w:rFonts w:ascii="Nazanin" w:hAnsi="Nazanin" w:hint="cs"/>
          <w:sz w:val="28"/>
          <w:szCs w:val="28"/>
          <w:rtl/>
          <w:lang w:bidi="fa-IR"/>
        </w:rPr>
        <w:t xml:space="preserve"> </w:t>
      </w:r>
    </w:p>
    <w:sectPr w:rsidR="00435AD5" w:rsidRPr="0043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AD5"/>
    <w:rsid w:val="00001FED"/>
    <w:rsid w:val="000056C7"/>
    <w:rsid w:val="00076057"/>
    <w:rsid w:val="001126C8"/>
    <w:rsid w:val="00172D6F"/>
    <w:rsid w:val="00283563"/>
    <w:rsid w:val="00310D8B"/>
    <w:rsid w:val="00325751"/>
    <w:rsid w:val="00435AD5"/>
    <w:rsid w:val="004A6767"/>
    <w:rsid w:val="004B1DFD"/>
    <w:rsid w:val="004B5094"/>
    <w:rsid w:val="00552D49"/>
    <w:rsid w:val="0058036A"/>
    <w:rsid w:val="00583872"/>
    <w:rsid w:val="00593B70"/>
    <w:rsid w:val="005A584A"/>
    <w:rsid w:val="007305DC"/>
    <w:rsid w:val="00746C18"/>
    <w:rsid w:val="00757B99"/>
    <w:rsid w:val="00794DE7"/>
    <w:rsid w:val="007C6CE0"/>
    <w:rsid w:val="007C7EEA"/>
    <w:rsid w:val="008142AA"/>
    <w:rsid w:val="00884F74"/>
    <w:rsid w:val="008B406C"/>
    <w:rsid w:val="008D41A5"/>
    <w:rsid w:val="008E2709"/>
    <w:rsid w:val="009E2E41"/>
    <w:rsid w:val="00A05514"/>
    <w:rsid w:val="00A76A88"/>
    <w:rsid w:val="00B60925"/>
    <w:rsid w:val="00BB54CE"/>
    <w:rsid w:val="00C00517"/>
    <w:rsid w:val="00CA19CD"/>
    <w:rsid w:val="00CB133C"/>
    <w:rsid w:val="00CF56B9"/>
    <w:rsid w:val="00D0658A"/>
    <w:rsid w:val="00E87313"/>
    <w:rsid w:val="00F56C05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D0AD"/>
  <w15:docId w15:val="{D5CDCC23-259D-4E1F-B5D2-AD2D6751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mortaza kazemi</cp:lastModifiedBy>
  <cp:revision>12</cp:revision>
  <dcterms:created xsi:type="dcterms:W3CDTF">2022-08-25T02:33:00Z</dcterms:created>
  <dcterms:modified xsi:type="dcterms:W3CDTF">2022-08-26T22:08:00Z</dcterms:modified>
</cp:coreProperties>
</file>