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DA" w:rsidRPr="00951BF2" w:rsidRDefault="00B21A88" w:rsidP="00B21A88">
      <w:pPr>
        <w:jc w:val="center"/>
        <w:rPr>
          <w:rFonts w:cs="B Nazanin"/>
          <w:b/>
          <w:bCs/>
          <w:sz w:val="28"/>
          <w:szCs w:val="28"/>
          <w:rtl/>
        </w:rPr>
      </w:pPr>
      <w:r w:rsidRPr="00951BF2"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B21A88" w:rsidRPr="00951BF2" w:rsidRDefault="00B21A88">
      <w:pPr>
        <w:rPr>
          <w:rFonts w:cs="B Nazanin"/>
          <w:b/>
          <w:bCs/>
          <w:sz w:val="28"/>
          <w:szCs w:val="28"/>
          <w:rtl/>
        </w:rPr>
      </w:pPr>
      <w:r w:rsidRPr="00951BF2">
        <w:rPr>
          <w:rFonts w:cs="B Nazanin" w:hint="cs"/>
          <w:b/>
          <w:bCs/>
          <w:sz w:val="28"/>
          <w:szCs w:val="28"/>
          <w:rtl/>
        </w:rPr>
        <w:t>الف-</w:t>
      </w:r>
      <w:r w:rsidR="006119B9" w:rsidRPr="00951BF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51BF2">
        <w:rPr>
          <w:rFonts w:cs="B Nazanin" w:hint="cs"/>
          <w:b/>
          <w:bCs/>
          <w:sz w:val="28"/>
          <w:szCs w:val="28"/>
          <w:rtl/>
        </w:rPr>
        <w:t>اطلاعات شخصی</w:t>
      </w:r>
    </w:p>
    <w:tbl>
      <w:tblPr>
        <w:tblStyle w:val="LightGrid-Accent6"/>
        <w:bidiVisual/>
        <w:tblW w:w="9418" w:type="dxa"/>
        <w:tblLook w:val="04A0" w:firstRow="1" w:lastRow="0" w:firstColumn="1" w:lastColumn="0" w:noHBand="0" w:noVBand="1"/>
      </w:tblPr>
      <w:tblGrid>
        <w:gridCol w:w="3038"/>
        <w:gridCol w:w="3119"/>
        <w:gridCol w:w="3261"/>
      </w:tblGrid>
      <w:tr w:rsidR="00B21A88" w:rsidRPr="00F715DF" w:rsidTr="00023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</w:tcPr>
          <w:p w:rsidR="00B21A88" w:rsidRPr="00F715DF" w:rsidRDefault="00B21A88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1-نام: </w:t>
            </w:r>
            <w:r w:rsidR="009B5BB6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 </w:t>
            </w:r>
            <w:r w:rsidR="006E63B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    </w:t>
            </w:r>
            <w:r w:rsidR="001C2C6E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  </w:t>
            </w:r>
            <w:r w:rsidR="0002367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        </w:t>
            </w:r>
            <w:r w:rsidR="001C2C6E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 </w:t>
            </w:r>
            <w:r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حسین</w:t>
            </w:r>
          </w:p>
        </w:tc>
        <w:tc>
          <w:tcPr>
            <w:tcW w:w="3119" w:type="dxa"/>
          </w:tcPr>
          <w:p w:rsidR="00B21A88" w:rsidRPr="00F715DF" w:rsidRDefault="00B21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2-نام خانوادگی: </w:t>
            </w:r>
            <w:r w:rsidR="00B665EE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6E63B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          </w:t>
            </w:r>
            <w:r w:rsidR="00442A53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وطنی</w:t>
            </w:r>
          </w:p>
        </w:tc>
        <w:tc>
          <w:tcPr>
            <w:tcW w:w="3261" w:type="dxa"/>
          </w:tcPr>
          <w:p w:rsidR="00B21A88" w:rsidRPr="00F715DF" w:rsidRDefault="00B21A88" w:rsidP="008B3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3-</w:t>
            </w:r>
            <w:r w:rsidR="001C2C6E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فرزند: </w:t>
            </w:r>
            <w:r w:rsidR="00EB7EE5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C755F4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   </w:t>
            </w:r>
            <w:r w:rsidR="006E63B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       </w:t>
            </w:r>
            <w:r w:rsidR="00C755F4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9B5BB6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8B1DF1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تقی</w:t>
            </w:r>
            <w:r w:rsidR="008B3ACD" w:rsidRPr="00F715DF">
              <w:rPr>
                <w:rFonts w:hint="cs"/>
                <w:b w:val="0"/>
                <w:bCs w:val="0"/>
                <w:rtl/>
              </w:rPr>
              <w:t xml:space="preserve"> </w:t>
            </w:r>
          </w:p>
        </w:tc>
      </w:tr>
      <w:tr w:rsidR="00B21A88" w:rsidRPr="00F715DF" w:rsidTr="00023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</w:tcPr>
          <w:p w:rsidR="00B21A88" w:rsidRPr="00F715DF" w:rsidRDefault="008B1DF1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4-</w:t>
            </w:r>
            <w:r w:rsidRPr="00F715DF">
              <w:rPr>
                <w:rFonts w:hint="cs"/>
                <w:b w:val="0"/>
                <w:bCs w:val="0"/>
                <w:rtl/>
              </w:rPr>
              <w:t xml:space="preserve"> </w:t>
            </w:r>
            <w:r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شماره</w:t>
            </w:r>
            <w:r w:rsidRPr="00F715DF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شناسنامه</w:t>
            </w:r>
            <w:r w:rsidRPr="00F715DF">
              <w:rPr>
                <w:rFonts w:cs="B Nazanin"/>
                <w:b w:val="0"/>
                <w:bCs w:val="0"/>
                <w:sz w:val="28"/>
                <w:szCs w:val="28"/>
                <w:rtl/>
              </w:rPr>
              <w:t>:</w:t>
            </w:r>
            <w:r w:rsidR="00C755F4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 </w:t>
            </w:r>
            <w:r w:rsidR="0002367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     </w:t>
            </w:r>
            <w:r w:rsidRPr="00F715DF">
              <w:rPr>
                <w:rFonts w:cs="B Nazanin"/>
                <w:b w:val="0"/>
                <w:bCs w:val="0"/>
                <w:sz w:val="28"/>
                <w:szCs w:val="28"/>
                <w:rtl/>
              </w:rPr>
              <w:t>6</w:t>
            </w:r>
            <w:r w:rsidR="009B5BB6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19" w:type="dxa"/>
          </w:tcPr>
          <w:p w:rsidR="00B21A88" w:rsidRPr="00F715DF" w:rsidRDefault="008B1DF1" w:rsidP="008B1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F715DF">
              <w:rPr>
                <w:rFonts w:cs="B Nazanin" w:hint="cs"/>
                <w:sz w:val="28"/>
                <w:szCs w:val="28"/>
                <w:rtl/>
              </w:rPr>
              <w:t xml:space="preserve">5-کد ملی: </w:t>
            </w:r>
            <w:r w:rsidR="009B5BB6" w:rsidRPr="00F715D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755F4" w:rsidRPr="00F715DF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="00702BFD" w:rsidRPr="00F715DF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C755F4" w:rsidRPr="00F715D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B5BB6" w:rsidRPr="00F715D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F715DF">
              <w:rPr>
                <w:rFonts w:cs="B Nazanin" w:hint="cs"/>
                <w:sz w:val="28"/>
                <w:szCs w:val="28"/>
                <w:rtl/>
              </w:rPr>
              <w:t>4879860451</w:t>
            </w:r>
          </w:p>
        </w:tc>
        <w:tc>
          <w:tcPr>
            <w:tcW w:w="3261" w:type="dxa"/>
          </w:tcPr>
          <w:p w:rsidR="00B21A88" w:rsidRPr="00F715DF" w:rsidRDefault="008B1DF1" w:rsidP="00C45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F715DF">
              <w:rPr>
                <w:rFonts w:cs="B Nazanin" w:hint="cs"/>
                <w:sz w:val="28"/>
                <w:szCs w:val="28"/>
                <w:rtl/>
              </w:rPr>
              <w:t>6-</w:t>
            </w:r>
            <w:r w:rsidR="00C45125" w:rsidRPr="00F715DF">
              <w:rPr>
                <w:rFonts w:cs="B Nazanin" w:hint="cs"/>
                <w:sz w:val="28"/>
                <w:szCs w:val="28"/>
                <w:rtl/>
              </w:rPr>
              <w:t>محل تولد</w:t>
            </w:r>
            <w:r w:rsidR="00953C0C" w:rsidRPr="00F715DF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 w:rsidR="00C755F4" w:rsidRPr="00F715D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6103C" w:rsidRPr="00F715DF">
              <w:rPr>
                <w:rFonts w:cs="B Nazanin" w:hint="cs"/>
                <w:sz w:val="28"/>
                <w:szCs w:val="28"/>
                <w:rtl/>
              </w:rPr>
              <w:t>استان گلستان-</w:t>
            </w:r>
            <w:r w:rsidR="00C45125" w:rsidRPr="00F715DF">
              <w:rPr>
                <w:rFonts w:cs="B Nazanin" w:hint="cs"/>
                <w:sz w:val="28"/>
                <w:szCs w:val="28"/>
                <w:rtl/>
              </w:rPr>
              <w:t>دلند</w:t>
            </w:r>
          </w:p>
        </w:tc>
      </w:tr>
      <w:tr w:rsidR="00B21A88" w:rsidRPr="00F715DF" w:rsidTr="000236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</w:tcPr>
          <w:p w:rsidR="00B21A88" w:rsidRPr="00F715DF" w:rsidRDefault="008B1DF1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7-</w:t>
            </w:r>
            <w:r w:rsidR="00953C0C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دین:</w:t>
            </w:r>
            <w:r w:rsidR="009B5BB6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 </w:t>
            </w:r>
            <w:r w:rsidR="006E63B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C755F4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   </w:t>
            </w:r>
            <w:r w:rsidR="009B5BB6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C755F4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 </w:t>
            </w:r>
            <w:r w:rsidR="0002367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          </w:t>
            </w:r>
            <w:r w:rsidR="00953C0C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اسلام</w:t>
            </w:r>
          </w:p>
        </w:tc>
        <w:tc>
          <w:tcPr>
            <w:tcW w:w="3119" w:type="dxa"/>
          </w:tcPr>
          <w:p w:rsidR="00B21A88" w:rsidRPr="00F715DF" w:rsidRDefault="008B1D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F715DF">
              <w:rPr>
                <w:rFonts w:cs="B Nazanin" w:hint="cs"/>
                <w:sz w:val="28"/>
                <w:szCs w:val="28"/>
                <w:rtl/>
              </w:rPr>
              <w:t>8-</w:t>
            </w:r>
            <w:r w:rsidR="00953C0C" w:rsidRPr="00F715DF">
              <w:rPr>
                <w:rFonts w:cs="B Nazanin" w:hint="cs"/>
                <w:sz w:val="28"/>
                <w:szCs w:val="28"/>
                <w:rtl/>
              </w:rPr>
              <w:t xml:space="preserve">مذهب: </w:t>
            </w:r>
            <w:r w:rsidR="009B5BB6" w:rsidRPr="00F715DF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B665EE" w:rsidRPr="00F715D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73007F" w:rsidRPr="00F715DF"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="006E63BA">
              <w:rPr>
                <w:rFonts w:cs="B Nazanin" w:hint="cs"/>
                <w:sz w:val="28"/>
                <w:szCs w:val="28"/>
                <w:rtl/>
              </w:rPr>
              <w:t xml:space="preserve">           </w:t>
            </w:r>
            <w:r w:rsidR="0073007F" w:rsidRPr="00F715D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D24F2" w:rsidRPr="00F715D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53C0C" w:rsidRPr="00F715DF">
              <w:rPr>
                <w:rFonts w:cs="B Nazanin" w:hint="cs"/>
                <w:sz w:val="28"/>
                <w:szCs w:val="28"/>
                <w:rtl/>
              </w:rPr>
              <w:t>شیعه</w:t>
            </w:r>
          </w:p>
        </w:tc>
        <w:tc>
          <w:tcPr>
            <w:tcW w:w="3261" w:type="dxa"/>
          </w:tcPr>
          <w:p w:rsidR="00B21A88" w:rsidRPr="00F715DF" w:rsidRDefault="008B1DF1" w:rsidP="00C7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F715DF">
              <w:rPr>
                <w:rFonts w:cs="B Nazanin" w:hint="cs"/>
                <w:sz w:val="28"/>
                <w:szCs w:val="28"/>
                <w:rtl/>
              </w:rPr>
              <w:t>9-</w:t>
            </w:r>
            <w:r w:rsidR="00953C0C" w:rsidRPr="00F715DF">
              <w:rPr>
                <w:rFonts w:cs="B Nazanin" w:hint="cs"/>
                <w:sz w:val="28"/>
                <w:szCs w:val="28"/>
                <w:rtl/>
              </w:rPr>
              <w:t xml:space="preserve">تابعیت: </w:t>
            </w:r>
            <w:r w:rsidR="00C755F4" w:rsidRPr="00F715DF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="009B5BB6" w:rsidRPr="00F715D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755F4" w:rsidRPr="00F715DF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6E63BA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="0073007F" w:rsidRPr="00F715D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755F4" w:rsidRPr="00F715DF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9B5BB6" w:rsidRPr="00F715D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53C0C" w:rsidRPr="00F715DF">
              <w:rPr>
                <w:rFonts w:cs="B Nazanin" w:hint="cs"/>
                <w:sz w:val="28"/>
                <w:szCs w:val="28"/>
                <w:rtl/>
              </w:rPr>
              <w:t>ایران</w:t>
            </w:r>
          </w:p>
        </w:tc>
      </w:tr>
      <w:tr w:rsidR="009F44DB" w:rsidRPr="00F715DF" w:rsidTr="00023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</w:tcPr>
          <w:p w:rsidR="009F44DB" w:rsidRPr="009F44DB" w:rsidRDefault="009F44DB" w:rsidP="009F44DB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9F44DB">
              <w:rPr>
                <w:rFonts w:cs="B Nazanin"/>
                <w:b w:val="0"/>
                <w:bCs w:val="0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0</w:t>
            </w:r>
            <w:r w:rsidRPr="009F44DB">
              <w:rPr>
                <w:rFonts w:cs="B Nazanin"/>
                <w:b w:val="0"/>
                <w:bCs w:val="0"/>
                <w:sz w:val="28"/>
                <w:szCs w:val="28"/>
                <w:rtl/>
              </w:rPr>
              <w:t>-</w:t>
            </w:r>
            <w:r w:rsidRPr="009F44DB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تاریخ</w:t>
            </w:r>
            <w:r w:rsidRPr="009F44DB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9F44DB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تولد</w:t>
            </w:r>
            <w:r>
              <w:rPr>
                <w:rFonts w:cs="B Nazanin"/>
                <w:b w:val="0"/>
                <w:bCs w:val="0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2367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    </w:t>
            </w:r>
            <w:r w:rsidRPr="009F44DB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13620301      </w:t>
            </w:r>
          </w:p>
        </w:tc>
        <w:tc>
          <w:tcPr>
            <w:tcW w:w="6380" w:type="dxa"/>
            <w:gridSpan w:val="2"/>
          </w:tcPr>
          <w:p w:rsidR="009F44DB" w:rsidRPr="00F715DF" w:rsidRDefault="009F44DB" w:rsidP="00C75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11-خدمت نظام وظیفه: </w:t>
            </w:r>
            <w:r w:rsidR="00023671">
              <w:rPr>
                <w:rFonts w:cs="B Nazanin" w:hint="cs"/>
                <w:sz w:val="28"/>
                <w:szCs w:val="28"/>
                <w:rtl/>
              </w:rPr>
              <w:t xml:space="preserve">        </w:t>
            </w:r>
            <w:r>
              <w:rPr>
                <w:rFonts w:cs="B Nazanin" w:hint="cs"/>
                <w:sz w:val="28"/>
                <w:szCs w:val="28"/>
                <w:rtl/>
              </w:rPr>
              <w:t>نیروی انتظا</w:t>
            </w:r>
            <w:r w:rsidR="004950E4">
              <w:rPr>
                <w:rFonts w:cs="B Nazanin" w:hint="cs"/>
                <w:sz w:val="28"/>
                <w:szCs w:val="28"/>
                <w:rtl/>
              </w:rPr>
              <w:t>می سیتان و بلوچ</w:t>
            </w:r>
            <w:r>
              <w:rPr>
                <w:rFonts w:cs="B Nazanin" w:hint="cs"/>
                <w:sz w:val="28"/>
                <w:szCs w:val="28"/>
                <w:rtl/>
              </w:rPr>
              <w:t>ستان</w:t>
            </w:r>
          </w:p>
        </w:tc>
      </w:tr>
      <w:tr w:rsidR="000F6483" w:rsidRPr="00F715DF" w:rsidTr="000236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</w:tcPr>
          <w:p w:rsidR="000F6483" w:rsidRPr="000F6483" w:rsidRDefault="000F6483" w:rsidP="009F44DB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0F6483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12-شماره بیمه:     25561641</w:t>
            </w:r>
          </w:p>
        </w:tc>
        <w:tc>
          <w:tcPr>
            <w:tcW w:w="6380" w:type="dxa"/>
            <w:gridSpan w:val="2"/>
          </w:tcPr>
          <w:p w:rsidR="000F6483" w:rsidRDefault="00FF3A53" w:rsidP="00C75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13-تاریخ خاتمه خدمت:     13870901  </w:t>
            </w:r>
          </w:p>
        </w:tc>
      </w:tr>
      <w:tr w:rsidR="00CE524F" w:rsidRPr="00F715DF" w:rsidTr="009F4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7" w:type="dxa"/>
            <w:gridSpan w:val="2"/>
            <w:tcBorders>
              <w:bottom w:val="single" w:sz="4" w:space="0" w:color="auto"/>
            </w:tcBorders>
          </w:tcPr>
          <w:p w:rsidR="00CE524F" w:rsidRPr="00F715DF" w:rsidRDefault="000209C1" w:rsidP="00A253EB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14</w:t>
            </w:r>
            <w:r w:rsidR="00CE524F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-</w:t>
            </w:r>
            <w:r w:rsidR="008B3ACD" w:rsidRPr="00F715DF">
              <w:rPr>
                <w:rFonts w:hint="cs"/>
                <w:b w:val="0"/>
                <w:bCs w:val="0"/>
                <w:rtl/>
              </w:rPr>
              <w:t xml:space="preserve"> </w:t>
            </w:r>
            <w:r w:rsidR="008B3ACD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آدرس</w:t>
            </w:r>
            <w:r w:rsidR="008B3ACD" w:rsidRPr="00F715DF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: </w:t>
            </w:r>
            <w:r w:rsidR="002873ED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تهران </w:t>
            </w:r>
            <w:r w:rsidR="002873ED" w:rsidRPr="00F715DF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</w:rPr>
              <w:t>–</w:t>
            </w:r>
            <w:r w:rsidR="002873ED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8253D5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میدان انقلاب </w:t>
            </w:r>
            <w:r w:rsidR="008253D5" w:rsidRPr="00F715DF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</w:rPr>
              <w:t>–</w:t>
            </w:r>
            <w:r w:rsidR="00B665EE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کارگر جنوبی- خیابان شعله </w:t>
            </w:r>
            <w:r w:rsidR="008253D5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ور- </w:t>
            </w:r>
            <w:r w:rsidR="00A253EB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ساختمان</w:t>
            </w:r>
            <w:r w:rsidR="008253D5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ارس</w:t>
            </w:r>
            <w:r w:rsidR="002C4A4C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-کد پستی</w:t>
            </w:r>
            <w:r w:rsidR="001C2C6E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-</w:t>
            </w:r>
            <w:r w:rsidR="002C4A4C" w:rsidRPr="00F715D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1313945138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E524F" w:rsidRPr="00F715DF" w:rsidRDefault="000209C1" w:rsidP="008B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  <w:r w:rsidR="00CE524F" w:rsidRPr="00F715DF">
              <w:rPr>
                <w:rFonts w:cs="B Nazanin" w:hint="cs"/>
                <w:sz w:val="28"/>
                <w:szCs w:val="28"/>
                <w:rtl/>
              </w:rPr>
              <w:t>-</w:t>
            </w:r>
            <w:r w:rsidR="008B3ACD" w:rsidRPr="00F715DF">
              <w:rPr>
                <w:rFonts w:hint="cs"/>
                <w:rtl/>
              </w:rPr>
              <w:t xml:space="preserve"> </w:t>
            </w:r>
            <w:r w:rsidR="008B3ACD" w:rsidRPr="00F715DF">
              <w:rPr>
                <w:rFonts w:cs="B Nazanin" w:hint="cs"/>
                <w:sz w:val="28"/>
                <w:szCs w:val="28"/>
                <w:rtl/>
              </w:rPr>
              <w:t>تلفن</w:t>
            </w:r>
            <w:r w:rsidR="008B3ACD" w:rsidRPr="00F715D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8B3ACD" w:rsidRPr="00F715DF">
              <w:rPr>
                <w:rFonts w:cs="B Nazanin" w:hint="cs"/>
                <w:sz w:val="28"/>
                <w:szCs w:val="28"/>
                <w:rtl/>
              </w:rPr>
              <w:t>تماس</w:t>
            </w:r>
            <w:r w:rsidR="008B3ACD" w:rsidRPr="00F715DF">
              <w:rPr>
                <w:rFonts w:cs="B Nazanin"/>
                <w:sz w:val="28"/>
                <w:szCs w:val="28"/>
                <w:rtl/>
              </w:rPr>
              <w:t>: 09111765371</w:t>
            </w:r>
          </w:p>
        </w:tc>
      </w:tr>
      <w:tr w:rsidR="00433B1E" w:rsidRPr="00F715DF" w:rsidTr="00433B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7" w:type="dxa"/>
            <w:gridSpan w:val="2"/>
            <w:tcBorders>
              <w:top w:val="single" w:sz="4" w:space="0" w:color="auto"/>
            </w:tcBorders>
          </w:tcPr>
          <w:p w:rsidR="00433B1E" w:rsidRPr="00433B1E" w:rsidRDefault="000209C1" w:rsidP="009F44DB">
            <w:pPr>
              <w:bidi w:val="0"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>
              <w:rPr>
                <w:rFonts w:cs="B Nazanin"/>
                <w:b w:val="0"/>
                <w:bCs w:val="0"/>
                <w:sz w:val="28"/>
                <w:szCs w:val="28"/>
              </w:rPr>
              <w:t>16</w:t>
            </w:r>
            <w:r w:rsidR="00433B1E">
              <w:rPr>
                <w:rFonts w:cs="B Nazanin"/>
                <w:b w:val="0"/>
                <w:bCs w:val="0"/>
                <w:sz w:val="28"/>
                <w:szCs w:val="28"/>
              </w:rPr>
              <w:t>-</w:t>
            </w:r>
            <w:r w:rsidR="00433B1E" w:rsidRPr="00433B1E">
              <w:rPr>
                <w:rFonts w:cs="B Nazanin"/>
                <w:b w:val="0"/>
                <w:bCs w:val="0"/>
                <w:sz w:val="28"/>
                <w:szCs w:val="28"/>
              </w:rPr>
              <w:t>Hossein_vatani1362@yahoo.com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33B1E" w:rsidRPr="00F715DF" w:rsidRDefault="00433B1E" w:rsidP="00433B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951BF2" w:rsidRDefault="00951BF2">
      <w:pPr>
        <w:rPr>
          <w:rFonts w:cs="B Nazanin"/>
          <w:b/>
          <w:bCs/>
          <w:sz w:val="28"/>
          <w:szCs w:val="28"/>
          <w:rtl/>
        </w:rPr>
      </w:pPr>
    </w:p>
    <w:p w:rsidR="00953C0C" w:rsidRPr="00951BF2" w:rsidRDefault="00953C0C">
      <w:pPr>
        <w:rPr>
          <w:rFonts w:cs="B Nazanin"/>
          <w:b/>
          <w:bCs/>
          <w:sz w:val="28"/>
          <w:szCs w:val="28"/>
          <w:rtl/>
        </w:rPr>
      </w:pPr>
      <w:r w:rsidRPr="00951BF2">
        <w:rPr>
          <w:rFonts w:cs="B Nazanin" w:hint="cs"/>
          <w:b/>
          <w:bCs/>
          <w:sz w:val="28"/>
          <w:szCs w:val="28"/>
          <w:rtl/>
        </w:rPr>
        <w:t>ب-</w:t>
      </w:r>
      <w:r w:rsidR="006119B9" w:rsidRPr="00951BF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51BF2">
        <w:rPr>
          <w:rFonts w:cs="B Nazanin" w:hint="cs"/>
          <w:b/>
          <w:bCs/>
          <w:sz w:val="28"/>
          <w:szCs w:val="28"/>
          <w:rtl/>
        </w:rPr>
        <w:t>مدارک علمی و تحصیلی</w:t>
      </w:r>
    </w:p>
    <w:tbl>
      <w:tblPr>
        <w:tblStyle w:val="LightGrid-Accent1"/>
        <w:bidiVisual/>
        <w:tblW w:w="9418" w:type="dxa"/>
        <w:tblLook w:val="04A0" w:firstRow="1" w:lastRow="0" w:firstColumn="1" w:lastColumn="0" w:noHBand="0" w:noVBand="1"/>
      </w:tblPr>
      <w:tblGrid>
        <w:gridCol w:w="679"/>
        <w:gridCol w:w="2785"/>
        <w:gridCol w:w="2835"/>
        <w:gridCol w:w="1763"/>
        <w:gridCol w:w="1356"/>
      </w:tblGrid>
      <w:tr w:rsidR="00620037" w:rsidTr="00983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:rsidR="00620037" w:rsidRPr="003E5211" w:rsidRDefault="00620037" w:rsidP="009B5BB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ردیف</w:t>
            </w:r>
          </w:p>
        </w:tc>
        <w:tc>
          <w:tcPr>
            <w:tcW w:w="2785" w:type="dxa"/>
          </w:tcPr>
          <w:p w:rsidR="00620037" w:rsidRPr="003E5211" w:rsidRDefault="00620037" w:rsidP="009B5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نوع مدرک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0037" w:rsidRPr="003E5211" w:rsidRDefault="00620037" w:rsidP="009B5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موسسه آموزشی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620037" w:rsidRPr="003E5211" w:rsidRDefault="00620037" w:rsidP="006200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 فارغ التحصیلی</w:t>
            </w:r>
          </w:p>
        </w:tc>
        <w:tc>
          <w:tcPr>
            <w:tcW w:w="1356" w:type="dxa"/>
          </w:tcPr>
          <w:p w:rsidR="00620037" w:rsidRPr="003E5211" w:rsidRDefault="00620037" w:rsidP="009B5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معدل</w:t>
            </w:r>
          </w:p>
        </w:tc>
      </w:tr>
      <w:tr w:rsidR="00620037" w:rsidTr="00983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:rsidR="00620037" w:rsidRPr="003E5211" w:rsidRDefault="00620037" w:rsidP="009B5BB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1</w:t>
            </w:r>
          </w:p>
        </w:tc>
        <w:tc>
          <w:tcPr>
            <w:tcW w:w="2785" w:type="dxa"/>
          </w:tcPr>
          <w:p w:rsidR="00620037" w:rsidRPr="003E5211" w:rsidRDefault="00620037" w:rsidP="00983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sz w:val="28"/>
                <w:szCs w:val="28"/>
                <w:rtl/>
              </w:rPr>
              <w:t>دیپلم تجربی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0037" w:rsidRPr="003E5211" w:rsidRDefault="00620037" w:rsidP="009F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sz w:val="28"/>
                <w:szCs w:val="28"/>
                <w:rtl/>
              </w:rPr>
              <w:t>دبیرستان انقلاب اسلامی دلند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620037" w:rsidRPr="003E5211" w:rsidRDefault="00620037" w:rsidP="009F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20037" w:rsidRPr="003E5211" w:rsidRDefault="00620037" w:rsidP="009B5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20037" w:rsidTr="00983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:rsidR="00620037" w:rsidRPr="003E5211" w:rsidRDefault="00620037" w:rsidP="009B5BB6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2785" w:type="dxa"/>
          </w:tcPr>
          <w:p w:rsidR="00620037" w:rsidRPr="003E5211" w:rsidRDefault="00620037" w:rsidP="009837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3E5211">
              <w:rPr>
                <w:rFonts w:cs="B Nazanin" w:hint="cs"/>
                <w:sz w:val="28"/>
                <w:szCs w:val="28"/>
                <w:rtl/>
              </w:rPr>
              <w:t>کارشناسی</w:t>
            </w:r>
            <w:r w:rsidRPr="003E521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مدیریت</w:t>
            </w:r>
            <w:r w:rsidRPr="003E521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صنعتی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0037" w:rsidRPr="003E5211" w:rsidRDefault="00620037" w:rsidP="009F31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3E5211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3E521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گیلان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620037" w:rsidRPr="003E5211" w:rsidRDefault="00620037" w:rsidP="009837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13850625</w:t>
            </w:r>
          </w:p>
        </w:tc>
        <w:tc>
          <w:tcPr>
            <w:tcW w:w="1356" w:type="dxa"/>
          </w:tcPr>
          <w:p w:rsidR="00620037" w:rsidRPr="003E5211" w:rsidRDefault="00620037" w:rsidP="009B5B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3E5211">
              <w:rPr>
                <w:rFonts w:cs="B Nazanin"/>
                <w:sz w:val="28"/>
                <w:szCs w:val="28"/>
                <w:rtl/>
              </w:rPr>
              <w:t>16.41</w:t>
            </w:r>
          </w:p>
        </w:tc>
      </w:tr>
      <w:tr w:rsidR="00620037" w:rsidRPr="00B0647A" w:rsidTr="00983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:rsidR="00620037" w:rsidRPr="003E5211" w:rsidRDefault="00620037" w:rsidP="00B0647A">
            <w:pPr>
              <w:spacing w:after="200" w:line="276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2785" w:type="dxa"/>
          </w:tcPr>
          <w:p w:rsidR="00620037" w:rsidRPr="003E5211" w:rsidRDefault="00620037" w:rsidP="009837A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sz w:val="28"/>
                <w:szCs w:val="28"/>
                <w:rtl/>
              </w:rPr>
              <w:t>کارشناسی ارشد مدیریت بازرگانی-گرایش بازاریابی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0037" w:rsidRPr="003E5211" w:rsidRDefault="00620037" w:rsidP="009F312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sz w:val="28"/>
                <w:szCs w:val="28"/>
                <w:rtl/>
              </w:rPr>
              <w:t>دانشگاه آزاد گلستان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620037" w:rsidRPr="003E5211" w:rsidRDefault="00620037" w:rsidP="0098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13920631</w:t>
            </w:r>
          </w:p>
        </w:tc>
        <w:tc>
          <w:tcPr>
            <w:tcW w:w="1356" w:type="dxa"/>
          </w:tcPr>
          <w:p w:rsidR="00620037" w:rsidRPr="003E5211" w:rsidRDefault="00620037" w:rsidP="00B0647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E5211">
              <w:rPr>
                <w:rFonts w:cs="B Nazanin"/>
                <w:sz w:val="28"/>
                <w:szCs w:val="28"/>
                <w:rtl/>
              </w:rPr>
              <w:t>18.50</w:t>
            </w:r>
          </w:p>
        </w:tc>
      </w:tr>
    </w:tbl>
    <w:p w:rsidR="00951BF2" w:rsidRDefault="00951BF2" w:rsidP="009B5BB6">
      <w:pPr>
        <w:rPr>
          <w:rFonts w:cs="B Nazanin"/>
          <w:b/>
          <w:bCs/>
          <w:sz w:val="28"/>
          <w:szCs w:val="28"/>
          <w:rtl/>
        </w:rPr>
      </w:pPr>
    </w:p>
    <w:p w:rsidR="00A07D56" w:rsidRPr="00C9260A" w:rsidRDefault="00EF7DE1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پ</w:t>
      </w:r>
      <w:r w:rsidR="00A07D56" w:rsidRPr="00C9260A">
        <w:rPr>
          <w:rFonts w:cs="B Nazanin" w:hint="cs"/>
          <w:b/>
          <w:bCs/>
          <w:sz w:val="28"/>
          <w:szCs w:val="28"/>
          <w:rtl/>
        </w:rPr>
        <w:t>-</w:t>
      </w:r>
      <w:r w:rsidR="006119B9" w:rsidRPr="00C9260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07D56" w:rsidRPr="00C9260A">
        <w:rPr>
          <w:rFonts w:cs="B Nazanin" w:hint="cs"/>
          <w:b/>
          <w:bCs/>
          <w:sz w:val="28"/>
          <w:szCs w:val="28"/>
          <w:rtl/>
        </w:rPr>
        <w:t>سوابق کاری</w:t>
      </w:r>
    </w:p>
    <w:tbl>
      <w:tblPr>
        <w:tblStyle w:val="LightGrid-Accent3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1"/>
        <w:gridCol w:w="2835"/>
        <w:gridCol w:w="1134"/>
        <w:gridCol w:w="993"/>
        <w:gridCol w:w="3551"/>
      </w:tblGrid>
      <w:tr w:rsidR="004B00CF" w:rsidTr="000F6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:rsidR="004B00CF" w:rsidRPr="003E5211" w:rsidRDefault="004B00CF" w:rsidP="00C755F3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ردیف</w:t>
            </w:r>
          </w:p>
        </w:tc>
        <w:tc>
          <w:tcPr>
            <w:tcW w:w="2835" w:type="dxa"/>
          </w:tcPr>
          <w:p w:rsidR="004B00CF" w:rsidRPr="003E5211" w:rsidRDefault="004B00CF" w:rsidP="000469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نام</w:t>
            </w:r>
            <w:r w:rsidRPr="003E5211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3E52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سازمان</w:t>
            </w:r>
          </w:p>
        </w:tc>
        <w:tc>
          <w:tcPr>
            <w:tcW w:w="1134" w:type="dxa"/>
          </w:tcPr>
          <w:p w:rsidR="004B00CF" w:rsidRPr="003E5211" w:rsidRDefault="004B0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3E52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سال</w:t>
            </w:r>
          </w:p>
        </w:tc>
        <w:tc>
          <w:tcPr>
            <w:tcW w:w="993" w:type="dxa"/>
          </w:tcPr>
          <w:p w:rsidR="004B00CF" w:rsidRPr="003E5211" w:rsidRDefault="004B00CF" w:rsidP="00DB42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سنوات </w:t>
            </w:r>
          </w:p>
        </w:tc>
        <w:tc>
          <w:tcPr>
            <w:tcW w:w="3551" w:type="dxa"/>
          </w:tcPr>
          <w:p w:rsidR="004B00CF" w:rsidRPr="003E5211" w:rsidRDefault="004B00CF" w:rsidP="00B064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پروژها و فعالیت ها</w:t>
            </w:r>
          </w:p>
        </w:tc>
      </w:tr>
      <w:tr w:rsidR="004B00CF" w:rsidTr="000F6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:rsidR="004B00CF" w:rsidRPr="003E5211" w:rsidRDefault="004B00CF" w:rsidP="00C755F3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3E5211">
              <w:rPr>
                <w:rFonts w:cs="B Nazanin"/>
                <w:b w:val="0"/>
                <w:bCs w:val="0"/>
                <w:sz w:val="28"/>
                <w:szCs w:val="28"/>
                <w:rtl/>
              </w:rPr>
              <w:t>1</w:t>
            </w:r>
          </w:p>
        </w:tc>
        <w:tc>
          <w:tcPr>
            <w:tcW w:w="2835" w:type="dxa"/>
          </w:tcPr>
          <w:p w:rsidR="004B00CF" w:rsidRPr="003E5211" w:rsidRDefault="004B00CF" w:rsidP="006071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sz w:val="28"/>
                <w:szCs w:val="28"/>
                <w:rtl/>
              </w:rPr>
              <w:t>شرکت</w:t>
            </w:r>
            <w:r w:rsidRPr="003E521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صنایع</w:t>
            </w:r>
            <w:r w:rsidRPr="003E521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غذایی</w:t>
            </w:r>
            <w:r w:rsidRPr="003E521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گلستان</w:t>
            </w:r>
            <w:r w:rsidRPr="003E521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عصاره</w:t>
            </w:r>
            <w:r w:rsidRPr="003E5211">
              <w:rPr>
                <w:rFonts w:cs="B Nazanin"/>
                <w:sz w:val="28"/>
                <w:szCs w:val="28"/>
                <w:rtl/>
              </w:rPr>
              <w:t xml:space="preserve"> (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رب</w:t>
            </w:r>
            <w:r w:rsidRPr="003E521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دلند</w:t>
            </w:r>
            <w:r w:rsidRPr="003E5211">
              <w:rPr>
                <w:rFonts w:cs="B Nazanin"/>
                <w:sz w:val="28"/>
                <w:szCs w:val="28"/>
                <w:rtl/>
              </w:rPr>
              <w:t>)</w:t>
            </w:r>
          </w:p>
        </w:tc>
        <w:tc>
          <w:tcPr>
            <w:tcW w:w="1134" w:type="dxa"/>
          </w:tcPr>
          <w:p w:rsidR="004B00CF" w:rsidRPr="003E5211" w:rsidRDefault="004B00CF" w:rsidP="00DF0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3E5211">
              <w:rPr>
                <w:rFonts w:cs="B Nazanin" w:hint="cs"/>
                <w:sz w:val="28"/>
                <w:szCs w:val="28"/>
                <w:rtl/>
              </w:rPr>
              <w:t xml:space="preserve">90- 87 </w:t>
            </w:r>
          </w:p>
        </w:tc>
        <w:tc>
          <w:tcPr>
            <w:tcW w:w="993" w:type="dxa"/>
          </w:tcPr>
          <w:p w:rsidR="004B00CF" w:rsidRPr="003E5211" w:rsidRDefault="004B00CF" w:rsidP="00C75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sz w:val="28"/>
                <w:szCs w:val="28"/>
                <w:rtl/>
              </w:rPr>
              <w:t>4</w:t>
            </w:r>
            <w:r w:rsidRPr="003E5211">
              <w:rPr>
                <w:rFonts w:hint="cs"/>
                <w:rtl/>
              </w:rPr>
              <w:t xml:space="preserve"> </w:t>
            </w:r>
          </w:p>
        </w:tc>
        <w:tc>
          <w:tcPr>
            <w:tcW w:w="3551" w:type="dxa"/>
          </w:tcPr>
          <w:p w:rsidR="004B00CF" w:rsidRPr="003E5211" w:rsidRDefault="004B00CF" w:rsidP="009F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انبارداری-فنی-سرپرستی</w:t>
            </w:r>
          </w:p>
        </w:tc>
      </w:tr>
      <w:tr w:rsidR="004B00CF" w:rsidTr="000F6C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:rsidR="004B00CF" w:rsidRPr="003E5211" w:rsidRDefault="004B00CF" w:rsidP="00C755F3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</w:tcPr>
          <w:p w:rsidR="004B00CF" w:rsidRPr="003E5211" w:rsidRDefault="004B00CF" w:rsidP="0060714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sz w:val="28"/>
                <w:szCs w:val="28"/>
                <w:rtl/>
              </w:rPr>
              <w:t>شرکت</w:t>
            </w:r>
            <w:r w:rsidRPr="003E521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بهراد</w:t>
            </w:r>
            <w:r w:rsidRPr="003E521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صنعت</w:t>
            </w:r>
            <w:r w:rsidRPr="003E521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هیرکان</w:t>
            </w:r>
          </w:p>
        </w:tc>
        <w:tc>
          <w:tcPr>
            <w:tcW w:w="1134" w:type="dxa"/>
          </w:tcPr>
          <w:p w:rsidR="004B00CF" w:rsidRPr="003E5211" w:rsidRDefault="004B00CF" w:rsidP="00DF09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3E5211">
              <w:rPr>
                <w:rFonts w:cs="B Nazanin" w:hint="cs"/>
                <w:sz w:val="28"/>
                <w:szCs w:val="28"/>
                <w:rtl/>
              </w:rPr>
              <w:t>93-91</w:t>
            </w:r>
          </w:p>
        </w:tc>
        <w:tc>
          <w:tcPr>
            <w:tcW w:w="993" w:type="dxa"/>
          </w:tcPr>
          <w:p w:rsidR="004B00CF" w:rsidRPr="003E5211" w:rsidRDefault="004B00CF" w:rsidP="00C755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51" w:type="dxa"/>
          </w:tcPr>
          <w:p w:rsidR="004B00CF" w:rsidRPr="003E5211" w:rsidRDefault="004B00CF" w:rsidP="009F31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sz w:val="28"/>
                <w:szCs w:val="28"/>
                <w:rtl/>
              </w:rPr>
              <w:t>استقرار</w:t>
            </w:r>
            <w:r w:rsidRPr="003E521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سیستم</w:t>
            </w:r>
            <w:r w:rsidRPr="003E521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3E521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مدیریت</w:t>
            </w:r>
            <w:r w:rsidRPr="003E521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کیفیت (ایزو)</w:t>
            </w:r>
          </w:p>
        </w:tc>
      </w:tr>
      <w:tr w:rsidR="004B00CF" w:rsidTr="000F6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:rsidR="004B00CF" w:rsidRPr="003E5211" w:rsidRDefault="004B00CF" w:rsidP="00C755F3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2835" w:type="dxa"/>
          </w:tcPr>
          <w:p w:rsidR="004B00CF" w:rsidRPr="003E5211" w:rsidRDefault="00A73C34" w:rsidP="00A73C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A73C34">
              <w:rPr>
                <w:rFonts w:cs="B Nazanin" w:hint="cs"/>
                <w:sz w:val="28"/>
                <w:szCs w:val="28"/>
                <w:rtl/>
              </w:rPr>
              <w:t>شرکت</w:t>
            </w:r>
            <w:r w:rsidRPr="00A73C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3C34">
              <w:rPr>
                <w:rFonts w:cs="B Nazanin" w:hint="cs"/>
                <w:sz w:val="28"/>
                <w:szCs w:val="28"/>
                <w:rtl/>
              </w:rPr>
              <w:t>دانش</w:t>
            </w:r>
            <w:r w:rsidRPr="00A73C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3C34">
              <w:rPr>
                <w:rFonts w:cs="B Nazanin" w:hint="cs"/>
                <w:sz w:val="28"/>
                <w:szCs w:val="28"/>
                <w:rtl/>
              </w:rPr>
              <w:t>بنیان</w:t>
            </w:r>
            <w:r w:rsidRPr="00A73C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3C34">
              <w:rPr>
                <w:rFonts w:cs="B Nazanin" w:hint="cs"/>
                <w:sz w:val="28"/>
                <w:szCs w:val="28"/>
                <w:rtl/>
              </w:rPr>
              <w:t>بایرپل</w:t>
            </w:r>
            <w:r w:rsidRPr="00A73C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73C34">
              <w:rPr>
                <w:rFonts w:cs="B Nazanin" w:hint="cs"/>
                <w:sz w:val="28"/>
                <w:szCs w:val="28"/>
                <w:rtl/>
              </w:rPr>
              <w:t>فناور</w:t>
            </w: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r w:rsidR="004B00CF" w:rsidRPr="003E5211">
              <w:rPr>
                <w:rFonts w:cs="B Nazanin" w:hint="cs"/>
                <w:sz w:val="28"/>
                <w:szCs w:val="28"/>
                <w:rtl/>
              </w:rPr>
              <w:t>مجموعه آزمایشگاه های ویرومد</w:t>
            </w:r>
          </w:p>
        </w:tc>
        <w:tc>
          <w:tcPr>
            <w:tcW w:w="1134" w:type="dxa"/>
          </w:tcPr>
          <w:p w:rsidR="004B00CF" w:rsidRPr="003E5211" w:rsidRDefault="004B00CF" w:rsidP="00CA7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sz w:val="28"/>
                <w:szCs w:val="28"/>
                <w:rtl/>
              </w:rPr>
              <w:t>96-94</w:t>
            </w:r>
          </w:p>
        </w:tc>
        <w:tc>
          <w:tcPr>
            <w:tcW w:w="993" w:type="dxa"/>
          </w:tcPr>
          <w:p w:rsidR="004B00CF" w:rsidRPr="003E5211" w:rsidRDefault="004B00CF" w:rsidP="00DB4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51" w:type="dxa"/>
          </w:tcPr>
          <w:p w:rsidR="004B00CF" w:rsidRPr="003E5211" w:rsidRDefault="004B00CF" w:rsidP="009F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sz w:val="28"/>
                <w:szCs w:val="28"/>
                <w:rtl/>
              </w:rPr>
              <w:t>طراحی</w:t>
            </w:r>
            <w:r w:rsidRPr="003E521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E521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استقرار</w:t>
            </w:r>
            <w:r w:rsidRPr="003E521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نظام</w:t>
            </w:r>
            <w:r w:rsidRPr="003E521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بازاریابی</w:t>
            </w:r>
            <w:r w:rsidRPr="003E521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E521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فروش</w:t>
            </w:r>
          </w:p>
        </w:tc>
      </w:tr>
      <w:tr w:rsidR="004B00CF" w:rsidTr="000F6C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:rsidR="004B00CF" w:rsidRDefault="004B00CF" w:rsidP="00C755F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835" w:type="dxa"/>
          </w:tcPr>
          <w:p w:rsidR="004B00CF" w:rsidRDefault="004B00CF" w:rsidP="007B0D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شرکت تهران گوار (جوجو)</w:t>
            </w:r>
          </w:p>
        </w:tc>
        <w:tc>
          <w:tcPr>
            <w:tcW w:w="1134" w:type="dxa"/>
          </w:tcPr>
          <w:p w:rsidR="004B00CF" w:rsidRDefault="004B00CF" w:rsidP="00CA78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97</w:t>
            </w:r>
          </w:p>
        </w:tc>
        <w:tc>
          <w:tcPr>
            <w:tcW w:w="993" w:type="dxa"/>
          </w:tcPr>
          <w:p w:rsidR="004B00CF" w:rsidRDefault="004B00CF" w:rsidP="00DB42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51" w:type="dxa"/>
          </w:tcPr>
          <w:p w:rsidR="004B00CF" w:rsidRDefault="004B00CF" w:rsidP="009F31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B0647A">
              <w:rPr>
                <w:rFonts w:cs="B Nazanin" w:hint="cs"/>
                <w:sz w:val="28"/>
                <w:szCs w:val="28"/>
                <w:rtl/>
              </w:rPr>
              <w:t>تجزیه</w:t>
            </w:r>
            <w:r w:rsidRPr="00B064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0647A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064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0647A">
              <w:rPr>
                <w:rFonts w:cs="B Nazanin" w:hint="cs"/>
                <w:sz w:val="28"/>
                <w:szCs w:val="28"/>
                <w:rtl/>
              </w:rPr>
              <w:t>تحلیل</w:t>
            </w:r>
            <w:r w:rsidRPr="00B064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0647A">
              <w:rPr>
                <w:rFonts w:cs="B Nazanin" w:hint="cs"/>
                <w:sz w:val="28"/>
                <w:szCs w:val="28"/>
                <w:rtl/>
              </w:rPr>
              <w:t>بازار</w:t>
            </w:r>
            <w:r w:rsidRPr="00B0647A">
              <w:rPr>
                <w:rFonts w:cs="B Nazanin"/>
                <w:sz w:val="28"/>
                <w:szCs w:val="28"/>
                <w:rtl/>
              </w:rPr>
              <w:t xml:space="preserve"> -</w:t>
            </w:r>
            <w:r w:rsidRPr="00B0647A">
              <w:rPr>
                <w:rFonts w:cs="B Nazanin" w:hint="cs"/>
                <w:sz w:val="28"/>
                <w:szCs w:val="28"/>
                <w:rtl/>
              </w:rPr>
              <w:t>شیراز</w:t>
            </w:r>
            <w:r w:rsidRPr="00B064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0647A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064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0647A">
              <w:rPr>
                <w:rFonts w:cs="B Nazanin" w:hint="cs"/>
                <w:sz w:val="28"/>
                <w:szCs w:val="28"/>
                <w:rtl/>
              </w:rPr>
              <w:t>تهران</w:t>
            </w:r>
          </w:p>
        </w:tc>
      </w:tr>
      <w:tr w:rsidR="004B00CF" w:rsidTr="000F6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:rsidR="004B00CF" w:rsidRDefault="004B00CF" w:rsidP="00DB525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835" w:type="dxa"/>
          </w:tcPr>
          <w:p w:rsidR="004B00CF" w:rsidRDefault="004B00CF" w:rsidP="006071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خدمات بازرگانی و گمرکی مولائی -</w:t>
            </w:r>
            <w:r w:rsidRPr="001C3506">
              <w:rPr>
                <w:rFonts w:cs="B Nazanin" w:hint="cs"/>
                <w:sz w:val="28"/>
                <w:szCs w:val="28"/>
                <w:rtl/>
              </w:rPr>
              <w:t>نوین</w:t>
            </w:r>
            <w:r w:rsidRPr="001C350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C3506">
              <w:rPr>
                <w:rFonts w:cs="B Nazanin" w:hint="cs"/>
                <w:sz w:val="28"/>
                <w:szCs w:val="28"/>
                <w:rtl/>
              </w:rPr>
              <w:t>تجارت</w:t>
            </w:r>
            <w:r w:rsidRPr="001C350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C3506">
              <w:rPr>
                <w:rFonts w:cs="B Nazanin" w:hint="cs"/>
                <w:sz w:val="28"/>
                <w:szCs w:val="28"/>
                <w:rtl/>
              </w:rPr>
              <w:t>آپادانا</w:t>
            </w:r>
            <w:r w:rsidRPr="001C350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C3506">
              <w:rPr>
                <w:rFonts w:cs="B Nazanin" w:hint="cs"/>
                <w:sz w:val="28"/>
                <w:szCs w:val="28"/>
                <w:rtl/>
              </w:rPr>
              <w:t>اکباتان</w:t>
            </w:r>
          </w:p>
        </w:tc>
        <w:tc>
          <w:tcPr>
            <w:tcW w:w="1134" w:type="dxa"/>
          </w:tcPr>
          <w:p w:rsidR="004B00CF" w:rsidRDefault="004B00CF" w:rsidP="00194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140</w:t>
            </w:r>
            <w:r w:rsidR="00194867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-98</w:t>
            </w:r>
          </w:p>
          <w:p w:rsidR="004B00CF" w:rsidRPr="001702B9" w:rsidRDefault="004B00CF" w:rsidP="00170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B00CF" w:rsidRDefault="004B00CF" w:rsidP="009D7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3 </w:t>
            </w:r>
          </w:p>
        </w:tc>
        <w:tc>
          <w:tcPr>
            <w:tcW w:w="3551" w:type="dxa"/>
          </w:tcPr>
          <w:p w:rsidR="004B00CF" w:rsidRDefault="004B00CF" w:rsidP="009F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ترخیص کالا از گمرکات ایران-حسابداری-</w:t>
            </w:r>
            <w:r w:rsidRPr="00B0647A">
              <w:rPr>
                <w:rFonts w:cs="B Nazanin" w:hint="cs"/>
                <w:sz w:val="28"/>
                <w:szCs w:val="28"/>
                <w:rtl/>
              </w:rPr>
              <w:t>تغییر</w:t>
            </w:r>
            <w:r w:rsidRPr="00B064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0647A">
              <w:rPr>
                <w:rFonts w:cs="B Nazanin" w:hint="cs"/>
                <w:sz w:val="28"/>
                <w:szCs w:val="28"/>
                <w:rtl/>
              </w:rPr>
              <w:t>سازمان</w:t>
            </w:r>
            <w:r w:rsidRPr="00B064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0647A">
              <w:rPr>
                <w:rFonts w:cs="B Nazanin" w:hint="cs"/>
                <w:sz w:val="28"/>
                <w:szCs w:val="28"/>
                <w:rtl/>
              </w:rPr>
              <w:t>حقیقی</w:t>
            </w:r>
            <w:r w:rsidRPr="00B064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0647A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B0647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0647A">
              <w:rPr>
                <w:rFonts w:cs="B Nazanin" w:hint="cs"/>
                <w:sz w:val="28"/>
                <w:szCs w:val="28"/>
                <w:rtl/>
              </w:rPr>
              <w:t>حقوقی</w:t>
            </w:r>
          </w:p>
        </w:tc>
      </w:tr>
      <w:tr w:rsidR="0048265B" w:rsidTr="000F6C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:rsidR="0048265B" w:rsidRDefault="0048265B" w:rsidP="00DB525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835" w:type="dxa"/>
          </w:tcPr>
          <w:p w:rsidR="0048265B" w:rsidRDefault="0048265B" w:rsidP="0060714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شرکت خودرو سازی کرمان موتور</w:t>
            </w:r>
          </w:p>
        </w:tc>
        <w:tc>
          <w:tcPr>
            <w:tcW w:w="1134" w:type="dxa"/>
          </w:tcPr>
          <w:p w:rsidR="0048265B" w:rsidRDefault="0048265B" w:rsidP="001948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1401</w:t>
            </w:r>
          </w:p>
        </w:tc>
        <w:tc>
          <w:tcPr>
            <w:tcW w:w="993" w:type="dxa"/>
          </w:tcPr>
          <w:p w:rsidR="0048265B" w:rsidRDefault="0048265B" w:rsidP="009D7F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51" w:type="dxa"/>
          </w:tcPr>
          <w:p w:rsidR="0048265B" w:rsidRDefault="0048265B" w:rsidP="009F31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کارشناس آموزش</w:t>
            </w:r>
          </w:p>
        </w:tc>
      </w:tr>
      <w:tr w:rsidR="004B00CF" w:rsidTr="000F6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:rsidR="004B00CF" w:rsidRDefault="001E6FED" w:rsidP="00A34E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2835" w:type="dxa"/>
          </w:tcPr>
          <w:p w:rsidR="004B00CF" w:rsidRDefault="004B00CF" w:rsidP="00A34E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C755F3">
              <w:rPr>
                <w:rFonts w:cs="B Nazanin" w:hint="cs"/>
                <w:sz w:val="28"/>
                <w:szCs w:val="28"/>
                <w:rtl/>
              </w:rPr>
              <w:t>خادم</w:t>
            </w:r>
            <w:r w:rsidRPr="00C755F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755F3">
              <w:rPr>
                <w:rFonts w:cs="B Nazanin" w:hint="cs"/>
                <w:sz w:val="28"/>
                <w:szCs w:val="28"/>
                <w:rtl/>
              </w:rPr>
              <w:t>افتخاری</w:t>
            </w:r>
            <w:r w:rsidRPr="00C755F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755F3">
              <w:rPr>
                <w:rFonts w:cs="B Nazanin" w:hint="cs"/>
                <w:sz w:val="28"/>
                <w:szCs w:val="28"/>
                <w:rtl/>
              </w:rPr>
              <w:t>آستان</w:t>
            </w:r>
            <w:r w:rsidRPr="00C755F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755F3">
              <w:rPr>
                <w:rFonts w:cs="B Nazanin" w:hint="cs"/>
                <w:sz w:val="28"/>
                <w:szCs w:val="28"/>
                <w:rtl/>
              </w:rPr>
              <w:t>قدس</w:t>
            </w:r>
            <w:r w:rsidRPr="00C755F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755F3">
              <w:rPr>
                <w:rFonts w:cs="B Nazanin" w:hint="cs"/>
                <w:sz w:val="28"/>
                <w:szCs w:val="28"/>
                <w:rtl/>
              </w:rPr>
              <w:t>رضوی</w:t>
            </w:r>
          </w:p>
        </w:tc>
        <w:tc>
          <w:tcPr>
            <w:tcW w:w="1134" w:type="dxa"/>
          </w:tcPr>
          <w:p w:rsidR="004B00CF" w:rsidRDefault="004B00CF" w:rsidP="00A34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993" w:type="dxa"/>
          </w:tcPr>
          <w:p w:rsidR="004B00CF" w:rsidRDefault="004B00CF" w:rsidP="00A34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92 -تاکنون</w:t>
            </w:r>
          </w:p>
        </w:tc>
        <w:tc>
          <w:tcPr>
            <w:tcW w:w="3551" w:type="dxa"/>
          </w:tcPr>
          <w:p w:rsidR="004B00CF" w:rsidRDefault="004B00CF" w:rsidP="009F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پژوهش</w:t>
            </w:r>
          </w:p>
        </w:tc>
      </w:tr>
    </w:tbl>
    <w:p w:rsidR="00C9260A" w:rsidRDefault="00C9260A" w:rsidP="004071F0">
      <w:pPr>
        <w:rPr>
          <w:rFonts w:cs="B Nazanin"/>
          <w:sz w:val="28"/>
          <w:szCs w:val="28"/>
          <w:rtl/>
        </w:rPr>
      </w:pPr>
    </w:p>
    <w:p w:rsidR="00424919" w:rsidRPr="00C9260A" w:rsidRDefault="00EF7DE1" w:rsidP="004071F0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</w:t>
      </w:r>
      <w:r w:rsidR="00424919" w:rsidRPr="00C9260A">
        <w:rPr>
          <w:rFonts w:cs="B Nazanin" w:hint="cs"/>
          <w:b/>
          <w:bCs/>
          <w:sz w:val="28"/>
          <w:szCs w:val="28"/>
          <w:rtl/>
        </w:rPr>
        <w:t>-سوابق آموزشی</w:t>
      </w:r>
    </w:p>
    <w:tbl>
      <w:tblPr>
        <w:tblStyle w:val="LightGrid-Accent4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4253"/>
        <w:gridCol w:w="2835"/>
        <w:gridCol w:w="1384"/>
      </w:tblGrid>
      <w:tr w:rsidR="00424919" w:rsidTr="00410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424919" w:rsidRPr="003E5211" w:rsidRDefault="00424919" w:rsidP="00424919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ردیف</w:t>
            </w:r>
          </w:p>
        </w:tc>
        <w:tc>
          <w:tcPr>
            <w:tcW w:w="4253" w:type="dxa"/>
          </w:tcPr>
          <w:p w:rsidR="00424919" w:rsidRPr="003E5211" w:rsidRDefault="00424919" w:rsidP="004249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نوع آموزش</w:t>
            </w:r>
          </w:p>
        </w:tc>
        <w:tc>
          <w:tcPr>
            <w:tcW w:w="2835" w:type="dxa"/>
          </w:tcPr>
          <w:p w:rsidR="00424919" w:rsidRPr="003E5211" w:rsidRDefault="00424919" w:rsidP="004249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محل آموزش</w:t>
            </w:r>
          </w:p>
        </w:tc>
        <w:tc>
          <w:tcPr>
            <w:tcW w:w="1384" w:type="dxa"/>
          </w:tcPr>
          <w:p w:rsidR="00424919" w:rsidRPr="003E5211" w:rsidRDefault="00174C0D" w:rsidP="004249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3E521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مدت آموزش</w:t>
            </w:r>
          </w:p>
        </w:tc>
      </w:tr>
      <w:tr w:rsidR="00424919" w:rsidTr="00410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424919" w:rsidRDefault="00424919" w:rsidP="005676E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253" w:type="dxa"/>
          </w:tcPr>
          <w:p w:rsidR="00424919" w:rsidRDefault="00424919" w:rsidP="00657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424919">
              <w:rPr>
                <w:rFonts w:cs="B Nazanin"/>
                <w:sz w:val="28"/>
                <w:szCs w:val="28"/>
                <w:rtl/>
              </w:rPr>
              <w:t>1</w:t>
            </w:r>
            <w:r w:rsidR="00657DD5">
              <w:rPr>
                <w:rFonts w:cs="B Nazanin" w:hint="cs"/>
                <w:sz w:val="28"/>
                <w:szCs w:val="28"/>
                <w:rtl/>
              </w:rPr>
              <w:t>2</w:t>
            </w:r>
            <w:r w:rsidRPr="00424919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ترم </w:t>
            </w:r>
            <w:r w:rsidRPr="00424919">
              <w:rPr>
                <w:rFonts w:cs="B Nazanin"/>
                <w:sz w:val="28"/>
                <w:szCs w:val="28"/>
                <w:rtl/>
              </w:rPr>
              <w:t>زبان انگل</w:t>
            </w:r>
            <w:r w:rsidRPr="0042491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24919">
              <w:rPr>
                <w:rFonts w:cs="B Nazanin" w:hint="eastAsia"/>
                <w:sz w:val="28"/>
                <w:szCs w:val="28"/>
                <w:rtl/>
              </w:rPr>
              <w:t>س</w:t>
            </w:r>
            <w:r w:rsidRPr="00424919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835" w:type="dxa"/>
          </w:tcPr>
          <w:p w:rsidR="00424919" w:rsidRDefault="00424919" w:rsidP="009F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424919">
              <w:rPr>
                <w:rFonts w:cs="B Nazanin"/>
                <w:sz w:val="28"/>
                <w:szCs w:val="28"/>
                <w:rtl/>
              </w:rPr>
              <w:t>کانون زبان ا</w:t>
            </w:r>
            <w:r w:rsidRPr="00424919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24919">
              <w:rPr>
                <w:rFonts w:cs="B Nazanin" w:hint="eastAsia"/>
                <w:sz w:val="28"/>
                <w:szCs w:val="28"/>
                <w:rtl/>
              </w:rPr>
              <w:t>ران</w:t>
            </w:r>
            <w:r w:rsidRPr="00424919">
              <w:rPr>
                <w:rFonts w:cs="B Nazanin"/>
                <w:sz w:val="28"/>
                <w:szCs w:val="28"/>
                <w:rtl/>
              </w:rPr>
              <w:t xml:space="preserve"> شعبه گنبد</w:t>
            </w:r>
          </w:p>
        </w:tc>
        <w:tc>
          <w:tcPr>
            <w:tcW w:w="1384" w:type="dxa"/>
          </w:tcPr>
          <w:p w:rsidR="00424919" w:rsidRDefault="00001313" w:rsidP="009F3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 سال</w:t>
            </w:r>
          </w:p>
        </w:tc>
      </w:tr>
      <w:tr w:rsidR="00424919" w:rsidTr="004106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860894" w:rsidRDefault="00860894" w:rsidP="00013F8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253" w:type="dxa"/>
          </w:tcPr>
          <w:p w:rsidR="00424919" w:rsidRDefault="00DE2362" w:rsidP="009F31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DE2362">
              <w:rPr>
                <w:rFonts w:cs="B Nazanin"/>
                <w:sz w:val="28"/>
                <w:szCs w:val="28"/>
                <w:rtl/>
              </w:rPr>
              <w:t>نرم افزارها</w:t>
            </w:r>
            <w:r w:rsidRPr="00DE236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E2362">
              <w:rPr>
                <w:rFonts w:cs="B Nazanin"/>
                <w:sz w:val="28"/>
                <w:szCs w:val="28"/>
                <w:rtl/>
              </w:rPr>
              <w:t xml:space="preserve"> سپ</w:t>
            </w:r>
            <w:r w:rsidRPr="00DE236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E2362">
              <w:rPr>
                <w:rFonts w:cs="B Nazanin" w:hint="eastAsia"/>
                <w:sz w:val="28"/>
                <w:szCs w:val="28"/>
                <w:rtl/>
              </w:rPr>
              <w:t>دار،</w:t>
            </w:r>
            <w:r w:rsidR="00013F8F">
              <w:rPr>
                <w:rFonts w:cs="B Nazanin"/>
                <w:sz w:val="28"/>
                <w:szCs w:val="28"/>
                <w:rtl/>
              </w:rPr>
              <w:t xml:space="preserve"> هلو، رافع 7، آسان</w:t>
            </w:r>
          </w:p>
        </w:tc>
        <w:tc>
          <w:tcPr>
            <w:tcW w:w="2835" w:type="dxa"/>
          </w:tcPr>
          <w:p w:rsidR="00424919" w:rsidRDefault="00951BF2" w:rsidP="009F31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مرکز آموزش حساب نوین</w:t>
            </w:r>
          </w:p>
        </w:tc>
        <w:tc>
          <w:tcPr>
            <w:tcW w:w="1384" w:type="dxa"/>
          </w:tcPr>
          <w:p w:rsidR="00424919" w:rsidRDefault="00001313" w:rsidP="009F31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 ماه</w:t>
            </w:r>
          </w:p>
        </w:tc>
      </w:tr>
      <w:tr w:rsidR="00424919" w:rsidTr="00410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424919" w:rsidRDefault="00860894" w:rsidP="005676E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253" w:type="dxa"/>
          </w:tcPr>
          <w:p w:rsidR="00424919" w:rsidRDefault="00DE2362" w:rsidP="009F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DE2362">
              <w:rPr>
                <w:rFonts w:cs="B Nazanin"/>
                <w:sz w:val="28"/>
                <w:szCs w:val="28"/>
                <w:rtl/>
              </w:rPr>
              <w:t>آموزش پدافند غ</w:t>
            </w:r>
            <w:r w:rsidRPr="00DE236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E2362">
              <w:rPr>
                <w:rFonts w:cs="B Nazanin" w:hint="eastAsia"/>
                <w:sz w:val="28"/>
                <w:szCs w:val="28"/>
                <w:rtl/>
              </w:rPr>
              <w:t>رعامل</w:t>
            </w:r>
          </w:p>
        </w:tc>
        <w:tc>
          <w:tcPr>
            <w:tcW w:w="2835" w:type="dxa"/>
          </w:tcPr>
          <w:p w:rsidR="00424919" w:rsidRDefault="00DE2362" w:rsidP="009F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DE2362">
              <w:rPr>
                <w:rFonts w:cs="B Nazanin"/>
                <w:sz w:val="28"/>
                <w:szCs w:val="28"/>
                <w:rtl/>
              </w:rPr>
              <w:t>دانشگاه علوم رضو</w:t>
            </w:r>
            <w:r w:rsidRPr="00DE236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E2362">
              <w:rPr>
                <w:rFonts w:cs="B Nazanin"/>
                <w:sz w:val="28"/>
                <w:szCs w:val="28"/>
                <w:rtl/>
              </w:rPr>
              <w:t xml:space="preserve"> در مشهد</w:t>
            </w:r>
          </w:p>
        </w:tc>
        <w:tc>
          <w:tcPr>
            <w:tcW w:w="1384" w:type="dxa"/>
          </w:tcPr>
          <w:p w:rsidR="00424919" w:rsidRDefault="003E5211" w:rsidP="009F3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 ساعت</w:t>
            </w:r>
          </w:p>
        </w:tc>
      </w:tr>
      <w:tr w:rsidR="003E5211" w:rsidTr="004106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3E5211" w:rsidRDefault="003E5211" w:rsidP="005676E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253" w:type="dxa"/>
          </w:tcPr>
          <w:p w:rsidR="003E5211" w:rsidRDefault="003E5211" w:rsidP="009F31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DE2362">
              <w:rPr>
                <w:rFonts w:cs="B Nazanin"/>
                <w:sz w:val="28"/>
                <w:szCs w:val="28"/>
                <w:rtl/>
              </w:rPr>
              <w:t>آموزش برنامه ر</w:t>
            </w:r>
            <w:r w:rsidRPr="00DE236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E2362">
              <w:rPr>
                <w:rFonts w:cs="B Nazanin" w:hint="eastAsia"/>
                <w:sz w:val="28"/>
                <w:szCs w:val="28"/>
                <w:rtl/>
              </w:rPr>
              <w:t>ز</w:t>
            </w:r>
            <w:r w:rsidRPr="00DE2362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835" w:type="dxa"/>
          </w:tcPr>
          <w:p w:rsidR="003E5211" w:rsidRDefault="003E5211" w:rsidP="009F31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DE2362">
              <w:rPr>
                <w:rFonts w:cs="B Nazanin"/>
                <w:sz w:val="28"/>
                <w:szCs w:val="28"/>
                <w:rtl/>
              </w:rPr>
              <w:t>دانشگاه علوم رضو</w:t>
            </w:r>
            <w:r w:rsidRPr="00DE236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E2362">
              <w:rPr>
                <w:rFonts w:cs="B Nazanin"/>
                <w:sz w:val="28"/>
                <w:szCs w:val="28"/>
                <w:rtl/>
              </w:rPr>
              <w:t xml:space="preserve"> در مشهد</w:t>
            </w:r>
          </w:p>
        </w:tc>
        <w:tc>
          <w:tcPr>
            <w:tcW w:w="1384" w:type="dxa"/>
          </w:tcPr>
          <w:p w:rsidR="003E5211" w:rsidRPr="003E5211" w:rsidRDefault="003E5211" w:rsidP="009F31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3E5211">
              <w:rPr>
                <w:rFonts w:cs="B Nazanin"/>
                <w:sz w:val="28"/>
                <w:szCs w:val="28"/>
                <w:rtl/>
              </w:rPr>
              <w:t xml:space="preserve">24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ساعت</w:t>
            </w:r>
          </w:p>
        </w:tc>
      </w:tr>
      <w:tr w:rsidR="003E5211" w:rsidTr="00410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3E5211" w:rsidRDefault="003E5211" w:rsidP="005676E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4253" w:type="dxa"/>
          </w:tcPr>
          <w:p w:rsidR="003E5211" w:rsidRDefault="003E5211" w:rsidP="009F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DE2362">
              <w:rPr>
                <w:rFonts w:cs="B Nazanin"/>
                <w:sz w:val="28"/>
                <w:szCs w:val="28"/>
                <w:rtl/>
              </w:rPr>
              <w:t>آموزش زبان انگل</w:t>
            </w:r>
            <w:r w:rsidRPr="00DE236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E2362">
              <w:rPr>
                <w:rFonts w:cs="B Nazanin" w:hint="eastAsia"/>
                <w:sz w:val="28"/>
                <w:szCs w:val="28"/>
                <w:rtl/>
              </w:rPr>
              <w:t>س</w:t>
            </w:r>
            <w:r w:rsidRPr="00DE236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E2362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مقدماتی</w:t>
            </w:r>
          </w:p>
        </w:tc>
        <w:tc>
          <w:tcPr>
            <w:tcW w:w="2835" w:type="dxa"/>
          </w:tcPr>
          <w:p w:rsidR="003E5211" w:rsidRDefault="003E5211" w:rsidP="009F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DE2362">
              <w:rPr>
                <w:rFonts w:cs="B Nazanin"/>
                <w:sz w:val="28"/>
                <w:szCs w:val="28"/>
                <w:rtl/>
              </w:rPr>
              <w:t>دانشگاه علوم رضو</w:t>
            </w:r>
            <w:r w:rsidRPr="00DE236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E2362">
              <w:rPr>
                <w:rFonts w:cs="B Nazanin"/>
                <w:sz w:val="28"/>
                <w:szCs w:val="28"/>
                <w:rtl/>
              </w:rPr>
              <w:t xml:space="preserve"> در مشهد</w:t>
            </w:r>
          </w:p>
        </w:tc>
        <w:tc>
          <w:tcPr>
            <w:tcW w:w="1384" w:type="dxa"/>
          </w:tcPr>
          <w:p w:rsidR="003E5211" w:rsidRPr="003E5211" w:rsidRDefault="003E5211" w:rsidP="009F3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3E5211">
              <w:rPr>
                <w:rFonts w:cs="B Nazanin"/>
                <w:sz w:val="28"/>
                <w:szCs w:val="28"/>
                <w:rtl/>
              </w:rPr>
              <w:t xml:space="preserve">24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ساعت</w:t>
            </w:r>
          </w:p>
        </w:tc>
      </w:tr>
      <w:tr w:rsidR="003E5211" w:rsidTr="004106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3E5211" w:rsidRDefault="003E5211" w:rsidP="005676E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4253" w:type="dxa"/>
          </w:tcPr>
          <w:p w:rsidR="003E5211" w:rsidRPr="00DE2362" w:rsidRDefault="003E5211" w:rsidP="009F31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 حفاظت اطلاعات در فضای مجازی</w:t>
            </w:r>
          </w:p>
        </w:tc>
        <w:tc>
          <w:tcPr>
            <w:tcW w:w="2835" w:type="dxa"/>
          </w:tcPr>
          <w:p w:rsidR="003E5211" w:rsidRPr="00DE2362" w:rsidRDefault="003E5211" w:rsidP="009F31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DE2362">
              <w:rPr>
                <w:rFonts w:cs="B Nazanin"/>
                <w:sz w:val="28"/>
                <w:szCs w:val="28"/>
                <w:rtl/>
              </w:rPr>
              <w:t>دانشگاه علوم رضو</w:t>
            </w:r>
            <w:r w:rsidRPr="00DE236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DE2362">
              <w:rPr>
                <w:rFonts w:cs="B Nazanin"/>
                <w:sz w:val="28"/>
                <w:szCs w:val="28"/>
                <w:rtl/>
              </w:rPr>
              <w:t xml:space="preserve"> در مشهد</w:t>
            </w:r>
          </w:p>
        </w:tc>
        <w:tc>
          <w:tcPr>
            <w:tcW w:w="1384" w:type="dxa"/>
          </w:tcPr>
          <w:p w:rsidR="003E5211" w:rsidRPr="003E5211" w:rsidRDefault="003E5211" w:rsidP="009F31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3E5211">
              <w:rPr>
                <w:rFonts w:cs="B Nazanin"/>
                <w:sz w:val="28"/>
                <w:szCs w:val="28"/>
                <w:rtl/>
              </w:rPr>
              <w:t xml:space="preserve">24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ساعت</w:t>
            </w:r>
          </w:p>
        </w:tc>
      </w:tr>
      <w:tr w:rsidR="003E5211" w:rsidTr="00410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3E5211" w:rsidRDefault="003E5211" w:rsidP="00951B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4253" w:type="dxa"/>
          </w:tcPr>
          <w:p w:rsidR="003E5211" w:rsidRDefault="003E5211" w:rsidP="009F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 نامه نگاری اداری</w:t>
            </w:r>
          </w:p>
        </w:tc>
        <w:tc>
          <w:tcPr>
            <w:tcW w:w="2835" w:type="dxa"/>
          </w:tcPr>
          <w:p w:rsidR="003E5211" w:rsidRPr="00951BF2" w:rsidRDefault="003E5211" w:rsidP="009F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951BF2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951BF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51BF2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951BF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51BF2">
              <w:rPr>
                <w:rFonts w:cs="B Nazanin" w:hint="cs"/>
                <w:sz w:val="28"/>
                <w:szCs w:val="28"/>
                <w:rtl/>
              </w:rPr>
              <w:t>رضوی</w:t>
            </w:r>
            <w:r w:rsidRPr="00951BF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51BF2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951BF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51BF2">
              <w:rPr>
                <w:rFonts w:cs="B Nazanin" w:hint="cs"/>
                <w:sz w:val="28"/>
                <w:szCs w:val="28"/>
                <w:rtl/>
              </w:rPr>
              <w:t>مشهد</w:t>
            </w:r>
          </w:p>
        </w:tc>
        <w:tc>
          <w:tcPr>
            <w:tcW w:w="1384" w:type="dxa"/>
          </w:tcPr>
          <w:p w:rsidR="003E5211" w:rsidRPr="003E5211" w:rsidRDefault="003E5211" w:rsidP="009F3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3E5211">
              <w:rPr>
                <w:rFonts w:cs="B Nazanin"/>
                <w:sz w:val="28"/>
                <w:szCs w:val="28"/>
                <w:rtl/>
              </w:rPr>
              <w:t xml:space="preserve">24 </w:t>
            </w:r>
            <w:r w:rsidRPr="003E5211">
              <w:rPr>
                <w:rFonts w:cs="B Nazanin" w:hint="cs"/>
                <w:sz w:val="28"/>
                <w:szCs w:val="28"/>
                <w:rtl/>
              </w:rPr>
              <w:t>ساعت</w:t>
            </w:r>
          </w:p>
        </w:tc>
      </w:tr>
      <w:tr w:rsidR="004106CE" w:rsidTr="004106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4106CE" w:rsidRDefault="004106CE" w:rsidP="00951B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4253" w:type="dxa"/>
          </w:tcPr>
          <w:p w:rsidR="004106CE" w:rsidRDefault="00C54B45" w:rsidP="009F31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آموزش </w:t>
            </w:r>
            <w:r w:rsidR="004106CE">
              <w:rPr>
                <w:rFonts w:cs="B Nazanin" w:hint="cs"/>
                <w:sz w:val="28"/>
                <w:szCs w:val="28"/>
                <w:rtl/>
              </w:rPr>
              <w:t>نرم افزار ایده</w:t>
            </w:r>
          </w:p>
        </w:tc>
        <w:tc>
          <w:tcPr>
            <w:tcW w:w="2835" w:type="dxa"/>
          </w:tcPr>
          <w:p w:rsidR="004106CE" w:rsidRPr="00951BF2" w:rsidRDefault="004106CE" w:rsidP="009F31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شرکت کرمان موتور</w:t>
            </w:r>
          </w:p>
        </w:tc>
        <w:tc>
          <w:tcPr>
            <w:tcW w:w="1384" w:type="dxa"/>
          </w:tcPr>
          <w:p w:rsidR="004106CE" w:rsidRPr="003E5211" w:rsidRDefault="00AE5873" w:rsidP="009F31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 ساعت</w:t>
            </w:r>
          </w:p>
        </w:tc>
      </w:tr>
      <w:tr w:rsidR="004106CE" w:rsidTr="00410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4106CE" w:rsidRDefault="004106CE" w:rsidP="00951B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4253" w:type="dxa"/>
          </w:tcPr>
          <w:p w:rsidR="004106CE" w:rsidRDefault="004106CE" w:rsidP="00410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آشنایی با شرکت بازرسی کیفیت و استاندارد ایران</w:t>
            </w:r>
          </w:p>
        </w:tc>
        <w:tc>
          <w:tcPr>
            <w:tcW w:w="2835" w:type="dxa"/>
          </w:tcPr>
          <w:p w:rsidR="004106CE" w:rsidRDefault="004106CE" w:rsidP="009F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شرکت کرمان موتور</w:t>
            </w:r>
          </w:p>
        </w:tc>
        <w:tc>
          <w:tcPr>
            <w:tcW w:w="1384" w:type="dxa"/>
          </w:tcPr>
          <w:p w:rsidR="004106CE" w:rsidRDefault="004106CE" w:rsidP="009F3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 ساعت</w:t>
            </w:r>
          </w:p>
        </w:tc>
      </w:tr>
      <w:tr w:rsidR="00AE5873" w:rsidTr="004106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AE5873" w:rsidRDefault="00AE5873" w:rsidP="00951B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4253" w:type="dxa"/>
          </w:tcPr>
          <w:p w:rsidR="00AE5873" w:rsidRDefault="00AE5873" w:rsidP="004106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آشنایی به سیستم حقوق و دستمزد شرکت کرمان خودرو (فرتاک)</w:t>
            </w:r>
          </w:p>
        </w:tc>
        <w:tc>
          <w:tcPr>
            <w:tcW w:w="2835" w:type="dxa"/>
          </w:tcPr>
          <w:p w:rsidR="00AE5873" w:rsidRDefault="00AE5873" w:rsidP="009F31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AE5873">
              <w:rPr>
                <w:rFonts w:cs="B Nazanin"/>
                <w:sz w:val="28"/>
                <w:szCs w:val="28"/>
                <w:rtl/>
              </w:rPr>
              <w:t>شرکت کرمان موتور</w:t>
            </w:r>
          </w:p>
        </w:tc>
        <w:tc>
          <w:tcPr>
            <w:tcW w:w="1384" w:type="dxa"/>
          </w:tcPr>
          <w:p w:rsidR="00AE5873" w:rsidRDefault="00AE5873" w:rsidP="009F31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AE5873">
              <w:rPr>
                <w:rFonts w:cs="B Nazanin"/>
                <w:sz w:val="28"/>
                <w:szCs w:val="28"/>
                <w:rtl/>
              </w:rPr>
              <w:t>8 ساعت</w:t>
            </w:r>
          </w:p>
        </w:tc>
      </w:tr>
      <w:tr w:rsidR="00C54B45" w:rsidTr="00410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C54B45" w:rsidRDefault="00C54B45" w:rsidP="00951B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4253" w:type="dxa"/>
          </w:tcPr>
          <w:p w:rsidR="00C54B45" w:rsidRDefault="00C54B45" w:rsidP="00410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 ریاست دفتر حرفه ای</w:t>
            </w:r>
          </w:p>
        </w:tc>
        <w:tc>
          <w:tcPr>
            <w:tcW w:w="2835" w:type="dxa"/>
          </w:tcPr>
          <w:p w:rsidR="00C54B45" w:rsidRPr="00AE5873" w:rsidRDefault="00C54B45" w:rsidP="009F3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C54B45">
              <w:rPr>
                <w:rFonts w:cs="B Nazanin"/>
                <w:sz w:val="28"/>
                <w:szCs w:val="28"/>
                <w:rtl/>
              </w:rPr>
              <w:t>شرکت کرمان موتور</w:t>
            </w:r>
          </w:p>
        </w:tc>
        <w:tc>
          <w:tcPr>
            <w:tcW w:w="1384" w:type="dxa"/>
          </w:tcPr>
          <w:p w:rsidR="00C54B45" w:rsidRPr="00AE5873" w:rsidRDefault="00C54B45" w:rsidP="009F3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C54B45">
              <w:rPr>
                <w:rFonts w:cs="B Nazanin"/>
                <w:sz w:val="28"/>
                <w:szCs w:val="28"/>
                <w:rtl/>
              </w:rPr>
              <w:t>8 ساعت</w:t>
            </w:r>
          </w:p>
        </w:tc>
      </w:tr>
      <w:tr w:rsidR="001D15DB" w:rsidTr="004106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1D15DB" w:rsidRDefault="001D15DB" w:rsidP="001D15DB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4253" w:type="dxa"/>
          </w:tcPr>
          <w:p w:rsidR="001D15DB" w:rsidRDefault="001D15DB" w:rsidP="001D15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 کار تیمی</w:t>
            </w:r>
          </w:p>
        </w:tc>
        <w:tc>
          <w:tcPr>
            <w:tcW w:w="2835" w:type="dxa"/>
          </w:tcPr>
          <w:p w:rsidR="001D15DB" w:rsidRPr="00AE5873" w:rsidRDefault="001D15DB" w:rsidP="001D15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C54B45">
              <w:rPr>
                <w:rFonts w:cs="B Nazanin"/>
                <w:sz w:val="28"/>
                <w:szCs w:val="28"/>
                <w:rtl/>
              </w:rPr>
              <w:t>شرکت کرمان موتور</w:t>
            </w:r>
          </w:p>
        </w:tc>
        <w:tc>
          <w:tcPr>
            <w:tcW w:w="1384" w:type="dxa"/>
          </w:tcPr>
          <w:p w:rsidR="001D15DB" w:rsidRPr="00AE5873" w:rsidRDefault="001D15DB" w:rsidP="001D15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C54B45">
              <w:rPr>
                <w:rFonts w:cs="B Nazanin"/>
                <w:sz w:val="28"/>
                <w:szCs w:val="28"/>
                <w:rtl/>
              </w:rPr>
              <w:t>8 ساعت</w:t>
            </w:r>
          </w:p>
        </w:tc>
      </w:tr>
    </w:tbl>
    <w:p w:rsidR="00844810" w:rsidRDefault="00844810" w:rsidP="00E372A2">
      <w:pPr>
        <w:tabs>
          <w:tab w:val="left" w:pos="5940"/>
        </w:tabs>
        <w:bidi w:val="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B667DA" w:rsidRPr="00BD0ED9" w:rsidRDefault="00EF7DE1" w:rsidP="00EF7DE1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ث</w:t>
      </w:r>
      <w:r w:rsidR="00B667DA">
        <w:rPr>
          <w:rFonts w:cs="B Nazanin" w:hint="cs"/>
          <w:b/>
          <w:bCs/>
          <w:sz w:val="28"/>
          <w:szCs w:val="28"/>
          <w:rtl/>
        </w:rPr>
        <w:t>-</w:t>
      </w:r>
      <w:r w:rsidR="00B667DA" w:rsidRPr="00BD0ED9">
        <w:rPr>
          <w:rFonts w:cs="B Nazanin" w:hint="cs"/>
          <w:b/>
          <w:bCs/>
          <w:sz w:val="28"/>
          <w:szCs w:val="28"/>
          <w:rtl/>
        </w:rPr>
        <w:t>مقالات</w:t>
      </w:r>
      <w:r w:rsidR="00785CD5">
        <w:rPr>
          <w:rFonts w:cs="B Nazanin" w:hint="cs"/>
          <w:b/>
          <w:bCs/>
          <w:sz w:val="28"/>
          <w:szCs w:val="28"/>
          <w:rtl/>
        </w:rPr>
        <w:t xml:space="preserve"> چاپ شده</w:t>
      </w:r>
    </w:p>
    <w:p w:rsidR="00B667DA" w:rsidRDefault="00B667DA" w:rsidP="00A5145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5D48AB">
        <w:rPr>
          <w:rFonts w:cs="B Nazanin"/>
          <w:sz w:val="28"/>
          <w:szCs w:val="28"/>
          <w:rtl/>
        </w:rPr>
        <w:t xml:space="preserve"> (1393). بررس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 و اولو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ت</w:t>
      </w:r>
      <w:r w:rsidRPr="005D48AB">
        <w:rPr>
          <w:rFonts w:cs="B Nazanin"/>
          <w:sz w:val="28"/>
          <w:szCs w:val="28"/>
          <w:rtl/>
        </w:rPr>
        <w:t xml:space="preserve"> بند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 موانع توسعه طب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عت</w:t>
      </w:r>
      <w:r w:rsidRPr="005D48AB">
        <w:rPr>
          <w:rFonts w:cs="B Nazanin"/>
          <w:sz w:val="28"/>
          <w:szCs w:val="28"/>
          <w:rtl/>
        </w:rPr>
        <w:t xml:space="preserve"> گرد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 در استان گلستان فرآ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ند</w:t>
      </w:r>
      <w:r w:rsidRPr="005D48AB">
        <w:rPr>
          <w:rFonts w:cs="B Nazanin"/>
          <w:sz w:val="28"/>
          <w:szCs w:val="28"/>
          <w:rtl/>
        </w:rPr>
        <w:t xml:space="preserve"> تحل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ل</w:t>
      </w:r>
      <w:r w:rsidRPr="005D48AB">
        <w:rPr>
          <w:rFonts w:cs="B Nazanin"/>
          <w:sz w:val="28"/>
          <w:szCs w:val="28"/>
          <w:rtl/>
        </w:rPr>
        <w:t xml:space="preserve"> سلسله مراتب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>. اول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ن</w:t>
      </w:r>
      <w:r w:rsidRPr="005D48AB">
        <w:rPr>
          <w:rFonts w:cs="B Nazanin"/>
          <w:sz w:val="28"/>
          <w:szCs w:val="28"/>
          <w:rtl/>
        </w:rPr>
        <w:t xml:space="preserve"> هما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ش</w:t>
      </w:r>
      <w:r w:rsidRPr="005D48AB">
        <w:rPr>
          <w:rFonts w:cs="B Nazanin"/>
          <w:sz w:val="28"/>
          <w:szCs w:val="28"/>
          <w:rtl/>
        </w:rPr>
        <w:t xml:space="preserve"> ب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ن</w:t>
      </w:r>
      <w:r w:rsidRPr="005D48AB">
        <w:rPr>
          <w:rFonts w:cs="B Nazanin"/>
          <w:sz w:val="28"/>
          <w:szCs w:val="28"/>
          <w:rtl/>
        </w:rPr>
        <w:t xml:space="preserve"> الملل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 علم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 راهبرد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 توسعه گردشگر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 جمهور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 اسلام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 ا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ران،</w:t>
      </w:r>
      <w:r w:rsidRPr="005D48AB">
        <w:rPr>
          <w:rFonts w:cs="B Nazanin"/>
          <w:sz w:val="28"/>
          <w:szCs w:val="28"/>
          <w:rtl/>
        </w:rPr>
        <w:t xml:space="preserve"> چالش ها و چشم اندازها. </w:t>
      </w:r>
    </w:p>
    <w:p w:rsidR="00B667DA" w:rsidRPr="005D48AB" w:rsidRDefault="00B667DA" w:rsidP="00A5145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5D48A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(1393). بررسی عوامل موثر بر توسعه گردشگری و تاثیرات آن در شهر گرگان.</w:t>
      </w:r>
      <w:r w:rsidRPr="005D48AB">
        <w:rPr>
          <w:rFonts w:cs="B Nazanin"/>
          <w:sz w:val="28"/>
          <w:szCs w:val="28"/>
          <w:rtl/>
        </w:rPr>
        <w:t xml:space="preserve"> اول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ن</w:t>
      </w:r>
      <w:r w:rsidRPr="005D48AB">
        <w:rPr>
          <w:rFonts w:cs="B Nazanin"/>
          <w:sz w:val="28"/>
          <w:szCs w:val="28"/>
          <w:rtl/>
        </w:rPr>
        <w:t xml:space="preserve"> هما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ش</w:t>
      </w:r>
      <w:r w:rsidRPr="005D48AB">
        <w:rPr>
          <w:rFonts w:cs="B Nazanin"/>
          <w:sz w:val="28"/>
          <w:szCs w:val="28"/>
          <w:rtl/>
        </w:rPr>
        <w:t xml:space="preserve"> ب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ن</w:t>
      </w:r>
      <w:r w:rsidRPr="005D48AB">
        <w:rPr>
          <w:rFonts w:cs="B Nazanin"/>
          <w:sz w:val="28"/>
          <w:szCs w:val="28"/>
          <w:rtl/>
        </w:rPr>
        <w:t xml:space="preserve"> الملل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 علم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 راهبرد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 توسعه گردشگر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 جمهور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 اسلام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 ا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ران،</w:t>
      </w:r>
      <w:r w:rsidRPr="005D48AB">
        <w:rPr>
          <w:rFonts w:cs="B Nazanin"/>
          <w:sz w:val="28"/>
          <w:szCs w:val="28"/>
          <w:rtl/>
        </w:rPr>
        <w:t xml:space="preserve"> چالش ها و چشم اندازها. </w:t>
      </w:r>
    </w:p>
    <w:p w:rsidR="00B667DA" w:rsidRPr="005D48AB" w:rsidRDefault="00B667DA" w:rsidP="00A5145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5D48AB">
        <w:rPr>
          <w:rFonts w:cs="B Nazanin"/>
          <w:sz w:val="28"/>
          <w:szCs w:val="28"/>
          <w:rtl/>
        </w:rPr>
        <w:t xml:space="preserve"> (1395)</w:t>
      </w:r>
      <w:r>
        <w:rPr>
          <w:rFonts w:cs="B Nazanin" w:hint="cs"/>
          <w:sz w:val="28"/>
          <w:szCs w:val="28"/>
          <w:rtl/>
        </w:rPr>
        <w:t>.</w:t>
      </w:r>
      <w:r w:rsidRPr="005D48AB">
        <w:rPr>
          <w:rFonts w:cs="B Nazanin"/>
          <w:sz w:val="28"/>
          <w:szCs w:val="28"/>
          <w:rtl/>
        </w:rPr>
        <w:t xml:space="preserve"> موانع قابل کنترل و غ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ر</w:t>
      </w:r>
      <w:r w:rsidRPr="005D48AB">
        <w:rPr>
          <w:rFonts w:cs="B Nazanin"/>
          <w:sz w:val="28"/>
          <w:szCs w:val="28"/>
          <w:rtl/>
        </w:rPr>
        <w:t xml:space="preserve"> قابل کنترل لجست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ک</w:t>
      </w:r>
      <w:r w:rsidRPr="005D48AB">
        <w:rPr>
          <w:rFonts w:cs="B Nazanin"/>
          <w:sz w:val="28"/>
          <w:szCs w:val="28"/>
          <w:rtl/>
        </w:rPr>
        <w:t xml:space="preserve"> ب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ن</w:t>
      </w:r>
      <w:r w:rsidRPr="005D48AB">
        <w:rPr>
          <w:rFonts w:cs="B Nazanin"/>
          <w:sz w:val="28"/>
          <w:szCs w:val="28"/>
          <w:rtl/>
        </w:rPr>
        <w:t xml:space="preserve"> الملل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 از د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دگاه</w:t>
      </w:r>
      <w:r w:rsidRPr="005D48AB">
        <w:rPr>
          <w:rFonts w:cs="B Nazanin"/>
          <w:sz w:val="28"/>
          <w:szCs w:val="28"/>
          <w:rtl/>
        </w:rPr>
        <w:t xml:space="preserve"> مد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ران</w:t>
      </w:r>
      <w:r w:rsidRPr="005D48AB">
        <w:rPr>
          <w:rFonts w:cs="B Nazanin"/>
          <w:sz w:val="28"/>
          <w:szCs w:val="28"/>
          <w:rtl/>
        </w:rPr>
        <w:t xml:space="preserve"> بازرگان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 ا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ران</w:t>
      </w:r>
      <w:r w:rsidRPr="005D48AB">
        <w:rPr>
          <w:rFonts w:cs="B Nazanin"/>
          <w:sz w:val="28"/>
          <w:szCs w:val="28"/>
          <w:rtl/>
        </w:rPr>
        <w:t>. دوم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ن</w:t>
      </w:r>
      <w:r w:rsidRPr="005D48AB">
        <w:rPr>
          <w:rFonts w:cs="B Nazanin"/>
          <w:sz w:val="28"/>
          <w:szCs w:val="28"/>
          <w:rtl/>
        </w:rPr>
        <w:t xml:space="preserve"> کنفرانس جهان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 مد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ران</w:t>
      </w:r>
      <w:r w:rsidRPr="005D48AB">
        <w:rPr>
          <w:rFonts w:cs="B Nazanin"/>
          <w:sz w:val="28"/>
          <w:szCs w:val="28"/>
          <w:rtl/>
        </w:rPr>
        <w:t xml:space="preserve"> زنج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ره</w:t>
      </w:r>
      <w:r w:rsidRPr="005D48AB">
        <w:rPr>
          <w:rFonts w:cs="B Nazanin"/>
          <w:sz w:val="28"/>
          <w:szCs w:val="28"/>
          <w:rtl/>
        </w:rPr>
        <w:t xml:space="preserve"> تام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ن</w:t>
      </w:r>
      <w:r w:rsidRPr="005D48AB">
        <w:rPr>
          <w:rFonts w:cs="B Nazanin"/>
          <w:sz w:val="28"/>
          <w:szCs w:val="28"/>
          <w:rtl/>
        </w:rPr>
        <w:t xml:space="preserve"> و لجست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ک</w:t>
      </w:r>
      <w:r w:rsidRPr="005D48AB">
        <w:rPr>
          <w:rFonts w:cs="B Nazanin"/>
          <w:sz w:val="28"/>
          <w:szCs w:val="28"/>
          <w:rtl/>
        </w:rPr>
        <w:t xml:space="preserve">. </w:t>
      </w:r>
    </w:p>
    <w:p w:rsidR="00B667DA" w:rsidRPr="005D48AB" w:rsidRDefault="00B667DA" w:rsidP="00A5145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5D48AB">
        <w:rPr>
          <w:rFonts w:cs="B Nazanin"/>
          <w:sz w:val="28"/>
          <w:szCs w:val="28"/>
          <w:rtl/>
        </w:rPr>
        <w:t xml:space="preserve"> (1395). موانع تجارت ب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ن</w:t>
      </w:r>
      <w:r w:rsidRPr="005D48AB">
        <w:rPr>
          <w:rFonts w:cs="B Nazanin"/>
          <w:sz w:val="28"/>
          <w:szCs w:val="28"/>
          <w:rtl/>
        </w:rPr>
        <w:t xml:space="preserve"> الملل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 ا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جاد</w:t>
      </w:r>
      <w:r w:rsidRPr="005D48AB">
        <w:rPr>
          <w:rFonts w:cs="B Nazanin"/>
          <w:sz w:val="28"/>
          <w:szCs w:val="28"/>
          <w:rtl/>
        </w:rPr>
        <w:t xml:space="preserve"> شده بوس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له</w:t>
      </w:r>
      <w:r w:rsidRPr="005D48AB">
        <w:rPr>
          <w:rFonts w:cs="B Nazanin"/>
          <w:sz w:val="28"/>
          <w:szCs w:val="28"/>
          <w:rtl/>
        </w:rPr>
        <w:t xml:space="preserve"> 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 عوامل قابل کنترل و غ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ر</w:t>
      </w:r>
      <w:r w:rsidRPr="005D48AB">
        <w:rPr>
          <w:rFonts w:cs="B Nazanin"/>
          <w:sz w:val="28"/>
          <w:szCs w:val="28"/>
          <w:rtl/>
        </w:rPr>
        <w:t xml:space="preserve"> قابل کنترل از د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دگاه</w:t>
      </w:r>
      <w:r w:rsidRPr="005D48AB">
        <w:rPr>
          <w:rFonts w:cs="B Nazanin"/>
          <w:sz w:val="28"/>
          <w:szCs w:val="28"/>
          <w:rtl/>
        </w:rPr>
        <w:t xml:space="preserve"> مد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ران</w:t>
      </w:r>
      <w:r w:rsidRPr="005D48AB">
        <w:rPr>
          <w:rFonts w:cs="B Nazanin"/>
          <w:sz w:val="28"/>
          <w:szCs w:val="28"/>
          <w:rtl/>
        </w:rPr>
        <w:t xml:space="preserve"> بازرگان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>. کنفرانس مل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 تجل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ل</w:t>
      </w:r>
      <w:r w:rsidRPr="005D48AB">
        <w:rPr>
          <w:rFonts w:cs="B Nazanin"/>
          <w:sz w:val="28"/>
          <w:szCs w:val="28"/>
          <w:rtl/>
        </w:rPr>
        <w:t xml:space="preserve"> از مد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ران</w:t>
      </w:r>
      <w:r w:rsidRPr="005D48AB">
        <w:rPr>
          <w:rFonts w:cs="B Nazanin"/>
          <w:sz w:val="28"/>
          <w:szCs w:val="28"/>
          <w:rtl/>
        </w:rPr>
        <w:t xml:space="preserve"> موفق در سال اقتصاد مقاومت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،</w:t>
      </w:r>
      <w:r w:rsidRPr="005D48AB">
        <w:rPr>
          <w:rFonts w:cs="B Nazanin"/>
          <w:sz w:val="28"/>
          <w:szCs w:val="28"/>
          <w:rtl/>
        </w:rPr>
        <w:t xml:space="preserve"> اقدام و عمل. </w:t>
      </w:r>
    </w:p>
    <w:p w:rsidR="00B667DA" w:rsidRPr="005D48AB" w:rsidRDefault="00B667DA" w:rsidP="00542E65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5D48AB">
        <w:rPr>
          <w:rFonts w:cs="B Nazanin"/>
          <w:sz w:val="28"/>
          <w:szCs w:val="28"/>
          <w:rtl/>
        </w:rPr>
        <w:t xml:space="preserve"> (1395). </w:t>
      </w:r>
      <w:r w:rsidR="00542E65" w:rsidRPr="00542E65">
        <w:rPr>
          <w:rFonts w:cs="B Nazanin"/>
          <w:sz w:val="28"/>
          <w:szCs w:val="28"/>
          <w:rtl/>
        </w:rPr>
        <w:t xml:space="preserve">51 </w:t>
      </w:r>
      <w:r w:rsidR="00542E65" w:rsidRPr="00542E65">
        <w:rPr>
          <w:rFonts w:cs="B Nazanin" w:hint="cs"/>
          <w:sz w:val="28"/>
          <w:szCs w:val="28"/>
          <w:rtl/>
        </w:rPr>
        <w:t>اصل</w:t>
      </w:r>
      <w:r w:rsidR="00542E65" w:rsidRPr="00542E65">
        <w:rPr>
          <w:rFonts w:cs="B Nazanin"/>
          <w:sz w:val="28"/>
          <w:szCs w:val="28"/>
          <w:rtl/>
        </w:rPr>
        <w:t xml:space="preserve"> </w:t>
      </w:r>
      <w:r w:rsidR="00542E65" w:rsidRPr="00542E65">
        <w:rPr>
          <w:rFonts w:cs="B Nazanin" w:hint="cs"/>
          <w:sz w:val="28"/>
          <w:szCs w:val="28"/>
          <w:rtl/>
        </w:rPr>
        <w:t>برندسازی</w:t>
      </w:r>
      <w:r w:rsidR="00542E65">
        <w:rPr>
          <w:rFonts w:cs="B Nazanin" w:hint="cs"/>
          <w:sz w:val="28"/>
          <w:szCs w:val="28"/>
          <w:rtl/>
        </w:rPr>
        <w:t xml:space="preserve"> از دید مشتریان</w:t>
      </w:r>
      <w:r w:rsidRPr="005D48AB">
        <w:rPr>
          <w:rFonts w:cs="B Nazanin"/>
          <w:sz w:val="28"/>
          <w:szCs w:val="28"/>
          <w:rtl/>
        </w:rPr>
        <w:t>. کنفرانس مل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 تجل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ل</w:t>
      </w:r>
      <w:r w:rsidRPr="005D48AB">
        <w:rPr>
          <w:rFonts w:cs="B Nazanin"/>
          <w:sz w:val="28"/>
          <w:szCs w:val="28"/>
          <w:rtl/>
        </w:rPr>
        <w:t xml:space="preserve"> از مد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ران</w:t>
      </w:r>
      <w:r w:rsidRPr="005D48AB">
        <w:rPr>
          <w:rFonts w:cs="B Nazanin"/>
          <w:sz w:val="28"/>
          <w:szCs w:val="28"/>
          <w:rtl/>
        </w:rPr>
        <w:t xml:space="preserve"> موفق در سال اقتصاد مقاومت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،</w:t>
      </w:r>
      <w:r w:rsidR="00542E65">
        <w:rPr>
          <w:rFonts w:cs="B Nazanin" w:hint="cs"/>
          <w:sz w:val="28"/>
          <w:szCs w:val="28"/>
          <w:rtl/>
        </w:rPr>
        <w:t xml:space="preserve"> </w:t>
      </w:r>
      <w:r w:rsidRPr="005D48AB">
        <w:rPr>
          <w:rFonts w:cs="B Nazanin" w:hint="eastAsia"/>
          <w:sz w:val="28"/>
          <w:szCs w:val="28"/>
          <w:rtl/>
        </w:rPr>
        <w:t>اقدام</w:t>
      </w:r>
      <w:r w:rsidRPr="005D48AB">
        <w:rPr>
          <w:rFonts w:cs="B Nazanin"/>
          <w:sz w:val="28"/>
          <w:szCs w:val="28"/>
          <w:rtl/>
        </w:rPr>
        <w:t xml:space="preserve"> و عمل. </w:t>
      </w:r>
    </w:p>
    <w:p w:rsidR="00B667DA" w:rsidRDefault="00B667DA" w:rsidP="006A0403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5D48AB">
        <w:rPr>
          <w:rFonts w:cs="B Nazanin"/>
          <w:sz w:val="28"/>
          <w:szCs w:val="28"/>
          <w:rtl/>
        </w:rPr>
        <w:t xml:space="preserve"> (1396)</w:t>
      </w:r>
      <w:r>
        <w:rPr>
          <w:rFonts w:cs="B Nazanin" w:hint="cs"/>
          <w:sz w:val="28"/>
          <w:szCs w:val="28"/>
          <w:rtl/>
        </w:rPr>
        <w:t>.</w:t>
      </w:r>
      <w:r w:rsidRPr="005D48AB">
        <w:rPr>
          <w:rFonts w:cs="B Nazanin"/>
          <w:sz w:val="28"/>
          <w:szCs w:val="28"/>
          <w:rtl/>
        </w:rPr>
        <w:t xml:space="preserve"> 51 اصل برندساز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 با رو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کرد</w:t>
      </w:r>
      <w:r w:rsidRPr="005D48AB">
        <w:rPr>
          <w:rFonts w:cs="B Nazanin"/>
          <w:sz w:val="28"/>
          <w:szCs w:val="28"/>
          <w:rtl/>
        </w:rPr>
        <w:t xml:space="preserve"> اقتصاد مقاومت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>. اول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ن</w:t>
      </w:r>
      <w:r w:rsidRPr="005D48AB">
        <w:rPr>
          <w:rFonts w:cs="B Nazanin"/>
          <w:sz w:val="28"/>
          <w:szCs w:val="28"/>
          <w:rtl/>
        </w:rPr>
        <w:t xml:space="preserve"> کنفرانس مل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 نقش حسابدار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،</w:t>
      </w:r>
      <w:r w:rsidRPr="005D48AB">
        <w:rPr>
          <w:rFonts w:cs="B Nazanin"/>
          <w:sz w:val="28"/>
          <w:szCs w:val="28"/>
          <w:rtl/>
        </w:rPr>
        <w:t xml:space="preserve"> اقتصاد و مد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ر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ت</w:t>
      </w:r>
      <w:r w:rsidRPr="005D48AB">
        <w:rPr>
          <w:rFonts w:cs="B Nazanin"/>
          <w:sz w:val="28"/>
          <w:szCs w:val="28"/>
          <w:rtl/>
        </w:rPr>
        <w:t xml:space="preserve"> در توسعه پا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دار</w:t>
      </w:r>
      <w:r w:rsidRPr="005D48AB">
        <w:rPr>
          <w:rFonts w:cs="B Nazanin"/>
          <w:sz w:val="28"/>
          <w:szCs w:val="28"/>
          <w:rtl/>
        </w:rPr>
        <w:t xml:space="preserve"> با تاک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 w:hint="eastAsia"/>
          <w:sz w:val="28"/>
          <w:szCs w:val="28"/>
          <w:rtl/>
        </w:rPr>
        <w:t>د</w:t>
      </w:r>
      <w:r w:rsidRPr="005D48AB">
        <w:rPr>
          <w:rFonts w:cs="B Nazanin"/>
          <w:sz w:val="28"/>
          <w:szCs w:val="28"/>
          <w:rtl/>
        </w:rPr>
        <w:t xml:space="preserve"> اقتصاد مقاومت</w:t>
      </w:r>
      <w:r w:rsidRPr="005D48AB">
        <w:rPr>
          <w:rFonts w:cs="B Nazanin" w:hint="cs"/>
          <w:sz w:val="28"/>
          <w:szCs w:val="28"/>
          <w:rtl/>
        </w:rPr>
        <w:t>ی</w:t>
      </w:r>
      <w:r w:rsidRPr="005D48AB">
        <w:rPr>
          <w:rFonts w:cs="B Nazanin"/>
          <w:sz w:val="28"/>
          <w:szCs w:val="28"/>
          <w:rtl/>
        </w:rPr>
        <w:t xml:space="preserve">. </w:t>
      </w:r>
    </w:p>
    <w:p w:rsidR="00B667DA" w:rsidRPr="003347A5" w:rsidRDefault="00B667DA" w:rsidP="00A5145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(1400).</w:t>
      </w:r>
      <w:r w:rsidRPr="003347A5">
        <w:rPr>
          <w:rFonts w:cs="B Nazanin" w:hint="cs"/>
          <w:sz w:val="28"/>
          <w:szCs w:val="28"/>
          <w:rtl/>
        </w:rPr>
        <w:t xml:space="preserve"> </w:t>
      </w:r>
      <w:bookmarkStart w:id="0" w:name="OLE_LINK180"/>
      <w:bookmarkStart w:id="1" w:name="OLE_LINK181"/>
      <w:r w:rsidRPr="003347A5">
        <w:rPr>
          <w:rFonts w:ascii="Calibri" w:eastAsia="Calibri" w:hAnsi="Calibri" w:cs="B Nazanin" w:hint="cs"/>
          <w:sz w:val="28"/>
          <w:szCs w:val="28"/>
          <w:rtl/>
        </w:rPr>
        <w:t>بررسی</w:t>
      </w:r>
      <w:r w:rsidRPr="003347A5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3347A5">
        <w:rPr>
          <w:rFonts w:ascii="Calibri" w:eastAsia="Calibri" w:hAnsi="Calibri" w:cs="B Nazanin" w:hint="cs"/>
          <w:sz w:val="28"/>
          <w:szCs w:val="28"/>
          <w:rtl/>
        </w:rPr>
        <w:t>گرايش</w:t>
      </w:r>
      <w:r w:rsidRPr="003347A5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3347A5">
        <w:rPr>
          <w:rFonts w:ascii="Calibri" w:eastAsia="Calibri" w:hAnsi="Calibri" w:cs="B Nazanin" w:hint="cs"/>
          <w:sz w:val="28"/>
          <w:szCs w:val="28"/>
          <w:rtl/>
        </w:rPr>
        <w:t>مشتریان در بكارگيري</w:t>
      </w:r>
      <w:r w:rsidRPr="003347A5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3347A5">
        <w:rPr>
          <w:rFonts w:ascii="Calibri" w:eastAsia="Calibri" w:hAnsi="Calibri" w:cs="B Nazanin" w:hint="cs"/>
          <w:sz w:val="28"/>
          <w:szCs w:val="28"/>
          <w:rtl/>
        </w:rPr>
        <w:t>خدمات</w:t>
      </w:r>
      <w:r w:rsidRPr="003347A5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3347A5">
        <w:rPr>
          <w:rFonts w:ascii="Calibri" w:eastAsia="Calibri" w:hAnsi="Calibri" w:cs="B Nazanin" w:hint="cs"/>
          <w:sz w:val="28"/>
          <w:szCs w:val="28"/>
          <w:rtl/>
        </w:rPr>
        <w:t xml:space="preserve">آنلاین (مطالعه موردی: بانک ملی </w:t>
      </w:r>
      <w:bookmarkEnd w:id="0"/>
      <w:bookmarkEnd w:id="1"/>
      <w:r w:rsidRPr="003347A5">
        <w:rPr>
          <w:rFonts w:ascii="Calibri" w:eastAsia="Calibri" w:hAnsi="Calibri" w:cs="B Nazanin" w:hint="cs"/>
          <w:sz w:val="28"/>
          <w:szCs w:val="28"/>
          <w:rtl/>
        </w:rPr>
        <w:t>شعبه شهرداری گرگان)</w:t>
      </w:r>
      <w:r>
        <w:rPr>
          <w:rFonts w:cs="B Nazanin" w:hint="cs"/>
          <w:sz w:val="28"/>
          <w:szCs w:val="28"/>
          <w:rtl/>
        </w:rPr>
        <w:t xml:space="preserve">. هشتمین کنفرانس بین المللی مدیریت، حسابداری و توسعه اقتصادی. 6 مارس. </w:t>
      </w:r>
    </w:p>
    <w:p w:rsidR="00B667DA" w:rsidRDefault="00B667DA" w:rsidP="00A5145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  <w:rtl/>
        </w:rPr>
        <w:t xml:space="preserve"> (</w:t>
      </w:r>
      <w:r>
        <w:rPr>
          <w:rFonts w:cs="B Nazanin" w:hint="cs"/>
          <w:sz w:val="28"/>
          <w:szCs w:val="28"/>
          <w:rtl/>
        </w:rPr>
        <w:t>1400</w:t>
      </w:r>
      <w:r>
        <w:rPr>
          <w:rFonts w:cs="B Nazanin"/>
          <w:sz w:val="28"/>
          <w:szCs w:val="28"/>
          <w:rtl/>
        </w:rPr>
        <w:t>)</w:t>
      </w:r>
      <w:r>
        <w:rPr>
          <w:rFonts w:cs="B Nazanin" w:hint="cs"/>
          <w:sz w:val="28"/>
          <w:szCs w:val="28"/>
          <w:rtl/>
        </w:rPr>
        <w:t>.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بررسی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رابطه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بین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کیفیت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خدمات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الکترونیکی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با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ارزش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ویژه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برند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با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توجه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به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متغیرهای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میانجی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رضایت،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اعتماد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و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وفاداری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در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بانک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ملی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شعبه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شهرداری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گرگان</w:t>
      </w:r>
      <w:r>
        <w:rPr>
          <w:rFonts w:cs="B Nazanin" w:hint="cs"/>
          <w:sz w:val="28"/>
          <w:szCs w:val="28"/>
          <w:rtl/>
        </w:rPr>
        <w:t xml:space="preserve">. </w:t>
      </w:r>
      <w:r w:rsidRPr="005D6B5A">
        <w:rPr>
          <w:rFonts w:cs="B Nazanin" w:hint="cs"/>
          <w:sz w:val="28"/>
          <w:szCs w:val="28"/>
          <w:rtl/>
        </w:rPr>
        <w:t>هشتمین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کنفرانس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بین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المللی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مدیریت،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حسابداری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و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توسعه</w:t>
      </w:r>
      <w:r w:rsidRPr="005D6B5A">
        <w:rPr>
          <w:rFonts w:cs="B Nazanin"/>
          <w:sz w:val="28"/>
          <w:szCs w:val="28"/>
          <w:rtl/>
        </w:rPr>
        <w:t xml:space="preserve"> </w:t>
      </w:r>
      <w:r w:rsidRPr="005D6B5A">
        <w:rPr>
          <w:rFonts w:cs="B Nazanin" w:hint="cs"/>
          <w:sz w:val="28"/>
          <w:szCs w:val="28"/>
          <w:rtl/>
        </w:rPr>
        <w:t>اقتصادی</w:t>
      </w:r>
      <w:r w:rsidRPr="005D6B5A">
        <w:rPr>
          <w:rFonts w:cs="B Nazanin"/>
          <w:sz w:val="28"/>
          <w:szCs w:val="28"/>
          <w:rtl/>
        </w:rPr>
        <w:t xml:space="preserve">. </w:t>
      </w:r>
    </w:p>
    <w:p w:rsidR="00B667DA" w:rsidRDefault="00B667DA" w:rsidP="00A5145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5D6B5A">
        <w:rPr>
          <w:rFonts w:cs="B Nazanin"/>
          <w:sz w:val="28"/>
          <w:szCs w:val="28"/>
          <w:rtl/>
        </w:rPr>
        <w:t xml:space="preserve"> (</w:t>
      </w:r>
      <w:r>
        <w:rPr>
          <w:rFonts w:cs="B Nazanin" w:hint="cs"/>
          <w:sz w:val="28"/>
          <w:szCs w:val="28"/>
          <w:rtl/>
        </w:rPr>
        <w:t>1400</w:t>
      </w:r>
      <w:r>
        <w:rPr>
          <w:rFonts w:cs="B Nazanin"/>
          <w:sz w:val="28"/>
          <w:szCs w:val="28"/>
          <w:rtl/>
        </w:rPr>
        <w:t>)</w:t>
      </w:r>
      <w:r>
        <w:rPr>
          <w:rFonts w:cs="B Nazanin" w:hint="cs"/>
          <w:sz w:val="28"/>
          <w:szCs w:val="28"/>
          <w:rtl/>
        </w:rPr>
        <w:t>.</w:t>
      </w:r>
      <w:r w:rsidRPr="005D6B5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بررسی مدل پذیرش فناوری ارتباط با مشتریان در صنایع کوچک استان گلستان در ایران. دومین کنفرانس بین المللی تحقیقات پیشرفته در</w:t>
      </w:r>
      <w:r w:rsidR="00A5145E">
        <w:rPr>
          <w:rFonts w:cs="B Nazanin" w:hint="cs"/>
          <w:sz w:val="28"/>
          <w:szCs w:val="28"/>
          <w:rtl/>
        </w:rPr>
        <w:t xml:space="preserve"> مدیریت و علوم انسانی.</w:t>
      </w:r>
    </w:p>
    <w:p w:rsidR="00F079D7" w:rsidRPr="00F079D7" w:rsidRDefault="00B667DA" w:rsidP="00F079D7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494137">
        <w:rPr>
          <w:rFonts w:cs="B Nazanin"/>
          <w:sz w:val="28"/>
          <w:szCs w:val="28"/>
          <w:rtl/>
        </w:rPr>
        <w:t xml:space="preserve"> (</w:t>
      </w:r>
      <w:r>
        <w:rPr>
          <w:rFonts w:cs="B Nazanin" w:hint="cs"/>
          <w:sz w:val="28"/>
          <w:szCs w:val="28"/>
          <w:rtl/>
        </w:rPr>
        <w:t>1400</w:t>
      </w:r>
      <w:r w:rsidRPr="00494137">
        <w:rPr>
          <w:rFonts w:cs="B Nazanin"/>
          <w:sz w:val="28"/>
          <w:szCs w:val="28"/>
          <w:rtl/>
        </w:rPr>
        <w:t>)</w:t>
      </w:r>
      <w:r>
        <w:rPr>
          <w:rFonts w:cs="B Nazanin" w:hint="cs"/>
          <w:sz w:val="28"/>
          <w:szCs w:val="28"/>
          <w:rtl/>
        </w:rPr>
        <w:t>.</w:t>
      </w:r>
      <w:r w:rsidRPr="00494137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رفتار دوستانه گردشگران</w:t>
      </w:r>
      <w:r w:rsidRPr="00494137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با طبیعت (مطالعه موردی: آ</w:t>
      </w:r>
      <w:r w:rsidRPr="00247EBA">
        <w:rPr>
          <w:rFonts w:cs="B Nazanin" w:hint="cs"/>
          <w:sz w:val="28"/>
          <w:szCs w:val="28"/>
          <w:rtl/>
        </w:rPr>
        <w:t xml:space="preserve">بشار شیرآباد در </w:t>
      </w:r>
      <w:r w:rsidRPr="00494137">
        <w:rPr>
          <w:rFonts w:cs="B Nazanin" w:hint="cs"/>
          <w:sz w:val="28"/>
          <w:szCs w:val="28"/>
          <w:rtl/>
        </w:rPr>
        <w:t>استان</w:t>
      </w:r>
      <w:r w:rsidRPr="00494137">
        <w:rPr>
          <w:rFonts w:cs="B Nazanin"/>
          <w:sz w:val="28"/>
          <w:szCs w:val="28"/>
          <w:rtl/>
        </w:rPr>
        <w:t xml:space="preserve"> </w:t>
      </w:r>
      <w:r w:rsidRPr="00494137">
        <w:rPr>
          <w:rFonts w:cs="B Nazanin" w:hint="cs"/>
          <w:sz w:val="28"/>
          <w:szCs w:val="28"/>
          <w:rtl/>
        </w:rPr>
        <w:t>گلستان</w:t>
      </w:r>
      <w:r w:rsidRPr="00494137">
        <w:rPr>
          <w:rFonts w:cs="B Nazanin"/>
          <w:sz w:val="28"/>
          <w:szCs w:val="28"/>
          <w:rtl/>
        </w:rPr>
        <w:t xml:space="preserve"> </w:t>
      </w:r>
      <w:r w:rsidRPr="00494137">
        <w:rPr>
          <w:rFonts w:cs="B Nazanin" w:hint="cs"/>
          <w:sz w:val="28"/>
          <w:szCs w:val="28"/>
          <w:rtl/>
        </w:rPr>
        <w:t>در</w:t>
      </w:r>
      <w:r w:rsidRPr="00494137">
        <w:rPr>
          <w:rFonts w:cs="B Nazanin"/>
          <w:sz w:val="28"/>
          <w:szCs w:val="28"/>
          <w:rtl/>
        </w:rPr>
        <w:t xml:space="preserve"> </w:t>
      </w:r>
      <w:r w:rsidRPr="00494137">
        <w:rPr>
          <w:rFonts w:cs="B Nazanin" w:hint="cs"/>
          <w:sz w:val="28"/>
          <w:szCs w:val="28"/>
          <w:rtl/>
        </w:rPr>
        <w:t>ایران</w:t>
      </w:r>
      <w:r>
        <w:rPr>
          <w:rFonts w:cs="B Nazanin" w:hint="cs"/>
          <w:sz w:val="28"/>
          <w:szCs w:val="28"/>
          <w:rtl/>
        </w:rPr>
        <w:t>)</w:t>
      </w:r>
      <w:r w:rsidRPr="00494137">
        <w:rPr>
          <w:rFonts w:cs="B Nazanin"/>
          <w:sz w:val="28"/>
          <w:szCs w:val="28"/>
          <w:rtl/>
        </w:rPr>
        <w:t xml:space="preserve">. </w:t>
      </w:r>
      <w:r w:rsidRPr="00494137">
        <w:rPr>
          <w:rFonts w:cs="B Nazanin" w:hint="cs"/>
          <w:sz w:val="28"/>
          <w:szCs w:val="28"/>
          <w:rtl/>
        </w:rPr>
        <w:t>دومین</w:t>
      </w:r>
      <w:r w:rsidRPr="00494137">
        <w:rPr>
          <w:rFonts w:cs="B Nazanin"/>
          <w:sz w:val="28"/>
          <w:szCs w:val="28"/>
          <w:rtl/>
        </w:rPr>
        <w:t xml:space="preserve"> </w:t>
      </w:r>
      <w:r w:rsidRPr="00494137">
        <w:rPr>
          <w:rFonts w:cs="B Nazanin" w:hint="cs"/>
          <w:sz w:val="28"/>
          <w:szCs w:val="28"/>
          <w:rtl/>
        </w:rPr>
        <w:t>کنفرانس</w:t>
      </w:r>
      <w:r w:rsidRPr="00494137">
        <w:rPr>
          <w:rFonts w:cs="B Nazanin"/>
          <w:sz w:val="28"/>
          <w:szCs w:val="28"/>
          <w:rtl/>
        </w:rPr>
        <w:t xml:space="preserve"> </w:t>
      </w:r>
      <w:r w:rsidRPr="00494137">
        <w:rPr>
          <w:rFonts w:cs="B Nazanin" w:hint="cs"/>
          <w:sz w:val="28"/>
          <w:szCs w:val="28"/>
          <w:rtl/>
        </w:rPr>
        <w:t>بین</w:t>
      </w:r>
      <w:r w:rsidRPr="00494137">
        <w:rPr>
          <w:rFonts w:cs="B Nazanin"/>
          <w:sz w:val="28"/>
          <w:szCs w:val="28"/>
          <w:rtl/>
        </w:rPr>
        <w:t xml:space="preserve"> </w:t>
      </w:r>
      <w:r w:rsidRPr="00494137">
        <w:rPr>
          <w:rFonts w:cs="B Nazanin" w:hint="cs"/>
          <w:sz w:val="28"/>
          <w:szCs w:val="28"/>
          <w:rtl/>
        </w:rPr>
        <w:t>المللی</w:t>
      </w:r>
      <w:r w:rsidRPr="00494137">
        <w:rPr>
          <w:rFonts w:cs="B Nazanin"/>
          <w:sz w:val="28"/>
          <w:szCs w:val="28"/>
          <w:rtl/>
        </w:rPr>
        <w:t xml:space="preserve"> </w:t>
      </w:r>
      <w:r w:rsidRPr="00494137">
        <w:rPr>
          <w:rFonts w:cs="B Nazanin" w:hint="cs"/>
          <w:sz w:val="28"/>
          <w:szCs w:val="28"/>
          <w:rtl/>
        </w:rPr>
        <w:t>تحقیقات</w:t>
      </w:r>
      <w:r w:rsidRPr="00494137">
        <w:rPr>
          <w:rFonts w:cs="B Nazanin"/>
          <w:sz w:val="28"/>
          <w:szCs w:val="28"/>
          <w:rtl/>
        </w:rPr>
        <w:t xml:space="preserve"> </w:t>
      </w:r>
      <w:r w:rsidRPr="00494137">
        <w:rPr>
          <w:rFonts w:cs="B Nazanin" w:hint="cs"/>
          <w:sz w:val="28"/>
          <w:szCs w:val="28"/>
          <w:rtl/>
        </w:rPr>
        <w:t>پیشرفته</w:t>
      </w:r>
      <w:r w:rsidRPr="00494137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در </w:t>
      </w:r>
      <w:r w:rsidRPr="00494137">
        <w:rPr>
          <w:rFonts w:cs="B Nazanin" w:hint="cs"/>
          <w:sz w:val="28"/>
          <w:szCs w:val="28"/>
          <w:rtl/>
        </w:rPr>
        <w:t>مدیریت</w:t>
      </w:r>
      <w:r w:rsidRPr="00494137">
        <w:rPr>
          <w:rFonts w:cs="B Nazanin"/>
          <w:sz w:val="28"/>
          <w:szCs w:val="28"/>
          <w:rtl/>
        </w:rPr>
        <w:t xml:space="preserve"> </w:t>
      </w:r>
      <w:r w:rsidRPr="00494137">
        <w:rPr>
          <w:rFonts w:cs="B Nazanin" w:hint="cs"/>
          <w:sz w:val="28"/>
          <w:szCs w:val="28"/>
          <w:rtl/>
        </w:rPr>
        <w:t>و</w:t>
      </w:r>
      <w:r w:rsidRPr="00494137">
        <w:rPr>
          <w:rFonts w:cs="B Nazanin"/>
          <w:sz w:val="28"/>
          <w:szCs w:val="28"/>
          <w:rtl/>
        </w:rPr>
        <w:t xml:space="preserve"> </w:t>
      </w:r>
      <w:r w:rsidRPr="00494137">
        <w:rPr>
          <w:rFonts w:cs="B Nazanin" w:hint="cs"/>
          <w:sz w:val="28"/>
          <w:szCs w:val="28"/>
          <w:rtl/>
        </w:rPr>
        <w:t>علوم</w:t>
      </w:r>
      <w:r w:rsidRPr="00494137">
        <w:rPr>
          <w:rFonts w:cs="B Nazanin"/>
          <w:sz w:val="28"/>
          <w:szCs w:val="28"/>
          <w:rtl/>
        </w:rPr>
        <w:t xml:space="preserve"> </w:t>
      </w:r>
      <w:r w:rsidRPr="00494137">
        <w:rPr>
          <w:rFonts w:cs="B Nazanin" w:hint="cs"/>
          <w:sz w:val="28"/>
          <w:szCs w:val="28"/>
          <w:rtl/>
        </w:rPr>
        <w:t>انسانی</w:t>
      </w:r>
      <w:r w:rsidR="00A5145E">
        <w:rPr>
          <w:rFonts w:cs="B Nazanin"/>
          <w:sz w:val="28"/>
          <w:szCs w:val="28"/>
          <w:rtl/>
        </w:rPr>
        <w:t>.</w:t>
      </w:r>
    </w:p>
    <w:p w:rsidR="00F079D7" w:rsidRPr="00F079D7" w:rsidRDefault="00F079D7" w:rsidP="00F079D7">
      <w:pPr>
        <w:pStyle w:val="NormalWeb"/>
        <w:numPr>
          <w:ilvl w:val="0"/>
          <w:numId w:val="1"/>
        </w:numPr>
        <w:bidi/>
        <w:jc w:val="both"/>
        <w:rPr>
          <w:rFonts w:asciiTheme="minorHAnsi" w:eastAsiaTheme="minorHAnsi" w:hAnsiTheme="minorHAnsi" w:cs="B Nazanin"/>
          <w:sz w:val="28"/>
          <w:szCs w:val="28"/>
          <w:rtl/>
        </w:rPr>
      </w:pP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>(</w:t>
      </w:r>
      <w:r>
        <w:rPr>
          <w:rFonts w:asciiTheme="minorHAnsi" w:eastAsiaTheme="minorHAnsi" w:hAnsiTheme="minorHAnsi" w:cs="B Nazanin" w:hint="cs"/>
          <w:sz w:val="28"/>
          <w:szCs w:val="28"/>
          <w:rtl/>
        </w:rPr>
        <w:t>1401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).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ارزیابی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ظرفیت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گردشگری</w:t>
      </w:r>
      <w:r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پذیری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(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مطالعه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موردی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: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آبشار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شیرآباد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در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استان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گلستان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در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ایران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).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کنفرانس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بین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المللی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تحقیقات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کاربردی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در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علوم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انسانی،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اقتصاد،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مدیریت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و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حسابداری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. 27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دسامبر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2022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استکهلم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–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سوئد</w:t>
      </w:r>
      <w:r w:rsidRPr="00F079D7">
        <w:rPr>
          <w:rFonts w:asciiTheme="minorHAnsi" w:eastAsiaTheme="minorHAnsi" w:hAnsiTheme="minorHAnsi" w:cs="B Nazanin"/>
          <w:sz w:val="28"/>
          <w:szCs w:val="28"/>
        </w:rPr>
        <w:t>.</w:t>
      </w:r>
    </w:p>
    <w:p w:rsidR="00F079D7" w:rsidRPr="00F079D7" w:rsidRDefault="00F079D7" w:rsidP="00F079D7">
      <w:pPr>
        <w:pStyle w:val="NormalWeb"/>
        <w:numPr>
          <w:ilvl w:val="0"/>
          <w:numId w:val="1"/>
        </w:numPr>
        <w:bidi/>
        <w:jc w:val="both"/>
        <w:rPr>
          <w:rFonts w:asciiTheme="minorHAnsi" w:eastAsiaTheme="minorHAnsi" w:hAnsiTheme="minorHAnsi" w:cs="B Nazanin"/>
          <w:sz w:val="28"/>
          <w:szCs w:val="28"/>
          <w:rtl/>
        </w:rPr>
      </w:pPr>
      <w:r w:rsidRPr="00F079D7">
        <w:rPr>
          <w:rFonts w:asciiTheme="minorHAnsi" w:eastAsiaTheme="minorHAnsi" w:hAnsiTheme="minorHAnsi" w:cs="B Nazanin"/>
          <w:sz w:val="28"/>
          <w:szCs w:val="28"/>
          <w:rtl/>
        </w:rPr>
        <w:lastRenderedPageBreak/>
        <w:t>(</w:t>
      </w:r>
      <w:r>
        <w:rPr>
          <w:rFonts w:asciiTheme="minorHAnsi" w:eastAsiaTheme="minorHAnsi" w:hAnsiTheme="minorHAnsi" w:cs="B Nazanin" w:hint="cs"/>
          <w:sz w:val="28"/>
          <w:szCs w:val="28"/>
          <w:rtl/>
        </w:rPr>
        <w:t>1401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).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نقش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بازاریابی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بر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توسعه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صنعت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گردشگری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(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مطالعه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موردی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: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آبشار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شیرآباد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در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استان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گلستان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در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ایران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).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کنفرانس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بین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المللی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تحقیقات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کاربردی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در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علوم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انسانی،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اقتصاد،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مدیریت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و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حسابداری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. 27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دسامبر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2022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استکهلم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–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سوئد</w:t>
      </w:r>
      <w:r w:rsidRPr="00F079D7">
        <w:rPr>
          <w:rFonts w:asciiTheme="minorHAnsi" w:eastAsiaTheme="minorHAnsi" w:hAnsiTheme="minorHAnsi" w:cs="B Nazanin"/>
          <w:sz w:val="28"/>
          <w:szCs w:val="28"/>
        </w:rPr>
        <w:t>.</w:t>
      </w:r>
    </w:p>
    <w:p w:rsidR="00F079D7" w:rsidRPr="00F079D7" w:rsidRDefault="00F079D7" w:rsidP="00F079D7">
      <w:pPr>
        <w:pStyle w:val="NormalWeb"/>
        <w:numPr>
          <w:ilvl w:val="0"/>
          <w:numId w:val="1"/>
        </w:numPr>
        <w:bidi/>
        <w:jc w:val="both"/>
        <w:rPr>
          <w:rFonts w:asciiTheme="minorHAnsi" w:eastAsiaTheme="minorHAnsi" w:hAnsiTheme="minorHAnsi" w:cs="B Nazanin"/>
          <w:sz w:val="28"/>
          <w:szCs w:val="28"/>
          <w:rtl/>
        </w:rPr>
      </w:pP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>(</w:t>
      </w:r>
      <w:r>
        <w:rPr>
          <w:rFonts w:asciiTheme="minorHAnsi" w:eastAsiaTheme="minorHAnsi" w:hAnsiTheme="minorHAnsi" w:cs="B Nazanin" w:hint="cs"/>
          <w:sz w:val="28"/>
          <w:szCs w:val="28"/>
          <w:rtl/>
        </w:rPr>
        <w:t>1401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).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عوامل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موثر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بر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توسعه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گردشگری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کشاورزی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(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مطالعه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موردی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: </w:t>
      </w:r>
      <w:r>
        <w:rPr>
          <w:rFonts w:asciiTheme="minorHAnsi" w:eastAsiaTheme="minorHAnsi" w:hAnsiTheme="minorHAnsi" w:cs="B Nazanin" w:hint="cs"/>
          <w:sz w:val="28"/>
          <w:szCs w:val="28"/>
          <w:rtl/>
        </w:rPr>
        <w:t>شهر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دلند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در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استان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گلستان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ایران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).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کنفرانس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بین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المللی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تحقیقات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کاربردی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در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علوم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انسانی،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اقتصاد،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مدیریت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و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حسابداری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. 27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دسامبر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2022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استکهلم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–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سوئد</w:t>
      </w:r>
      <w:r w:rsidRPr="00F079D7">
        <w:rPr>
          <w:rFonts w:asciiTheme="minorHAnsi" w:eastAsiaTheme="minorHAnsi" w:hAnsiTheme="minorHAnsi" w:cs="B Nazanin"/>
          <w:sz w:val="28"/>
          <w:szCs w:val="28"/>
        </w:rPr>
        <w:t>.</w:t>
      </w:r>
    </w:p>
    <w:p w:rsidR="00F079D7" w:rsidRPr="00F079D7" w:rsidRDefault="00F079D7" w:rsidP="00F079D7">
      <w:pPr>
        <w:pStyle w:val="NormalWeb"/>
        <w:numPr>
          <w:ilvl w:val="0"/>
          <w:numId w:val="1"/>
        </w:numPr>
        <w:bidi/>
        <w:jc w:val="both"/>
        <w:rPr>
          <w:rFonts w:asciiTheme="minorHAnsi" w:eastAsiaTheme="minorHAnsi" w:hAnsiTheme="minorHAnsi" w:cs="B Nazanin"/>
          <w:sz w:val="28"/>
          <w:szCs w:val="28"/>
          <w:rtl/>
        </w:rPr>
      </w:pP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>(</w:t>
      </w:r>
      <w:r>
        <w:rPr>
          <w:rFonts w:asciiTheme="minorHAnsi" w:eastAsiaTheme="minorHAnsi" w:hAnsiTheme="minorHAnsi" w:cs="B Nazanin" w:hint="cs"/>
          <w:sz w:val="28"/>
          <w:szCs w:val="28"/>
          <w:rtl/>
        </w:rPr>
        <w:t>1401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).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موانع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و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محدودیت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های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توسعه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گردشگری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روستایی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(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مطالعه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موردی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: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آبشار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شیرآباد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در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استان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گلستان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در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ایران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).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کنفرانس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بین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المللی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تحقیقات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کاربردی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در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علوم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انسانی،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اقتصاد،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مدیریت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و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حسابداری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. 27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دسامبر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2022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استکهلم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–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سوئد</w:t>
      </w:r>
      <w:r w:rsidRPr="00F079D7">
        <w:rPr>
          <w:rFonts w:asciiTheme="minorHAnsi" w:eastAsiaTheme="minorHAnsi" w:hAnsiTheme="minorHAnsi" w:cs="B Nazanin"/>
          <w:sz w:val="28"/>
          <w:szCs w:val="28"/>
        </w:rPr>
        <w:t>.</w:t>
      </w:r>
    </w:p>
    <w:p w:rsidR="00F079D7" w:rsidRPr="00F079D7" w:rsidRDefault="00F079D7" w:rsidP="00F079D7">
      <w:pPr>
        <w:pStyle w:val="NormalWeb"/>
        <w:numPr>
          <w:ilvl w:val="0"/>
          <w:numId w:val="1"/>
        </w:numPr>
        <w:bidi/>
        <w:spacing w:before="0" w:beforeAutospacing="0" w:afterAutospacing="0"/>
        <w:jc w:val="both"/>
        <w:rPr>
          <w:rFonts w:asciiTheme="minorHAnsi" w:eastAsiaTheme="minorHAnsi" w:hAnsiTheme="minorHAnsi" w:cs="B Nazanin"/>
          <w:sz w:val="28"/>
          <w:szCs w:val="28"/>
          <w:rtl/>
        </w:rPr>
      </w:pP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>(</w:t>
      </w:r>
      <w:r>
        <w:rPr>
          <w:rFonts w:asciiTheme="minorHAnsi" w:eastAsiaTheme="minorHAnsi" w:hAnsiTheme="minorHAnsi" w:cs="B Nazanin" w:hint="cs"/>
          <w:sz w:val="28"/>
          <w:szCs w:val="28"/>
          <w:rtl/>
        </w:rPr>
        <w:t>1401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).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معرفی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دیوار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گرگان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در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استان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گلستان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در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ایران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.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کنفرانس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بین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المللی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تحقیقات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کاربردی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در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علوم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انسانی،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اقتصاد،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مدیریت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و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حسابداری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. 27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دسامبر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2022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استکهلم</w:t>
      </w:r>
      <w:r w:rsidRPr="00F079D7">
        <w:rPr>
          <w:rFonts w:asciiTheme="minorHAnsi" w:eastAsiaTheme="minorHAnsi" w:hAnsiTheme="minorHAnsi" w:cs="B Nazanin"/>
          <w:sz w:val="28"/>
          <w:szCs w:val="28"/>
          <w:rtl/>
        </w:rPr>
        <w:t xml:space="preserve"> – </w:t>
      </w:r>
      <w:r w:rsidRPr="00F079D7">
        <w:rPr>
          <w:rFonts w:asciiTheme="minorHAnsi" w:eastAsiaTheme="minorHAnsi" w:hAnsiTheme="minorHAnsi" w:cs="B Nazanin" w:hint="cs"/>
          <w:sz w:val="28"/>
          <w:szCs w:val="28"/>
          <w:rtl/>
        </w:rPr>
        <w:t>سوئد</w:t>
      </w:r>
      <w:r w:rsidRPr="00F079D7">
        <w:rPr>
          <w:rFonts w:asciiTheme="minorHAnsi" w:eastAsiaTheme="minorHAnsi" w:hAnsiTheme="minorHAnsi" w:cs="B Nazanin"/>
          <w:sz w:val="28"/>
          <w:szCs w:val="28"/>
        </w:rPr>
        <w:t>.</w:t>
      </w:r>
    </w:p>
    <w:p w:rsidR="00F079D7" w:rsidRPr="00F079D7" w:rsidRDefault="00F079D7" w:rsidP="00F079D7">
      <w:pPr>
        <w:jc w:val="both"/>
        <w:rPr>
          <w:rFonts w:cs="B Nazanin"/>
          <w:sz w:val="28"/>
          <w:szCs w:val="28"/>
          <w:rtl/>
        </w:rPr>
      </w:pPr>
    </w:p>
    <w:p w:rsidR="00B667DA" w:rsidRPr="00BD0ED9" w:rsidRDefault="00F715DF" w:rsidP="00F715DF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ج</w:t>
      </w:r>
      <w:r w:rsidR="00B667DA">
        <w:rPr>
          <w:rFonts w:cs="B Nazanin" w:hint="cs"/>
          <w:b/>
          <w:bCs/>
          <w:sz w:val="28"/>
          <w:szCs w:val="28"/>
          <w:rtl/>
        </w:rPr>
        <w:t>-</w:t>
      </w:r>
      <w:r w:rsidR="00B667DA" w:rsidRPr="00BD0ED9">
        <w:rPr>
          <w:rFonts w:cs="B Nazanin" w:hint="cs"/>
          <w:b/>
          <w:bCs/>
          <w:sz w:val="28"/>
          <w:szCs w:val="28"/>
          <w:rtl/>
        </w:rPr>
        <w:t xml:space="preserve"> کتاب</w:t>
      </w:r>
      <w:r w:rsidR="00785CD5">
        <w:rPr>
          <w:rFonts w:cs="B Nazanin" w:hint="cs"/>
          <w:b/>
          <w:bCs/>
          <w:sz w:val="28"/>
          <w:szCs w:val="28"/>
          <w:rtl/>
        </w:rPr>
        <w:t xml:space="preserve"> های چاپ شده</w:t>
      </w:r>
    </w:p>
    <w:p w:rsidR="00B667DA" w:rsidRDefault="00B667DA" w:rsidP="00EF0883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</w:rPr>
      </w:pPr>
      <w:r w:rsidRPr="00982A2D">
        <w:rPr>
          <w:rFonts w:cs="B Nazanin"/>
          <w:sz w:val="28"/>
          <w:szCs w:val="28"/>
          <w:rtl/>
        </w:rPr>
        <w:t>(2014). ف</w:t>
      </w:r>
      <w:r w:rsidRPr="00982A2D">
        <w:rPr>
          <w:rFonts w:cs="B Nazanin" w:hint="cs"/>
          <w:sz w:val="28"/>
          <w:szCs w:val="28"/>
          <w:rtl/>
        </w:rPr>
        <w:t>ی</w:t>
      </w:r>
      <w:r w:rsidRPr="00982A2D">
        <w:rPr>
          <w:rFonts w:cs="B Nazanin" w:hint="eastAsia"/>
          <w:sz w:val="28"/>
          <w:szCs w:val="28"/>
          <w:rtl/>
        </w:rPr>
        <w:t>ز</w:t>
      </w:r>
      <w:r w:rsidRPr="00982A2D">
        <w:rPr>
          <w:rFonts w:cs="B Nazanin" w:hint="cs"/>
          <w:sz w:val="28"/>
          <w:szCs w:val="28"/>
          <w:rtl/>
        </w:rPr>
        <w:t>ی</w:t>
      </w:r>
      <w:r w:rsidRPr="00982A2D">
        <w:rPr>
          <w:rFonts w:cs="B Nazanin" w:hint="eastAsia"/>
          <w:sz w:val="28"/>
          <w:szCs w:val="28"/>
          <w:rtl/>
        </w:rPr>
        <w:t>ک</w:t>
      </w:r>
      <w:r w:rsidRPr="00982A2D">
        <w:rPr>
          <w:rFonts w:cs="B Nazanin"/>
          <w:sz w:val="28"/>
          <w:szCs w:val="28"/>
          <w:rtl/>
        </w:rPr>
        <w:t xml:space="preserve"> سازمان</w:t>
      </w:r>
      <w:r w:rsidRPr="00982A2D">
        <w:rPr>
          <w:rFonts w:cs="B Nazanin" w:hint="cs"/>
          <w:sz w:val="28"/>
          <w:szCs w:val="28"/>
          <w:rtl/>
        </w:rPr>
        <w:t>ی</w:t>
      </w:r>
      <w:r w:rsidRPr="00982A2D">
        <w:rPr>
          <w:rFonts w:cs="B Nazanin"/>
          <w:sz w:val="28"/>
          <w:szCs w:val="28"/>
          <w:rtl/>
        </w:rPr>
        <w:t>. موسسه انتشارات</w:t>
      </w:r>
      <w:r w:rsidRPr="00982A2D">
        <w:rPr>
          <w:rFonts w:cs="B Nazanin" w:hint="cs"/>
          <w:sz w:val="28"/>
          <w:szCs w:val="28"/>
          <w:rtl/>
        </w:rPr>
        <w:t>ی</w:t>
      </w:r>
      <w:r w:rsidRPr="00982A2D">
        <w:rPr>
          <w:rFonts w:cs="B Nazanin"/>
          <w:sz w:val="28"/>
          <w:szCs w:val="28"/>
          <w:rtl/>
        </w:rPr>
        <w:t xml:space="preserve"> کتاب مهربان نشر. </w:t>
      </w:r>
    </w:p>
    <w:p w:rsidR="00B667DA" w:rsidRDefault="00B667DA" w:rsidP="00A5145E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</w:rPr>
      </w:pPr>
      <w:r w:rsidRPr="00982A2D">
        <w:rPr>
          <w:rFonts w:cs="B Nazanin"/>
          <w:sz w:val="28"/>
          <w:szCs w:val="28"/>
          <w:rtl/>
        </w:rPr>
        <w:t>(2014). 27 چالش پ</w:t>
      </w:r>
      <w:r w:rsidRPr="00982A2D">
        <w:rPr>
          <w:rFonts w:cs="B Nazanin" w:hint="cs"/>
          <w:sz w:val="28"/>
          <w:szCs w:val="28"/>
          <w:rtl/>
        </w:rPr>
        <w:t>ی</w:t>
      </w:r>
      <w:r w:rsidRPr="00982A2D">
        <w:rPr>
          <w:rFonts w:cs="B Nazanin" w:hint="eastAsia"/>
          <w:sz w:val="28"/>
          <w:szCs w:val="28"/>
          <w:rtl/>
        </w:rPr>
        <w:t>ش</w:t>
      </w:r>
      <w:r w:rsidRPr="00982A2D">
        <w:rPr>
          <w:rFonts w:cs="B Nazanin"/>
          <w:sz w:val="28"/>
          <w:szCs w:val="28"/>
          <w:rtl/>
        </w:rPr>
        <w:t xml:space="preserve"> رو مد</w:t>
      </w:r>
      <w:r w:rsidRPr="00982A2D">
        <w:rPr>
          <w:rFonts w:cs="B Nazanin" w:hint="cs"/>
          <w:sz w:val="28"/>
          <w:szCs w:val="28"/>
          <w:rtl/>
        </w:rPr>
        <w:t>ی</w:t>
      </w:r>
      <w:r w:rsidRPr="00982A2D">
        <w:rPr>
          <w:rFonts w:cs="B Nazanin" w:hint="eastAsia"/>
          <w:sz w:val="28"/>
          <w:szCs w:val="28"/>
          <w:rtl/>
        </w:rPr>
        <w:t>ران</w:t>
      </w:r>
      <w:r w:rsidRPr="00982A2D">
        <w:rPr>
          <w:rFonts w:cs="B Nazanin"/>
          <w:sz w:val="28"/>
          <w:szCs w:val="28"/>
          <w:rtl/>
        </w:rPr>
        <w:t xml:space="preserve"> و راهکارها</w:t>
      </w:r>
      <w:r w:rsidRPr="00982A2D">
        <w:rPr>
          <w:rFonts w:cs="B Nazanin" w:hint="cs"/>
          <w:sz w:val="28"/>
          <w:szCs w:val="28"/>
          <w:rtl/>
        </w:rPr>
        <w:t>ی</w:t>
      </w:r>
      <w:r w:rsidRPr="00982A2D">
        <w:rPr>
          <w:rFonts w:cs="B Nazanin"/>
          <w:sz w:val="28"/>
          <w:szCs w:val="28"/>
          <w:rtl/>
        </w:rPr>
        <w:t xml:space="preserve"> آن. موسسه انتشارات</w:t>
      </w:r>
      <w:r w:rsidRPr="00982A2D">
        <w:rPr>
          <w:rFonts w:cs="B Nazanin" w:hint="cs"/>
          <w:sz w:val="28"/>
          <w:szCs w:val="28"/>
          <w:rtl/>
        </w:rPr>
        <w:t>ی</w:t>
      </w:r>
      <w:r w:rsidR="00A5145E">
        <w:rPr>
          <w:rFonts w:cs="B Nazanin"/>
          <w:sz w:val="28"/>
          <w:szCs w:val="28"/>
          <w:rtl/>
        </w:rPr>
        <w:t xml:space="preserve"> کتاب مهربان نشر.</w:t>
      </w:r>
    </w:p>
    <w:p w:rsidR="00B667DA" w:rsidRDefault="00B667DA" w:rsidP="00D72C6D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</w:rPr>
      </w:pPr>
      <w:r w:rsidRPr="00982A2D">
        <w:rPr>
          <w:rFonts w:cs="B Nazanin"/>
          <w:sz w:val="28"/>
          <w:szCs w:val="28"/>
          <w:rtl/>
        </w:rPr>
        <w:t xml:space="preserve"> </w:t>
      </w:r>
      <w:r w:rsidRPr="00982A2D">
        <w:rPr>
          <w:rFonts w:cs="B Nazanin" w:hint="cs"/>
          <w:sz w:val="28"/>
          <w:szCs w:val="28"/>
          <w:rtl/>
        </w:rPr>
        <w:t>(</w:t>
      </w:r>
      <w:r w:rsidR="00D72C6D">
        <w:rPr>
          <w:rFonts w:cs="B Nazanin" w:hint="cs"/>
          <w:sz w:val="28"/>
          <w:szCs w:val="28"/>
          <w:rtl/>
        </w:rPr>
        <w:t>2022</w:t>
      </w:r>
      <w:r w:rsidRPr="00982A2D">
        <w:rPr>
          <w:rFonts w:cs="B Nazanin" w:hint="cs"/>
          <w:sz w:val="28"/>
          <w:szCs w:val="28"/>
          <w:rtl/>
        </w:rPr>
        <w:t>).</w:t>
      </w:r>
      <w:r w:rsidRPr="00982A2D">
        <w:rPr>
          <w:rFonts w:cs="B Nazanin"/>
          <w:sz w:val="28"/>
          <w:szCs w:val="28"/>
          <w:rtl/>
        </w:rPr>
        <w:t xml:space="preserve"> </w:t>
      </w:r>
      <w:r w:rsidRPr="00982A2D">
        <w:rPr>
          <w:rFonts w:cs="B Nazanin" w:hint="cs"/>
          <w:sz w:val="28"/>
          <w:szCs w:val="28"/>
          <w:rtl/>
        </w:rPr>
        <w:t>101</w:t>
      </w:r>
      <w:r w:rsidRPr="00982A2D">
        <w:rPr>
          <w:rFonts w:cs="B Nazanin"/>
          <w:sz w:val="28"/>
          <w:szCs w:val="28"/>
          <w:rtl/>
        </w:rPr>
        <w:t xml:space="preserve"> </w:t>
      </w:r>
      <w:r w:rsidRPr="00982A2D">
        <w:rPr>
          <w:rFonts w:cs="B Nazanin" w:hint="cs"/>
          <w:sz w:val="28"/>
          <w:szCs w:val="28"/>
          <w:rtl/>
        </w:rPr>
        <w:t>نظریه</w:t>
      </w:r>
      <w:r w:rsidRPr="00982A2D">
        <w:rPr>
          <w:rFonts w:cs="B Nazanin"/>
          <w:sz w:val="28"/>
          <w:szCs w:val="28"/>
          <w:rtl/>
        </w:rPr>
        <w:t xml:space="preserve"> </w:t>
      </w:r>
      <w:r w:rsidRPr="00982A2D">
        <w:rPr>
          <w:rFonts w:cs="B Nazanin" w:hint="cs"/>
          <w:sz w:val="28"/>
          <w:szCs w:val="28"/>
          <w:rtl/>
        </w:rPr>
        <w:t>ضروری</w:t>
      </w:r>
      <w:r w:rsidRPr="00982A2D">
        <w:rPr>
          <w:rFonts w:cs="B Nazanin"/>
          <w:sz w:val="28"/>
          <w:szCs w:val="28"/>
          <w:rtl/>
        </w:rPr>
        <w:t xml:space="preserve"> </w:t>
      </w:r>
      <w:r w:rsidRPr="00982A2D">
        <w:rPr>
          <w:rFonts w:cs="B Nazanin" w:hint="cs"/>
          <w:sz w:val="28"/>
          <w:szCs w:val="28"/>
          <w:rtl/>
        </w:rPr>
        <w:t>مدیریت</w:t>
      </w:r>
      <w:r w:rsidRPr="00982A2D">
        <w:rPr>
          <w:rFonts w:cs="B Nazanin"/>
          <w:sz w:val="28"/>
          <w:szCs w:val="28"/>
          <w:rtl/>
        </w:rPr>
        <w:t xml:space="preserve"> </w:t>
      </w:r>
      <w:r w:rsidRPr="00982A2D">
        <w:rPr>
          <w:rFonts w:cs="B Nazanin" w:hint="cs"/>
          <w:sz w:val="28"/>
          <w:szCs w:val="28"/>
          <w:rtl/>
        </w:rPr>
        <w:t>و</w:t>
      </w:r>
      <w:r w:rsidRPr="00982A2D">
        <w:rPr>
          <w:rFonts w:cs="B Nazanin"/>
          <w:sz w:val="28"/>
          <w:szCs w:val="28"/>
          <w:rtl/>
        </w:rPr>
        <w:t xml:space="preserve"> </w:t>
      </w:r>
      <w:r w:rsidRPr="00982A2D">
        <w:rPr>
          <w:rFonts w:cs="B Nazanin" w:hint="cs"/>
          <w:sz w:val="28"/>
          <w:szCs w:val="28"/>
          <w:rtl/>
        </w:rPr>
        <w:t>نحوه</w:t>
      </w:r>
      <w:r w:rsidRPr="00982A2D">
        <w:rPr>
          <w:rFonts w:cs="B Nazanin"/>
          <w:sz w:val="28"/>
          <w:szCs w:val="28"/>
          <w:rtl/>
        </w:rPr>
        <w:t xml:space="preserve"> </w:t>
      </w:r>
      <w:r w:rsidRPr="00982A2D">
        <w:rPr>
          <w:rFonts w:cs="B Nazanin" w:hint="cs"/>
          <w:sz w:val="28"/>
          <w:szCs w:val="28"/>
          <w:rtl/>
        </w:rPr>
        <w:t>بکارگیری</w:t>
      </w:r>
      <w:r w:rsidRPr="00982A2D">
        <w:rPr>
          <w:rFonts w:cs="B Nazanin"/>
          <w:sz w:val="28"/>
          <w:szCs w:val="28"/>
          <w:rtl/>
        </w:rPr>
        <w:t xml:space="preserve"> </w:t>
      </w:r>
      <w:r w:rsidR="00EF0883">
        <w:rPr>
          <w:rFonts w:cs="B Nazanin" w:hint="cs"/>
          <w:sz w:val="28"/>
          <w:szCs w:val="28"/>
          <w:rtl/>
        </w:rPr>
        <w:t>آن</w:t>
      </w:r>
      <w:r w:rsidRPr="00982A2D">
        <w:rPr>
          <w:rFonts w:cs="B Nazanin"/>
          <w:sz w:val="28"/>
          <w:szCs w:val="28"/>
          <w:rtl/>
        </w:rPr>
        <w:t>.</w:t>
      </w:r>
      <w:r w:rsidRPr="00982A2D">
        <w:rPr>
          <w:rFonts w:cs="B Nazanin" w:hint="cs"/>
          <w:sz w:val="28"/>
          <w:szCs w:val="28"/>
          <w:rtl/>
        </w:rPr>
        <w:t xml:space="preserve"> موسسه</w:t>
      </w:r>
      <w:r w:rsidRPr="00982A2D">
        <w:rPr>
          <w:rFonts w:cs="B Nazanin"/>
          <w:sz w:val="28"/>
          <w:szCs w:val="28"/>
          <w:rtl/>
        </w:rPr>
        <w:t xml:space="preserve"> </w:t>
      </w:r>
      <w:r w:rsidRPr="00982A2D">
        <w:rPr>
          <w:rFonts w:cs="B Nazanin" w:hint="cs"/>
          <w:sz w:val="28"/>
          <w:szCs w:val="28"/>
          <w:rtl/>
        </w:rPr>
        <w:t>انتشاراتی</w:t>
      </w:r>
      <w:r w:rsidRPr="00982A2D">
        <w:rPr>
          <w:rFonts w:cs="B Nazanin"/>
          <w:sz w:val="28"/>
          <w:szCs w:val="28"/>
          <w:rtl/>
        </w:rPr>
        <w:t xml:space="preserve"> </w:t>
      </w:r>
      <w:r w:rsidRPr="00982A2D">
        <w:rPr>
          <w:rFonts w:cs="B Nazanin" w:hint="cs"/>
          <w:sz w:val="28"/>
          <w:szCs w:val="28"/>
          <w:rtl/>
        </w:rPr>
        <w:t>کتاب</w:t>
      </w:r>
      <w:r w:rsidRPr="00982A2D">
        <w:rPr>
          <w:rFonts w:cs="B Nazanin"/>
          <w:sz w:val="28"/>
          <w:szCs w:val="28"/>
          <w:rtl/>
        </w:rPr>
        <w:t xml:space="preserve"> </w:t>
      </w:r>
      <w:r w:rsidRPr="00982A2D">
        <w:rPr>
          <w:rFonts w:cs="B Nazanin" w:hint="cs"/>
          <w:sz w:val="28"/>
          <w:szCs w:val="28"/>
          <w:rtl/>
        </w:rPr>
        <w:t>مهربان</w:t>
      </w:r>
      <w:r w:rsidRPr="00982A2D">
        <w:rPr>
          <w:rFonts w:cs="B Nazanin"/>
          <w:sz w:val="28"/>
          <w:szCs w:val="28"/>
          <w:rtl/>
        </w:rPr>
        <w:t xml:space="preserve"> </w:t>
      </w:r>
      <w:r w:rsidRPr="00982A2D">
        <w:rPr>
          <w:rFonts w:cs="B Nazanin" w:hint="cs"/>
          <w:sz w:val="28"/>
          <w:szCs w:val="28"/>
          <w:rtl/>
        </w:rPr>
        <w:t>نشر</w:t>
      </w:r>
      <w:r w:rsidR="00EF0883">
        <w:rPr>
          <w:rFonts w:cs="B Nazanin"/>
          <w:sz w:val="28"/>
          <w:szCs w:val="28"/>
          <w:rtl/>
        </w:rPr>
        <w:t>.</w:t>
      </w:r>
    </w:p>
    <w:p w:rsidR="001E6FED" w:rsidRPr="00F079D7" w:rsidRDefault="001E6FED" w:rsidP="001E6FED">
      <w:pPr>
        <w:jc w:val="both"/>
        <w:rPr>
          <w:rFonts w:cs="B Nazanin"/>
          <w:b/>
          <w:bCs/>
          <w:sz w:val="28"/>
          <w:szCs w:val="28"/>
          <w:rtl/>
        </w:rPr>
      </w:pPr>
      <w:r w:rsidRPr="00F079D7">
        <w:rPr>
          <w:rFonts w:cs="B Nazanin" w:hint="cs"/>
          <w:b/>
          <w:bCs/>
          <w:sz w:val="28"/>
          <w:szCs w:val="28"/>
          <w:rtl/>
        </w:rPr>
        <w:t>د-کتاب های در حال چاپ</w:t>
      </w:r>
    </w:p>
    <w:p w:rsidR="001E6FED" w:rsidRPr="001E6FED" w:rsidRDefault="001D15DB" w:rsidP="001D15DB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119 تکنیک مدیریتی-با رویکرد حل مسئله</w:t>
      </w:r>
      <w:bookmarkStart w:id="2" w:name="_GoBack"/>
      <w:bookmarkEnd w:id="2"/>
    </w:p>
    <w:p w:rsidR="00B667DA" w:rsidRPr="00E372A2" w:rsidRDefault="00B667DA" w:rsidP="00B667DA">
      <w:pPr>
        <w:tabs>
          <w:tab w:val="left" w:pos="5940"/>
        </w:tabs>
        <w:jc w:val="both"/>
        <w:rPr>
          <w:rFonts w:asciiTheme="majorBidi" w:hAnsiTheme="majorBidi" w:cstheme="majorBidi"/>
          <w:sz w:val="28"/>
          <w:szCs w:val="28"/>
        </w:rPr>
      </w:pPr>
    </w:p>
    <w:sectPr w:rsidR="00B667DA" w:rsidRPr="00E372A2" w:rsidSect="008B3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45" w:rsidRDefault="00945445" w:rsidP="001208F5">
      <w:pPr>
        <w:spacing w:after="0" w:line="240" w:lineRule="auto"/>
      </w:pPr>
      <w:r>
        <w:separator/>
      </w:r>
    </w:p>
  </w:endnote>
  <w:endnote w:type="continuationSeparator" w:id="0">
    <w:p w:rsidR="00945445" w:rsidRDefault="00945445" w:rsidP="0012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F5" w:rsidRDefault="00120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F5" w:rsidRDefault="001208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F5" w:rsidRDefault="00120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45" w:rsidRDefault="00945445" w:rsidP="001208F5">
      <w:pPr>
        <w:spacing w:after="0" w:line="240" w:lineRule="auto"/>
      </w:pPr>
      <w:r>
        <w:separator/>
      </w:r>
    </w:p>
  </w:footnote>
  <w:footnote w:type="continuationSeparator" w:id="0">
    <w:p w:rsidR="00945445" w:rsidRDefault="00945445" w:rsidP="0012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F5" w:rsidRDefault="00120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F5" w:rsidRDefault="001208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F5" w:rsidRDefault="001208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D74"/>
    <w:multiLevelType w:val="hybridMultilevel"/>
    <w:tmpl w:val="AB5C5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902C3"/>
    <w:multiLevelType w:val="hybridMultilevel"/>
    <w:tmpl w:val="4426B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B13AA"/>
    <w:multiLevelType w:val="hybridMultilevel"/>
    <w:tmpl w:val="4A7E3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24C92"/>
    <w:multiLevelType w:val="hybridMultilevel"/>
    <w:tmpl w:val="83562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88"/>
    <w:rsid w:val="00001313"/>
    <w:rsid w:val="00001597"/>
    <w:rsid w:val="00010A3D"/>
    <w:rsid w:val="00013F8F"/>
    <w:rsid w:val="00020654"/>
    <w:rsid w:val="000209C1"/>
    <w:rsid w:val="00022642"/>
    <w:rsid w:val="00023671"/>
    <w:rsid w:val="00026658"/>
    <w:rsid w:val="000316B8"/>
    <w:rsid w:val="00033536"/>
    <w:rsid w:val="00040943"/>
    <w:rsid w:val="00040D94"/>
    <w:rsid w:val="00046983"/>
    <w:rsid w:val="0005095C"/>
    <w:rsid w:val="00052134"/>
    <w:rsid w:val="00055CBC"/>
    <w:rsid w:val="00062E2B"/>
    <w:rsid w:val="0007060D"/>
    <w:rsid w:val="000824B8"/>
    <w:rsid w:val="00085237"/>
    <w:rsid w:val="0009104B"/>
    <w:rsid w:val="000A328B"/>
    <w:rsid w:val="000A3416"/>
    <w:rsid w:val="000B16F8"/>
    <w:rsid w:val="000B542C"/>
    <w:rsid w:val="000B5805"/>
    <w:rsid w:val="000C2A16"/>
    <w:rsid w:val="000C6287"/>
    <w:rsid w:val="000D0107"/>
    <w:rsid w:val="000D377A"/>
    <w:rsid w:val="000E4FA5"/>
    <w:rsid w:val="000E5649"/>
    <w:rsid w:val="000F0D5D"/>
    <w:rsid w:val="000F4430"/>
    <w:rsid w:val="000F6483"/>
    <w:rsid w:val="000F6CD4"/>
    <w:rsid w:val="001049E2"/>
    <w:rsid w:val="00107866"/>
    <w:rsid w:val="00115F4E"/>
    <w:rsid w:val="001208F5"/>
    <w:rsid w:val="00125376"/>
    <w:rsid w:val="00125D98"/>
    <w:rsid w:val="00127081"/>
    <w:rsid w:val="0014068B"/>
    <w:rsid w:val="00143455"/>
    <w:rsid w:val="00143E89"/>
    <w:rsid w:val="00150031"/>
    <w:rsid w:val="00150A85"/>
    <w:rsid w:val="00150E33"/>
    <w:rsid w:val="001702B9"/>
    <w:rsid w:val="001704BC"/>
    <w:rsid w:val="001712B9"/>
    <w:rsid w:val="0017357C"/>
    <w:rsid w:val="00174C0D"/>
    <w:rsid w:val="00174DBE"/>
    <w:rsid w:val="00176336"/>
    <w:rsid w:val="001777AC"/>
    <w:rsid w:val="00181ED1"/>
    <w:rsid w:val="00184AF4"/>
    <w:rsid w:val="00187991"/>
    <w:rsid w:val="00190674"/>
    <w:rsid w:val="00194867"/>
    <w:rsid w:val="001964E2"/>
    <w:rsid w:val="001A7E69"/>
    <w:rsid w:val="001B11F0"/>
    <w:rsid w:val="001B70F0"/>
    <w:rsid w:val="001C0C0B"/>
    <w:rsid w:val="001C2C6E"/>
    <w:rsid w:val="001C3506"/>
    <w:rsid w:val="001C3963"/>
    <w:rsid w:val="001C4F23"/>
    <w:rsid w:val="001C642A"/>
    <w:rsid w:val="001D15DB"/>
    <w:rsid w:val="001D7787"/>
    <w:rsid w:val="001E6FED"/>
    <w:rsid w:val="00200F6B"/>
    <w:rsid w:val="00211FBF"/>
    <w:rsid w:val="002142BC"/>
    <w:rsid w:val="0022653F"/>
    <w:rsid w:val="002272F7"/>
    <w:rsid w:val="00240615"/>
    <w:rsid w:val="0024177A"/>
    <w:rsid w:val="0024565C"/>
    <w:rsid w:val="00247EBA"/>
    <w:rsid w:val="00254B8E"/>
    <w:rsid w:val="0026092F"/>
    <w:rsid w:val="00260EE6"/>
    <w:rsid w:val="00261977"/>
    <w:rsid w:val="002637DC"/>
    <w:rsid w:val="00284C98"/>
    <w:rsid w:val="00286BF4"/>
    <w:rsid w:val="002873ED"/>
    <w:rsid w:val="002923F8"/>
    <w:rsid w:val="00292AA6"/>
    <w:rsid w:val="002B681D"/>
    <w:rsid w:val="002C4A4C"/>
    <w:rsid w:val="002C68DA"/>
    <w:rsid w:val="002D0C6E"/>
    <w:rsid w:val="002E69A0"/>
    <w:rsid w:val="002F40CC"/>
    <w:rsid w:val="002F72CA"/>
    <w:rsid w:val="003141E3"/>
    <w:rsid w:val="00320346"/>
    <w:rsid w:val="00325608"/>
    <w:rsid w:val="00331167"/>
    <w:rsid w:val="003347A5"/>
    <w:rsid w:val="00340963"/>
    <w:rsid w:val="00341142"/>
    <w:rsid w:val="00342022"/>
    <w:rsid w:val="00350C5B"/>
    <w:rsid w:val="00350E61"/>
    <w:rsid w:val="003545EF"/>
    <w:rsid w:val="003549FA"/>
    <w:rsid w:val="00355698"/>
    <w:rsid w:val="003562FB"/>
    <w:rsid w:val="00357263"/>
    <w:rsid w:val="00371D7D"/>
    <w:rsid w:val="00377BCB"/>
    <w:rsid w:val="00377C54"/>
    <w:rsid w:val="00381250"/>
    <w:rsid w:val="00387AB5"/>
    <w:rsid w:val="00392817"/>
    <w:rsid w:val="00393FEC"/>
    <w:rsid w:val="00394041"/>
    <w:rsid w:val="003947BE"/>
    <w:rsid w:val="00397125"/>
    <w:rsid w:val="0039776D"/>
    <w:rsid w:val="003A1983"/>
    <w:rsid w:val="003B3293"/>
    <w:rsid w:val="003C0437"/>
    <w:rsid w:val="003D1947"/>
    <w:rsid w:val="003E1E97"/>
    <w:rsid w:val="003E3FA5"/>
    <w:rsid w:val="003E5211"/>
    <w:rsid w:val="003E71B4"/>
    <w:rsid w:val="0040123C"/>
    <w:rsid w:val="00401B7D"/>
    <w:rsid w:val="00404CD5"/>
    <w:rsid w:val="0040537E"/>
    <w:rsid w:val="004071F0"/>
    <w:rsid w:val="004106CE"/>
    <w:rsid w:val="0041206C"/>
    <w:rsid w:val="00416F6C"/>
    <w:rsid w:val="00420B48"/>
    <w:rsid w:val="00422089"/>
    <w:rsid w:val="00424919"/>
    <w:rsid w:val="00426096"/>
    <w:rsid w:val="00431F04"/>
    <w:rsid w:val="00433B1E"/>
    <w:rsid w:val="004358F7"/>
    <w:rsid w:val="00436DDE"/>
    <w:rsid w:val="00437FD7"/>
    <w:rsid w:val="00442A53"/>
    <w:rsid w:val="004500F1"/>
    <w:rsid w:val="00456FBA"/>
    <w:rsid w:val="00457894"/>
    <w:rsid w:val="00476183"/>
    <w:rsid w:val="00480685"/>
    <w:rsid w:val="0048265B"/>
    <w:rsid w:val="004839CF"/>
    <w:rsid w:val="00490DB3"/>
    <w:rsid w:val="00494137"/>
    <w:rsid w:val="004950E4"/>
    <w:rsid w:val="004B00CF"/>
    <w:rsid w:val="004B0425"/>
    <w:rsid w:val="004B4A1A"/>
    <w:rsid w:val="004C0678"/>
    <w:rsid w:val="004C2A95"/>
    <w:rsid w:val="004D3D34"/>
    <w:rsid w:val="004D669F"/>
    <w:rsid w:val="004D68CF"/>
    <w:rsid w:val="004D75E6"/>
    <w:rsid w:val="004E6215"/>
    <w:rsid w:val="004E6287"/>
    <w:rsid w:val="004E6536"/>
    <w:rsid w:val="004E7D42"/>
    <w:rsid w:val="004F606F"/>
    <w:rsid w:val="00500383"/>
    <w:rsid w:val="00503BD9"/>
    <w:rsid w:val="00504F55"/>
    <w:rsid w:val="00510833"/>
    <w:rsid w:val="00523967"/>
    <w:rsid w:val="005263D6"/>
    <w:rsid w:val="00530C10"/>
    <w:rsid w:val="005326A5"/>
    <w:rsid w:val="00533E11"/>
    <w:rsid w:val="00542E65"/>
    <w:rsid w:val="0054460D"/>
    <w:rsid w:val="00545367"/>
    <w:rsid w:val="00547DCC"/>
    <w:rsid w:val="0055570E"/>
    <w:rsid w:val="00556330"/>
    <w:rsid w:val="00560DDB"/>
    <w:rsid w:val="005676E1"/>
    <w:rsid w:val="00571AC5"/>
    <w:rsid w:val="00576252"/>
    <w:rsid w:val="00581690"/>
    <w:rsid w:val="00582F6D"/>
    <w:rsid w:val="00593D1E"/>
    <w:rsid w:val="005963A9"/>
    <w:rsid w:val="00597DC5"/>
    <w:rsid w:val="005B306D"/>
    <w:rsid w:val="005B3EE7"/>
    <w:rsid w:val="005C3253"/>
    <w:rsid w:val="005D3CEB"/>
    <w:rsid w:val="005D48AB"/>
    <w:rsid w:val="005D6B5A"/>
    <w:rsid w:val="005E0C46"/>
    <w:rsid w:val="005E12DA"/>
    <w:rsid w:val="005E16A1"/>
    <w:rsid w:val="005E40E9"/>
    <w:rsid w:val="005E5238"/>
    <w:rsid w:val="005F3475"/>
    <w:rsid w:val="006066FA"/>
    <w:rsid w:val="006069DD"/>
    <w:rsid w:val="00607141"/>
    <w:rsid w:val="006119B9"/>
    <w:rsid w:val="0061214A"/>
    <w:rsid w:val="00620037"/>
    <w:rsid w:val="006306BA"/>
    <w:rsid w:val="00633F70"/>
    <w:rsid w:val="00634686"/>
    <w:rsid w:val="00640A06"/>
    <w:rsid w:val="006436B5"/>
    <w:rsid w:val="00654E9E"/>
    <w:rsid w:val="00655D34"/>
    <w:rsid w:val="00657DD5"/>
    <w:rsid w:val="00660D78"/>
    <w:rsid w:val="006663C0"/>
    <w:rsid w:val="006734D6"/>
    <w:rsid w:val="0068415E"/>
    <w:rsid w:val="00685FAE"/>
    <w:rsid w:val="0069117A"/>
    <w:rsid w:val="006915BC"/>
    <w:rsid w:val="00691AFF"/>
    <w:rsid w:val="00693079"/>
    <w:rsid w:val="0069532C"/>
    <w:rsid w:val="006A027C"/>
    <w:rsid w:val="006A0403"/>
    <w:rsid w:val="006A6AFA"/>
    <w:rsid w:val="006B114F"/>
    <w:rsid w:val="006B264B"/>
    <w:rsid w:val="006C1FB8"/>
    <w:rsid w:val="006D6F2A"/>
    <w:rsid w:val="006D79A2"/>
    <w:rsid w:val="006E2B5F"/>
    <w:rsid w:val="006E492C"/>
    <w:rsid w:val="006E63BA"/>
    <w:rsid w:val="006F0626"/>
    <w:rsid w:val="006F1568"/>
    <w:rsid w:val="006F1D53"/>
    <w:rsid w:val="006F3F72"/>
    <w:rsid w:val="00701578"/>
    <w:rsid w:val="00702BFD"/>
    <w:rsid w:val="007116BF"/>
    <w:rsid w:val="00716275"/>
    <w:rsid w:val="007178CD"/>
    <w:rsid w:val="007272E7"/>
    <w:rsid w:val="0073007F"/>
    <w:rsid w:val="007310F9"/>
    <w:rsid w:val="0073199E"/>
    <w:rsid w:val="007372AA"/>
    <w:rsid w:val="007451A6"/>
    <w:rsid w:val="00750BE1"/>
    <w:rsid w:val="007553A3"/>
    <w:rsid w:val="00755576"/>
    <w:rsid w:val="00765975"/>
    <w:rsid w:val="007722D8"/>
    <w:rsid w:val="00783611"/>
    <w:rsid w:val="00785CD5"/>
    <w:rsid w:val="00786838"/>
    <w:rsid w:val="0079380C"/>
    <w:rsid w:val="007966D2"/>
    <w:rsid w:val="007B0D1B"/>
    <w:rsid w:val="007B77EE"/>
    <w:rsid w:val="007C278F"/>
    <w:rsid w:val="007D32EE"/>
    <w:rsid w:val="007E3AF0"/>
    <w:rsid w:val="007E6BCB"/>
    <w:rsid w:val="007F019D"/>
    <w:rsid w:val="007F5F00"/>
    <w:rsid w:val="007F6CFD"/>
    <w:rsid w:val="0080494F"/>
    <w:rsid w:val="00811CA4"/>
    <w:rsid w:val="0081228F"/>
    <w:rsid w:val="00814EA3"/>
    <w:rsid w:val="00817D58"/>
    <w:rsid w:val="00823A57"/>
    <w:rsid w:val="00824499"/>
    <w:rsid w:val="008253D5"/>
    <w:rsid w:val="00835104"/>
    <w:rsid w:val="00841FF8"/>
    <w:rsid w:val="00844810"/>
    <w:rsid w:val="00847ABA"/>
    <w:rsid w:val="00853E1B"/>
    <w:rsid w:val="008543B4"/>
    <w:rsid w:val="00855ED2"/>
    <w:rsid w:val="00855FD6"/>
    <w:rsid w:val="00860894"/>
    <w:rsid w:val="008655CF"/>
    <w:rsid w:val="00866E6C"/>
    <w:rsid w:val="00872C02"/>
    <w:rsid w:val="00873BF7"/>
    <w:rsid w:val="00885B77"/>
    <w:rsid w:val="0089109A"/>
    <w:rsid w:val="008A2039"/>
    <w:rsid w:val="008A487F"/>
    <w:rsid w:val="008A64FE"/>
    <w:rsid w:val="008A6E72"/>
    <w:rsid w:val="008B00B6"/>
    <w:rsid w:val="008B038B"/>
    <w:rsid w:val="008B1DF1"/>
    <w:rsid w:val="008B3ACD"/>
    <w:rsid w:val="008B66F2"/>
    <w:rsid w:val="008C0D15"/>
    <w:rsid w:val="008C3836"/>
    <w:rsid w:val="008C632D"/>
    <w:rsid w:val="008D01DE"/>
    <w:rsid w:val="008D4425"/>
    <w:rsid w:val="008D6C74"/>
    <w:rsid w:val="008E0722"/>
    <w:rsid w:val="008E2C04"/>
    <w:rsid w:val="008E7736"/>
    <w:rsid w:val="008E7984"/>
    <w:rsid w:val="008F2E07"/>
    <w:rsid w:val="008F47A3"/>
    <w:rsid w:val="008F77F7"/>
    <w:rsid w:val="00913C14"/>
    <w:rsid w:val="00914BAC"/>
    <w:rsid w:val="009177D1"/>
    <w:rsid w:val="00920CBD"/>
    <w:rsid w:val="00930166"/>
    <w:rsid w:val="009344FA"/>
    <w:rsid w:val="009422DC"/>
    <w:rsid w:val="00945445"/>
    <w:rsid w:val="009454AE"/>
    <w:rsid w:val="00946DCA"/>
    <w:rsid w:val="00951BF2"/>
    <w:rsid w:val="00953C0C"/>
    <w:rsid w:val="00954170"/>
    <w:rsid w:val="0095499C"/>
    <w:rsid w:val="00955358"/>
    <w:rsid w:val="009660E9"/>
    <w:rsid w:val="00982A2D"/>
    <w:rsid w:val="009837A0"/>
    <w:rsid w:val="00987E52"/>
    <w:rsid w:val="00993CDD"/>
    <w:rsid w:val="009A3DD7"/>
    <w:rsid w:val="009A4C1A"/>
    <w:rsid w:val="009A5A6D"/>
    <w:rsid w:val="009B4601"/>
    <w:rsid w:val="009B5BB6"/>
    <w:rsid w:val="009C2F0A"/>
    <w:rsid w:val="009C43A4"/>
    <w:rsid w:val="009D573C"/>
    <w:rsid w:val="009D7F8D"/>
    <w:rsid w:val="009E5058"/>
    <w:rsid w:val="009F312A"/>
    <w:rsid w:val="009F44DB"/>
    <w:rsid w:val="00A00D19"/>
    <w:rsid w:val="00A01470"/>
    <w:rsid w:val="00A0224D"/>
    <w:rsid w:val="00A07D56"/>
    <w:rsid w:val="00A10497"/>
    <w:rsid w:val="00A125A6"/>
    <w:rsid w:val="00A22A8C"/>
    <w:rsid w:val="00A253EB"/>
    <w:rsid w:val="00A31510"/>
    <w:rsid w:val="00A33A6F"/>
    <w:rsid w:val="00A42681"/>
    <w:rsid w:val="00A5145E"/>
    <w:rsid w:val="00A533B9"/>
    <w:rsid w:val="00A5346C"/>
    <w:rsid w:val="00A619BF"/>
    <w:rsid w:val="00A73C34"/>
    <w:rsid w:val="00A77B0E"/>
    <w:rsid w:val="00A91C4C"/>
    <w:rsid w:val="00A932DF"/>
    <w:rsid w:val="00A97545"/>
    <w:rsid w:val="00AA0502"/>
    <w:rsid w:val="00AA368D"/>
    <w:rsid w:val="00AA3C52"/>
    <w:rsid w:val="00AB7C9A"/>
    <w:rsid w:val="00AC0CA4"/>
    <w:rsid w:val="00AC180E"/>
    <w:rsid w:val="00AC2597"/>
    <w:rsid w:val="00AC31E5"/>
    <w:rsid w:val="00AC365A"/>
    <w:rsid w:val="00AE05C8"/>
    <w:rsid w:val="00AE1216"/>
    <w:rsid w:val="00AE5873"/>
    <w:rsid w:val="00AF6309"/>
    <w:rsid w:val="00AF69F1"/>
    <w:rsid w:val="00B00FC2"/>
    <w:rsid w:val="00B0269F"/>
    <w:rsid w:val="00B057EF"/>
    <w:rsid w:val="00B0647A"/>
    <w:rsid w:val="00B070D3"/>
    <w:rsid w:val="00B075D7"/>
    <w:rsid w:val="00B16D77"/>
    <w:rsid w:val="00B21A88"/>
    <w:rsid w:val="00B2711A"/>
    <w:rsid w:val="00B3020B"/>
    <w:rsid w:val="00B31F44"/>
    <w:rsid w:val="00B35296"/>
    <w:rsid w:val="00B4184A"/>
    <w:rsid w:val="00B45281"/>
    <w:rsid w:val="00B50420"/>
    <w:rsid w:val="00B56828"/>
    <w:rsid w:val="00B6042F"/>
    <w:rsid w:val="00B61448"/>
    <w:rsid w:val="00B6651A"/>
    <w:rsid w:val="00B665EE"/>
    <w:rsid w:val="00B66628"/>
    <w:rsid w:val="00B667DA"/>
    <w:rsid w:val="00B67FBB"/>
    <w:rsid w:val="00B719AC"/>
    <w:rsid w:val="00B81D5E"/>
    <w:rsid w:val="00B83C23"/>
    <w:rsid w:val="00B83C60"/>
    <w:rsid w:val="00B83D24"/>
    <w:rsid w:val="00B94B1D"/>
    <w:rsid w:val="00B975F6"/>
    <w:rsid w:val="00BA0886"/>
    <w:rsid w:val="00BA0FBB"/>
    <w:rsid w:val="00BA4FF1"/>
    <w:rsid w:val="00BA5986"/>
    <w:rsid w:val="00BB53D9"/>
    <w:rsid w:val="00BB68F0"/>
    <w:rsid w:val="00BC0BCD"/>
    <w:rsid w:val="00BC1CB5"/>
    <w:rsid w:val="00BC44E7"/>
    <w:rsid w:val="00BC4705"/>
    <w:rsid w:val="00BD0ED9"/>
    <w:rsid w:val="00BF42B2"/>
    <w:rsid w:val="00C12220"/>
    <w:rsid w:val="00C22B0B"/>
    <w:rsid w:val="00C23B00"/>
    <w:rsid w:val="00C25A09"/>
    <w:rsid w:val="00C3465C"/>
    <w:rsid w:val="00C35C8D"/>
    <w:rsid w:val="00C37058"/>
    <w:rsid w:val="00C44F02"/>
    <w:rsid w:val="00C45125"/>
    <w:rsid w:val="00C4529F"/>
    <w:rsid w:val="00C53E9A"/>
    <w:rsid w:val="00C549B0"/>
    <w:rsid w:val="00C54B45"/>
    <w:rsid w:val="00C564B3"/>
    <w:rsid w:val="00C6103C"/>
    <w:rsid w:val="00C612B6"/>
    <w:rsid w:val="00C63480"/>
    <w:rsid w:val="00C755F3"/>
    <w:rsid w:val="00C755F4"/>
    <w:rsid w:val="00C80A85"/>
    <w:rsid w:val="00C831B3"/>
    <w:rsid w:val="00C92114"/>
    <w:rsid w:val="00C9260A"/>
    <w:rsid w:val="00C93CDD"/>
    <w:rsid w:val="00C94F14"/>
    <w:rsid w:val="00C965C5"/>
    <w:rsid w:val="00CA3186"/>
    <w:rsid w:val="00CA4BAF"/>
    <w:rsid w:val="00CA5319"/>
    <w:rsid w:val="00CA5756"/>
    <w:rsid w:val="00CA6433"/>
    <w:rsid w:val="00CA789B"/>
    <w:rsid w:val="00CA79B3"/>
    <w:rsid w:val="00CB326F"/>
    <w:rsid w:val="00CB5249"/>
    <w:rsid w:val="00CB62AD"/>
    <w:rsid w:val="00CD11DF"/>
    <w:rsid w:val="00CE172F"/>
    <w:rsid w:val="00CE2CEC"/>
    <w:rsid w:val="00CE45A5"/>
    <w:rsid w:val="00CE524F"/>
    <w:rsid w:val="00CE725F"/>
    <w:rsid w:val="00CF2494"/>
    <w:rsid w:val="00CF3E0D"/>
    <w:rsid w:val="00CF7B6B"/>
    <w:rsid w:val="00D03C34"/>
    <w:rsid w:val="00D1046D"/>
    <w:rsid w:val="00D221A4"/>
    <w:rsid w:val="00D26C87"/>
    <w:rsid w:val="00D34222"/>
    <w:rsid w:val="00D650BD"/>
    <w:rsid w:val="00D66C98"/>
    <w:rsid w:val="00D72C6D"/>
    <w:rsid w:val="00D809D3"/>
    <w:rsid w:val="00D91033"/>
    <w:rsid w:val="00D9231F"/>
    <w:rsid w:val="00D94E5D"/>
    <w:rsid w:val="00D97273"/>
    <w:rsid w:val="00DB426D"/>
    <w:rsid w:val="00DB5251"/>
    <w:rsid w:val="00DC30EF"/>
    <w:rsid w:val="00DC4E6A"/>
    <w:rsid w:val="00DD1243"/>
    <w:rsid w:val="00DD1F06"/>
    <w:rsid w:val="00DD5B9A"/>
    <w:rsid w:val="00DD5E2A"/>
    <w:rsid w:val="00DE0DCE"/>
    <w:rsid w:val="00DE2362"/>
    <w:rsid w:val="00DE2587"/>
    <w:rsid w:val="00DF0989"/>
    <w:rsid w:val="00DF43D2"/>
    <w:rsid w:val="00DF5312"/>
    <w:rsid w:val="00E02B71"/>
    <w:rsid w:val="00E10F40"/>
    <w:rsid w:val="00E113DC"/>
    <w:rsid w:val="00E1200E"/>
    <w:rsid w:val="00E1490F"/>
    <w:rsid w:val="00E1499D"/>
    <w:rsid w:val="00E17DB3"/>
    <w:rsid w:val="00E20C16"/>
    <w:rsid w:val="00E372A2"/>
    <w:rsid w:val="00E4170A"/>
    <w:rsid w:val="00E42D78"/>
    <w:rsid w:val="00E51E07"/>
    <w:rsid w:val="00E523B2"/>
    <w:rsid w:val="00E52A1C"/>
    <w:rsid w:val="00E54E5D"/>
    <w:rsid w:val="00E56A77"/>
    <w:rsid w:val="00E67446"/>
    <w:rsid w:val="00E6787F"/>
    <w:rsid w:val="00E706A1"/>
    <w:rsid w:val="00E74A21"/>
    <w:rsid w:val="00E76299"/>
    <w:rsid w:val="00E76860"/>
    <w:rsid w:val="00E77A98"/>
    <w:rsid w:val="00E878D4"/>
    <w:rsid w:val="00EA1D09"/>
    <w:rsid w:val="00EA3BE7"/>
    <w:rsid w:val="00EB5AE9"/>
    <w:rsid w:val="00EB6841"/>
    <w:rsid w:val="00EB6FD8"/>
    <w:rsid w:val="00EB7C59"/>
    <w:rsid w:val="00EB7EE5"/>
    <w:rsid w:val="00EC0477"/>
    <w:rsid w:val="00EC3389"/>
    <w:rsid w:val="00EC53A1"/>
    <w:rsid w:val="00ED0ADF"/>
    <w:rsid w:val="00ED24F2"/>
    <w:rsid w:val="00ED3892"/>
    <w:rsid w:val="00EE19F0"/>
    <w:rsid w:val="00EF0883"/>
    <w:rsid w:val="00EF2A19"/>
    <w:rsid w:val="00EF7DE1"/>
    <w:rsid w:val="00F079D7"/>
    <w:rsid w:val="00F10DDC"/>
    <w:rsid w:val="00F123AD"/>
    <w:rsid w:val="00F16187"/>
    <w:rsid w:val="00F172DA"/>
    <w:rsid w:val="00F20477"/>
    <w:rsid w:val="00F230C2"/>
    <w:rsid w:val="00F24B67"/>
    <w:rsid w:val="00F31545"/>
    <w:rsid w:val="00F318FE"/>
    <w:rsid w:val="00F41FA5"/>
    <w:rsid w:val="00F43F55"/>
    <w:rsid w:val="00F44B06"/>
    <w:rsid w:val="00F4666C"/>
    <w:rsid w:val="00F47AC2"/>
    <w:rsid w:val="00F64894"/>
    <w:rsid w:val="00F66E20"/>
    <w:rsid w:val="00F715DF"/>
    <w:rsid w:val="00F724EE"/>
    <w:rsid w:val="00F83A74"/>
    <w:rsid w:val="00F84E27"/>
    <w:rsid w:val="00F9073D"/>
    <w:rsid w:val="00F91B3B"/>
    <w:rsid w:val="00F933FC"/>
    <w:rsid w:val="00FA17CE"/>
    <w:rsid w:val="00FA194D"/>
    <w:rsid w:val="00FA63A4"/>
    <w:rsid w:val="00FA6D48"/>
    <w:rsid w:val="00FA7CE0"/>
    <w:rsid w:val="00FB6594"/>
    <w:rsid w:val="00FC1368"/>
    <w:rsid w:val="00FC2D7A"/>
    <w:rsid w:val="00FC3906"/>
    <w:rsid w:val="00FC4D44"/>
    <w:rsid w:val="00FC72A8"/>
    <w:rsid w:val="00FD3AB4"/>
    <w:rsid w:val="00FD6FDD"/>
    <w:rsid w:val="00FD7B44"/>
    <w:rsid w:val="00FE5A00"/>
    <w:rsid w:val="00FF15AD"/>
    <w:rsid w:val="00FF39DF"/>
    <w:rsid w:val="00FF3A53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E0A5A"/>
  <w15:docId w15:val="{77B0D73F-6A55-4F18-A19E-3AA520D0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0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8F5"/>
  </w:style>
  <w:style w:type="paragraph" w:styleId="Footer">
    <w:name w:val="footer"/>
    <w:basedOn w:val="Normal"/>
    <w:link w:val="FooterChar"/>
    <w:uiPriority w:val="99"/>
    <w:unhideWhenUsed/>
    <w:rsid w:val="00120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8F5"/>
  </w:style>
  <w:style w:type="paragraph" w:styleId="ListParagraph">
    <w:name w:val="List Paragraph"/>
    <w:basedOn w:val="Normal"/>
    <w:uiPriority w:val="34"/>
    <w:qFormat/>
    <w:rsid w:val="005D48AB"/>
    <w:pPr>
      <w:ind w:left="720"/>
      <w:contextualSpacing/>
    </w:pPr>
  </w:style>
  <w:style w:type="table" w:styleId="LightGrid-Accent6">
    <w:name w:val="Light Grid Accent 6"/>
    <w:basedOn w:val="TableNormal"/>
    <w:uiPriority w:val="62"/>
    <w:rsid w:val="00F715D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1">
    <w:name w:val="Light Grid Accent 1"/>
    <w:basedOn w:val="TableNormal"/>
    <w:uiPriority w:val="62"/>
    <w:rsid w:val="00F715D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3">
    <w:name w:val="Light Grid Accent 3"/>
    <w:basedOn w:val="TableNormal"/>
    <w:uiPriority w:val="62"/>
    <w:rsid w:val="00F715D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715D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uiPriority w:val="99"/>
    <w:unhideWhenUsed/>
    <w:rsid w:val="00F07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EBABF-4EE4-4C12-80D3-B2FCECF1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jikan</cp:lastModifiedBy>
  <cp:revision>277</cp:revision>
  <dcterms:created xsi:type="dcterms:W3CDTF">2014-07-11T18:11:00Z</dcterms:created>
  <dcterms:modified xsi:type="dcterms:W3CDTF">2023-05-04T09:44:00Z</dcterms:modified>
</cp:coreProperties>
</file>