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DD97" w14:textId="6BC65E0B" w:rsidR="00C06B66" w:rsidRDefault="00C06B66" w:rsidP="00C06B6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55BE77" wp14:editId="28750E7B">
                <wp:simplePos x="0" y="0"/>
                <wp:positionH relativeFrom="column">
                  <wp:posOffset>-1076325</wp:posOffset>
                </wp:positionH>
                <wp:positionV relativeFrom="paragraph">
                  <wp:posOffset>-895350</wp:posOffset>
                </wp:positionV>
                <wp:extent cx="7694295" cy="10746740"/>
                <wp:effectExtent l="0" t="0" r="1905" b="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4295" cy="10746740"/>
                          <a:chOff x="0" y="0"/>
                          <a:chExt cx="7694295" cy="10746740"/>
                        </a:xfrm>
                      </wpg:grpSpPr>
                      <wps:wsp>
                        <wps:cNvPr id="46" name="right back"/>
                        <wps:cNvSpPr>
                          <a:spLocks noChangeArrowheads="1"/>
                        </wps:cNvSpPr>
                        <wps:spPr bwMode="auto">
                          <a:xfrm flipH="1">
                            <a:off x="5404729" y="0"/>
                            <a:ext cx="2289566" cy="107467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FEE934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0945642F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46210EF4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7D478319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3B7D5BD4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5338B6B2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41C5ACF8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57898BEC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52C9B0CE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1E90A109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2D7E93B6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6BF584DB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44F6BA4C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4855CF73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1F044074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0129552C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  <w:t xml:space="preserve">         </w:t>
                              </w:r>
                            </w:p>
                            <w:p w14:paraId="29B520D9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24B9F096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  <w:t xml:space="preserve">       </w:t>
                              </w:r>
                            </w:p>
                            <w:p w14:paraId="0C4F81F9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6139F69F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07B72D0F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name back"/>
                        <wps:cNvSpPr/>
                        <wps:spPr>
                          <a:xfrm flipH="1">
                            <a:off x="0" y="819150"/>
                            <a:ext cx="7694295" cy="9036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name text"/>
                        <wps:cNvSpPr txBox="1"/>
                        <wps:spPr>
                          <a:xfrm flipH="1">
                            <a:off x="142875" y="1323975"/>
                            <a:ext cx="5483127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19B0A" w14:textId="4384DC12" w:rsidR="00C06B66" w:rsidRDefault="00C06B66" w:rsidP="00C06B66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1"/>
                                  <w:lang w:val="en-US"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name head"/>
                        <wps:cNvSpPr txBox="1"/>
                        <wps:spPr>
                          <a:xfrm flipH="1">
                            <a:off x="142875" y="819150"/>
                            <a:ext cx="5480685" cy="569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913795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6"/>
                                  <w:szCs w:val="36"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مهناز باطبی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5BE77" id="Group 14" o:spid="_x0000_s1026" style="position:absolute;left:0;text-align:left;margin-left:-84.75pt;margin-top:-70.5pt;width:605.85pt;height:846.2pt;z-index:251659264" coordsize="76942,10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">
                <v:rect id="right back" o:spid="_x0000_s1027" style="position:absolute;left:54047;width:22895;height:10746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" fillcolor="#e2efd9 [665]" stroked="f">
                  <v:textbox>
                    <w:txbxContent>
                      <w:p w14:paraId="77FEE934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0945642F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46210EF4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7D478319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3B7D5BD4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5338B6B2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41C5ACF8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57898BEC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52C9B0CE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1E90A109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2D7E93B6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6BF584DB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44F6BA4C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4855CF73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1F044074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0129552C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  <w:t xml:space="preserve">         </w:t>
                        </w:r>
                      </w:p>
                      <w:p w14:paraId="29B520D9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24B9F096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  <w:t xml:space="preserve">       </w:t>
                        </w:r>
                      </w:p>
                      <w:p w14:paraId="0C4F81F9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6139F69F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07B72D0F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name back" o:spid="_x0000_s1028" style="position:absolute;top:8191;width:76942;height:903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" fillcolor="#d9e2f3 [660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name text" o:spid="_x0000_s1029" type="#_x0000_t202" style="position:absolute;left:1428;top:13239;width:54832;height: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" filled="f" stroked="f">
                  <v:textbox>
                    <w:txbxContent>
                      <w:p w14:paraId="07D19B0A" w14:textId="4384DC12" w:rsidR="00C06B66" w:rsidRDefault="00C06B66" w:rsidP="00C06B66">
                        <w:pPr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1"/>
                            <w:lang w:val="en-US" w:bidi="fa-IR"/>
                          </w:rPr>
                        </w:pPr>
                      </w:p>
                    </w:txbxContent>
                  </v:textbox>
                </v:shape>
                <v:shape id="name head" o:spid="_x0000_s1030" type="#_x0000_t202" style="position:absolute;left:1428;top:8191;width:54807;height:569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" filled="f" stroked="f">
                  <v:textbox>
                    <w:txbxContent>
                      <w:p w14:paraId="10913795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  <w:lang w:bidi="fa-I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  <w:rtl/>
                            <w:lang w:bidi="fa-IR"/>
                          </w:rPr>
                          <w:t>مهناز باطبی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A49B41" wp14:editId="2A5CE835">
                <wp:simplePos x="0" y="0"/>
                <wp:positionH relativeFrom="column">
                  <wp:posOffset>-470535</wp:posOffset>
                </wp:positionH>
                <wp:positionV relativeFrom="paragraph">
                  <wp:posOffset>988060</wp:posOffset>
                </wp:positionV>
                <wp:extent cx="4627245" cy="1473835"/>
                <wp:effectExtent l="0" t="0" r="1905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7245" cy="1473835"/>
                          <a:chOff x="0" y="-100331"/>
                          <a:chExt cx="4627245" cy="1473836"/>
                        </a:xfrm>
                      </wpg:grpSpPr>
                      <wps:wsp>
                        <wps:cNvPr id="82" name="a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8890" y="-100331"/>
                            <a:ext cx="457136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BF68D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bidi="fa-IR"/>
                                </w:rPr>
                                <w:t>درباره من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-l 1"/>
                        <wps:cNvCnPr/>
                        <wps:spPr>
                          <a:xfrm flipH="1">
                            <a:off x="0" y="95250"/>
                            <a:ext cx="16751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a-l 2"/>
                        <wps:cNvCnPr/>
                        <wps:spPr>
                          <a:xfrm flipH="1">
                            <a:off x="2905125" y="95250"/>
                            <a:ext cx="16757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a text"/>
                        <wps:cNvSpPr txBox="1">
                          <a:spLocks/>
                        </wps:cNvSpPr>
                        <wps:spPr>
                          <a:xfrm flipH="1">
                            <a:off x="9525" y="352425"/>
                            <a:ext cx="46177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14:paraId="4D4B1201" w14:textId="77777777" w:rsidR="00C06B66" w:rsidRDefault="00C06B66" w:rsidP="00C06B66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rtl/>
                                  <w:lang w:val="fr-FR"/>
                                </w:rPr>
                                <w:t>متولد 2/8/1369</w:t>
                              </w:r>
                            </w:p>
                            <w:p w14:paraId="53FEA1BB" w14:textId="77777777" w:rsidR="00C06B66" w:rsidRDefault="00C06B66" w:rsidP="00C06B66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rtl/>
                                  <w:lang w:val="fr-FR"/>
                                </w:rPr>
                              </w:pPr>
                              <w:r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rtl/>
                                  <w:lang w:val="fr-FR"/>
                                </w:rPr>
                                <w:t>استان تهران   شهرستان فیروزکوه</w:t>
                              </w:r>
                            </w:p>
                            <w:p w14:paraId="6A8F55F4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7E1555F" w14:textId="6405FE46" w:rsidR="00C06B66" w:rsidRDefault="00F5376B" w:rsidP="00F5376B">
                              <w:pPr>
                                <w:jc w:val="right"/>
                                <w:rPr>
                                  <w:rFonts w:ascii="Century Gothic" w:hAnsi="Century Gothic"/>
                                  <w:i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Century Gothic" w:hAnsi="Century Gothic" w:hint="cs"/>
                                  <w:i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شماره تماس 09216654712</w:t>
                              </w:r>
                            </w:p>
                            <w:p w14:paraId="658D19FF" w14:textId="77777777" w:rsidR="00F5376B" w:rsidRDefault="00F5376B" w:rsidP="00F5376B">
                              <w:pPr>
                                <w:jc w:val="right"/>
                                <w:rPr>
                                  <w:rFonts w:ascii="Century Gothic" w:hAnsi="Century Gothic"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49B41" id="Group 12" o:spid="_x0000_s1031" style="position:absolute;left:0;text-align:left;margin-left:-37.05pt;margin-top:77.8pt;width:364.35pt;height:116.05pt;z-index:251662336;mso-height-relative:margin" coordorigin=",-1003" coordsize="46272,1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">
                <v:rect id="a head" o:spid="_x0000_s1032" style="position:absolute;left:88;top:-1003;width:45714;height:333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" stroked="f">
                  <v:textbox>
                    <w:txbxContent>
                      <w:p w14:paraId="00FBF68D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lang w:val="en-US" w:bidi="fa-I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bidi="fa-IR"/>
                          </w:rPr>
                          <w:t>درباره من</w:t>
                        </w:r>
                      </w:p>
                    </w:txbxContent>
                  </v:textbox>
                </v:rect>
                <v:line id="a-l 1" o:spid="_x0000_s1033" style="position:absolute;flip:x;visibility:visible;mso-wrap-style:square" from="0,952" to="16751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cT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oWM/h+&#10;iT9Arj8AAAD//wMAUEsBAi0AFAAGAAgAAAAhANvh9svuAAAAhQEAABMAAAAAAAAAAAAAAAAAAAAA&#10;AFtDb250ZW50X1R5cGVzXS54bWxQSwECLQAUAAYACAAAACEAWvQsW78AAAAVAQAACwAAAAAAAAAA&#10;AAAAAAAfAQAAX3JlbHMvLnJlbHNQSwECLQAUAAYACAAAACEA6WFHE70AAADbAAAADwAAAAAAAAAA&#10;AAAAAAAHAgAAZHJzL2Rvd25yZXYueG1sUEsFBgAAAAADAAMAtwAAAPECAAAAAA==&#10;" strokecolor="black [3200]" strokeweight=".5pt">
                  <v:stroke joinstyle="miter"/>
                </v:line>
                <v:line id="a-l 2" o:spid="_x0000_s1034" style="position:absolute;flip:x;visibility:visible;mso-wrap-style:square" from="29051,952" to="45808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KI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oHv&#10;l/gD5OoDAAD//wMAUEsBAi0AFAAGAAgAAAAhANvh9svuAAAAhQEAABMAAAAAAAAAAAAAAAAAAAAA&#10;AFtDb250ZW50X1R5cGVzXS54bWxQSwECLQAUAAYACAAAACEAWvQsW78AAAAVAQAACwAAAAAAAAAA&#10;AAAAAAAfAQAAX3JlbHMvLnJlbHNQSwECLQAUAAYACAAAACEAhi3iiL0AAADbAAAADwAAAAAAAAAA&#10;AAAAAAAHAgAAZHJzL2Rvd25yZXYueG1sUEsFBgAAAAADAAMAtwAAAPECAAAAAA==&#10;" strokecolor="black [3200]" strokeweight=".5pt">
                  <v:stroke joinstyle="miter"/>
                </v:line>
                <v:shape id="a text" o:spid="_x0000_s1035" type="#_x0000_t202" style="position:absolute;left:95;top:3524;width:46177;height:1021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" filled="f" stroked="f">
                  <v:textbox>
                    <w:txbxContent>
                      <w:p w14:paraId="4D4B1201" w14:textId="77777777" w:rsidR="00C06B66" w:rsidRDefault="00C06B66" w:rsidP="00C06B66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  <w:rPr>
                            <w:rFonts w:ascii="Arial" w:eastAsia="Lato" w:hAnsi="Arial" w:cs="Arial"/>
                            <w:noProof/>
                            <w:kern w:val="24"/>
                            <w:lang w:val="fr-FR"/>
                          </w:rPr>
                        </w:pPr>
                        <w:r>
                          <w:rPr>
                            <w:rFonts w:ascii="Arial" w:eastAsia="Lato" w:hAnsi="Arial" w:cs="Arial"/>
                            <w:noProof/>
                            <w:kern w:val="24"/>
                            <w:rtl/>
                            <w:lang w:val="fr-FR"/>
                          </w:rPr>
                          <w:t>متولد 2/8/1369</w:t>
                        </w:r>
                      </w:p>
                      <w:p w14:paraId="53FEA1BB" w14:textId="77777777" w:rsidR="00C06B66" w:rsidRDefault="00C06B66" w:rsidP="00C06B66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  <w:rPr>
                            <w:rFonts w:ascii="Arial" w:eastAsia="Lato" w:hAnsi="Arial" w:cs="Arial"/>
                            <w:noProof/>
                            <w:kern w:val="24"/>
                            <w:rtl/>
                            <w:lang w:val="fr-FR"/>
                          </w:rPr>
                        </w:pPr>
                        <w:r>
                          <w:rPr>
                            <w:rFonts w:ascii="Arial" w:eastAsia="Lato" w:hAnsi="Arial" w:cs="Arial"/>
                            <w:noProof/>
                            <w:kern w:val="24"/>
                            <w:rtl/>
                            <w:lang w:val="fr-FR"/>
                          </w:rPr>
                          <w:t>استان تهران   شهرستان فیروزکوه</w:t>
                        </w:r>
                      </w:p>
                      <w:p w14:paraId="6A8F55F4" w14:textId="77777777" w:rsidR="00C06B66" w:rsidRDefault="00C06B66" w:rsidP="00C06B66">
                        <w:pPr>
                          <w:rPr>
                            <w:rFonts w:ascii="Century Gothic" w:hAnsi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17E1555F" w14:textId="6405FE46" w:rsidR="00C06B66" w:rsidRDefault="00F5376B" w:rsidP="00F5376B">
                        <w:pPr>
                          <w:jc w:val="right"/>
                          <w:rPr>
                            <w:rFonts w:ascii="Century Gothic" w:hAnsi="Century Gothic"/>
                            <w:i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entury Gothic" w:hAnsi="Century Gothic" w:hint="cs"/>
                            <w:i/>
                            <w:color w:val="000000"/>
                            <w:sz w:val="22"/>
                            <w:szCs w:val="22"/>
                            <w:rtl/>
                          </w:rPr>
                          <w:t>شماره تماس 09216654712</w:t>
                        </w:r>
                      </w:p>
                      <w:p w14:paraId="658D19FF" w14:textId="77777777" w:rsidR="00F5376B" w:rsidRDefault="00F5376B" w:rsidP="00F5376B">
                        <w:pPr>
                          <w:jc w:val="right"/>
                          <w:rPr>
                            <w:rFonts w:ascii="Century Gothic" w:hAnsi="Century Gothic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E4DB97" wp14:editId="59F2A87D">
                <wp:simplePos x="0" y="0"/>
                <wp:positionH relativeFrom="column">
                  <wp:posOffset>-560705</wp:posOffset>
                </wp:positionH>
                <wp:positionV relativeFrom="paragraph">
                  <wp:posOffset>2550795</wp:posOffset>
                </wp:positionV>
                <wp:extent cx="4751705" cy="2195830"/>
                <wp:effectExtent l="0" t="0" r="0" b="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1705" cy="2195830"/>
                          <a:chOff x="-29215" y="-81280"/>
                          <a:chExt cx="4752343" cy="2195830"/>
                        </a:xfrm>
                      </wpg:grpSpPr>
                      <wps:wsp>
                        <wps:cNvPr id="22" name="e text"/>
                        <wps:cNvSpPr txBox="1">
                          <a:spLocks/>
                        </wps:cNvSpPr>
                        <wps:spPr>
                          <a:xfrm flipH="1">
                            <a:off x="771523" y="342900"/>
                            <a:ext cx="395160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14:paraId="7E863903" w14:textId="77777777" w:rsidR="00C06B66" w:rsidRDefault="00C06B66" w:rsidP="00C06B66">
                              <w:pPr>
                                <w:pStyle w:val="NormalWeb"/>
                                <w:bidi/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  <w:t>دانشگاه ازاد اسلامی فیروزکوه  سال 1392 با معدل 50/15</w:t>
                              </w:r>
                            </w:p>
                            <w:p w14:paraId="7E4627C4" w14:textId="77777777" w:rsidR="00C06B66" w:rsidRDefault="00C06B66" w:rsidP="00C06B66">
                              <w:pPr>
                                <w:pStyle w:val="NormalWeb"/>
                                <w:bidi/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- عنوان مدرک</w:t>
                              </w:r>
                            </w:p>
                            <w:p w14:paraId="5DE4E43D" w14:textId="1D44C961" w:rsidR="00C06B66" w:rsidRPr="00C06B66" w:rsidRDefault="00C06B66" w:rsidP="00C06B66">
                              <w:pPr>
                                <w:pStyle w:val="NormalWeb"/>
                                <w:bidi/>
                                <w:rPr>
                                  <w:rFonts w:ascii="Arial" w:hAnsi="Arial" w:cs="B Nazanin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</w:pPr>
                              <w:r w:rsidRPr="00C06B66">
                                <w:rPr>
                                  <w:rFonts w:ascii="Arial" w:hAnsi="Arial" w:cs="B Nazanin" w:hint="cs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  <w:t>کاردانی معماری</w:t>
                              </w:r>
                            </w:p>
                            <w:p w14:paraId="647077D2" w14:textId="77777777" w:rsidR="00C06B66" w:rsidRDefault="00C06B66" w:rsidP="00C06B66">
                              <w:pPr>
                                <w:pStyle w:val="NormalWeb"/>
                                <w:bidi/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کارشناسی معماری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e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-29215" y="-81280"/>
                            <a:ext cx="4723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4B84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bidi="fa-IR"/>
                                </w:rPr>
                                <w:t>تحصیلات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4DB97" id="Group 11" o:spid="_x0000_s1036" style="position:absolute;left:0;text-align:left;margin-left:-44.15pt;margin-top:200.85pt;width:374.15pt;height:172.9pt;z-index:251663360;mso-width-relative:margin;mso-height-relative:margin" coordorigin="-292,-812" coordsize="47523,2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">
                <v:shape id="e text" o:spid="_x0000_s1037" type="#_x0000_t202" style="position:absolute;left:7715;top:3429;width:39516;height:1771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" filled="f" stroked="f">
                  <v:textbox>
                    <w:txbxContent>
                      <w:p w14:paraId="7E863903" w14:textId="77777777" w:rsidR="00C06B66" w:rsidRDefault="00C06B66" w:rsidP="00C06B66">
                        <w:pPr>
                          <w:pStyle w:val="NormalWeb"/>
                          <w:bidi/>
                          <w:rPr>
                            <w:rFonts w:ascii="Arial" w:hAnsi="Arial" w:cs="Arial"/>
                            <w:color w:val="333333"/>
                            <w:kern w:val="24"/>
                            <w:lang w:bidi="fa-IR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kern w:val="24"/>
                            <w:rtl/>
                            <w:lang w:bidi="fa-IR"/>
                          </w:rPr>
                          <w:t>دانشگاه ازاد اسلامی فیروزکوه  سال 1392 با معدل 50/15</w:t>
                        </w:r>
                      </w:p>
                      <w:p w14:paraId="7E4627C4" w14:textId="77777777" w:rsidR="00C06B66" w:rsidRDefault="00C06B66" w:rsidP="00C06B66">
                        <w:pPr>
                          <w:pStyle w:val="NormalWeb"/>
                          <w:bidi/>
                          <w:rPr>
                            <w:rFonts w:ascii="Arial" w:hAnsi="Arial" w:cs="Arial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- عنوان مدرک</w:t>
                        </w:r>
                      </w:p>
                      <w:p w14:paraId="5DE4E43D" w14:textId="1D44C961" w:rsidR="00C06B66" w:rsidRPr="00C06B66" w:rsidRDefault="00C06B66" w:rsidP="00C06B66">
                        <w:pPr>
                          <w:pStyle w:val="NormalWeb"/>
                          <w:bidi/>
                          <w:rPr>
                            <w:rFonts w:ascii="Arial" w:hAnsi="Arial" w:cs="B Nazanin"/>
                            <w:color w:val="333333"/>
                            <w:kern w:val="24"/>
                            <w:rtl/>
                            <w:lang w:bidi="fa-IR"/>
                          </w:rPr>
                        </w:pPr>
                        <w:r w:rsidRPr="00C06B66">
                          <w:rPr>
                            <w:rFonts w:ascii="Arial" w:hAnsi="Arial" w:cs="B Nazanin" w:hint="cs"/>
                            <w:color w:val="333333"/>
                            <w:kern w:val="24"/>
                            <w:rtl/>
                            <w:lang w:bidi="fa-IR"/>
                          </w:rPr>
                          <w:t>کاردانی معماری</w:t>
                        </w:r>
                      </w:p>
                      <w:p w14:paraId="647077D2" w14:textId="77777777" w:rsidR="00C06B66" w:rsidRDefault="00C06B66" w:rsidP="00C06B66">
                        <w:pPr>
                          <w:pStyle w:val="NormalWeb"/>
                          <w:bidi/>
                          <w:rPr>
                            <w:rFonts w:ascii="Arial" w:hAnsi="Arial" w:cs="Arial"/>
                            <w:color w:val="333333"/>
                            <w:kern w:val="24"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کارشناسی معماری</w:t>
                        </w:r>
                      </w:p>
                    </w:txbxContent>
                  </v:textbox>
                </v:shape>
                <v:rect id="e head" o:spid="_x0000_s1038" style="position:absolute;left:-292;top:-812;width:47237;height:342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" stroked="f">
                  <v:textbox>
                    <w:txbxContent>
                      <w:p w14:paraId="3FC44B84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lang w:val="en-US" w:bidi="fa-I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bidi="fa-IR"/>
                          </w:rPr>
                          <w:t>تحصیلات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B6D154" w14:textId="77777777" w:rsidR="00C06B66" w:rsidRDefault="00C06B66" w:rsidP="00C06B66"/>
    <w:p w14:paraId="3B897DCD" w14:textId="77777777" w:rsidR="00C06B66" w:rsidRDefault="00C06B66" w:rsidP="00C06B66"/>
    <w:p w14:paraId="24ABE5BC" w14:textId="77777777" w:rsidR="00C06B66" w:rsidRDefault="00C06B66" w:rsidP="00C06B66"/>
    <w:p w14:paraId="719922FA" w14:textId="77777777" w:rsidR="00C06B66" w:rsidRDefault="00C06B66" w:rsidP="00C06B66"/>
    <w:p w14:paraId="1ADFCE2E" w14:textId="77777777" w:rsidR="00C06B66" w:rsidRDefault="00C06B66" w:rsidP="00C06B66"/>
    <w:p w14:paraId="16F569D8" w14:textId="77777777" w:rsidR="00C06B66" w:rsidRDefault="00C06B66" w:rsidP="00C06B66"/>
    <w:p w14:paraId="5FEA409C" w14:textId="77777777" w:rsidR="00C06B66" w:rsidRDefault="00C06B66" w:rsidP="00C06B66"/>
    <w:p w14:paraId="38BD82E7" w14:textId="44CD7E83" w:rsidR="00C06B66" w:rsidRDefault="00C06B66" w:rsidP="00C06B66"/>
    <w:p w14:paraId="5953B6C7" w14:textId="77777777" w:rsidR="00C06B66" w:rsidRDefault="00C06B66" w:rsidP="00C06B66"/>
    <w:p w14:paraId="7B97C87B" w14:textId="77777777" w:rsidR="00C06B66" w:rsidRDefault="00C06B66" w:rsidP="00C06B66"/>
    <w:p w14:paraId="08F30EDF" w14:textId="77777777" w:rsidR="00C06B66" w:rsidRDefault="00C06B66" w:rsidP="00C06B66"/>
    <w:p w14:paraId="6F8E41F9" w14:textId="77777777" w:rsidR="00C06B66" w:rsidRDefault="00C06B66" w:rsidP="00C06B66"/>
    <w:p w14:paraId="3F85D9CE" w14:textId="77777777" w:rsidR="00C06B66" w:rsidRDefault="00C06B66" w:rsidP="00C06B66">
      <w:pPr>
        <w:bidi/>
      </w:pPr>
    </w:p>
    <w:p w14:paraId="0D01807E" w14:textId="3E4FE2CE" w:rsidR="00C06B66" w:rsidRDefault="00C06B66" w:rsidP="00C06B66">
      <w:pPr>
        <w:bidi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25B27CE" wp14:editId="0457FB49">
                <wp:simplePos x="0" y="0"/>
                <wp:positionH relativeFrom="column">
                  <wp:posOffset>-461010</wp:posOffset>
                </wp:positionH>
                <wp:positionV relativeFrom="paragraph">
                  <wp:posOffset>256539</wp:posOffset>
                </wp:positionV>
                <wp:extent cx="167513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564F0" id="Straight Connector 9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3pt,20.2pt" to="95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" strokecolor="black [3200]" strokeweight=".5pt">
                <v:stroke joinstyle="miter"/>
                <o:lock v:ext="edit" shapetype="f"/>
                <w10:wrap type="through"/>
              </v:line>
            </w:pict>
          </mc:Fallback>
        </mc:AlternateContent>
      </w:r>
    </w:p>
    <w:p w14:paraId="0DAB0E49" w14:textId="0C08850D" w:rsidR="00C06B66" w:rsidRDefault="00C06B66" w:rsidP="00C06B66">
      <w:pPr>
        <w:bidi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1" allowOverlap="1" wp14:anchorId="0E12EE78" wp14:editId="217B235E">
                <wp:simplePos x="0" y="0"/>
                <wp:positionH relativeFrom="column">
                  <wp:posOffset>2415540</wp:posOffset>
                </wp:positionH>
                <wp:positionV relativeFrom="paragraph">
                  <wp:posOffset>96519</wp:posOffset>
                </wp:positionV>
                <wp:extent cx="167513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B2004" id="Straight Connector 8" o:spid="_x0000_s1026" style="position:absolute;flip:x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2pt,7.6pt" to="322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" strokecolor="black [3200]" strokeweight=".5pt">
                <v:stroke joinstyle="miter"/>
                <o:lock v:ext="edit" shapetype="f"/>
                <w10:wrap type="tight"/>
              </v:line>
            </w:pict>
          </mc:Fallback>
        </mc:AlternateContent>
      </w:r>
    </w:p>
    <w:p w14:paraId="764FB5F2" w14:textId="79DAC7AC" w:rsidR="00C06B66" w:rsidRDefault="00C06B66" w:rsidP="00C06B66">
      <w:pPr>
        <w:bidi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5322E6" wp14:editId="11291B47">
                <wp:simplePos x="0" y="0"/>
                <wp:positionH relativeFrom="column">
                  <wp:posOffset>4396740</wp:posOffset>
                </wp:positionH>
                <wp:positionV relativeFrom="paragraph">
                  <wp:posOffset>89535</wp:posOffset>
                </wp:positionV>
                <wp:extent cx="1901825" cy="1461135"/>
                <wp:effectExtent l="0" t="0" r="0" b="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1825" cy="1461135"/>
                          <a:chOff x="-164253" y="118110"/>
                          <a:chExt cx="1903730" cy="1461135"/>
                        </a:xfrm>
                      </wpg:grpSpPr>
                      <wps:wsp>
                        <wps:cNvPr id="45" name="p text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64253" y="118110"/>
                            <a:ext cx="1903730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0D24C" w14:textId="77777777" w:rsidR="00C06B66" w:rsidRDefault="00C06B66" w:rsidP="00C06B66">
                              <w:pPr>
                                <w:bidi/>
                                <w:ind w:left="-129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2"/>
                                  <w:lang w:val="es-VE"/>
                                </w:rPr>
                              </w:pPr>
                            </w:p>
                            <w:p w14:paraId="5D707DDB" w14:textId="77777777" w:rsidR="00C06B66" w:rsidRDefault="00C06B66" w:rsidP="00C06B66">
                              <w:pPr>
                                <w:bidi/>
                                <w:ind w:left="-129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3F992901" w14:textId="77777777" w:rsidR="00C06B66" w:rsidRDefault="00C06B66" w:rsidP="00C06B66">
                              <w:pPr>
                                <w:bidi/>
                                <w:ind w:left="-129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71C6DB29" w14:textId="77777777" w:rsidR="00C06B66" w:rsidRDefault="00C06B66" w:rsidP="00C06B66">
                              <w:pPr>
                                <w:bidi/>
                                <w:ind w:right="-129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rtl/>
                                  <w:lang w:val="en-US"/>
                                </w:rPr>
                                <w:t>1اتوکد سال 98</w:t>
                              </w:r>
                            </w:p>
                            <w:p w14:paraId="74D29EE4" w14:textId="77777777" w:rsidR="00C06B66" w:rsidRDefault="00C06B66" w:rsidP="00C06B66">
                              <w:pPr>
                                <w:bidi/>
                                <w:ind w:right="-129"/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rtl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rtl/>
                                  <w:lang w:val="en-US"/>
                                </w:rPr>
                                <w:t>2-نقشه کشی ساختمان 89</w:t>
                              </w:r>
                            </w:p>
                            <w:p w14:paraId="4F26795A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000000" w:themeColor="text1"/>
                                  <w:sz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9" name="p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153660" y="376555"/>
                            <a:ext cx="136715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3F7E94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bidi="fa-IR"/>
                                </w:rPr>
                                <w:t xml:space="preserve"> نرم افزارها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p-l 2"/>
                        <wps:cNvCnPr/>
                        <wps:spPr>
                          <a:xfrm flipH="1">
                            <a:off x="1256379" y="537845"/>
                            <a:ext cx="228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p-l 1"/>
                        <wps:cNvCnPr/>
                        <wps:spPr>
                          <a:xfrm flipH="1">
                            <a:off x="153660" y="537845"/>
                            <a:ext cx="228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5322E6" id="Group 7" o:spid="_x0000_s1039" style="position:absolute;left:0;text-align:left;margin-left:346.2pt;margin-top:7.05pt;width:149.75pt;height:115.05pt;z-index:251661312;mso-width-relative:margin;mso-height-relative:margin" coordorigin="-1642,1181" coordsize="19037,14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">
                <v:shape id="p text" o:spid="_x0000_s1040" type="#_x0000_t202" style="position:absolute;left:-1642;top:1181;width:19036;height:1461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" filled="f" stroked="f">
                  <v:textbox inset=",7.2pt,,7.2pt">
                    <w:txbxContent>
                      <w:p w14:paraId="4060D24C" w14:textId="77777777" w:rsidR="00C06B66" w:rsidRDefault="00C06B66" w:rsidP="00C06B66">
                        <w:pPr>
                          <w:bidi/>
                          <w:ind w:left="-129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2"/>
                            <w:lang w:val="es-VE"/>
                          </w:rPr>
                        </w:pPr>
                      </w:p>
                      <w:p w14:paraId="5D707DDB" w14:textId="77777777" w:rsidR="00C06B66" w:rsidRDefault="00C06B66" w:rsidP="00C06B66">
                        <w:pPr>
                          <w:bidi/>
                          <w:ind w:left="-129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3F992901" w14:textId="77777777" w:rsidR="00C06B66" w:rsidRDefault="00C06B66" w:rsidP="00C06B66">
                        <w:pPr>
                          <w:bidi/>
                          <w:ind w:left="-129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71C6DB29" w14:textId="77777777" w:rsidR="00C06B66" w:rsidRDefault="00C06B66" w:rsidP="00C06B66">
                        <w:pPr>
                          <w:bidi/>
                          <w:ind w:right="-129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rtl/>
                            <w:lang w:val="en-US"/>
                          </w:rPr>
                          <w:t>1اتوکد سال 98</w:t>
                        </w:r>
                      </w:p>
                      <w:p w14:paraId="74D29EE4" w14:textId="77777777" w:rsidR="00C06B66" w:rsidRDefault="00C06B66" w:rsidP="00C06B66">
                        <w:pPr>
                          <w:bidi/>
                          <w:ind w:right="-129"/>
                          <w:rPr>
                            <w:rFonts w:ascii="Arial" w:hAnsi="Arial" w:cs="Arial"/>
                            <w:color w:val="000000" w:themeColor="text1"/>
                            <w:sz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2"/>
                            <w:rtl/>
                            <w:lang w:val="en-US"/>
                          </w:rPr>
                          <w:t>2-نقشه کشی ساختمان 89</w:t>
                        </w:r>
                      </w:p>
                      <w:p w14:paraId="4F26795A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000000" w:themeColor="text1"/>
                            <w:sz w:val="22"/>
                            <w:lang w:val="en-US"/>
                          </w:rPr>
                        </w:pPr>
                      </w:p>
                    </w:txbxContent>
                  </v:textbox>
                </v:shape>
                <v:rect id="p head" o:spid="_x0000_s1041" style="position:absolute;left:1536;top:3765;width:13672;height:30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" filled="f" stroked="f">
                  <v:textbox>
                    <w:txbxContent>
                      <w:p w14:paraId="323F7E94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lang w:val="en-US" w:bidi="fa-I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bidi="fa-IR"/>
                          </w:rPr>
                          <w:t xml:space="preserve"> نرم افزارها</w:t>
                        </w:r>
                      </w:p>
                    </w:txbxContent>
                  </v:textbox>
                </v:rect>
                <v:line id="p-l 2" o:spid="_x0000_s1042" style="position:absolute;flip:x;visibility:visible;mso-wrap-style:square" from="12563,5378" to="14849,5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" strokecolor="black [3200]" strokeweight=".5pt">
                  <v:stroke joinstyle="miter"/>
                </v:line>
                <v:line id="p-l 1" o:spid="_x0000_s1043" style="position:absolute;flip:x;visibility:visible;mso-wrap-style:square" from="1536,5378" to="3822,5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6B04044A" w14:textId="77777777" w:rsidR="00C06B66" w:rsidRDefault="00C06B66" w:rsidP="00C06B66">
      <w:pPr>
        <w:rPr>
          <w:i/>
        </w:rPr>
      </w:pPr>
    </w:p>
    <w:p w14:paraId="142582FF" w14:textId="77777777" w:rsidR="00C06B66" w:rsidRDefault="00C06B66" w:rsidP="00C06B66"/>
    <w:p w14:paraId="7E1F2AB4" w14:textId="77777777" w:rsidR="00C06B66" w:rsidRDefault="00C06B66" w:rsidP="00C06B66"/>
    <w:p w14:paraId="0CB632D4" w14:textId="77777777" w:rsidR="00C06B66" w:rsidRDefault="00C06B66" w:rsidP="00C06B66"/>
    <w:p w14:paraId="44C8B72C" w14:textId="77777777" w:rsidR="00C06B66" w:rsidRDefault="00C06B66" w:rsidP="00C06B66"/>
    <w:p w14:paraId="6327E9C0" w14:textId="44795B87" w:rsidR="00C06B66" w:rsidRDefault="00C06B66" w:rsidP="00C06B66">
      <w:pPr>
        <w:bidi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37CA54" wp14:editId="093C0FCA">
                <wp:simplePos x="0" y="0"/>
                <wp:positionH relativeFrom="column">
                  <wp:posOffset>4263390</wp:posOffset>
                </wp:positionH>
                <wp:positionV relativeFrom="paragraph">
                  <wp:posOffset>1008380</wp:posOffset>
                </wp:positionV>
                <wp:extent cx="2056765" cy="1210310"/>
                <wp:effectExtent l="0" t="0" r="63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765" cy="1210310"/>
                          <a:chOff x="-85725" y="13970"/>
                          <a:chExt cx="2056765" cy="1210310"/>
                        </a:xfrm>
                      </wpg:grpSpPr>
                      <wps:wsp>
                        <wps:cNvPr id="37" name="l text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85725" y="485775"/>
                            <a:ext cx="205676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D749E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rtl/>
                                  <w:lang w:bidi="fa-IR"/>
                                </w:rPr>
                                <w:t>1 – انگلیسی:متوسط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l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370057" y="13970"/>
                            <a:ext cx="1341513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F589F8" w14:textId="77FA626C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Century Gothic" w:hAnsi="Century Gothic"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/>
                                </w:rPr>
                                <w:t>زبان ها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n-US" w:eastAsia="en-US"/>
                                </w:rPr>
                                <w:drawing>
                                  <wp:inline distT="0" distB="0" distL="0" distR="0" wp14:anchorId="133986D0" wp14:editId="15625242">
                                    <wp:extent cx="1123950" cy="781050"/>
                                    <wp:effectExtent l="0" t="0" r="0" b="0"/>
                                    <wp:docPr id="1076466099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395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-l 2"/>
                        <wps:cNvCnPr/>
                        <wps:spPr>
                          <a:xfrm flipH="1">
                            <a:off x="1493913" y="171450"/>
                            <a:ext cx="2098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l-l 1"/>
                        <wps:cNvCnPr/>
                        <wps:spPr>
                          <a:xfrm flipH="1">
                            <a:off x="356790" y="171450"/>
                            <a:ext cx="251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7CA54" id="Group 2" o:spid="_x0000_s1044" style="position:absolute;left:0;text-align:left;margin-left:335.7pt;margin-top:79.4pt;width:161.95pt;height:95.3pt;z-index:251664384;mso-width-relative:margin;mso-height-relative:margin" coordorigin="-857,139" coordsize="20567,1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">
                <v:shape id="l text" o:spid="_x0000_s1045" type="#_x0000_t202" style="position:absolute;left:-857;top:4857;width:20567;height:738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" filled="f" stroked="f">
                  <v:textbox inset=",7.2pt,,7.2pt">
                    <w:txbxContent>
                      <w:p w14:paraId="22BD749E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lang w:bidi="fa-IR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  <w:lang w:bidi="fa-IR"/>
                          </w:rPr>
                          <w:t>1 – انگلیسی:متوسط</w:t>
                        </w:r>
                      </w:p>
                    </w:txbxContent>
                  </v:textbox>
                </v:shape>
                <v:rect id="l head" o:spid="_x0000_s1046" style="position:absolute;left:3700;top:139;width:13415;height:30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" filled="f" stroked="f">
                  <v:textbox>
                    <w:txbxContent>
                      <w:p w14:paraId="20F589F8" w14:textId="77FA626C" w:rsidR="00C06B66" w:rsidRDefault="00C06B66" w:rsidP="00C06B66">
                        <w:pPr>
                          <w:bidi/>
                          <w:jc w:val="center"/>
                          <w:rPr>
                            <w:rFonts w:ascii="Century Gothic" w:hAnsi="Century Gothic"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/>
                          </w:rPr>
                          <w:t>زبان ها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n-US" w:eastAsia="en-US"/>
                          </w:rPr>
                          <w:drawing>
                            <wp:inline distT="0" distB="0" distL="0" distR="0" wp14:anchorId="133986D0" wp14:editId="15625242">
                              <wp:extent cx="1123950" cy="781050"/>
                              <wp:effectExtent l="0" t="0" r="0" b="0"/>
                              <wp:docPr id="1076466099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line id="l-l 2" o:spid="_x0000_s1047" style="position:absolute;flip:x;visibility:visible;mso-wrap-style:square" from="14939,1714" to="17037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rb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" strokecolor="black [3200]" strokeweight=".5pt">
                  <v:stroke joinstyle="miter"/>
                </v:line>
                <v:line id="l-l 1" o:spid="_x0000_s1048" style="position:absolute;flip:x;visibility:visible;mso-wrap-style:square" from="3567,1714" to="6086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59CC4A" wp14:editId="6D46712E">
                <wp:simplePos x="0" y="0"/>
                <wp:positionH relativeFrom="column">
                  <wp:posOffset>4330065</wp:posOffset>
                </wp:positionH>
                <wp:positionV relativeFrom="paragraph">
                  <wp:posOffset>2589530</wp:posOffset>
                </wp:positionV>
                <wp:extent cx="1968500" cy="2280920"/>
                <wp:effectExtent l="0" t="0" r="0" b="508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0" cy="2280920"/>
                          <a:chOff x="-30870" y="3913"/>
                          <a:chExt cx="1968500" cy="2281290"/>
                        </a:xfrm>
                      </wpg:grpSpPr>
                      <wps:wsp>
                        <wps:cNvPr id="13" name="r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334252" y="3913"/>
                            <a:ext cx="137541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EFB635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bidi="fa-IR"/>
                                </w:rPr>
                                <w:t>معرف 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 text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30870" y="539415"/>
                            <a:ext cx="1968500" cy="174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08FBBB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bookmarkStart w:id="0" w:name="_Hlk13561687"/>
                              <w:bookmarkStart w:id="1" w:name="_Hlk13562013"/>
                              <w:bookmarkStart w:id="2" w:name="_Hlk13560107"/>
                              <w:bookmarkStart w:id="3" w:name="_Hlk13561670"/>
                              <w:bookmarkStart w:id="4" w:name="_Hlk13561671"/>
                              <w:bookmarkStart w:id="5" w:name="_Hlk13561673"/>
                              <w:bookmarkStart w:id="6" w:name="_Hlk13561674"/>
                              <w:r>
                                <w:rPr>
                                  <w:rFonts w:ascii="Arial" w:hAnsi="Arial" w:cs="Arial"/>
                                  <w:bCs/>
                                  <w:rtl/>
                                </w:rPr>
                                <w:t>نام و نام خانوادگی</w:t>
                              </w:r>
                            </w:p>
                            <w:bookmarkEnd w:id="0"/>
                            <w:p w14:paraId="02AE281B" w14:textId="216EB665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دکتر ابوافتحی</w:t>
                              </w:r>
                            </w:p>
                            <w:p w14:paraId="6E45335A" w14:textId="76047884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  <w:t>شماره تماس:</w:t>
                              </w: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09121064672</w:t>
                              </w:r>
                            </w:p>
                            <w:bookmarkEnd w:id="1"/>
                            <w:p w14:paraId="6FCFEF98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bidi="fa-IR"/>
                                </w:rPr>
                              </w:pPr>
                            </w:p>
                            <w:bookmarkEnd w:id="2"/>
                            <w:p w14:paraId="17277A5B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rtl/>
                                </w:rPr>
                                <w:t>نام و نام خانوادگی</w:t>
                              </w:r>
                            </w:p>
                            <w:p w14:paraId="35CC5E57" w14:textId="2854AB9D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سید ابوالفضل ساداتی</w:t>
                              </w:r>
                            </w:p>
                            <w:p w14:paraId="1CF1A1FC" w14:textId="2CBDF848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بازنشسته وزارت دفاع</w:t>
                              </w:r>
                            </w:p>
                            <w:p w14:paraId="5DF31A8A" w14:textId="213CC300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09111261628</w:t>
                              </w:r>
                            </w:p>
                            <w:p w14:paraId="7C4BF2D0" w14:textId="77777777" w:rsidR="00C06B66" w:rsidRDefault="00C06B66" w:rsidP="00C06B66">
                              <w:pPr>
                                <w:bidi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bookmarkEnd w:id="3"/>
                            <w:bookmarkEnd w:id="4"/>
                            <w:bookmarkEnd w:id="5"/>
                            <w:bookmarkEnd w:id="6"/>
                            <w:p w14:paraId="08AF1325" w14:textId="77777777" w:rsidR="00C06B66" w:rsidRDefault="00C06B66" w:rsidP="00C06B66">
                              <w:pPr>
                                <w:bidi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-l 2"/>
                        <wps:cNvCnPr/>
                        <wps:spPr>
                          <a:xfrm flipH="1">
                            <a:off x="1495425" y="161925"/>
                            <a:ext cx="2273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r-l 1"/>
                        <wps:cNvCnPr/>
                        <wps:spPr>
                          <a:xfrm flipH="1">
                            <a:off x="302505" y="161925"/>
                            <a:ext cx="239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9CC4A" id="Group 1" o:spid="_x0000_s1049" style="position:absolute;left:0;text-align:left;margin-left:340.95pt;margin-top:203.9pt;width:155pt;height:179.6pt;z-index:251665408;mso-width-relative:margin;mso-height-relative:margin" coordorigin="-308,39" coordsize="19685,2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">
                <v:rect id="r head" o:spid="_x0000_s1050" style="position:absolute;left:3342;top:39;width:13754;height:335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" filled="f" stroked="f">
                  <v:textbox>
                    <w:txbxContent>
                      <w:p w14:paraId="42EFB635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lang w:val="en-US" w:bidi="fa-I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bidi="fa-IR"/>
                          </w:rPr>
                          <w:t>معرف ها</w:t>
                        </w:r>
                      </w:p>
                    </w:txbxContent>
                  </v:textbox>
                </v:rect>
                <v:shape id="r text" o:spid="_x0000_s1051" type="#_x0000_t202" style="position:absolute;left:-308;top:5394;width:19684;height:174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" filled="f" stroked="f">
                  <v:textbox>
                    <w:txbxContent>
                      <w:p w14:paraId="5B08FBBB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Cs/>
                          </w:rPr>
                        </w:pPr>
                        <w:bookmarkStart w:id="7" w:name="_Hlk13561687"/>
                        <w:bookmarkStart w:id="8" w:name="_Hlk13562013"/>
                        <w:bookmarkStart w:id="9" w:name="_Hlk13560107"/>
                        <w:bookmarkStart w:id="10" w:name="_Hlk13561670"/>
                        <w:bookmarkStart w:id="11" w:name="_Hlk13561671"/>
                        <w:bookmarkStart w:id="12" w:name="_Hlk13561673"/>
                        <w:bookmarkStart w:id="13" w:name="_Hlk13561674"/>
                        <w:r>
                          <w:rPr>
                            <w:rFonts w:ascii="Arial" w:hAnsi="Arial" w:cs="Arial"/>
                            <w:bCs/>
                            <w:rtl/>
                          </w:rPr>
                          <w:t>نام و نام خانوادگی</w:t>
                        </w:r>
                      </w:p>
                      <w:bookmarkEnd w:id="7"/>
                      <w:p w14:paraId="02AE281B" w14:textId="216EB665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دکتر ابوافتحی</w:t>
                        </w:r>
                      </w:p>
                      <w:p w14:paraId="6E45335A" w14:textId="76047884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>شماره تماس:</w:t>
                        </w: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09121064672</w:t>
                        </w:r>
                      </w:p>
                      <w:bookmarkEnd w:id="8"/>
                      <w:p w14:paraId="6FCFEF98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  <w:lang w:bidi="fa-IR"/>
                          </w:rPr>
                        </w:pPr>
                      </w:p>
                      <w:bookmarkEnd w:id="9"/>
                      <w:p w14:paraId="17277A5B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rtl/>
                          </w:rPr>
                          <w:t>نام و نام خانوادگی</w:t>
                        </w:r>
                      </w:p>
                      <w:p w14:paraId="35CC5E57" w14:textId="2854AB9D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سید ابوالفضل ساداتی</w:t>
                        </w:r>
                      </w:p>
                      <w:p w14:paraId="1CF1A1FC" w14:textId="2CBDF848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بازنشسته وزارت دفاع</w:t>
                        </w:r>
                      </w:p>
                      <w:p w14:paraId="5DF31A8A" w14:textId="213CC300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09111261628</w:t>
                        </w:r>
                      </w:p>
                      <w:p w14:paraId="7C4BF2D0" w14:textId="77777777" w:rsidR="00C06B66" w:rsidRDefault="00C06B66" w:rsidP="00C06B66">
                        <w:pPr>
                          <w:bidi/>
                          <w:rPr>
                            <w:sz w:val="22"/>
                            <w:szCs w:val="22"/>
                          </w:rPr>
                        </w:pPr>
                      </w:p>
                      <w:bookmarkEnd w:id="10"/>
                      <w:bookmarkEnd w:id="11"/>
                      <w:bookmarkEnd w:id="12"/>
                      <w:bookmarkEnd w:id="13"/>
                      <w:p w14:paraId="08AF1325" w14:textId="77777777" w:rsidR="00C06B66" w:rsidRDefault="00C06B66" w:rsidP="00C06B66">
                        <w:pPr>
                          <w:bidi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r-l 2" o:spid="_x0000_s1052" style="position:absolute;flip:x;visibility:visible;mso-wrap-style:square" from="14954,1619" to="1722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zY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Qy+&#10;X+IPkKsPAAAA//8DAFBLAQItABQABgAIAAAAIQDb4fbL7gAAAIUBAAATAAAAAAAAAAAAAAAAAAAA&#10;AABbQ29udGVudF9UeXBlc10ueG1sUEsBAi0AFAAGAAgAAAAhAFr0LFu/AAAAFQEAAAsAAAAAAAAA&#10;AAAAAAAAHwEAAF9yZWxzLy5yZWxzUEsBAi0AFAAGAAgAAAAhAEMqDNi+AAAA2wAAAA8AAAAAAAAA&#10;AAAAAAAABwIAAGRycy9kb3ducmV2LnhtbFBLBQYAAAAAAwADALcAAADyAgAAAAA=&#10;" strokecolor="black [3200]" strokeweight=".5pt">
                  <v:stroke joinstyle="miter"/>
                </v:line>
                <v:line id="r-l 1" o:spid="_x0000_s1053" style="position:absolute;flip:x;visibility:visible;mso-wrap-style:square" from="3025,1619" to="54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7EC5D65E" w14:textId="052AEF2F" w:rsidR="00C05971" w:rsidRDefault="00D6030B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6E98F7" wp14:editId="42D1CFD3">
                <wp:simplePos x="0" y="0"/>
                <wp:positionH relativeFrom="column">
                  <wp:posOffset>-714375</wp:posOffset>
                </wp:positionH>
                <wp:positionV relativeFrom="paragraph">
                  <wp:posOffset>300990</wp:posOffset>
                </wp:positionV>
                <wp:extent cx="4913630" cy="5384165"/>
                <wp:effectExtent l="0" t="0" r="0" b="698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3630" cy="5384165"/>
                          <a:chOff x="0" y="-116770"/>
                          <a:chExt cx="4809489" cy="5175345"/>
                        </a:xfrm>
                      </wpg:grpSpPr>
                      <wps:wsp>
                        <wps:cNvPr id="14" name="w company"/>
                        <wps:cNvSpPr txBox="1">
                          <a:spLocks/>
                        </wps:cNvSpPr>
                        <wps:spPr>
                          <a:xfrm>
                            <a:off x="1071244" y="278880"/>
                            <a:ext cx="3738245" cy="477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14:paraId="7CED65D3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bookmarkStart w:id="14" w:name="_Hlk13561620"/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نام شرکت</w:t>
                              </w:r>
                            </w:p>
                            <w:p w14:paraId="3A685A58" w14:textId="59E38EDC" w:rsidR="00C06B66" w:rsidRDefault="00BC68AD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 به مدت 8سال امدادگر هلال احمر بوده</w:t>
                              </w:r>
                            </w:p>
                            <w:p w14:paraId="4CF0DA0A" w14:textId="77777777" w:rsidR="00BC68AD" w:rsidRDefault="00BC68AD" w:rsidP="00BC68AD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505EC433" w14:textId="1B0E976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  <w:t>دفتر فنی و مهندسی</w:t>
                              </w:r>
                              <w:r w:rsidR="00BC68AD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 xml:space="preserve"> انجام مراحل نقشه ساختمان و </w:t>
                              </w:r>
                              <w:r w:rsidR="00D6030B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>ث</w:t>
                              </w:r>
                              <w:r w:rsidR="00BC68AD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>بت در سیستم</w:t>
                              </w:r>
                            </w:p>
                            <w:bookmarkEnd w:id="14"/>
                            <w:p w14:paraId="5E99B763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</w:rPr>
                              </w:pPr>
                            </w:p>
                            <w:p w14:paraId="4A1D2928" w14:textId="20442BF4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color w:val="000000"/>
                                  <w:sz w:val="28"/>
                                  <w:u w:val="single"/>
                                  <w:rtl/>
                                </w:rPr>
                                <w:t>اموزشگاه رانندگی مهرگان</w:t>
                              </w:r>
                            </w:p>
                            <w:p w14:paraId="0ACF6203" w14:textId="61BFB074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color w:val="000000"/>
                                  <w:sz w:val="28"/>
                                  <w:u w:val="single"/>
                                  <w:rtl/>
                                </w:rPr>
                                <w:t>کاربر کامپوتر</w:t>
                              </w:r>
                            </w:p>
                            <w:p w14:paraId="78825A8D" w14:textId="5E852EC4" w:rsidR="00BC68AD" w:rsidRDefault="00BC68AD" w:rsidP="00BC68AD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color w:val="000000"/>
                                  <w:sz w:val="28"/>
                                  <w:u w:val="single"/>
                                  <w:rtl/>
                                </w:rPr>
                                <w:t xml:space="preserve">انجام کلیه مراحل ثبت نام </w:t>
                              </w:r>
                              <w:r w:rsidR="00D6030B">
                                <w:rPr>
                                  <w:rFonts w:ascii="Arial" w:hAnsi="Arial" w:cs="Arial" w:hint="cs"/>
                                  <w:color w:val="000000"/>
                                  <w:sz w:val="28"/>
                                  <w:u w:val="single"/>
                                  <w:rtl/>
                                </w:rPr>
                                <w:t xml:space="preserve">در سایت مربوطه </w:t>
                              </w:r>
                              <w:r>
                                <w:rPr>
                                  <w:rFonts w:ascii="Arial" w:hAnsi="Arial" w:cs="Arial" w:hint="cs"/>
                                  <w:color w:val="000000"/>
                                  <w:sz w:val="28"/>
                                  <w:u w:val="single"/>
                                  <w:rtl/>
                                </w:rPr>
                                <w:t xml:space="preserve">و پیگیری </w:t>
                              </w:r>
                              <w:r w:rsidR="00D6030B">
                                <w:rPr>
                                  <w:rFonts w:ascii="Arial" w:hAnsi="Arial" w:cs="Arial" w:hint="cs"/>
                                  <w:color w:val="000000"/>
                                  <w:sz w:val="28"/>
                                  <w:u w:val="single"/>
                                  <w:rtl/>
                                </w:rPr>
                                <w:t>کلاس ها و اموزش</w:t>
                              </w:r>
                            </w:p>
                            <w:p w14:paraId="5BC0B55A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</w:rPr>
                              </w:pPr>
                            </w:p>
                            <w:p w14:paraId="396B1D2A" w14:textId="790ECD7A" w:rsidR="00C06B66" w:rsidRPr="00BC68AD" w:rsidRDefault="00C06B66" w:rsidP="00BC68AD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نام شرکت</w:t>
                              </w:r>
                            </w:p>
                            <w:p w14:paraId="5D4AA0C2" w14:textId="50AF9215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  <w:t>ممیزی شهرداری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 xml:space="preserve"> فیروزکوه</w:t>
                              </w:r>
                            </w:p>
                            <w:p w14:paraId="5E2C4DCA" w14:textId="56EC67F1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>کاربر کامپیوتر و مهندس نقشه کشی</w:t>
                              </w:r>
                              <w:r w:rsidR="00BC68AD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 xml:space="preserve"> </w:t>
                              </w:r>
                            </w:p>
                            <w:p w14:paraId="61096A11" w14:textId="2E721406" w:rsidR="00BC68AD" w:rsidRDefault="00BC68AD" w:rsidP="00BC68AD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>انجام تصحیح نقشه های اتوکدی و وارد کردن اطلاعات صاحبان ملک برای تصحیح نقشه در سیستم</w:t>
                              </w:r>
                            </w:p>
                            <w:p w14:paraId="543E3F85" w14:textId="7317AC94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 xml:space="preserve"> </w:t>
                              </w:r>
                            </w:p>
                            <w:p w14:paraId="56D85347" w14:textId="0F6B6C16" w:rsidR="00C06B66" w:rsidRPr="00C06B66" w:rsidRDefault="00C06B66" w:rsidP="00C06B66">
                              <w:pPr>
                                <w:bidi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80808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06B66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808080"/>
                                  <w:sz w:val="28"/>
                                  <w:szCs w:val="28"/>
                                  <w:rtl/>
                                </w:rPr>
                                <w:t>شرکت ارا گستر بامداد راه و شهرسازی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color w:val="808080"/>
                                  <w:sz w:val="28"/>
                                  <w:szCs w:val="28"/>
                                  <w:rtl/>
                                </w:rPr>
                                <w:t xml:space="preserve"> فیروزکوه</w:t>
                              </w:r>
                            </w:p>
                            <w:p w14:paraId="4424B792" w14:textId="06395345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>مسئول فنی پرونده خوانی</w:t>
                              </w:r>
                            </w:p>
                            <w:p w14:paraId="16663F8B" w14:textId="3F6FF3AC" w:rsidR="00BC68AD" w:rsidRDefault="00BC68AD" w:rsidP="00BC68AD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>یعنی اصلاح هر پرونده مربوطه به مالیکین در منطقه یا پرونده های شکایتی که ملک برای دولت بوده</w:t>
                              </w:r>
                            </w:p>
                            <w:p w14:paraId="4FFE63B1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</w:p>
                            <w:p w14:paraId="00A3CA55" w14:textId="32BB7D70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دفتر پیش خوان دولت</w:t>
                              </w:r>
                            </w:p>
                            <w:p w14:paraId="2DA3971E" w14:textId="2C558DA6" w:rsidR="00BC68AD" w:rsidRDefault="00BC68AD" w:rsidP="00BC68AD">
                              <w:pPr>
                                <w:bidi/>
                                <w:rPr>
                                  <w:rFonts w:ascii="Arial" w:hAnsi="Arial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کابر کامپیوتر انجام کلیه خدماتی پیش خوانی </w:t>
                              </w:r>
                            </w:p>
                            <w:p w14:paraId="3C0F4AF8" w14:textId="04B63F92" w:rsidR="00BC68AD" w:rsidRDefault="00BC68AD" w:rsidP="00BC68AD">
                              <w:pPr>
                                <w:bidi/>
                                <w:rPr>
                                  <w:rFonts w:ascii="Arial" w:hAnsi="Arial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و ثبت و بارگذاری مدارک ها</w:t>
                              </w:r>
                            </w:p>
                            <w:p w14:paraId="4E492D07" w14:textId="4A27E180" w:rsidR="00D6030B" w:rsidRDefault="00D6030B" w:rsidP="00D6030B">
                              <w:pPr>
                                <w:bidi/>
                                <w:rPr>
                                  <w:rFonts w:ascii="Arial" w:hAnsi="Arial" w:cs="B Nazanin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>انجمن صنفی کارگران ساختمانی</w:t>
                              </w:r>
                            </w:p>
                            <w:p w14:paraId="50C5594D" w14:textId="6A13EC36" w:rsidR="00D6030B" w:rsidRPr="00C06B66" w:rsidRDefault="00D6030B" w:rsidP="00D6030B">
                              <w:pPr>
                                <w:bidi/>
                                <w:rPr>
                                  <w:rFonts w:ascii="Arial" w:hAnsi="Arial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B Nazanin" w:hint="cs"/>
                                  <w:b/>
                                  <w:bCs/>
                                  <w:color w:val="000000"/>
                                  <w:rtl/>
                                  <w:lang w:bidi="fa-IR"/>
                                </w:rPr>
                                <w:t xml:space="preserve">کاربر انجام کلیه خدمات بیمه و ثبت نام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w date"/>
                        <wps:cNvSpPr txBox="1">
                          <a:spLocks/>
                        </wps:cNvSpPr>
                        <wps:spPr>
                          <a:xfrm>
                            <a:off x="0" y="95250"/>
                            <a:ext cx="1025718" cy="486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14:paraId="248B7220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/>
                                  <w:b/>
                                  <w:color w:val="E5B8B7"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14:paraId="6222C093" w14:textId="69EC2D1C" w:rsidR="00C06B66" w:rsidRP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سال</w:t>
                              </w:r>
                              <w:r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 xml:space="preserve"> 90</w:t>
                              </w:r>
                              <w:r>
                                <w:rPr>
                                  <w:rFonts w:ascii="Arial" w:hAnsi="Arial" w:cs="Arial" w:hint="cs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 xml:space="preserve"> تا</w:t>
                              </w:r>
                              <w:r>
                                <w:rPr>
                                  <w:rFonts w:ascii="Arial" w:hAnsi="Arial" w:cs="Arial" w:hint="cs"/>
                                  <w:color w:val="808080"/>
                                  <w:rtl/>
                                </w:rPr>
                                <w:t>91</w:t>
                              </w:r>
                            </w:p>
                            <w:p w14:paraId="6A42B88B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1CAE90FA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6FFC908C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474240DF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53BF8826" w14:textId="57C98B2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>سال 96تا98</w:t>
                              </w:r>
                            </w:p>
                            <w:p w14:paraId="75D6EB2D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0176CF93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6D6C77EF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7F72D5B4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5109013A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6180ECDA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rtl/>
                                </w:rPr>
                                <w:t>سال92تا94</w:t>
                              </w:r>
                            </w:p>
                            <w:p w14:paraId="2A0B5EC8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113FF49A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5D977888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17C533B2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16F7E947" w14:textId="3912F661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Century Gothic" w:hAnsi="Century Gothic" w:hint="cs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>سال 98به مدت 6ماه</w:t>
                              </w:r>
                            </w:p>
                            <w:p w14:paraId="2DFC4976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4B75EDAD" w14:textId="5EB16A8D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6E4E486D" w14:textId="77777777" w:rsidR="00BC68AD" w:rsidRDefault="00BC68AD" w:rsidP="00BC68AD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6E1B72B3" w14:textId="77777777" w:rsidR="00BC68AD" w:rsidRDefault="00BC68AD" w:rsidP="00BC68AD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25178375" w14:textId="77777777" w:rsidR="00BC68AD" w:rsidRDefault="00BC68AD" w:rsidP="00BC68AD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2DC8AE91" w14:textId="508BCE8E" w:rsidR="00BC68AD" w:rsidRDefault="00BC68AD" w:rsidP="00BC68AD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Century Gothic" w:hAnsi="Century Gothic" w:hint="cs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>1401 به مدت 9ماه</w:t>
                              </w:r>
                            </w:p>
                            <w:p w14:paraId="63B6BAA6" w14:textId="77777777" w:rsidR="00D6030B" w:rsidRDefault="00D6030B" w:rsidP="00D6030B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0A74AA60" w14:textId="3CDDF9F1" w:rsidR="00D6030B" w:rsidRDefault="00D6030B" w:rsidP="00D6030B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Century Gothic" w:hAnsi="Century Gothic" w:hint="cs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>1399به مدت</w:t>
                              </w:r>
                            </w:p>
                            <w:p w14:paraId="3356A25F" w14:textId="569AC812" w:rsidR="00D6030B" w:rsidRDefault="00D6030B" w:rsidP="00D6030B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Century Gothic" w:hAnsi="Century Gothic" w:hint="cs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>4ماه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work"/>
                        <wps:cNvSpPr>
                          <a:spLocks noChangeArrowheads="1"/>
                        </wps:cNvSpPr>
                        <wps:spPr bwMode="auto">
                          <a:xfrm flipH="1">
                            <a:off x="95316" y="-116770"/>
                            <a:ext cx="4647565" cy="428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D8831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bidi="fa-IR"/>
                                </w:rPr>
                                <w:t>تجربه کاری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E98F7" id="Group 6" o:spid="_x0000_s1054" style="position:absolute;margin-left:-56.25pt;margin-top:23.7pt;width:386.9pt;height:423.95pt;z-index:251666432;mso-width-relative:margin;mso-height-relative:margin" coordorigin=",-1167" coordsize="48094,5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">
                <v:shape id="w company" o:spid="_x0000_s1055" type="#_x0000_t202" style="position:absolute;left:10712;top:2788;width:37382;height:47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CED65D3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bookmarkStart w:id="15" w:name="_Hlk13561620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  <w:t>نام شرکت</w:t>
                        </w:r>
                      </w:p>
                      <w:p w14:paraId="3A685A58" w14:textId="59E38EDC" w:rsidR="00C06B66" w:rsidRDefault="00BC68AD" w:rsidP="00C06B66">
                        <w:pPr>
                          <w:bidi/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  <w:t xml:space="preserve"> به مدت 8سال امدادگر هلال احمر بوده</w:t>
                        </w:r>
                      </w:p>
                      <w:p w14:paraId="4CF0DA0A" w14:textId="77777777" w:rsidR="00BC68AD" w:rsidRDefault="00BC68AD" w:rsidP="00BC68AD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</w:p>
                      <w:p w14:paraId="505EC433" w14:textId="1B0E976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  <w:t>دفتر فنی و مهندسی</w:t>
                        </w:r>
                        <w:r w:rsidR="00BC68AD"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 xml:space="preserve"> انجام مراحل نقشه ساختمان و </w:t>
                        </w:r>
                        <w:r w:rsidR="00D6030B"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>ث</w:t>
                        </w:r>
                        <w:r w:rsidR="00BC68AD"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>بت در سیستم</w:t>
                        </w:r>
                      </w:p>
                      <w:bookmarkEnd w:id="15"/>
                      <w:p w14:paraId="5E99B763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</w:rPr>
                        </w:pPr>
                      </w:p>
                      <w:p w14:paraId="4A1D2928" w14:textId="20442BF4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0000"/>
                            <w:sz w:val="28"/>
                            <w:u w:val="single"/>
                            <w:rtl/>
                          </w:rPr>
                          <w:t>اموزشگاه رانندگی مهرگان</w:t>
                        </w:r>
                      </w:p>
                      <w:p w14:paraId="0ACF6203" w14:textId="61BFB074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0000"/>
                            <w:sz w:val="28"/>
                            <w:u w:val="single"/>
                            <w:rtl/>
                          </w:rPr>
                          <w:t>کاربر کامپوتر</w:t>
                        </w:r>
                      </w:p>
                      <w:p w14:paraId="78825A8D" w14:textId="5E852EC4" w:rsidR="00BC68AD" w:rsidRDefault="00BC68AD" w:rsidP="00BC68AD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Arial" w:hAnsi="Arial" w:cs="Arial" w:hint="cs"/>
                            <w:color w:val="000000"/>
                            <w:sz w:val="28"/>
                            <w:u w:val="single"/>
                            <w:rtl/>
                          </w:rPr>
                          <w:t xml:space="preserve">انجام کلیه مراحل ثبت نام </w:t>
                        </w:r>
                        <w:r w:rsidR="00D6030B">
                          <w:rPr>
                            <w:rFonts w:ascii="Arial" w:hAnsi="Arial" w:cs="Arial" w:hint="cs"/>
                            <w:color w:val="000000"/>
                            <w:sz w:val="28"/>
                            <w:u w:val="single"/>
                            <w:rtl/>
                          </w:rPr>
                          <w:t xml:space="preserve">در سایت مربوطه </w:t>
                        </w:r>
                        <w:r>
                          <w:rPr>
                            <w:rFonts w:ascii="Arial" w:hAnsi="Arial" w:cs="Arial" w:hint="cs"/>
                            <w:color w:val="000000"/>
                            <w:sz w:val="28"/>
                            <w:u w:val="single"/>
                            <w:rtl/>
                          </w:rPr>
                          <w:t xml:space="preserve">و پیگیری </w:t>
                        </w:r>
                        <w:r w:rsidR="00D6030B">
                          <w:rPr>
                            <w:rFonts w:ascii="Arial" w:hAnsi="Arial" w:cs="Arial" w:hint="cs"/>
                            <w:color w:val="000000"/>
                            <w:sz w:val="28"/>
                            <w:u w:val="single"/>
                            <w:rtl/>
                          </w:rPr>
                          <w:t>کلاس ها و اموزش</w:t>
                        </w:r>
                      </w:p>
                      <w:p w14:paraId="5BC0B55A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</w:rPr>
                        </w:pPr>
                      </w:p>
                      <w:p w14:paraId="396B1D2A" w14:textId="790ECD7A" w:rsidR="00C06B66" w:rsidRPr="00BC68AD" w:rsidRDefault="00C06B66" w:rsidP="00BC68AD">
                        <w:pPr>
                          <w:bidi/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  <w:t>نام شرکت</w:t>
                        </w:r>
                      </w:p>
                      <w:p w14:paraId="5D4AA0C2" w14:textId="50AF9215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  <w:t>ممیزی شهرداری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 xml:space="preserve"> فیروزکوه</w:t>
                        </w:r>
                      </w:p>
                      <w:p w14:paraId="5E2C4DCA" w14:textId="56EC67F1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>کاربر کامپیوتر و مهندس نقشه کشی</w:t>
                        </w:r>
                        <w:r w:rsidR="00BC68AD"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 xml:space="preserve"> </w:t>
                        </w:r>
                      </w:p>
                      <w:p w14:paraId="61096A11" w14:textId="2E721406" w:rsidR="00BC68AD" w:rsidRDefault="00BC68AD" w:rsidP="00BC68AD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>انجام تصحیح نقشه های اتوکدی و وارد کردن اطلاعات صاحبان ملک برای تصحیح نقشه در سیستم</w:t>
                        </w:r>
                      </w:p>
                      <w:p w14:paraId="543E3F85" w14:textId="7317AC94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 xml:space="preserve"> </w:t>
                        </w:r>
                      </w:p>
                      <w:p w14:paraId="56D85347" w14:textId="0F6B6C16" w:rsidR="00C06B66" w:rsidRPr="00C06B66" w:rsidRDefault="00C06B66" w:rsidP="00C06B66">
                        <w:pPr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</w:pPr>
                        <w:r w:rsidRPr="00C06B66">
                          <w:rPr>
                            <w:rFonts w:asciiTheme="minorBidi" w:hAnsiTheme="minorBidi" w:cstheme="minorBidi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شرکت ارا گستر بامداد راه و شهرسازی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فیروزکوه</w:t>
                        </w:r>
                      </w:p>
                      <w:p w14:paraId="4424B792" w14:textId="06395345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>مسئول فنی پرونده خوانی</w:t>
                        </w:r>
                      </w:p>
                      <w:p w14:paraId="16663F8B" w14:textId="3F6FF3AC" w:rsidR="00BC68AD" w:rsidRDefault="00BC68AD" w:rsidP="00BC68AD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>یعنی اصلاح هر پرونده مربوطه به مالیکین در منطقه یا پرونده های شکایتی که ملک برای دولت بوده</w:t>
                        </w:r>
                      </w:p>
                      <w:p w14:paraId="4FFE63B1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</w:p>
                      <w:p w14:paraId="00A3CA55" w14:textId="32BB7D70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>دفتر پیش خوان دولت</w:t>
                        </w:r>
                      </w:p>
                      <w:p w14:paraId="2DA3971E" w14:textId="2C558DA6" w:rsidR="00BC68AD" w:rsidRDefault="00BC68AD" w:rsidP="00BC68AD">
                        <w:pPr>
                          <w:bidi/>
                          <w:rPr>
                            <w:rFonts w:ascii="Arial" w:hAnsi="Arial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کابر کامپیوتر انجام کلیه خدماتی پیش خوانی </w:t>
                        </w:r>
                      </w:p>
                      <w:p w14:paraId="3C0F4AF8" w14:textId="04B63F92" w:rsidR="00BC68AD" w:rsidRDefault="00BC68AD" w:rsidP="00BC68AD">
                        <w:pPr>
                          <w:bidi/>
                          <w:rPr>
                            <w:rFonts w:ascii="Arial" w:hAnsi="Arial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و ثبت و بارگذاری مدارک ها</w:t>
                        </w:r>
                      </w:p>
                      <w:p w14:paraId="4E492D07" w14:textId="4A27E180" w:rsidR="00D6030B" w:rsidRDefault="00D6030B" w:rsidP="00D6030B">
                        <w:pPr>
                          <w:bidi/>
                          <w:rPr>
                            <w:rFonts w:ascii="Arial" w:hAnsi="Arial" w:cs="B Nazanin"/>
                            <w:b/>
                            <w:bCs/>
                            <w:color w:val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انجمن صنفی کارگران ساختمانی</w:t>
                        </w:r>
                      </w:p>
                      <w:p w14:paraId="50C5594D" w14:textId="6A13EC36" w:rsidR="00D6030B" w:rsidRPr="00C06B66" w:rsidRDefault="00D6030B" w:rsidP="00D6030B">
                        <w:pPr>
                          <w:bidi/>
                          <w:rPr>
                            <w:rFonts w:ascii="Arial" w:hAnsi="Arial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کاربر انجام کلیه خدمات بیمه و ثبت نام </w:t>
                        </w:r>
                      </w:p>
                    </w:txbxContent>
                  </v:textbox>
                </v:shape>
                <v:shape id="w date" o:spid="_x0000_s1056" type="#_x0000_t202" style="position:absolute;top:952;width:10257;height:48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48B7220" w14:textId="77777777" w:rsidR="00C06B66" w:rsidRDefault="00C06B66" w:rsidP="00C06B66">
                        <w:pPr>
                          <w:bidi/>
                          <w:rPr>
                            <w:rFonts w:ascii="Arial" w:hAnsi="Arial"/>
                            <w:b/>
                            <w:color w:val="E5B8B7"/>
                            <w:sz w:val="36"/>
                            <w:szCs w:val="36"/>
                            <w:rtl/>
                          </w:rPr>
                        </w:pPr>
                      </w:p>
                      <w:p w14:paraId="6222C093" w14:textId="69EC2D1C" w:rsidR="00C06B66" w:rsidRP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  <w:rtl/>
                          </w:rPr>
                          <w:t>سال</w:t>
                        </w:r>
                        <w:r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  <w:rtl/>
                          </w:rPr>
                          <w:t xml:space="preserve"> 90</w:t>
                        </w:r>
                        <w:r>
                          <w:rPr>
                            <w:rFonts w:ascii="Arial" w:hAnsi="Arial" w:cs="Arial" w:hint="cs"/>
                            <w:color w:val="808080"/>
                            <w:sz w:val="18"/>
                            <w:szCs w:val="22"/>
                            <w:rtl/>
                          </w:rPr>
                          <w:t xml:space="preserve"> تا</w:t>
                        </w:r>
                        <w:r>
                          <w:rPr>
                            <w:rFonts w:ascii="Arial" w:hAnsi="Arial" w:cs="Arial" w:hint="cs"/>
                            <w:color w:val="808080"/>
                            <w:rtl/>
                          </w:rPr>
                          <w:t>91</w:t>
                        </w:r>
                      </w:p>
                      <w:p w14:paraId="6A42B88B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1CAE90FA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6FFC908C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474240DF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53BF8826" w14:textId="57C98B2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  <w:r>
                          <w:rPr>
                            <w:rFonts w:ascii="Arial" w:hAnsi="Arial" w:cs="Arial" w:hint="cs"/>
                            <w:color w:val="808080"/>
                            <w:sz w:val="18"/>
                            <w:szCs w:val="22"/>
                            <w:rtl/>
                          </w:rPr>
                          <w:t>سال 96تا98</w:t>
                        </w:r>
                      </w:p>
                      <w:p w14:paraId="75D6EB2D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0176CF93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6D6C77EF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7F72D5B4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5109013A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6180ECDA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rtl/>
                          </w:rPr>
                          <w:t>سال92تا94</w:t>
                        </w:r>
                      </w:p>
                      <w:p w14:paraId="2A0B5EC8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113FF49A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5D977888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17C533B2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16F7E947" w14:textId="3912F661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ascii="Century Gothic" w:hAnsi="Century Gothic" w:hint="cs"/>
                            <w:color w:val="808080"/>
                            <w:sz w:val="18"/>
                            <w:szCs w:val="22"/>
                            <w:rtl/>
                          </w:rPr>
                          <w:t>سال 98به مدت 6ماه</w:t>
                        </w:r>
                      </w:p>
                      <w:p w14:paraId="2DFC4976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4B75EDAD" w14:textId="5EB16A8D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6E4E486D" w14:textId="77777777" w:rsidR="00BC68AD" w:rsidRDefault="00BC68AD" w:rsidP="00BC68AD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6E1B72B3" w14:textId="77777777" w:rsidR="00BC68AD" w:rsidRDefault="00BC68AD" w:rsidP="00BC68AD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25178375" w14:textId="77777777" w:rsidR="00BC68AD" w:rsidRDefault="00BC68AD" w:rsidP="00BC68AD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2DC8AE91" w14:textId="508BCE8E" w:rsidR="00BC68AD" w:rsidRDefault="00BC68AD" w:rsidP="00BC68AD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ascii="Century Gothic" w:hAnsi="Century Gothic" w:hint="cs"/>
                            <w:color w:val="808080"/>
                            <w:sz w:val="18"/>
                            <w:szCs w:val="22"/>
                            <w:rtl/>
                          </w:rPr>
                          <w:t>1401 به مدت 9ماه</w:t>
                        </w:r>
                      </w:p>
                      <w:p w14:paraId="63B6BAA6" w14:textId="77777777" w:rsidR="00D6030B" w:rsidRDefault="00D6030B" w:rsidP="00D6030B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0A74AA60" w14:textId="3CDDF9F1" w:rsidR="00D6030B" w:rsidRDefault="00D6030B" w:rsidP="00D6030B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ascii="Century Gothic" w:hAnsi="Century Gothic" w:hint="cs"/>
                            <w:color w:val="808080"/>
                            <w:sz w:val="18"/>
                            <w:szCs w:val="22"/>
                            <w:rtl/>
                          </w:rPr>
                          <w:t>1399به مدت</w:t>
                        </w:r>
                      </w:p>
                      <w:p w14:paraId="3356A25F" w14:textId="569AC812" w:rsidR="00D6030B" w:rsidRDefault="00D6030B" w:rsidP="00D6030B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</w:rPr>
                        </w:pPr>
                        <w:r>
                          <w:rPr>
                            <w:rFonts w:ascii="Century Gothic" w:hAnsi="Century Gothic" w:hint="cs"/>
                            <w:color w:val="808080"/>
                            <w:sz w:val="18"/>
                            <w:szCs w:val="22"/>
                            <w:rtl/>
                          </w:rPr>
                          <w:t>4ماه</w:t>
                        </w:r>
                      </w:p>
                    </w:txbxContent>
                  </v:textbox>
                </v:shape>
                <v:rect id="work" o:spid="_x0000_s1057" style="position:absolute;left:953;top:-1167;width:46475;height:428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" stroked="f">
                  <v:textbox>
                    <w:txbxContent>
                      <w:p w14:paraId="513D8831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lang w:val="en-US" w:bidi="fa-I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bidi="fa-IR"/>
                          </w:rPr>
                          <w:t>تجربه کاری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C68AD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1" allowOverlap="1" wp14:anchorId="7CEEF32D" wp14:editId="6BE3BD86">
                <wp:simplePos x="0" y="0"/>
                <wp:positionH relativeFrom="column">
                  <wp:posOffset>-489585</wp:posOffset>
                </wp:positionH>
                <wp:positionV relativeFrom="paragraph">
                  <wp:posOffset>715010</wp:posOffset>
                </wp:positionV>
                <wp:extent cx="167513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39B31" id="Straight Connector 5" o:spid="_x0000_s1026" style="position:absolute;flip:x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55pt,56.3pt" to="93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" strokecolor="black [3200]" strokeweight=".5pt">
                <v:stroke joinstyle="miter"/>
                <o:lock v:ext="edit" shapetype="f"/>
                <w10:wrap type="through"/>
              </v:line>
            </w:pict>
          </mc:Fallback>
        </mc:AlternateContent>
      </w:r>
      <w:r w:rsidR="00BC68AD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1" allowOverlap="1" wp14:anchorId="75F3EF12" wp14:editId="7702669B">
                <wp:simplePos x="0" y="0"/>
                <wp:positionH relativeFrom="column">
                  <wp:posOffset>2482215</wp:posOffset>
                </wp:positionH>
                <wp:positionV relativeFrom="paragraph">
                  <wp:posOffset>708794</wp:posOffset>
                </wp:positionV>
                <wp:extent cx="167513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1573E" id="Straight Connector 4" o:spid="_x0000_s1026" style="position:absolute;flip:x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55.8pt" to="327.3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" strokecolor="black [3200]" strokeweight=".5pt">
                <v:stroke joinstyle="miter"/>
                <o:lock v:ext="edit" shapetype="f"/>
                <w10:wrap type="tight"/>
              </v:line>
            </w:pict>
          </mc:Fallback>
        </mc:AlternateContent>
      </w:r>
      <w:r w:rsidR="00C06B66">
        <w:rPr>
          <w:noProof/>
        </w:rPr>
        <w:drawing>
          <wp:anchor distT="0" distB="0" distL="114300" distR="114300" simplePos="0" relativeHeight="251670528" behindDoc="0" locked="0" layoutInCell="1" allowOverlap="1" wp14:anchorId="2A276AC5" wp14:editId="23403D58">
            <wp:simplePos x="0" y="0"/>
            <wp:positionH relativeFrom="column">
              <wp:posOffset>6551294</wp:posOffset>
            </wp:positionH>
            <wp:positionV relativeFrom="paragraph">
              <wp:posOffset>1824990</wp:posOffset>
            </wp:positionV>
            <wp:extent cx="90170" cy="2228850"/>
            <wp:effectExtent l="0" t="0" r="5080" b="0"/>
            <wp:wrapThrough wrapText="bothSides">
              <wp:wrapPolygon edited="0">
                <wp:start x="0" y="0"/>
                <wp:lineTo x="0" y="20123"/>
                <wp:lineTo x="18254" y="20123"/>
                <wp:lineTo x="18254" y="0"/>
                <wp:lineTo x="0" y="0"/>
              </wp:wrapPolygon>
            </wp:wrapThrough>
            <wp:docPr id="415679353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5971" w:rsidSect="00F5376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66"/>
    <w:rsid w:val="009F7D77"/>
    <w:rsid w:val="00BC68AD"/>
    <w:rsid w:val="00C05971"/>
    <w:rsid w:val="00C06B66"/>
    <w:rsid w:val="00D6030B"/>
    <w:rsid w:val="00F5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9BBEA8"/>
  <w15:chartTrackingRefBased/>
  <w15:docId w15:val="{197A724A-9034-46A6-92AE-6B53768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B66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6B66"/>
    <w:rPr>
      <w:color w:val="0000FF"/>
      <w:u w:val="single"/>
    </w:rPr>
  </w:style>
  <w:style w:type="paragraph" w:styleId="NormalWeb">
    <w:name w:val="Normal (Web)"/>
    <w:basedOn w:val="Normal"/>
    <w:unhideWhenUsed/>
    <w:rsid w:val="00C06B66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ranestekhdam.ir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4</cp:revision>
  <cp:lastPrinted>2023-11-25T06:53:00Z</cp:lastPrinted>
  <dcterms:created xsi:type="dcterms:W3CDTF">2023-11-22T09:55:00Z</dcterms:created>
  <dcterms:modified xsi:type="dcterms:W3CDTF">2023-12-10T11:48:00Z</dcterms:modified>
</cp:coreProperties>
</file>