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2F2F2" w:themeColor="background1" w:themeShade="F2"/>
  <w:body>
    <w:p w14:paraId="6098DB61" w14:textId="7E9651C0" w:rsidR="00FA2B9A" w:rsidRPr="007F6A8C" w:rsidRDefault="00BC5300" w:rsidP="00251423">
      <w:pPr>
        <w:pStyle w:val="Heading1"/>
        <w:bidi/>
        <w:spacing w:before="0" w:line="240" w:lineRule="auto"/>
        <w:rPr>
          <w:rFonts w:ascii="Times New Roman" w:hAnsi="Times New Roman"/>
          <w:sz w:val="22"/>
          <w:rtl/>
        </w:rPr>
      </w:pPr>
      <w:bookmarkStart w:id="0" w:name="_Toc157602072"/>
      <w:bookmarkStart w:id="1" w:name="_Hlk103595623"/>
      <w:r w:rsidRPr="00BC5300">
        <w:rPr>
          <w:rFonts w:ascii="Calibri" w:eastAsia="Calibri" w:hAnsi="Calibri" w:cs="Calibri"/>
          <w:bCs w:val="0"/>
          <w:noProof/>
          <w:color w:val="000000"/>
          <w:kern w:val="2"/>
          <w:sz w:val="22"/>
          <w:szCs w:val="22"/>
          <w:lang w:bidi="fa-IR"/>
          <w14:ligatures w14:val="standardContextual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D4BED9A" wp14:editId="53DD1E54">
                <wp:simplePos x="0" y="0"/>
                <wp:positionH relativeFrom="page">
                  <wp:posOffset>-2931</wp:posOffset>
                </wp:positionH>
                <wp:positionV relativeFrom="page">
                  <wp:posOffset>32238</wp:posOffset>
                </wp:positionV>
                <wp:extent cx="6276233" cy="10881144"/>
                <wp:effectExtent l="76200" t="76200" r="67945" b="0"/>
                <wp:wrapTopAndBottom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233" cy="10881144"/>
                          <a:chOff x="1594779" y="-1871255"/>
                          <a:chExt cx="5996417" cy="10881147"/>
                        </a:xfrm>
                      </wpg:grpSpPr>
                      <wps:wsp>
                        <wps:cNvPr id="217" name="Shape 217"/>
                        <wps:cNvSpPr/>
                        <wps:spPr>
                          <a:xfrm>
                            <a:off x="1600380" y="-1871254"/>
                            <a:ext cx="5970049" cy="8425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10692381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10692381"/>
                                </a:lnTo>
                                <a:lnTo>
                                  <a:pt x="0" y="1069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50000"/>
                          </a:solidFill>
                          <a:ln w="0" cap="flat">
                            <a:solidFill>
                              <a:srgbClr val="336600"/>
                            </a:solidFill>
                            <a:miter lim="127000"/>
                          </a:ln>
                          <a:effectLst>
                            <a:glow rad="63500">
                              <a:srgbClr val="5B9BD5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6783375" y="-1871255"/>
                            <a:ext cx="784245" cy="8425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2" h="7511797">
                                <a:moveTo>
                                  <a:pt x="0" y="0"/>
                                </a:moveTo>
                                <a:lnTo>
                                  <a:pt x="347472" y="0"/>
                                </a:lnTo>
                                <a:lnTo>
                                  <a:pt x="347472" y="7511797"/>
                                </a:lnTo>
                                <a:lnTo>
                                  <a:pt x="0" y="7511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8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611580" y="-1071990"/>
                            <a:ext cx="5931100" cy="2571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63500">
                              <a:srgbClr val="70AD47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txbx>
                          <w:txbxContent>
                            <w:p w14:paraId="56EE1066" w14:textId="77777777" w:rsidR="00BC5300" w:rsidRPr="00EE70E4" w:rsidRDefault="00BC5300" w:rsidP="002C6F65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B Nazanin"/>
                                  <w:b/>
                                  <w:bCs/>
                                  <w:color w:val="E7E6E6" w:themeColor="background2"/>
                                  <w:spacing w:val="10"/>
                                  <w:sz w:val="100"/>
                                  <w:szCs w:val="10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70E4">
                                <w:rPr>
                                  <w:rFonts w:eastAsia="Nazanin" w:cs="B Nazanin"/>
                                  <w:b/>
                                  <w:bCs/>
                                  <w:color w:val="E7E6E6" w:themeColor="background2"/>
                                  <w:spacing w:val="10"/>
                                  <w:sz w:val="100"/>
                                  <w:szCs w:val="100"/>
                                  <w:rtl/>
                                  <w14:glow w14:rad="63500">
                                    <w14:schemeClr w14:val="accent2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تورم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688838" y="2483457"/>
                            <a:ext cx="261473" cy="192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BCEBC" w14:textId="77777777" w:rsidR="00BC5300" w:rsidRDefault="00BC5300" w:rsidP="00BC5300">
                              <w:r>
                                <w:rPr>
                                  <w:rFonts w:ascii="Nazanin" w:eastAsia="Nazanin" w:hAnsi="Nazanin" w:cs="Nazanin"/>
                                  <w:b/>
                                  <w:color w:val="92D050"/>
                                  <w:sz w:val="1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758438" y="7952740"/>
                            <a:ext cx="11452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BE152" w14:textId="77777777" w:rsidR="00BC5300" w:rsidRDefault="00BC5300" w:rsidP="00BC5300">
                              <w:r>
                                <w:rPr>
                                  <w:color w:val="FFFF99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792199" y="6495559"/>
                            <a:ext cx="5798997" cy="103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0E436" w14:textId="77777777" w:rsidR="00BC5300" w:rsidRPr="00EE70E4" w:rsidRDefault="00BC5300" w:rsidP="00BC5300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B Nazanin"/>
                                  <w:bCs/>
                                  <w:color w:val="E7E6E6" w:themeColor="background2"/>
                                  <w:spacing w:val="10"/>
                                  <w:sz w:val="40"/>
                                  <w:szCs w:val="40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70E4">
                                <w:rPr>
                                  <w:rFonts w:cs="B Nazanin" w:hint="cs"/>
                                  <w:bCs/>
                                  <w:color w:val="E7E6E6" w:themeColor="background2"/>
                                  <w:spacing w:val="10"/>
                                  <w:sz w:val="40"/>
                                  <w:szCs w:val="40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ترجمه </w:t>
                              </w:r>
                            </w:p>
                            <w:p w14:paraId="693FB498" w14:textId="77777777" w:rsidR="00BC5300" w:rsidRPr="00EE70E4" w:rsidRDefault="00BC5300" w:rsidP="00BC5300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B Nazanin"/>
                                  <w:bCs/>
                                  <w:color w:val="E7E6E6" w:themeColor="background2"/>
                                  <w:spacing w:val="10"/>
                                  <w:sz w:val="40"/>
                                  <w:szCs w:val="4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70E4">
                                <w:rPr>
                                  <w:rFonts w:cs="B Nazanin"/>
                                  <w:bCs/>
                                  <w:color w:val="E7E6E6" w:themeColor="background2"/>
                                  <w:spacing w:val="10"/>
                                  <w:sz w:val="40"/>
                                  <w:szCs w:val="40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کریم</w:t>
                              </w:r>
                              <w:r w:rsidRPr="00EE70E4">
                                <w:rPr>
                                  <w:rFonts w:cs="B Nazanin" w:hint="cs"/>
                                  <w:bCs/>
                                  <w:color w:val="E7E6E6" w:themeColor="background2"/>
                                  <w:spacing w:val="10"/>
                                  <w:sz w:val="40"/>
                                  <w:szCs w:val="40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امامی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438777" y="7952740"/>
                            <a:ext cx="11452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5E557" w14:textId="77777777" w:rsidR="00BC5300" w:rsidRDefault="00BC5300" w:rsidP="00BC5300">
                              <w:r>
                                <w:rPr>
                                  <w:color w:val="FFFF99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798443" y="8493760"/>
                            <a:ext cx="11452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94C32" w14:textId="77777777" w:rsidR="00BC5300" w:rsidRDefault="00BC5300" w:rsidP="00BC5300">
                              <w:r>
                                <w:rPr>
                                  <w:color w:val="FF0000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633982" y="3826637"/>
                            <a:ext cx="11452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87DEB" w14:textId="77777777" w:rsidR="00BC5300" w:rsidRDefault="00BC5300" w:rsidP="00BC5300">
                              <w:r>
                                <w:rPr>
                                  <w:color w:val="92D050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801622" y="3636137"/>
                            <a:ext cx="0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7B27E" w14:textId="77777777" w:rsidR="00BC5300" w:rsidRDefault="00BC5300" w:rsidP="00BC5300">
                              <w:r>
                                <w:rPr>
                                  <w:color w:val="92D050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519426" y="3826637"/>
                            <a:ext cx="11452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901C71" w14:textId="77777777" w:rsidR="00BC5300" w:rsidRDefault="00BC5300" w:rsidP="00BC5300">
                              <w:r>
                                <w:rPr>
                                  <w:color w:val="92D050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284474" y="3826637"/>
                            <a:ext cx="11452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186B5" w14:textId="77777777" w:rsidR="00BC5300" w:rsidRDefault="00BC5300" w:rsidP="00BC5300">
                              <w:r>
                                <w:rPr>
                                  <w:color w:val="92D050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174490" y="3826637"/>
                            <a:ext cx="11452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036A6" w14:textId="77777777" w:rsidR="00BC5300" w:rsidRDefault="00BC5300" w:rsidP="00BC5300">
                              <w:r>
                                <w:rPr>
                                  <w:color w:val="92D050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977638" y="3826637"/>
                            <a:ext cx="11452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30C86" w14:textId="77777777" w:rsidR="00BC5300" w:rsidRDefault="00BC5300" w:rsidP="00BC5300">
                              <w:r>
                                <w:rPr>
                                  <w:color w:val="92D050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594779" y="-101673"/>
                            <a:ext cx="5959127" cy="1931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727A0" w14:textId="7E4E8182" w:rsidR="00BC5300" w:rsidRPr="00E773F3" w:rsidRDefault="00BC5300" w:rsidP="00BC5300">
                              <w:pPr>
                                <w:bidi/>
                                <w:jc w:val="center"/>
                                <w:rPr>
                                  <w:rFonts w:cstheme="minorHAnsi"/>
                                  <w:bCs/>
                                  <w:color w:val="E7E6E6" w:themeColor="background2"/>
                                  <w:spacing w:val="10"/>
                                  <w:sz w:val="44"/>
                                  <w:szCs w:val="44"/>
                                  <w:rtl/>
                                  <w:lang w:bidi="fa-IR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773F3">
                                <w:rPr>
                                  <w:rFonts w:cstheme="minorHAnsi"/>
                                  <w:bCs/>
                                  <w:color w:val="E7E6E6" w:themeColor="background2"/>
                                  <w:spacing w:val="10"/>
                                  <w:sz w:val="44"/>
                                  <w:szCs w:val="44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چیست</w:t>
                              </w:r>
                              <w:r w:rsidR="0007694F">
                                <w:rPr>
                                  <w:rFonts w:cstheme="minorHAnsi" w:hint="cs"/>
                                  <w:bCs/>
                                  <w:color w:val="E7E6E6" w:themeColor="background2"/>
                                  <w:spacing w:val="10"/>
                                  <w:sz w:val="44"/>
                                  <w:szCs w:val="44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؟</w:t>
                              </w:r>
                            </w:p>
                            <w:p w14:paraId="0BF7E21F" w14:textId="24CB592E" w:rsidR="00BC5300" w:rsidRPr="00E773F3" w:rsidRDefault="00BC5300" w:rsidP="00BC5300">
                              <w:pPr>
                                <w:bidi/>
                                <w:jc w:val="center"/>
                                <w:rPr>
                                  <w:rFonts w:cstheme="minorHAnsi"/>
                                  <w:bCs/>
                                  <w:color w:val="E7E6E6" w:themeColor="background2"/>
                                  <w:spacing w:val="10"/>
                                  <w:sz w:val="44"/>
                                  <w:szCs w:val="44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773F3">
                                <w:rPr>
                                  <w:rFonts w:cstheme="minorHAnsi"/>
                                  <w:bCs/>
                                  <w:color w:val="E7E6E6" w:themeColor="background2"/>
                                  <w:spacing w:val="10"/>
                                  <w:sz w:val="44"/>
                                  <w:szCs w:val="44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چرا بد است</w:t>
                              </w:r>
                              <w:r w:rsidR="0007694F">
                                <w:rPr>
                                  <w:rFonts w:cstheme="minorHAnsi" w:hint="cs"/>
                                  <w:bCs/>
                                  <w:color w:val="E7E6E6" w:themeColor="background2"/>
                                  <w:spacing w:val="10"/>
                                  <w:sz w:val="44"/>
                                  <w:szCs w:val="44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؟</w:t>
                              </w:r>
                            </w:p>
                            <w:p w14:paraId="3FAA6D31" w14:textId="6415FD56" w:rsidR="00BC5300" w:rsidRPr="00400F3C" w:rsidRDefault="00BC5300" w:rsidP="00BC5300">
                              <w:pPr>
                                <w:bidi/>
                                <w:jc w:val="center"/>
                                <w:rPr>
                                  <w:rFonts w:cstheme="minorHAnsi"/>
                                  <w:bCs/>
                                  <w:color w:val="E7E6E6" w:themeColor="background2"/>
                                  <w:spacing w:val="10"/>
                                  <w:sz w:val="56"/>
                                  <w:szCs w:val="56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773F3">
                                <w:rPr>
                                  <w:rFonts w:cstheme="minorHAnsi"/>
                                  <w:bCs/>
                                  <w:color w:val="E7E6E6" w:themeColor="background2"/>
                                  <w:spacing w:val="10"/>
                                  <w:sz w:val="44"/>
                                  <w:szCs w:val="44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و چگونه </w:t>
                              </w:r>
                              <w:r w:rsidR="002A2560">
                                <w:rPr>
                                  <w:rFonts w:cstheme="minorHAnsi" w:hint="cs"/>
                                  <w:bCs/>
                                  <w:color w:val="E7E6E6" w:themeColor="background2"/>
                                  <w:spacing w:val="10"/>
                                  <w:sz w:val="44"/>
                                  <w:szCs w:val="44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باید</w:t>
                              </w:r>
                              <w:r w:rsidRPr="00E773F3">
                                <w:rPr>
                                  <w:rFonts w:cstheme="minorHAnsi"/>
                                  <w:bCs/>
                                  <w:color w:val="E7E6E6" w:themeColor="background2"/>
                                  <w:spacing w:val="10"/>
                                  <w:sz w:val="44"/>
                                  <w:szCs w:val="44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آن را </w:t>
                              </w:r>
                              <w:r>
                                <w:rPr>
                                  <w:rFonts w:cstheme="minorHAnsi" w:hint="cs"/>
                                  <w:bCs/>
                                  <w:color w:val="E7E6E6" w:themeColor="background2"/>
                                  <w:spacing w:val="10"/>
                                  <w:sz w:val="44"/>
                                  <w:szCs w:val="44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مهار</w:t>
                              </w:r>
                              <w:r w:rsidRPr="00E773F3">
                                <w:rPr>
                                  <w:rFonts w:cstheme="minorHAnsi"/>
                                  <w:bCs/>
                                  <w:color w:val="E7E6E6" w:themeColor="background2"/>
                                  <w:spacing w:val="10"/>
                                  <w:sz w:val="44"/>
                                  <w:szCs w:val="44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کرد</w:t>
                              </w:r>
                              <w:r w:rsidR="0007694F">
                                <w:rPr>
                                  <w:rFonts w:cstheme="minorHAnsi" w:hint="cs"/>
                                  <w:bCs/>
                                  <w:color w:val="E7E6E6" w:themeColor="background2"/>
                                  <w:spacing w:val="10"/>
                                  <w:sz w:val="44"/>
                                  <w:szCs w:val="44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؟</w:t>
                              </w:r>
                            </w:p>
                            <w:p w14:paraId="082BD7E8" w14:textId="77777777" w:rsidR="00BC5300" w:rsidRPr="002C6F65" w:rsidRDefault="00BC5300" w:rsidP="00BC5300">
                              <w:pPr>
                                <w:bidi/>
                                <w:jc w:val="center"/>
                                <w:rPr>
                                  <w:rFonts w:cstheme="minorHAnsi"/>
                                  <w:b/>
                                  <w:color w:val="E7E6E6" w:themeColor="background2"/>
                                  <w:spacing w:val="10"/>
                                  <w:sz w:val="56"/>
                                  <w:szCs w:val="56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506905D" w14:textId="77777777" w:rsidR="00BC5300" w:rsidRPr="00400F3C" w:rsidRDefault="00BC5300" w:rsidP="00BC5300">
                              <w:pPr>
                                <w:bidi/>
                                <w:jc w:val="center"/>
                                <w:rPr>
                                  <w:rFonts w:cstheme="minorHAnsi"/>
                                  <w:bCs/>
                                  <w:color w:val="E7E6E6" w:themeColor="background2"/>
                                  <w:spacing w:val="10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prstMaterial="translucentPowder"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888482" y="3826637"/>
                            <a:ext cx="11452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7C4B2" w14:textId="77777777" w:rsidR="00BC5300" w:rsidRDefault="00BC5300" w:rsidP="00BC5300">
                              <w:r>
                                <w:rPr>
                                  <w:color w:val="92D050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839094" y="4621603"/>
                            <a:ext cx="5675063" cy="992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63500">
                              <a:srgbClr val="70AD47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txbx>
                          <w:txbxContent>
                            <w:p w14:paraId="4156209C" w14:textId="35AAD8A1" w:rsidR="00BC5300" w:rsidRPr="005F5C26" w:rsidRDefault="00BC5300" w:rsidP="00BC5300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eastAsia="Nazanin" w:cs="B Nazanin"/>
                                  <w:b/>
                                  <w:bCs/>
                                  <w:color w:val="E7E6E6" w:themeColor="background2"/>
                                  <w:spacing w:val="10"/>
                                  <w:sz w:val="32"/>
                                  <w:szCs w:val="32"/>
                                  <w:rtl/>
                                  <w:lang w:bidi="fa-IR"/>
                                  <w14:glow w14:rad="63500">
                                    <w14:schemeClr w14:val="accent2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5C26">
                                <w:rPr>
                                  <w:rFonts w:eastAsia="Nazanin" w:cs="B Nazanin" w:hint="cs"/>
                                  <w:b/>
                                  <w:bCs/>
                                  <w:color w:val="E7E6E6" w:themeColor="background2"/>
                                  <w:spacing w:val="10"/>
                                  <w:sz w:val="32"/>
                                  <w:szCs w:val="32"/>
                                  <w:rtl/>
                                  <w:lang w:bidi="fa-IR"/>
                                  <w14:glow w14:rad="63500">
                                    <w14:schemeClr w14:val="accent2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ترجمه</w:t>
                              </w:r>
                            </w:p>
                            <w:p w14:paraId="76456AAE" w14:textId="1038F4FA" w:rsidR="00BC5300" w:rsidRPr="005F5C26" w:rsidRDefault="00BC5300" w:rsidP="00BC5300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B Nazanin"/>
                                  <w:b/>
                                  <w:bCs/>
                                  <w:color w:val="E7E6E6" w:themeColor="background2"/>
                                  <w:spacing w:val="10"/>
                                  <w:sz w:val="32"/>
                                  <w:szCs w:val="32"/>
                                  <w:lang w:bidi="fa-IR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5C26">
                                <w:rPr>
                                  <w:rFonts w:eastAsia="Nazanin" w:cs="B Nazanin" w:hint="cs"/>
                                  <w:b/>
                                  <w:bCs/>
                                  <w:color w:val="E7E6E6" w:themeColor="background2"/>
                                  <w:spacing w:val="10"/>
                                  <w:sz w:val="32"/>
                                  <w:szCs w:val="32"/>
                                  <w:rtl/>
                                  <w:lang w:bidi="fa-IR"/>
                                  <w14:glow w14:rad="63500">
                                    <w14:schemeClr w14:val="accent2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کریم امامی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4BED9A" id="Group 199" o:spid="_x0000_s1026" style="position:absolute;left:0;text-align:left;margin-left:-.25pt;margin-top:2.55pt;width:494.2pt;height:856.8pt;z-index:251658752;mso-position-horizontal-relative:page;mso-position-vertical-relative:page;mso-width-relative:margin;mso-height-relative:margin" coordorigin="15947,-18712" coordsize="59964,108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">
                <v:shape id="Shape 217" o:spid="_x0000_s1027" style="position:absolute;left:16003;top:-18712;width:59701;height:84259;visibility:visible;mso-wrap-style:square;v-text-anchor:top" coordsize="7560564,1069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" path="m,l7560564,r,10692381l,10692381,,e" fillcolor="#c50000" strokecolor="#360" strokeweight="0">
                  <v:stroke miterlimit="83231f" joinstyle="miter"/>
                  <v:path arrowok="t" textboxrect="0,0,7560564,10692381"/>
                </v:shape>
                <v:shape id="Shape 219" o:spid="_x0000_s1028" style="position:absolute;left:67833;top:-18712;width:7843;height:84259;visibility:visible;mso-wrap-style:square;v-text-anchor:top" coordsize="347472,751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" path="m,l347472,r,7511797l,7511797,,e" fillcolor="#00008c" stroked="f" strokeweight="0">
                  <v:stroke miterlimit="83231f" joinstyle="miter"/>
                  <v:path arrowok="t" textboxrect="0,0,347472,7511797"/>
                </v:shape>
                <v:rect id="Rectangle 11" o:spid="_x0000_s1029" style="position:absolute;left:16115;top:-10719;width:59311;height:25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56EE1066" w14:textId="77777777" w:rsidR="00BC5300" w:rsidRPr="00EE70E4" w:rsidRDefault="00BC5300" w:rsidP="002C6F6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B Nazanin"/>
                            <w:b/>
                            <w:bCs/>
                            <w:color w:val="E7E6E6" w:themeColor="background2"/>
                            <w:spacing w:val="10"/>
                            <w:sz w:val="100"/>
                            <w:szCs w:val="10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E70E4">
                          <w:rPr>
                            <w:rFonts w:eastAsia="Nazanin" w:cs="B Nazanin"/>
                            <w:b/>
                            <w:bCs/>
                            <w:color w:val="E7E6E6" w:themeColor="background2"/>
                            <w:spacing w:val="10"/>
                            <w:sz w:val="100"/>
                            <w:szCs w:val="100"/>
                            <w:rtl/>
                            <w14:glow w14:rad="63500">
                              <w14:schemeClr w14:val="accent2">
                                <w14:alpha w14:val="60000"/>
                                <w14:satMod w14:val="175000"/>
                              </w14:schemeClr>
                            </w14:glow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تورم</w:t>
                        </w:r>
                      </w:p>
                    </w:txbxContent>
                  </v:textbox>
                </v:rect>
                <v:rect id="Rectangle 14" o:spid="_x0000_s1030" style="position:absolute;left:56888;top:24834;width:2615;height:19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16CBCEBC" w14:textId="77777777" w:rsidR="00BC5300" w:rsidRDefault="00BC5300" w:rsidP="00BC5300">
                        <w:r>
                          <w:rPr>
                            <w:rFonts w:ascii="Nazanin" w:eastAsia="Nazanin" w:hAnsi="Nazanin" w:cs="Nazanin"/>
                            <w:b/>
                            <w:color w:val="92D050"/>
                            <w:sz w:val="1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1" style="position:absolute;left:37584;top:79527;width:1145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18FBE152" w14:textId="77777777" w:rsidR="00BC5300" w:rsidRDefault="00BC5300" w:rsidP="00BC5300">
                        <w:r>
                          <w:rPr>
                            <w:color w:val="FFFF99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2" style="position:absolute;left:17921;top:64955;width:57990;height:10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1C00E436" w14:textId="77777777" w:rsidR="00BC5300" w:rsidRPr="00EE70E4" w:rsidRDefault="00BC5300" w:rsidP="00BC530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B Nazanin"/>
                            <w:bCs/>
                            <w:color w:val="E7E6E6" w:themeColor="background2"/>
                            <w:spacing w:val="10"/>
                            <w:sz w:val="40"/>
                            <w:szCs w:val="40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E70E4">
                          <w:rPr>
                            <w:rFonts w:cs="B Nazanin" w:hint="cs"/>
                            <w:bCs/>
                            <w:color w:val="E7E6E6" w:themeColor="background2"/>
                            <w:spacing w:val="10"/>
                            <w:sz w:val="40"/>
                            <w:szCs w:val="40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ترجمه </w:t>
                        </w:r>
                      </w:p>
                      <w:p w14:paraId="693FB498" w14:textId="77777777" w:rsidR="00BC5300" w:rsidRPr="00EE70E4" w:rsidRDefault="00BC5300" w:rsidP="00BC530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B Nazanin"/>
                            <w:bCs/>
                            <w:color w:val="E7E6E6" w:themeColor="background2"/>
                            <w:spacing w:val="10"/>
                            <w:sz w:val="40"/>
                            <w:szCs w:val="4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E70E4">
                          <w:rPr>
                            <w:rFonts w:cs="B Nazanin"/>
                            <w:bCs/>
                            <w:color w:val="E7E6E6" w:themeColor="background2"/>
                            <w:spacing w:val="10"/>
                            <w:sz w:val="40"/>
                            <w:szCs w:val="40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کریم</w:t>
                        </w:r>
                        <w:r w:rsidRPr="00EE70E4">
                          <w:rPr>
                            <w:rFonts w:cs="B Nazanin" w:hint="cs"/>
                            <w:bCs/>
                            <w:color w:val="E7E6E6" w:themeColor="background2"/>
                            <w:spacing w:val="10"/>
                            <w:sz w:val="40"/>
                            <w:szCs w:val="40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امامی</w:t>
                        </w:r>
                      </w:p>
                    </w:txbxContent>
                  </v:textbox>
                </v:rect>
                <v:rect id="Rectangle 19" o:spid="_x0000_s1033" style="position:absolute;left:44387;top:79527;width:1145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3D15E557" w14:textId="77777777" w:rsidR="00BC5300" w:rsidRDefault="00BC5300" w:rsidP="00BC5300">
                        <w:r>
                          <w:rPr>
                            <w:color w:val="FFFF99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4" style="position:absolute;left:37984;top:84937;width:1145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43994C32" w14:textId="77777777" w:rsidR="00BC5300" w:rsidRDefault="00BC5300" w:rsidP="00BC5300">
                        <w:r>
                          <w:rPr>
                            <w:color w:val="FF0000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5" style="position:absolute;left:16339;top:38266;width:1146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68087DEB" w14:textId="77777777" w:rsidR="00BC5300" w:rsidRDefault="00BC5300" w:rsidP="00BC5300">
                        <w:r>
                          <w:rPr>
                            <w:color w:val="92D050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6" style="position:absolute;left:18016;top:36361;width:0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54C7B27E" w14:textId="77777777" w:rsidR="00BC5300" w:rsidRDefault="00BC5300" w:rsidP="00BC5300">
                        <w:r>
                          <w:rPr>
                            <w:color w:val="92D050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7" style="position:absolute;left:25194;top:38266;width:1145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C901C71" w14:textId="77777777" w:rsidR="00BC5300" w:rsidRDefault="00BC5300" w:rsidP="00BC5300">
                        <w:r>
                          <w:rPr>
                            <w:color w:val="92D050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38" style="position:absolute;left:32844;top:38266;width:1145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8C186B5" w14:textId="77777777" w:rsidR="00BC5300" w:rsidRDefault="00BC5300" w:rsidP="00BC5300">
                        <w:r>
                          <w:rPr>
                            <w:color w:val="92D050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39" style="position:absolute;left:41744;top:38266;width:1146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157036A6" w14:textId="77777777" w:rsidR="00BC5300" w:rsidRDefault="00BC5300" w:rsidP="00BC5300">
                        <w:r>
                          <w:rPr>
                            <w:color w:val="92D050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40" style="position:absolute;left:49776;top:38266;width:1145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06530C86" w14:textId="77777777" w:rsidR="00BC5300" w:rsidRDefault="00BC5300" w:rsidP="00BC5300">
                        <w:r>
                          <w:rPr>
                            <w:color w:val="92D050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41" style="position:absolute;left:15947;top:-1016;width:59592;height:19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113727A0" w14:textId="7E4E8182" w:rsidR="00BC5300" w:rsidRPr="00E773F3" w:rsidRDefault="00BC5300" w:rsidP="00BC5300">
                        <w:pPr>
                          <w:bidi/>
                          <w:jc w:val="center"/>
                          <w:rPr>
                            <w:rFonts w:cstheme="minorHAnsi"/>
                            <w:bCs/>
                            <w:color w:val="E7E6E6" w:themeColor="background2"/>
                            <w:spacing w:val="10"/>
                            <w:sz w:val="44"/>
                            <w:szCs w:val="44"/>
                            <w:rtl/>
                            <w:lang w:bidi="fa-IR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773F3">
                          <w:rPr>
                            <w:rFonts w:cstheme="minorHAnsi"/>
                            <w:bCs/>
                            <w:color w:val="E7E6E6" w:themeColor="background2"/>
                            <w:spacing w:val="10"/>
                            <w:sz w:val="44"/>
                            <w:szCs w:val="44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چیست</w:t>
                        </w:r>
                        <w:r w:rsidR="0007694F">
                          <w:rPr>
                            <w:rFonts w:cstheme="minorHAnsi" w:hint="cs"/>
                            <w:bCs/>
                            <w:color w:val="E7E6E6" w:themeColor="background2"/>
                            <w:spacing w:val="10"/>
                            <w:sz w:val="44"/>
                            <w:szCs w:val="44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؟</w:t>
                        </w:r>
                      </w:p>
                      <w:p w14:paraId="0BF7E21F" w14:textId="24CB592E" w:rsidR="00BC5300" w:rsidRPr="00E773F3" w:rsidRDefault="00BC5300" w:rsidP="00BC5300">
                        <w:pPr>
                          <w:bidi/>
                          <w:jc w:val="center"/>
                          <w:rPr>
                            <w:rFonts w:cstheme="minorHAnsi"/>
                            <w:bCs/>
                            <w:color w:val="E7E6E6" w:themeColor="background2"/>
                            <w:spacing w:val="10"/>
                            <w:sz w:val="44"/>
                            <w:szCs w:val="44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773F3">
                          <w:rPr>
                            <w:rFonts w:cstheme="minorHAnsi"/>
                            <w:bCs/>
                            <w:color w:val="E7E6E6" w:themeColor="background2"/>
                            <w:spacing w:val="10"/>
                            <w:sz w:val="44"/>
                            <w:szCs w:val="44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چرا بد است</w:t>
                        </w:r>
                        <w:r w:rsidR="0007694F">
                          <w:rPr>
                            <w:rFonts w:cstheme="minorHAnsi" w:hint="cs"/>
                            <w:bCs/>
                            <w:color w:val="E7E6E6" w:themeColor="background2"/>
                            <w:spacing w:val="10"/>
                            <w:sz w:val="44"/>
                            <w:szCs w:val="44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؟</w:t>
                        </w:r>
                      </w:p>
                      <w:p w14:paraId="3FAA6D31" w14:textId="6415FD56" w:rsidR="00BC5300" w:rsidRPr="00400F3C" w:rsidRDefault="00BC5300" w:rsidP="00BC5300">
                        <w:pPr>
                          <w:bidi/>
                          <w:jc w:val="center"/>
                          <w:rPr>
                            <w:rFonts w:cstheme="minorHAnsi"/>
                            <w:bCs/>
                            <w:color w:val="E7E6E6" w:themeColor="background2"/>
                            <w:spacing w:val="10"/>
                            <w:sz w:val="56"/>
                            <w:szCs w:val="56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773F3">
                          <w:rPr>
                            <w:rFonts w:cstheme="minorHAnsi"/>
                            <w:bCs/>
                            <w:color w:val="E7E6E6" w:themeColor="background2"/>
                            <w:spacing w:val="10"/>
                            <w:sz w:val="44"/>
                            <w:szCs w:val="44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و چگونه </w:t>
                        </w:r>
                        <w:r w:rsidR="002A2560">
                          <w:rPr>
                            <w:rFonts w:cstheme="minorHAnsi" w:hint="cs"/>
                            <w:bCs/>
                            <w:color w:val="E7E6E6" w:themeColor="background2"/>
                            <w:spacing w:val="10"/>
                            <w:sz w:val="44"/>
                            <w:szCs w:val="44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باید</w:t>
                        </w:r>
                        <w:r w:rsidRPr="00E773F3">
                          <w:rPr>
                            <w:rFonts w:cstheme="minorHAnsi"/>
                            <w:bCs/>
                            <w:color w:val="E7E6E6" w:themeColor="background2"/>
                            <w:spacing w:val="10"/>
                            <w:sz w:val="44"/>
                            <w:szCs w:val="44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آن را </w:t>
                        </w:r>
                        <w:r>
                          <w:rPr>
                            <w:rFonts w:cstheme="minorHAnsi" w:hint="cs"/>
                            <w:bCs/>
                            <w:color w:val="E7E6E6" w:themeColor="background2"/>
                            <w:spacing w:val="10"/>
                            <w:sz w:val="44"/>
                            <w:szCs w:val="44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مهار</w:t>
                        </w:r>
                        <w:r w:rsidRPr="00E773F3">
                          <w:rPr>
                            <w:rFonts w:cstheme="minorHAnsi"/>
                            <w:bCs/>
                            <w:color w:val="E7E6E6" w:themeColor="background2"/>
                            <w:spacing w:val="10"/>
                            <w:sz w:val="44"/>
                            <w:szCs w:val="44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کرد</w:t>
                        </w:r>
                        <w:r w:rsidR="0007694F">
                          <w:rPr>
                            <w:rFonts w:cstheme="minorHAnsi" w:hint="cs"/>
                            <w:bCs/>
                            <w:color w:val="E7E6E6" w:themeColor="background2"/>
                            <w:spacing w:val="10"/>
                            <w:sz w:val="44"/>
                            <w:szCs w:val="44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؟</w:t>
                        </w:r>
                      </w:p>
                      <w:p w14:paraId="082BD7E8" w14:textId="77777777" w:rsidR="00BC5300" w:rsidRPr="002C6F65" w:rsidRDefault="00BC5300" w:rsidP="00BC5300">
                        <w:pPr>
                          <w:bidi/>
                          <w:jc w:val="center"/>
                          <w:rPr>
                            <w:rFonts w:cstheme="minorHAnsi"/>
                            <w:b/>
                            <w:color w:val="E7E6E6" w:themeColor="background2"/>
                            <w:spacing w:val="10"/>
                            <w:sz w:val="56"/>
                            <w:szCs w:val="56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506905D" w14:textId="77777777" w:rsidR="00BC5300" w:rsidRPr="00400F3C" w:rsidRDefault="00BC5300" w:rsidP="00BC5300">
                        <w:pPr>
                          <w:bidi/>
                          <w:jc w:val="center"/>
                          <w:rPr>
                            <w:rFonts w:cstheme="minorHAnsi"/>
                            <w:bCs/>
                            <w:color w:val="E7E6E6" w:themeColor="background2"/>
                            <w:spacing w:val="10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ect>
                <v:rect id="Rectangle 52" o:spid="_x0000_s1042" style="position:absolute;left:58884;top:38266;width:1146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3247C4B2" w14:textId="77777777" w:rsidR="00BC5300" w:rsidRDefault="00BC5300" w:rsidP="00BC5300">
                        <w:r>
                          <w:rPr>
                            <w:color w:val="92D050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3" style="position:absolute;left:18390;top:46216;width:56751;height:9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4156209C" w14:textId="35AAD8A1" w:rsidR="00BC5300" w:rsidRPr="005F5C26" w:rsidRDefault="00BC5300" w:rsidP="00BC5300">
                        <w:pPr>
                          <w:bidi/>
                          <w:spacing w:after="0" w:line="240" w:lineRule="auto"/>
                          <w:jc w:val="center"/>
                          <w:rPr>
                            <w:rFonts w:eastAsia="Nazanin" w:cs="B Nazanin"/>
                            <w:b/>
                            <w:bCs/>
                            <w:color w:val="E7E6E6" w:themeColor="background2"/>
                            <w:spacing w:val="10"/>
                            <w:sz w:val="32"/>
                            <w:szCs w:val="32"/>
                            <w:rtl/>
                            <w:lang w:bidi="fa-IR"/>
                            <w14:glow w14:rad="63500">
                              <w14:schemeClr w14:val="accent2">
                                <w14:alpha w14:val="60000"/>
                                <w14:satMod w14:val="175000"/>
                              </w14:schemeClr>
                            </w14:glow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5C26">
                          <w:rPr>
                            <w:rFonts w:eastAsia="Nazanin" w:cs="B Nazanin" w:hint="cs"/>
                            <w:b/>
                            <w:bCs/>
                            <w:color w:val="E7E6E6" w:themeColor="background2"/>
                            <w:spacing w:val="10"/>
                            <w:sz w:val="32"/>
                            <w:szCs w:val="32"/>
                            <w:rtl/>
                            <w:lang w:bidi="fa-IR"/>
                            <w14:glow w14:rad="63500">
                              <w14:schemeClr w14:val="accent2">
                                <w14:alpha w14:val="60000"/>
                                <w14:satMod w14:val="175000"/>
                              </w14:schemeClr>
                            </w14:glow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ترجمه</w:t>
                        </w:r>
                      </w:p>
                      <w:p w14:paraId="76456AAE" w14:textId="1038F4FA" w:rsidR="00BC5300" w:rsidRPr="005F5C26" w:rsidRDefault="00BC5300" w:rsidP="00BC530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B Nazanin"/>
                            <w:b/>
                            <w:bCs/>
                            <w:color w:val="E7E6E6" w:themeColor="background2"/>
                            <w:spacing w:val="10"/>
                            <w:sz w:val="32"/>
                            <w:szCs w:val="32"/>
                            <w:lang w:bidi="fa-IR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5C26">
                          <w:rPr>
                            <w:rFonts w:eastAsia="Nazanin" w:cs="B Nazanin" w:hint="cs"/>
                            <w:b/>
                            <w:bCs/>
                            <w:color w:val="E7E6E6" w:themeColor="background2"/>
                            <w:spacing w:val="10"/>
                            <w:sz w:val="32"/>
                            <w:szCs w:val="32"/>
                            <w:rtl/>
                            <w:lang w:bidi="fa-IR"/>
                            <w14:glow w14:rad="63500">
                              <w14:schemeClr w14:val="accent2">
                                <w14:alpha w14:val="60000"/>
                                <w14:satMod w14:val="175000"/>
                              </w14:schemeClr>
                            </w14:glow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کریم امامی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08AD93A7" w14:textId="6DF22C31" w:rsidR="00FA2B9A" w:rsidRPr="007F6A8C" w:rsidRDefault="00FA2B9A" w:rsidP="00FA2B9A">
      <w:pPr>
        <w:pStyle w:val="Heading1"/>
        <w:bidi/>
        <w:spacing w:before="0" w:line="240" w:lineRule="auto"/>
        <w:rPr>
          <w:rFonts w:ascii="Times New Roman" w:hAnsi="Times New Roman"/>
          <w:sz w:val="22"/>
          <w:rtl/>
          <w:lang w:bidi="fa-IR"/>
        </w:rPr>
      </w:pPr>
    </w:p>
    <w:p w14:paraId="6E34EA0D" w14:textId="391D53AF" w:rsidR="00753458" w:rsidRPr="007F6A8C" w:rsidRDefault="00F86A90" w:rsidP="00FA2B9A">
      <w:pPr>
        <w:pStyle w:val="Heading1"/>
        <w:bidi/>
        <w:spacing w:before="0" w:line="240" w:lineRule="auto"/>
        <w:rPr>
          <w:rFonts w:ascii="Times New Roman" w:hAnsi="Times New Roman"/>
          <w:bCs w:val="0"/>
          <w:sz w:val="22"/>
          <w:szCs w:val="48"/>
        </w:rPr>
      </w:pPr>
      <w:r w:rsidRPr="007F6A8C">
        <w:rPr>
          <w:rFonts w:ascii="Times New Roman" w:hAnsi="Times New Roman" w:hint="cs"/>
          <w:sz w:val="22"/>
          <w:szCs w:val="48"/>
          <w:rtl/>
        </w:rPr>
        <w:t>تورم</w:t>
      </w:r>
      <w:bookmarkEnd w:id="0"/>
      <w:r w:rsidRPr="007F6A8C">
        <w:rPr>
          <w:rFonts w:ascii="Times New Roman" w:hAnsi="Times New Roman" w:hint="cs"/>
          <w:sz w:val="22"/>
          <w:szCs w:val="48"/>
          <w:rtl/>
        </w:rPr>
        <w:t xml:space="preserve"> </w:t>
      </w:r>
    </w:p>
    <w:p w14:paraId="0478E492" w14:textId="1BFC896F" w:rsidR="00FA2B9A" w:rsidRPr="007F6A8C" w:rsidRDefault="00753458" w:rsidP="00251423">
      <w:pPr>
        <w:pStyle w:val="Heading1"/>
        <w:bidi/>
        <w:spacing w:before="0" w:line="240" w:lineRule="auto"/>
        <w:rPr>
          <w:rFonts w:ascii="Times New Roman" w:hAnsi="Times New Roman"/>
          <w:sz w:val="22"/>
          <w:rtl/>
          <w:lang w:bidi="fa-IR"/>
        </w:rPr>
      </w:pPr>
      <w:bookmarkStart w:id="2" w:name="_Toc157602073"/>
      <w:r w:rsidRPr="007F6A8C">
        <w:rPr>
          <w:rFonts w:ascii="Times New Roman" w:hAnsi="Times New Roman"/>
          <w:sz w:val="22"/>
          <w:rtl/>
        </w:rPr>
        <w:t>چیست</w:t>
      </w:r>
      <w:r w:rsidR="007F7C3B">
        <w:rPr>
          <w:rFonts w:ascii="Times New Roman" w:hAnsi="Times New Roman" w:hint="cs"/>
          <w:sz w:val="22"/>
          <w:rtl/>
        </w:rPr>
        <w:t>؟</w:t>
      </w:r>
      <w:r w:rsidRPr="007F6A8C">
        <w:rPr>
          <w:rFonts w:ascii="Times New Roman" w:hAnsi="Times New Roman"/>
          <w:sz w:val="22"/>
          <w:rtl/>
        </w:rPr>
        <w:t xml:space="preserve"> </w:t>
      </w:r>
    </w:p>
    <w:p w14:paraId="72F10C25" w14:textId="73DD799D" w:rsidR="00CA0380" w:rsidRPr="007F6A8C" w:rsidRDefault="00753458" w:rsidP="00FA2B9A">
      <w:pPr>
        <w:pStyle w:val="Heading1"/>
        <w:bidi/>
        <w:spacing w:before="0" w:line="240" w:lineRule="auto"/>
        <w:rPr>
          <w:rFonts w:ascii="Times New Roman" w:hAnsi="Times New Roman"/>
          <w:bCs w:val="0"/>
          <w:sz w:val="22"/>
          <w:rtl/>
        </w:rPr>
      </w:pPr>
      <w:r w:rsidRPr="007F6A8C">
        <w:rPr>
          <w:rFonts w:ascii="Times New Roman" w:hAnsi="Times New Roman"/>
          <w:sz w:val="22"/>
          <w:rtl/>
        </w:rPr>
        <w:t>چرا بد است</w:t>
      </w:r>
      <w:bookmarkEnd w:id="2"/>
      <w:r w:rsidR="007F7C3B">
        <w:rPr>
          <w:rFonts w:ascii="Times New Roman" w:hAnsi="Times New Roman" w:hint="cs"/>
          <w:sz w:val="22"/>
          <w:rtl/>
        </w:rPr>
        <w:t>؟</w:t>
      </w:r>
    </w:p>
    <w:p w14:paraId="31E9A37B" w14:textId="128F61A4" w:rsidR="00F86A90" w:rsidRPr="007F6A8C" w:rsidRDefault="00E51B53" w:rsidP="00251423">
      <w:pPr>
        <w:pStyle w:val="Heading1"/>
        <w:bidi/>
        <w:spacing w:before="0" w:line="240" w:lineRule="auto"/>
        <w:rPr>
          <w:rFonts w:ascii="Times New Roman" w:hAnsi="Times New Roman"/>
          <w:bCs w:val="0"/>
          <w:sz w:val="22"/>
          <w:rtl/>
        </w:rPr>
      </w:pPr>
      <w:r w:rsidRPr="007F6A8C">
        <w:rPr>
          <w:rFonts w:ascii="Times New Roman" w:hAnsi="Times New Roman"/>
          <w:sz w:val="22"/>
          <w:rtl/>
        </w:rPr>
        <w:t xml:space="preserve"> </w:t>
      </w:r>
      <w:bookmarkStart w:id="3" w:name="_Toc157602074"/>
      <w:r w:rsidR="00753458" w:rsidRPr="007F6A8C">
        <w:rPr>
          <w:rFonts w:ascii="Times New Roman" w:hAnsi="Times New Roman"/>
          <w:sz w:val="22"/>
          <w:rtl/>
        </w:rPr>
        <w:t>و چگونه باید آن را مهار کرد</w:t>
      </w:r>
      <w:bookmarkEnd w:id="3"/>
      <w:r w:rsidR="007F7C3B">
        <w:rPr>
          <w:rFonts w:ascii="Times New Roman" w:hAnsi="Times New Roman" w:hint="cs"/>
          <w:sz w:val="22"/>
          <w:rtl/>
        </w:rPr>
        <w:t>؟</w:t>
      </w:r>
    </w:p>
    <w:p w14:paraId="06EBEB7D" w14:textId="23B5C57F" w:rsidR="00FA2B9A" w:rsidRPr="007F6A8C" w:rsidRDefault="00FA2B9A" w:rsidP="00FA2B9A">
      <w:pPr>
        <w:bidi/>
        <w:rPr>
          <w:rFonts w:ascii="Times New Roman" w:hAnsi="Times New Roman"/>
          <w:rtl/>
        </w:rPr>
      </w:pPr>
    </w:p>
    <w:p w14:paraId="0F665DA0" w14:textId="65227759" w:rsidR="00FA2B9A" w:rsidRPr="007F6A8C" w:rsidRDefault="00FA2B9A" w:rsidP="00FA2B9A">
      <w:pPr>
        <w:bidi/>
        <w:rPr>
          <w:rFonts w:ascii="Times New Roman" w:hAnsi="Times New Roman"/>
          <w:rtl/>
        </w:rPr>
      </w:pPr>
    </w:p>
    <w:p w14:paraId="76498252" w14:textId="7D1980B1" w:rsidR="00FA2B9A" w:rsidRPr="007F6A8C" w:rsidRDefault="00FA2B9A" w:rsidP="00FA2B9A">
      <w:pPr>
        <w:bidi/>
        <w:rPr>
          <w:rFonts w:ascii="Times New Roman" w:hAnsi="Times New Roman"/>
          <w:rtl/>
        </w:rPr>
      </w:pPr>
    </w:p>
    <w:p w14:paraId="566AFEB6" w14:textId="61BA620F" w:rsidR="00FA2B9A" w:rsidRPr="007F6A8C" w:rsidRDefault="00FA2B9A" w:rsidP="00FA2B9A">
      <w:pPr>
        <w:bidi/>
        <w:rPr>
          <w:rFonts w:ascii="Times New Roman" w:hAnsi="Times New Roman"/>
          <w:rtl/>
        </w:rPr>
      </w:pPr>
    </w:p>
    <w:p w14:paraId="4650C067" w14:textId="22F1F8ED" w:rsidR="00FA2B9A" w:rsidRPr="007F6A8C" w:rsidRDefault="00FA2B9A" w:rsidP="00FA2B9A">
      <w:pPr>
        <w:bidi/>
        <w:rPr>
          <w:rFonts w:ascii="Times New Roman" w:hAnsi="Times New Roman"/>
          <w:rtl/>
        </w:rPr>
      </w:pPr>
    </w:p>
    <w:p w14:paraId="37E756D8" w14:textId="40FB5F88" w:rsidR="00FA2B9A" w:rsidRPr="007F6A8C" w:rsidRDefault="00FA2B9A" w:rsidP="00FA2B9A">
      <w:pPr>
        <w:bidi/>
        <w:rPr>
          <w:rFonts w:ascii="Times New Roman" w:hAnsi="Times New Roman"/>
          <w:rtl/>
        </w:rPr>
      </w:pPr>
    </w:p>
    <w:p w14:paraId="068CADB1" w14:textId="5DF00523" w:rsidR="00FA2B9A" w:rsidRPr="007F6A8C" w:rsidRDefault="00FA2B9A" w:rsidP="00FA2B9A">
      <w:pPr>
        <w:bidi/>
        <w:rPr>
          <w:rFonts w:ascii="Times New Roman" w:hAnsi="Times New Roman"/>
          <w:rtl/>
        </w:rPr>
      </w:pPr>
    </w:p>
    <w:p w14:paraId="5C020580" w14:textId="5499EE05" w:rsidR="00FA2B9A" w:rsidRPr="007F6A8C" w:rsidRDefault="00FA2B9A" w:rsidP="00FA2B9A">
      <w:pPr>
        <w:bidi/>
        <w:rPr>
          <w:rFonts w:ascii="Times New Roman" w:hAnsi="Times New Roman"/>
          <w:rtl/>
        </w:rPr>
      </w:pPr>
    </w:p>
    <w:p w14:paraId="304D0C96" w14:textId="7CF5E2B1" w:rsidR="00434803" w:rsidRPr="007F6A8C" w:rsidRDefault="00434803">
      <w:pPr>
        <w:rPr>
          <w:rFonts w:ascii="Times New Roman" w:hAnsi="Times New Roman"/>
          <w:rtl/>
          <w:lang w:bidi="fa-IR"/>
        </w:rPr>
      </w:pPr>
      <w:r w:rsidRPr="007F6A8C">
        <w:rPr>
          <w:rFonts w:ascii="Times New Roman" w:hAnsi="Times New Roman"/>
          <w:rtl/>
          <w:lang w:bidi="fa-IR"/>
        </w:rPr>
        <w:br w:type="page"/>
      </w:r>
    </w:p>
    <w:p w14:paraId="49505B33" w14:textId="77777777" w:rsidR="00753458" w:rsidRPr="007F6A8C" w:rsidRDefault="00753458" w:rsidP="00753458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</w:rPr>
      </w:pPr>
    </w:p>
    <w:p w14:paraId="5420BF57" w14:textId="77777777" w:rsidR="00753458" w:rsidRPr="007F6A8C" w:rsidRDefault="00753458" w:rsidP="00753458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</w:rPr>
      </w:pPr>
    </w:p>
    <w:p w14:paraId="07593F41" w14:textId="77777777" w:rsidR="00753458" w:rsidRPr="007F6A8C" w:rsidRDefault="00753458" w:rsidP="00753458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64AEE3C0" w14:textId="77777777" w:rsidR="00F86A90" w:rsidRPr="007F6A8C" w:rsidRDefault="00F86A90" w:rsidP="00F86A90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  <w:lang w:bidi="fa-IR"/>
        </w:rPr>
      </w:pPr>
    </w:p>
    <w:tbl>
      <w:tblPr>
        <w:tblpPr w:leftFromText="45" w:rightFromText="45" w:vertAnchor="text" w:tblpXSpec="right" w:tblpYSpec="center"/>
        <w:bidiVisual/>
        <w:tblW w:w="5000" w:type="pct"/>
        <w:tblCellSpacing w:w="0" w:type="dxa"/>
        <w:shd w:val="clear" w:color="auto" w:fill="F7F7F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6"/>
        <w:gridCol w:w="352"/>
        <w:gridCol w:w="5273"/>
      </w:tblGrid>
      <w:tr w:rsidR="00753458" w:rsidRPr="007F6A8C" w14:paraId="586E4A8E" w14:textId="77777777" w:rsidTr="00E91F69">
        <w:trPr>
          <w:tblCellSpacing w:w="0" w:type="dxa"/>
        </w:trPr>
        <w:tc>
          <w:tcPr>
            <w:tcW w:w="1000" w:type="pct"/>
            <w:shd w:val="clear" w:color="auto" w:fill="F7F7F7"/>
            <w:hideMark/>
          </w:tcPr>
          <w:p w14:paraId="467A8BB3" w14:textId="77777777" w:rsidR="00753458" w:rsidRPr="007F6A8C" w:rsidRDefault="00753458" w:rsidP="00753458">
            <w:pPr>
              <w:bidi/>
              <w:spacing w:after="0" w:line="216" w:lineRule="auto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سرشناسه</w:t>
            </w:r>
          </w:p>
        </w:tc>
        <w:tc>
          <w:tcPr>
            <w:tcW w:w="250" w:type="pct"/>
            <w:shd w:val="clear" w:color="auto" w:fill="F7F7F7"/>
            <w:hideMark/>
          </w:tcPr>
          <w:p w14:paraId="664E3275" w14:textId="77777777" w:rsidR="00753458" w:rsidRPr="007F6A8C" w:rsidRDefault="00753458" w:rsidP="00753458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:</w:t>
            </w:r>
          </w:p>
        </w:tc>
        <w:tc>
          <w:tcPr>
            <w:tcW w:w="3750" w:type="pct"/>
            <w:shd w:val="clear" w:color="auto" w:fill="F7F7F7"/>
            <w:hideMark/>
          </w:tcPr>
          <w:p w14:paraId="60F2A9F0" w14:textId="77777777" w:rsidR="00753458" w:rsidRPr="007F6A8C" w:rsidRDefault="00753458" w:rsidP="00753458">
            <w:pPr>
              <w:bidi/>
              <w:spacing w:after="0" w:line="216" w:lineRule="auto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فوربز، استیو، ‏</w:t>
            </w:r>
            <w:dir w:val="rtl">
              <w:r w:rsidRPr="007F6A8C">
                <w:rPr>
                  <w:rFonts w:ascii="Times New Roman" w:eastAsia="Times New Roman" w:hAnsi="Times New Roman" w:cs="B Nazanin"/>
                  <w:color w:val="000000"/>
                  <w:szCs w:val="24"/>
                  <w:rtl/>
                  <w:lang w:bidi="fa-IR"/>
                </w:rPr>
                <w:t xml:space="preserve">۱۹۴۷‏- </w:t>
              </w:r>
              <w:r w:rsidRPr="007F6A8C">
                <w:rPr>
                  <w:rFonts w:ascii="Times New Roman" w:eastAsia="Times New Roman" w:hAnsi="Times New Roman" w:cs="B Nazanin"/>
                  <w:color w:val="000000"/>
                  <w:szCs w:val="24"/>
                  <w:rtl/>
                </w:rPr>
                <w:t>م.</w:t>
              </w:r>
              <w:r w:rsidRPr="007F6A8C">
                <w:rPr>
                  <w:rFonts w:ascii="Times New Roman" w:eastAsia="MS Mincho" w:hAnsi="Times New Roman" w:cs="Arial" w:hint="cs"/>
                  <w:color w:val="000000"/>
                  <w:szCs w:val="24"/>
                  <w:rtl/>
                </w:rPr>
                <w:t>‬</w:t>
              </w:r>
              <w:r w:rsidRPr="007F6A8C">
                <w:rPr>
                  <w:rFonts w:ascii="Times New Roman" w:eastAsia="Times New Roman" w:hAnsi="Times New Roman" w:cs="B Nazanin"/>
                  <w:color w:val="000000"/>
                  <w:szCs w:val="24"/>
                  <w:rtl/>
                </w:rPr>
                <w:br/>
              </w:r>
              <w:r w:rsidRPr="007F6A8C">
                <w:rPr>
                  <w:rFonts w:ascii="Times New Roman" w:eastAsia="Times New Roman" w:hAnsi="Times New Roman" w:cs="B Nazanin"/>
                  <w:color w:val="000000"/>
                  <w:szCs w:val="24"/>
                </w:rPr>
                <w:t>Forbes, Steve, 1947</w:t>
              </w:r>
              <w:r w:rsidRPr="007F6A8C">
                <w:rPr>
                  <w:rFonts w:ascii="Times New Roman" w:eastAsia="Times New Roman" w:hAnsi="Times New Roman" w:cs="B Nazanin"/>
                  <w:color w:val="000000"/>
                  <w:szCs w:val="24"/>
                  <w:rtl/>
                </w:rPr>
                <w:t>-</w:t>
              </w:r>
              <w:r w:rsidR="00E91F69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3D7E53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BD4077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45653D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370BF2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AF20B8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807F2B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BF2F48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32235E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51340E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904209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D95B9E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6F3B62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2B2DE0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5F4390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E60A49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7716F8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B81F50" w:rsidRPr="007F6A8C">
                <w:rPr>
                  <w:rFonts w:ascii="Times New Roman" w:hAnsi="Times New Roman"/>
                </w:rPr>
                <w:t>‬</w:t>
              </w:r>
              <w:r w:rsidR="00A13DE6">
                <w:t>‬</w:t>
              </w:r>
              <w:r w:rsidR="00C7724B">
                <w:t>‬</w:t>
              </w:r>
              <w:r w:rsidR="00A06135">
                <w:t>‬</w:t>
              </w:r>
              <w:r w:rsidR="00F02BE3">
                <w:t>‬</w:t>
              </w:r>
              <w:r>
                <w:t>‬</w:t>
              </w:r>
              <w:r w:rsidR="001D64A3">
                <w:t>‬</w:t>
              </w:r>
            </w:dir>
          </w:p>
        </w:tc>
      </w:tr>
      <w:tr w:rsidR="00753458" w:rsidRPr="007F6A8C" w14:paraId="2E91BE85" w14:textId="77777777" w:rsidTr="00E91F69">
        <w:trPr>
          <w:tblCellSpacing w:w="0" w:type="dxa"/>
        </w:trPr>
        <w:tc>
          <w:tcPr>
            <w:tcW w:w="1000" w:type="pct"/>
            <w:shd w:val="clear" w:color="auto" w:fill="F7F7F7"/>
            <w:hideMark/>
          </w:tcPr>
          <w:p w14:paraId="1A2F18C8" w14:textId="77777777" w:rsidR="00753458" w:rsidRPr="007F6A8C" w:rsidRDefault="00753458" w:rsidP="00753458">
            <w:pPr>
              <w:bidi/>
              <w:spacing w:after="0" w:line="216" w:lineRule="auto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‏عنوان و نام پديدآور</w:t>
            </w:r>
          </w:p>
        </w:tc>
        <w:tc>
          <w:tcPr>
            <w:tcW w:w="250" w:type="pct"/>
            <w:shd w:val="clear" w:color="auto" w:fill="F7F7F7"/>
            <w:hideMark/>
          </w:tcPr>
          <w:p w14:paraId="1BD6796A" w14:textId="77777777" w:rsidR="00753458" w:rsidRPr="007F6A8C" w:rsidRDefault="00753458" w:rsidP="00753458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:</w:t>
            </w:r>
          </w:p>
        </w:tc>
        <w:tc>
          <w:tcPr>
            <w:tcW w:w="3750" w:type="pct"/>
            <w:shd w:val="clear" w:color="auto" w:fill="F7F7F7"/>
            <w:hideMark/>
          </w:tcPr>
          <w:p w14:paraId="0DFC994C" w14:textId="2D4AADA9" w:rsidR="00753458" w:rsidRPr="007F6A8C" w:rsidRDefault="00753458" w:rsidP="00753458">
            <w:pPr>
              <w:bidi/>
              <w:spacing w:after="0" w:line="216" w:lineRule="auto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تورم: چیست، چرا بد است</w:t>
            </w:r>
            <w:r w:rsidR="00E51B53"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 xml:space="preserve"> </w:t>
            </w: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و چگونه باید آن را مهار کرد/نویسنده [استیو فوربز، لوئیس ناتان‌کی، الیزابت ایمز]؛ ترجمه کریم امامی.</w:t>
            </w:r>
          </w:p>
        </w:tc>
      </w:tr>
      <w:tr w:rsidR="00753458" w:rsidRPr="007F6A8C" w14:paraId="3DCD9B6F" w14:textId="77777777" w:rsidTr="001803A5">
        <w:trPr>
          <w:tblCellSpacing w:w="0" w:type="dxa"/>
        </w:trPr>
        <w:tc>
          <w:tcPr>
            <w:tcW w:w="1000" w:type="pct"/>
            <w:shd w:val="clear" w:color="auto" w:fill="F7F7F7"/>
            <w:hideMark/>
          </w:tcPr>
          <w:p w14:paraId="2846B9DA" w14:textId="77777777" w:rsidR="00753458" w:rsidRPr="007F6A8C" w:rsidRDefault="00753458" w:rsidP="00753458">
            <w:pPr>
              <w:bidi/>
              <w:spacing w:after="0" w:line="216" w:lineRule="auto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‏مشخصات نشر</w:t>
            </w:r>
          </w:p>
        </w:tc>
        <w:tc>
          <w:tcPr>
            <w:tcW w:w="250" w:type="pct"/>
            <w:shd w:val="clear" w:color="auto" w:fill="F7F7F7"/>
            <w:hideMark/>
          </w:tcPr>
          <w:p w14:paraId="3C54A940" w14:textId="77777777" w:rsidR="00753458" w:rsidRPr="007F6A8C" w:rsidRDefault="00753458" w:rsidP="00753458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:</w:t>
            </w:r>
          </w:p>
        </w:tc>
        <w:tc>
          <w:tcPr>
            <w:tcW w:w="3750" w:type="pct"/>
            <w:shd w:val="clear" w:color="auto" w:fill="F7F7F7"/>
          </w:tcPr>
          <w:p w14:paraId="16EDD9EA" w14:textId="309653C1" w:rsidR="00753458" w:rsidRPr="007F6A8C" w:rsidRDefault="00753458" w:rsidP="00753458">
            <w:pPr>
              <w:bidi/>
              <w:spacing w:after="0" w:line="216" w:lineRule="auto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</w:p>
        </w:tc>
      </w:tr>
      <w:tr w:rsidR="00753458" w:rsidRPr="007F6A8C" w14:paraId="07C56088" w14:textId="77777777" w:rsidTr="00E91F69">
        <w:trPr>
          <w:tblCellSpacing w:w="0" w:type="dxa"/>
        </w:trPr>
        <w:tc>
          <w:tcPr>
            <w:tcW w:w="1000" w:type="pct"/>
            <w:shd w:val="clear" w:color="auto" w:fill="F7F7F7"/>
            <w:hideMark/>
          </w:tcPr>
          <w:p w14:paraId="13D0B85C" w14:textId="77777777" w:rsidR="00753458" w:rsidRPr="007F6A8C" w:rsidRDefault="00753458" w:rsidP="00753458">
            <w:pPr>
              <w:bidi/>
              <w:spacing w:after="0" w:line="216" w:lineRule="auto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‏مشخصات ظاهری</w:t>
            </w:r>
          </w:p>
        </w:tc>
        <w:tc>
          <w:tcPr>
            <w:tcW w:w="250" w:type="pct"/>
            <w:shd w:val="clear" w:color="auto" w:fill="F7F7F7"/>
            <w:hideMark/>
          </w:tcPr>
          <w:p w14:paraId="493D5C64" w14:textId="77777777" w:rsidR="00753458" w:rsidRPr="007F6A8C" w:rsidRDefault="00753458" w:rsidP="00753458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:</w:t>
            </w:r>
          </w:p>
        </w:tc>
        <w:tc>
          <w:tcPr>
            <w:tcW w:w="3750" w:type="pct"/>
            <w:shd w:val="clear" w:color="auto" w:fill="F7F7F7"/>
            <w:hideMark/>
          </w:tcPr>
          <w:p w14:paraId="520E404B" w14:textId="77777777" w:rsidR="00753458" w:rsidRPr="007F6A8C" w:rsidRDefault="00753458" w:rsidP="00753458">
            <w:pPr>
              <w:bidi/>
              <w:spacing w:after="0" w:line="216" w:lineRule="auto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‏</w:t>
            </w:r>
            <w:dir w:val="rtl">
              <w:r w:rsidRPr="007F6A8C">
                <w:rPr>
                  <w:rFonts w:ascii="Times New Roman" w:eastAsia="Times New Roman" w:hAnsi="Times New Roman" w:cs="B Nazanin"/>
                  <w:color w:val="000000"/>
                  <w:szCs w:val="24"/>
                  <w:rtl/>
                  <w:lang w:bidi="fa-IR"/>
                </w:rPr>
                <w:t>۱۹۳</w:t>
              </w:r>
              <w:r w:rsidRPr="007F6A8C">
                <w:rPr>
                  <w:rFonts w:ascii="Times New Roman" w:eastAsia="Times New Roman" w:hAnsi="Times New Roman" w:cs="B Nazanin"/>
                  <w:color w:val="000000"/>
                  <w:szCs w:val="24"/>
                  <w:rtl/>
                </w:rPr>
                <w:t xml:space="preserve"> ص.</w:t>
              </w:r>
              <w:r w:rsidRPr="007F6A8C">
                <w:rPr>
                  <w:rFonts w:ascii="Times New Roman" w:eastAsia="MS Mincho" w:hAnsi="Times New Roman" w:cs="Arial" w:hint="cs"/>
                  <w:color w:val="000000"/>
                  <w:szCs w:val="24"/>
                  <w:rtl/>
                </w:rPr>
                <w:t>‬</w:t>
              </w:r>
              <w:r w:rsidRPr="007F6A8C">
                <w:rPr>
                  <w:rFonts w:ascii="Times New Roman" w:eastAsia="Times New Roman" w:hAnsi="Times New Roman" w:cs="B Nazanin"/>
                  <w:color w:val="000000"/>
                  <w:szCs w:val="24"/>
                  <w:rtl/>
                </w:rPr>
                <w:t xml:space="preserve">: </w:t>
              </w:r>
              <w:r w:rsidRPr="007F6A8C">
                <w:rPr>
                  <w:rFonts w:ascii="Times New Roman" w:eastAsia="Times New Roman" w:hAnsi="Times New Roman" w:cs="B Nazanin" w:hint="cs"/>
                  <w:color w:val="000000"/>
                  <w:szCs w:val="24"/>
                  <w:rtl/>
                </w:rPr>
                <w:t>مصور</w:t>
              </w:r>
              <w:r w:rsidRPr="007F6A8C">
                <w:rPr>
                  <w:rFonts w:ascii="Times New Roman" w:eastAsia="Times New Roman" w:hAnsi="Times New Roman" w:cs="B Nazanin"/>
                  <w:color w:val="000000"/>
                  <w:szCs w:val="24"/>
                  <w:rtl/>
                </w:rPr>
                <w:t>.</w:t>
              </w:r>
              <w:r w:rsidR="00E91F69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3D7E53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BD4077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45653D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370BF2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AF20B8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807F2B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BF2F48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32235E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51340E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904209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D95B9E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6F3B62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2B2DE0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5F4390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E60A49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7716F8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B81F50" w:rsidRPr="007F6A8C">
                <w:rPr>
                  <w:rFonts w:ascii="Times New Roman" w:hAnsi="Times New Roman"/>
                </w:rPr>
                <w:t>‬</w:t>
              </w:r>
              <w:r w:rsidR="00A13DE6">
                <w:t>‬</w:t>
              </w:r>
              <w:r w:rsidR="00C7724B">
                <w:t>‬</w:t>
              </w:r>
              <w:r w:rsidR="00A06135">
                <w:t>‬</w:t>
              </w:r>
              <w:r w:rsidR="00F02BE3">
                <w:t>‬</w:t>
              </w:r>
              <w:r>
                <w:t>‬</w:t>
              </w:r>
              <w:r w:rsidR="001D64A3">
                <w:t>‬</w:t>
              </w:r>
            </w:dir>
          </w:p>
        </w:tc>
      </w:tr>
      <w:tr w:rsidR="00753458" w:rsidRPr="007F6A8C" w14:paraId="1F644228" w14:textId="77777777" w:rsidTr="00E91F69">
        <w:trPr>
          <w:tblCellSpacing w:w="0" w:type="dxa"/>
        </w:trPr>
        <w:tc>
          <w:tcPr>
            <w:tcW w:w="1000" w:type="pct"/>
            <w:shd w:val="clear" w:color="auto" w:fill="F7F7F7"/>
            <w:hideMark/>
          </w:tcPr>
          <w:p w14:paraId="3A14E85F" w14:textId="77777777" w:rsidR="00753458" w:rsidRPr="007F6A8C" w:rsidRDefault="00753458" w:rsidP="00753458">
            <w:pPr>
              <w:bidi/>
              <w:spacing w:after="0" w:line="216" w:lineRule="auto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‏شابک</w:t>
            </w:r>
          </w:p>
        </w:tc>
        <w:tc>
          <w:tcPr>
            <w:tcW w:w="250" w:type="pct"/>
            <w:shd w:val="clear" w:color="auto" w:fill="F7F7F7"/>
            <w:hideMark/>
          </w:tcPr>
          <w:p w14:paraId="4F23495F" w14:textId="77777777" w:rsidR="00753458" w:rsidRPr="007F6A8C" w:rsidRDefault="00753458" w:rsidP="00753458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:</w:t>
            </w:r>
          </w:p>
        </w:tc>
        <w:tc>
          <w:tcPr>
            <w:tcW w:w="3750" w:type="pct"/>
            <w:shd w:val="clear" w:color="auto" w:fill="F7F7F7"/>
            <w:hideMark/>
          </w:tcPr>
          <w:p w14:paraId="17C29895" w14:textId="77777777" w:rsidR="00753458" w:rsidRPr="007F6A8C" w:rsidRDefault="001D64A3" w:rsidP="00753458">
            <w:pPr>
              <w:bidi/>
              <w:spacing w:after="0" w:line="216" w:lineRule="auto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bdo w:val="ltr">
              <w:r w:rsidR="00753458" w:rsidRPr="007F6A8C">
                <w:rPr>
                  <w:rFonts w:ascii="Times New Roman" w:eastAsia="Times New Roman" w:hAnsi="Times New Roman" w:cs="B Nazanin"/>
                  <w:color w:val="000000"/>
                  <w:szCs w:val="24"/>
                </w:rPr>
                <w:t>:978-622-7326-89-5</w:t>
              </w:r>
              <w:r w:rsidR="00753458" w:rsidRPr="007F6A8C">
                <w:rPr>
                  <w:rFonts w:ascii="Times New Roman" w:eastAsia="MS Mincho" w:hAnsi="Times New Roman" w:cs="B Nazanin" w:hint="eastAsia"/>
                  <w:color w:val="000000"/>
                  <w:szCs w:val="24"/>
                </w:rPr>
                <w:t>‬</w:t>
              </w:r>
              <w:r w:rsidR="00E91F69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3D7E53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BD4077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45653D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370BF2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AF20B8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807F2B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BF2F48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32235E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51340E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904209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D95B9E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6F3B62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6F3B62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2B2DE0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5F4390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5F4390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E60A49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E60A49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7716F8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7716F8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B81F50" w:rsidRPr="007F6A8C">
                <w:rPr>
                  <w:rFonts w:ascii="Times New Roman" w:hAnsi="Times New Roman"/>
                </w:rPr>
                <w:t>‬</w:t>
              </w:r>
              <w:r w:rsidR="00A13DE6">
                <w:t>‬</w:t>
              </w:r>
              <w:r w:rsidR="00C7724B">
                <w:t>‬</w:t>
              </w:r>
              <w:r w:rsidR="00A06135">
                <w:t>‬</w:t>
              </w:r>
              <w:r w:rsidR="00F02BE3">
                <w:t>‬</w:t>
              </w:r>
              <w:r>
                <w:t>‬</w:t>
              </w:r>
              <w:r>
                <w:t>‬</w:t>
              </w:r>
            </w:bdo>
          </w:p>
        </w:tc>
      </w:tr>
      <w:tr w:rsidR="00753458" w:rsidRPr="007F6A8C" w14:paraId="410033C9" w14:textId="77777777" w:rsidTr="00E91F69">
        <w:trPr>
          <w:tblCellSpacing w:w="0" w:type="dxa"/>
        </w:trPr>
        <w:tc>
          <w:tcPr>
            <w:tcW w:w="1000" w:type="pct"/>
            <w:shd w:val="clear" w:color="auto" w:fill="F7F7F7"/>
            <w:hideMark/>
          </w:tcPr>
          <w:p w14:paraId="644AAA95" w14:textId="77777777" w:rsidR="00753458" w:rsidRPr="007F6A8C" w:rsidRDefault="00753458" w:rsidP="00753458">
            <w:pPr>
              <w:bidi/>
              <w:spacing w:after="0" w:line="216" w:lineRule="auto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‏وضعیت فهرست نویسی</w:t>
            </w:r>
          </w:p>
        </w:tc>
        <w:tc>
          <w:tcPr>
            <w:tcW w:w="250" w:type="pct"/>
            <w:shd w:val="clear" w:color="auto" w:fill="F7F7F7"/>
            <w:hideMark/>
          </w:tcPr>
          <w:p w14:paraId="1F7EFCDC" w14:textId="77777777" w:rsidR="00753458" w:rsidRPr="007F6A8C" w:rsidRDefault="00753458" w:rsidP="00753458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:</w:t>
            </w:r>
          </w:p>
        </w:tc>
        <w:tc>
          <w:tcPr>
            <w:tcW w:w="3750" w:type="pct"/>
            <w:shd w:val="clear" w:color="auto" w:fill="F7F7F7"/>
            <w:hideMark/>
          </w:tcPr>
          <w:p w14:paraId="65B73885" w14:textId="77777777" w:rsidR="00753458" w:rsidRPr="007F6A8C" w:rsidRDefault="00753458" w:rsidP="00753458">
            <w:pPr>
              <w:bidi/>
              <w:spacing w:after="0" w:line="216" w:lineRule="auto"/>
              <w:rPr>
                <w:rFonts w:ascii="Times New Roman" w:eastAsia="Times New Roman" w:hAnsi="Times New Roman" w:cs="B Nazanin"/>
                <w:color w:val="000000"/>
                <w:szCs w:val="24"/>
                <w:rtl/>
                <w:lang w:bidi="fa-IR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فیپا</w:t>
            </w:r>
          </w:p>
        </w:tc>
      </w:tr>
      <w:tr w:rsidR="00753458" w:rsidRPr="007F6A8C" w14:paraId="5FFB1208" w14:textId="77777777" w:rsidTr="00E91F69">
        <w:trPr>
          <w:tblCellSpacing w:w="0" w:type="dxa"/>
        </w:trPr>
        <w:tc>
          <w:tcPr>
            <w:tcW w:w="1000" w:type="pct"/>
            <w:shd w:val="clear" w:color="auto" w:fill="F7F7F7"/>
            <w:hideMark/>
          </w:tcPr>
          <w:p w14:paraId="3FCF8E52" w14:textId="77777777" w:rsidR="00753458" w:rsidRPr="007F6A8C" w:rsidRDefault="00753458" w:rsidP="00753458">
            <w:pPr>
              <w:bidi/>
              <w:spacing w:after="0" w:line="216" w:lineRule="auto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‏يادداشت</w:t>
            </w:r>
          </w:p>
        </w:tc>
        <w:tc>
          <w:tcPr>
            <w:tcW w:w="250" w:type="pct"/>
            <w:shd w:val="clear" w:color="auto" w:fill="F7F7F7"/>
            <w:hideMark/>
          </w:tcPr>
          <w:p w14:paraId="1893B3A3" w14:textId="77777777" w:rsidR="00753458" w:rsidRPr="007F6A8C" w:rsidRDefault="00753458" w:rsidP="00753458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:</w:t>
            </w:r>
          </w:p>
        </w:tc>
        <w:tc>
          <w:tcPr>
            <w:tcW w:w="3750" w:type="pct"/>
            <w:shd w:val="clear" w:color="auto" w:fill="F7F7F7"/>
            <w:hideMark/>
          </w:tcPr>
          <w:p w14:paraId="755F3181" w14:textId="4C2AD9F9" w:rsidR="00753458" w:rsidRPr="007F6A8C" w:rsidRDefault="00753458" w:rsidP="00753458">
            <w:pPr>
              <w:bidi/>
              <w:spacing w:after="0" w:line="216" w:lineRule="auto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‏</w:t>
            </w:r>
            <w:dir w:val="rtl">
              <w:r w:rsidRPr="007F6A8C">
                <w:rPr>
                  <w:rFonts w:ascii="Times New Roman" w:eastAsia="Times New Roman" w:hAnsi="Times New Roman" w:cs="B Nazanin" w:hint="cs"/>
                  <w:color w:val="000000"/>
                  <w:szCs w:val="24"/>
                  <w:rtl/>
                </w:rPr>
                <w:t>عنوان</w:t>
              </w:r>
              <w:r w:rsidRPr="007F6A8C">
                <w:rPr>
                  <w:rFonts w:ascii="Times New Roman" w:eastAsia="Times New Roman" w:hAnsi="Times New Roman" w:cs="B Nazanin"/>
                  <w:color w:val="000000"/>
                  <w:szCs w:val="24"/>
                  <w:rtl/>
                </w:rPr>
                <w:t xml:space="preserve"> </w:t>
              </w:r>
              <w:r w:rsidRPr="007F6A8C">
                <w:rPr>
                  <w:rFonts w:ascii="Times New Roman" w:eastAsia="Times New Roman" w:hAnsi="Times New Roman" w:cs="B Nazanin" w:hint="cs"/>
                  <w:color w:val="000000"/>
                  <w:szCs w:val="24"/>
                  <w:rtl/>
                </w:rPr>
                <w:t>اصلی</w:t>
              </w:r>
              <w:r w:rsidRPr="007F6A8C">
                <w:rPr>
                  <w:rFonts w:ascii="Times New Roman" w:eastAsia="Times New Roman" w:hAnsi="Times New Roman" w:cs="B Nazanin"/>
                  <w:color w:val="000000"/>
                  <w:szCs w:val="24"/>
                  <w:rtl/>
                </w:rPr>
                <w:t xml:space="preserve">: </w:t>
              </w:r>
              <w:r w:rsidRPr="007F6A8C">
                <w:rPr>
                  <w:rFonts w:ascii="Times New Roman" w:eastAsia="Times New Roman" w:hAnsi="Times New Roman" w:cs="B Nazanin"/>
                  <w:color w:val="000000"/>
                  <w:szCs w:val="24"/>
                </w:rPr>
                <w:t>Inflation: what it is, why it's bad, and how to fix it,2022</w:t>
              </w:r>
              <w:r w:rsidRPr="007F6A8C">
                <w:rPr>
                  <w:rFonts w:ascii="Times New Roman" w:eastAsia="MS Mincho" w:hAnsi="Times New Roman" w:cs="B Nazanin" w:hint="eastAsia"/>
                  <w:color w:val="000000"/>
                  <w:szCs w:val="24"/>
                </w:rPr>
                <w:t>‬</w:t>
              </w:r>
              <w:r w:rsidR="00E91F69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3D7E53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BD4077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45653D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370BF2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AF20B8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807F2B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BF2F48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32235E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51340E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904209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D95B9E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6F3B62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2B2DE0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5F4390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E60A49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7716F8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B81F50" w:rsidRPr="007F6A8C">
                <w:rPr>
                  <w:rFonts w:ascii="Times New Roman" w:hAnsi="Times New Roman"/>
                </w:rPr>
                <w:t>‬</w:t>
              </w:r>
              <w:r w:rsidR="00A13DE6">
                <w:t>‬</w:t>
              </w:r>
              <w:r w:rsidR="00C7724B">
                <w:t>‬</w:t>
              </w:r>
              <w:r w:rsidR="00A06135">
                <w:t>‬</w:t>
              </w:r>
              <w:r w:rsidR="00F02BE3">
                <w:t>‬</w:t>
              </w:r>
              <w:r>
                <w:t>‬</w:t>
              </w:r>
              <w:r w:rsidR="001D64A3">
                <w:t>‬</w:t>
              </w:r>
            </w:dir>
          </w:p>
        </w:tc>
      </w:tr>
      <w:tr w:rsidR="00753458" w:rsidRPr="007F6A8C" w14:paraId="62883CD0" w14:textId="77777777" w:rsidTr="001803A5">
        <w:trPr>
          <w:tblCellSpacing w:w="0" w:type="dxa"/>
        </w:trPr>
        <w:tc>
          <w:tcPr>
            <w:tcW w:w="1000" w:type="pct"/>
            <w:shd w:val="clear" w:color="auto" w:fill="F7F7F7"/>
            <w:hideMark/>
          </w:tcPr>
          <w:p w14:paraId="3DEF9399" w14:textId="77777777" w:rsidR="00753458" w:rsidRPr="007F6A8C" w:rsidRDefault="00753458" w:rsidP="00753458">
            <w:pPr>
              <w:bidi/>
              <w:spacing w:after="0" w:line="216" w:lineRule="auto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‏موضوع</w:t>
            </w:r>
          </w:p>
        </w:tc>
        <w:tc>
          <w:tcPr>
            <w:tcW w:w="250" w:type="pct"/>
            <w:shd w:val="clear" w:color="auto" w:fill="F7F7F7"/>
            <w:hideMark/>
          </w:tcPr>
          <w:p w14:paraId="2AFE347E" w14:textId="77777777" w:rsidR="00753458" w:rsidRPr="007F6A8C" w:rsidRDefault="00753458" w:rsidP="00753458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:</w:t>
            </w:r>
          </w:p>
        </w:tc>
        <w:tc>
          <w:tcPr>
            <w:tcW w:w="3750" w:type="pct"/>
            <w:shd w:val="clear" w:color="auto" w:fill="F7F7F7"/>
          </w:tcPr>
          <w:p w14:paraId="75308C6E" w14:textId="3A96C210" w:rsidR="00753458" w:rsidRPr="007F6A8C" w:rsidRDefault="00753458" w:rsidP="00753458">
            <w:pPr>
              <w:bidi/>
              <w:spacing w:after="0" w:line="216" w:lineRule="auto"/>
              <w:rPr>
                <w:rFonts w:ascii="Times New Roman" w:eastAsia="Times New Roman" w:hAnsi="Times New Roman" w:cs="B Nazanin"/>
                <w:color w:val="000000"/>
                <w:szCs w:val="24"/>
                <w:lang w:bidi="fa-IR"/>
              </w:rPr>
            </w:pPr>
          </w:p>
        </w:tc>
      </w:tr>
      <w:tr w:rsidR="00753458" w:rsidRPr="007F6A8C" w14:paraId="040A1D4F" w14:textId="77777777" w:rsidTr="00E91F69">
        <w:trPr>
          <w:tblCellSpacing w:w="0" w:type="dxa"/>
        </w:trPr>
        <w:tc>
          <w:tcPr>
            <w:tcW w:w="1000" w:type="pct"/>
            <w:shd w:val="clear" w:color="auto" w:fill="F7F7F7"/>
            <w:hideMark/>
          </w:tcPr>
          <w:p w14:paraId="1F91E423" w14:textId="77777777" w:rsidR="00753458" w:rsidRPr="007F6A8C" w:rsidRDefault="00753458" w:rsidP="00753458">
            <w:pPr>
              <w:bidi/>
              <w:spacing w:after="0" w:line="216" w:lineRule="auto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‏شناسه افزوده</w:t>
            </w:r>
          </w:p>
        </w:tc>
        <w:tc>
          <w:tcPr>
            <w:tcW w:w="250" w:type="pct"/>
            <w:shd w:val="clear" w:color="auto" w:fill="F7F7F7"/>
            <w:hideMark/>
          </w:tcPr>
          <w:p w14:paraId="3AE9CDC2" w14:textId="77777777" w:rsidR="00753458" w:rsidRPr="007F6A8C" w:rsidRDefault="00753458" w:rsidP="00753458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:</w:t>
            </w:r>
          </w:p>
        </w:tc>
        <w:tc>
          <w:tcPr>
            <w:tcW w:w="3750" w:type="pct"/>
            <w:shd w:val="clear" w:color="auto" w:fill="F7F7F7"/>
            <w:hideMark/>
          </w:tcPr>
          <w:p w14:paraId="36876A69" w14:textId="77777777" w:rsidR="00753458" w:rsidRPr="007F6A8C" w:rsidRDefault="00753458" w:rsidP="00753458">
            <w:pPr>
              <w:bidi/>
              <w:spacing w:after="0" w:line="216" w:lineRule="auto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لوئیس، ‏</w:t>
            </w:r>
            <w:dir w:val="rtl">
              <w:r w:rsidRPr="007F6A8C">
                <w:rPr>
                  <w:rFonts w:ascii="Times New Roman" w:eastAsia="Times New Roman" w:hAnsi="Times New Roman" w:cs="B Nazanin" w:hint="cs"/>
                  <w:color w:val="000000"/>
                  <w:szCs w:val="24"/>
                  <w:rtl/>
                </w:rPr>
                <w:t>ناتان</w:t>
              </w:r>
              <w:r w:rsidRPr="007F6A8C">
                <w:rPr>
                  <w:rFonts w:ascii="Times New Roman" w:eastAsia="Times New Roman" w:hAnsi="Times New Roman" w:cs="B Nazanin"/>
                  <w:color w:val="000000"/>
                  <w:szCs w:val="24"/>
                  <w:rtl/>
                </w:rPr>
                <w:t xml:space="preserve"> </w:t>
              </w:r>
              <w:r w:rsidRPr="007F6A8C">
                <w:rPr>
                  <w:rFonts w:ascii="Times New Roman" w:eastAsia="Times New Roman" w:hAnsi="Times New Roman" w:cs="B Nazanin" w:hint="cs"/>
                  <w:color w:val="000000"/>
                  <w:szCs w:val="24"/>
                  <w:rtl/>
                </w:rPr>
                <w:t>کی</w:t>
              </w:r>
              <w:r w:rsidRPr="007F6A8C">
                <w:rPr>
                  <w:rFonts w:ascii="Times New Roman" w:eastAsia="Times New Roman" w:hAnsi="Times New Roman" w:cs="B Nazanin"/>
                  <w:color w:val="000000"/>
                  <w:szCs w:val="24"/>
                  <w:rtl/>
                </w:rPr>
                <w:t>.</w:t>
              </w:r>
              <w:r w:rsidRPr="007F6A8C">
                <w:rPr>
                  <w:rFonts w:ascii="Times New Roman" w:eastAsia="MS Mincho" w:hAnsi="Times New Roman" w:cs="Arial" w:hint="cs"/>
                  <w:color w:val="000000"/>
                  <w:szCs w:val="24"/>
                  <w:rtl/>
                </w:rPr>
                <w:t>‬</w:t>
              </w:r>
              <w:r w:rsidRPr="007F6A8C">
                <w:rPr>
                  <w:rFonts w:ascii="Times New Roman" w:eastAsia="Times New Roman" w:hAnsi="Times New Roman" w:cs="B Nazanin" w:hint="cs"/>
                  <w:color w:val="000000"/>
                  <w:szCs w:val="24"/>
                  <w:rtl/>
                </w:rPr>
                <w:t>،</w:t>
              </w:r>
              <w:r w:rsidRPr="007F6A8C">
                <w:rPr>
                  <w:rFonts w:ascii="Times New Roman" w:eastAsia="Times New Roman" w:hAnsi="Times New Roman" w:cs="B Nazanin"/>
                  <w:color w:val="000000"/>
                  <w:szCs w:val="24"/>
                  <w:rtl/>
                </w:rPr>
                <w:t xml:space="preserve"> </w:t>
              </w:r>
              <w:r w:rsidRPr="007F6A8C">
                <w:rPr>
                  <w:rFonts w:ascii="Times New Roman" w:eastAsia="Times New Roman" w:hAnsi="Times New Roman" w:cs="B Nazanin" w:hint="cs"/>
                  <w:color w:val="000000"/>
                  <w:szCs w:val="24"/>
                  <w:rtl/>
                </w:rPr>
                <w:t>‏</w:t>
              </w:r>
              <w:dir w:val="rtl">
                <w:r w:rsidRPr="007F6A8C">
                  <w:rPr>
                    <w:rFonts w:ascii="Times New Roman" w:eastAsia="Times New Roman" w:hAnsi="Times New Roman" w:cs="B Nazanin"/>
                    <w:color w:val="000000"/>
                    <w:szCs w:val="24"/>
                    <w:rtl/>
                    <w:lang w:bidi="fa-IR"/>
                  </w:rPr>
                  <w:t xml:space="preserve">۱۹۷۱‏- </w:t>
                </w:r>
                <w:r w:rsidRPr="007F6A8C">
                  <w:rPr>
                    <w:rFonts w:ascii="Times New Roman" w:eastAsia="Times New Roman" w:hAnsi="Times New Roman" w:cs="B Nazanin"/>
                    <w:color w:val="000000"/>
                    <w:szCs w:val="24"/>
                    <w:rtl/>
                  </w:rPr>
                  <w:t>م.</w:t>
                </w:r>
                <w:r w:rsidRPr="007F6A8C">
                  <w:rPr>
                    <w:rFonts w:ascii="Times New Roman" w:eastAsia="MS Mincho" w:hAnsi="Times New Roman" w:cs="Arial" w:hint="cs"/>
                    <w:color w:val="000000"/>
                    <w:szCs w:val="24"/>
                    <w:rtl/>
                  </w:rPr>
                  <w:t>‬</w:t>
                </w:r>
                <w:r w:rsidR="00E91F69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E91F69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3D7E53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3D7E53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BD4077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BD4077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45653D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45653D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370BF2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370BF2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AF20B8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AF20B8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807F2B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807F2B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BF2F48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BF2F48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32235E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32235E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51340E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51340E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904209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904209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D95B9E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D95B9E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6F3B62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6F3B62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2B2DE0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2B2DE0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5F4390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5F4390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E60A49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E60A49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7716F8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7716F8" w:rsidRPr="007F6A8C">
                  <w:rPr>
                    <w:rFonts w:ascii="Times New Roman" w:hAnsi="Times New Roman" w:cs="B Nazanin"/>
                    <w:szCs w:val="24"/>
                  </w:rPr>
                  <w:t>‬</w:t>
                </w:r>
                <w:r w:rsidR="00B81F50" w:rsidRPr="007F6A8C">
                  <w:rPr>
                    <w:rFonts w:ascii="Times New Roman" w:hAnsi="Times New Roman"/>
                  </w:rPr>
                  <w:t>‬</w:t>
                </w:r>
                <w:r w:rsidR="00B81F50" w:rsidRPr="007F6A8C">
                  <w:rPr>
                    <w:rFonts w:ascii="Times New Roman" w:hAnsi="Times New Roman"/>
                  </w:rPr>
                  <w:t>‬</w:t>
                </w:r>
                <w:r w:rsidR="00A13DE6">
                  <w:t>‬</w:t>
                </w:r>
                <w:r w:rsidR="00A13DE6">
                  <w:t>‬</w:t>
                </w:r>
                <w:r w:rsidR="00C7724B">
                  <w:t>‬</w:t>
                </w:r>
                <w:r w:rsidR="00C7724B">
                  <w:t>‬</w:t>
                </w:r>
                <w:r w:rsidR="00A06135">
                  <w:t>‬</w:t>
                </w:r>
                <w:r w:rsidR="00A06135">
                  <w:t>‬</w:t>
                </w:r>
                <w:r w:rsidR="00F02BE3">
                  <w:t>‬</w:t>
                </w:r>
                <w:r w:rsidR="00F02BE3">
                  <w:t>‬</w:t>
                </w:r>
                <w:r>
                  <w:t>‬</w:t>
                </w:r>
                <w:r>
                  <w:t>‬</w:t>
                </w:r>
                <w:r w:rsidR="001D64A3">
                  <w:t>‬</w:t>
                </w:r>
                <w:r w:rsidR="001D64A3">
                  <w:t>‬</w:t>
                </w:r>
              </w:dir>
            </w:dir>
          </w:p>
        </w:tc>
      </w:tr>
      <w:tr w:rsidR="00753458" w:rsidRPr="007F6A8C" w14:paraId="705402A1" w14:textId="77777777" w:rsidTr="00E91F69">
        <w:trPr>
          <w:tblCellSpacing w:w="0" w:type="dxa"/>
        </w:trPr>
        <w:tc>
          <w:tcPr>
            <w:tcW w:w="1000" w:type="pct"/>
            <w:shd w:val="clear" w:color="auto" w:fill="F7F7F7"/>
            <w:hideMark/>
          </w:tcPr>
          <w:p w14:paraId="1313070A" w14:textId="77777777" w:rsidR="00753458" w:rsidRPr="007F6A8C" w:rsidRDefault="00753458" w:rsidP="00753458">
            <w:pPr>
              <w:bidi/>
              <w:spacing w:after="0" w:line="216" w:lineRule="auto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‏شناسه افزوده</w:t>
            </w:r>
          </w:p>
        </w:tc>
        <w:tc>
          <w:tcPr>
            <w:tcW w:w="250" w:type="pct"/>
            <w:shd w:val="clear" w:color="auto" w:fill="F7F7F7"/>
            <w:hideMark/>
          </w:tcPr>
          <w:p w14:paraId="5C01CBF8" w14:textId="77777777" w:rsidR="00753458" w:rsidRPr="007F6A8C" w:rsidRDefault="00753458" w:rsidP="00753458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:</w:t>
            </w:r>
          </w:p>
        </w:tc>
        <w:tc>
          <w:tcPr>
            <w:tcW w:w="3750" w:type="pct"/>
            <w:shd w:val="clear" w:color="auto" w:fill="F7F7F7"/>
            <w:hideMark/>
          </w:tcPr>
          <w:p w14:paraId="4BFAD1EB" w14:textId="77777777" w:rsidR="00753458" w:rsidRPr="007F6A8C" w:rsidRDefault="00753458" w:rsidP="00753458">
            <w:pPr>
              <w:bidi/>
              <w:spacing w:after="0" w:line="216" w:lineRule="auto"/>
              <w:rPr>
                <w:rFonts w:ascii="Times New Roman" w:eastAsia="Times New Roman" w:hAnsi="Times New Roman" w:cs="B Nazanin"/>
                <w:color w:val="000000"/>
                <w:szCs w:val="24"/>
                <w:rtl/>
                <w:lang w:bidi="fa-IR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</w:rPr>
              <w:t>Lewis, Nathan K., 1971</w:t>
            </w: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-</w:t>
            </w:r>
          </w:p>
        </w:tc>
      </w:tr>
      <w:tr w:rsidR="00753458" w:rsidRPr="007F6A8C" w14:paraId="07469F73" w14:textId="77777777" w:rsidTr="00E91F69">
        <w:trPr>
          <w:tblCellSpacing w:w="0" w:type="dxa"/>
        </w:trPr>
        <w:tc>
          <w:tcPr>
            <w:tcW w:w="1000" w:type="pct"/>
            <w:shd w:val="clear" w:color="auto" w:fill="F7F7F7"/>
            <w:hideMark/>
          </w:tcPr>
          <w:p w14:paraId="61F5C7A8" w14:textId="77777777" w:rsidR="00753458" w:rsidRPr="007F6A8C" w:rsidRDefault="00753458" w:rsidP="00753458">
            <w:pPr>
              <w:bidi/>
              <w:spacing w:after="0" w:line="216" w:lineRule="auto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‏شناسه افزوده</w:t>
            </w:r>
          </w:p>
        </w:tc>
        <w:tc>
          <w:tcPr>
            <w:tcW w:w="250" w:type="pct"/>
            <w:shd w:val="clear" w:color="auto" w:fill="F7F7F7"/>
            <w:hideMark/>
          </w:tcPr>
          <w:p w14:paraId="2CF96AE6" w14:textId="77777777" w:rsidR="00753458" w:rsidRPr="007F6A8C" w:rsidRDefault="00753458" w:rsidP="00753458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:</w:t>
            </w:r>
          </w:p>
        </w:tc>
        <w:tc>
          <w:tcPr>
            <w:tcW w:w="3750" w:type="pct"/>
            <w:shd w:val="clear" w:color="auto" w:fill="F7F7F7"/>
            <w:hideMark/>
          </w:tcPr>
          <w:p w14:paraId="7786BE7C" w14:textId="77777777" w:rsidR="00753458" w:rsidRPr="007F6A8C" w:rsidRDefault="00753458" w:rsidP="00753458">
            <w:pPr>
              <w:bidi/>
              <w:spacing w:after="0" w:line="216" w:lineRule="auto"/>
              <w:rPr>
                <w:rFonts w:ascii="Times New Roman" w:eastAsia="Times New Roman" w:hAnsi="Times New Roman" w:cs="B Nazanin"/>
                <w:color w:val="000000"/>
                <w:szCs w:val="24"/>
                <w:rtl/>
                <w:lang w:bidi="fa-IR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ایمز، الیزابت</w:t>
            </w:r>
          </w:p>
        </w:tc>
      </w:tr>
      <w:tr w:rsidR="00753458" w:rsidRPr="007F6A8C" w14:paraId="77EB3AD0" w14:textId="77777777" w:rsidTr="00E91F69">
        <w:trPr>
          <w:tblCellSpacing w:w="0" w:type="dxa"/>
        </w:trPr>
        <w:tc>
          <w:tcPr>
            <w:tcW w:w="1000" w:type="pct"/>
            <w:shd w:val="clear" w:color="auto" w:fill="F7F7F7"/>
            <w:hideMark/>
          </w:tcPr>
          <w:p w14:paraId="3B5FB0C1" w14:textId="77777777" w:rsidR="00753458" w:rsidRPr="007F6A8C" w:rsidRDefault="00753458" w:rsidP="00753458">
            <w:pPr>
              <w:bidi/>
              <w:spacing w:after="0" w:line="216" w:lineRule="auto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‏شناسه افزوده</w:t>
            </w:r>
          </w:p>
        </w:tc>
        <w:tc>
          <w:tcPr>
            <w:tcW w:w="250" w:type="pct"/>
            <w:shd w:val="clear" w:color="auto" w:fill="F7F7F7"/>
            <w:hideMark/>
          </w:tcPr>
          <w:p w14:paraId="610CBBDF" w14:textId="77777777" w:rsidR="00753458" w:rsidRPr="007F6A8C" w:rsidRDefault="00753458" w:rsidP="00753458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:</w:t>
            </w:r>
          </w:p>
        </w:tc>
        <w:tc>
          <w:tcPr>
            <w:tcW w:w="3750" w:type="pct"/>
            <w:shd w:val="clear" w:color="auto" w:fill="F7F7F7"/>
            <w:hideMark/>
          </w:tcPr>
          <w:p w14:paraId="40903919" w14:textId="77777777" w:rsidR="00753458" w:rsidRPr="007F6A8C" w:rsidRDefault="00753458" w:rsidP="00753458">
            <w:pPr>
              <w:bidi/>
              <w:spacing w:after="0" w:line="216" w:lineRule="auto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</w:rPr>
              <w:t>Ames, Elizabeth</w:t>
            </w:r>
          </w:p>
        </w:tc>
      </w:tr>
      <w:tr w:rsidR="00753458" w:rsidRPr="007F6A8C" w14:paraId="5B58C32A" w14:textId="77777777" w:rsidTr="00E91F69">
        <w:trPr>
          <w:tblCellSpacing w:w="0" w:type="dxa"/>
        </w:trPr>
        <w:tc>
          <w:tcPr>
            <w:tcW w:w="1000" w:type="pct"/>
            <w:shd w:val="clear" w:color="auto" w:fill="F7F7F7"/>
            <w:hideMark/>
          </w:tcPr>
          <w:p w14:paraId="163C2963" w14:textId="77777777" w:rsidR="00753458" w:rsidRPr="007F6A8C" w:rsidRDefault="00753458" w:rsidP="00753458">
            <w:pPr>
              <w:bidi/>
              <w:spacing w:after="0" w:line="216" w:lineRule="auto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‏شناسه افزوده</w:t>
            </w:r>
          </w:p>
        </w:tc>
        <w:tc>
          <w:tcPr>
            <w:tcW w:w="250" w:type="pct"/>
            <w:shd w:val="clear" w:color="auto" w:fill="F7F7F7"/>
            <w:hideMark/>
          </w:tcPr>
          <w:p w14:paraId="1D0C7D21" w14:textId="77777777" w:rsidR="00753458" w:rsidRPr="007F6A8C" w:rsidRDefault="00753458" w:rsidP="00753458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:</w:t>
            </w:r>
          </w:p>
        </w:tc>
        <w:tc>
          <w:tcPr>
            <w:tcW w:w="3750" w:type="pct"/>
            <w:shd w:val="clear" w:color="auto" w:fill="F7F7F7"/>
            <w:hideMark/>
          </w:tcPr>
          <w:p w14:paraId="03291D61" w14:textId="77777777" w:rsidR="00753458" w:rsidRPr="007F6A8C" w:rsidRDefault="00753458" w:rsidP="00753458">
            <w:pPr>
              <w:bidi/>
              <w:spacing w:after="0" w:line="216" w:lineRule="auto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امامی، کریم، ‏</w:t>
            </w:r>
            <w:dir w:val="rtl">
              <w:r w:rsidRPr="007F6A8C">
                <w:rPr>
                  <w:rFonts w:ascii="Times New Roman" w:eastAsia="Times New Roman" w:hAnsi="Times New Roman" w:cs="B Nazanin"/>
                  <w:color w:val="000000"/>
                  <w:szCs w:val="24"/>
                  <w:rtl/>
                  <w:lang w:bidi="fa-IR"/>
                </w:rPr>
                <w:t>۱۳۴۳ -‏</w:t>
              </w:r>
              <w:r w:rsidRPr="007F6A8C">
                <w:rPr>
                  <w:rFonts w:ascii="Times New Roman" w:eastAsia="MS Mincho" w:hAnsi="Times New Roman" w:cs="Arial" w:hint="cs"/>
                  <w:color w:val="000000"/>
                  <w:szCs w:val="24"/>
                  <w:rtl/>
                  <w:lang w:bidi="fa-IR"/>
                </w:rPr>
                <w:t>‬</w:t>
              </w:r>
              <w:r w:rsidRPr="007F6A8C">
                <w:rPr>
                  <w:rFonts w:ascii="Times New Roman" w:eastAsia="Times New Roman" w:hAnsi="Times New Roman" w:cs="B Nazanin"/>
                  <w:color w:val="000000"/>
                  <w:szCs w:val="24"/>
                  <w:rtl/>
                </w:rPr>
                <w:t>، مترجم</w:t>
              </w:r>
              <w:r w:rsidR="00E91F69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3D7E53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BD4077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45653D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370BF2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AF20B8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807F2B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BF2F48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32235E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51340E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904209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D95B9E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6F3B62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2B2DE0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5F4390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E60A49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7716F8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B81F50" w:rsidRPr="007F6A8C">
                <w:rPr>
                  <w:rFonts w:ascii="Times New Roman" w:hAnsi="Times New Roman"/>
                </w:rPr>
                <w:t>‬</w:t>
              </w:r>
              <w:r w:rsidR="00A13DE6">
                <w:t>‬</w:t>
              </w:r>
              <w:r w:rsidR="00C7724B">
                <w:t>‬</w:t>
              </w:r>
              <w:r w:rsidR="00A06135">
                <w:t>‬</w:t>
              </w:r>
              <w:r w:rsidR="00F02BE3">
                <w:t>‬</w:t>
              </w:r>
              <w:r>
                <w:t>‬</w:t>
              </w:r>
              <w:r w:rsidR="001D64A3">
                <w:t>‬</w:t>
              </w:r>
            </w:dir>
          </w:p>
        </w:tc>
      </w:tr>
      <w:tr w:rsidR="00753458" w:rsidRPr="007F6A8C" w14:paraId="02CEBBFE" w14:textId="77777777" w:rsidTr="001803A5">
        <w:trPr>
          <w:tblCellSpacing w:w="0" w:type="dxa"/>
        </w:trPr>
        <w:tc>
          <w:tcPr>
            <w:tcW w:w="1000" w:type="pct"/>
            <w:shd w:val="clear" w:color="auto" w:fill="F7F7F7"/>
            <w:hideMark/>
          </w:tcPr>
          <w:p w14:paraId="7744138C" w14:textId="77777777" w:rsidR="00753458" w:rsidRPr="007F6A8C" w:rsidRDefault="00753458" w:rsidP="00753458">
            <w:pPr>
              <w:bidi/>
              <w:spacing w:after="0" w:line="216" w:lineRule="auto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‏رده بندی کنگره</w:t>
            </w:r>
          </w:p>
        </w:tc>
        <w:tc>
          <w:tcPr>
            <w:tcW w:w="250" w:type="pct"/>
            <w:shd w:val="clear" w:color="auto" w:fill="F7F7F7"/>
            <w:hideMark/>
          </w:tcPr>
          <w:p w14:paraId="09AEEB48" w14:textId="77777777" w:rsidR="00753458" w:rsidRPr="007F6A8C" w:rsidRDefault="00753458" w:rsidP="00753458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:</w:t>
            </w:r>
          </w:p>
        </w:tc>
        <w:tc>
          <w:tcPr>
            <w:tcW w:w="3750" w:type="pct"/>
            <w:shd w:val="clear" w:color="auto" w:fill="F7F7F7"/>
          </w:tcPr>
          <w:p w14:paraId="1684E195" w14:textId="3E7A8833" w:rsidR="00753458" w:rsidRPr="007F6A8C" w:rsidRDefault="00753458" w:rsidP="00753458">
            <w:pPr>
              <w:bidi/>
              <w:spacing w:after="0" w:line="216" w:lineRule="auto"/>
              <w:rPr>
                <w:rFonts w:ascii="Times New Roman" w:eastAsia="Times New Roman" w:hAnsi="Times New Roman" w:cs="B Nazanin"/>
                <w:color w:val="000000"/>
                <w:szCs w:val="24"/>
                <w:lang w:bidi="fa-IR"/>
              </w:rPr>
            </w:pPr>
          </w:p>
        </w:tc>
      </w:tr>
      <w:tr w:rsidR="00753458" w:rsidRPr="007F6A8C" w14:paraId="0E4EE71B" w14:textId="77777777" w:rsidTr="001803A5">
        <w:trPr>
          <w:tblCellSpacing w:w="0" w:type="dxa"/>
        </w:trPr>
        <w:tc>
          <w:tcPr>
            <w:tcW w:w="1000" w:type="pct"/>
            <w:shd w:val="clear" w:color="auto" w:fill="F7F7F7"/>
            <w:hideMark/>
          </w:tcPr>
          <w:p w14:paraId="500EAEDA" w14:textId="77777777" w:rsidR="00753458" w:rsidRPr="007F6A8C" w:rsidRDefault="00753458" w:rsidP="00753458">
            <w:pPr>
              <w:bidi/>
              <w:spacing w:after="0" w:line="216" w:lineRule="auto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‏رده بندی دیویی</w:t>
            </w:r>
          </w:p>
        </w:tc>
        <w:tc>
          <w:tcPr>
            <w:tcW w:w="250" w:type="pct"/>
            <w:shd w:val="clear" w:color="auto" w:fill="F7F7F7"/>
            <w:hideMark/>
          </w:tcPr>
          <w:p w14:paraId="5E56C826" w14:textId="77777777" w:rsidR="00753458" w:rsidRPr="007F6A8C" w:rsidRDefault="00753458" w:rsidP="00753458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:</w:t>
            </w:r>
          </w:p>
        </w:tc>
        <w:tc>
          <w:tcPr>
            <w:tcW w:w="3750" w:type="pct"/>
            <w:shd w:val="clear" w:color="auto" w:fill="F7F7F7"/>
          </w:tcPr>
          <w:p w14:paraId="42493A50" w14:textId="3F3A667C" w:rsidR="00753458" w:rsidRPr="007F6A8C" w:rsidRDefault="00753458" w:rsidP="00753458">
            <w:pPr>
              <w:bidi/>
              <w:spacing w:after="0" w:line="216" w:lineRule="auto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</w:p>
        </w:tc>
      </w:tr>
      <w:tr w:rsidR="00753458" w:rsidRPr="007F6A8C" w14:paraId="27C1336F" w14:textId="77777777" w:rsidTr="00E91F69">
        <w:trPr>
          <w:tblCellSpacing w:w="0" w:type="dxa"/>
        </w:trPr>
        <w:tc>
          <w:tcPr>
            <w:tcW w:w="1000" w:type="pct"/>
            <w:shd w:val="clear" w:color="auto" w:fill="F7F7F7"/>
            <w:hideMark/>
          </w:tcPr>
          <w:p w14:paraId="0404BAB3" w14:textId="77777777" w:rsidR="00753458" w:rsidRPr="007F6A8C" w:rsidRDefault="00753458" w:rsidP="00753458">
            <w:pPr>
              <w:bidi/>
              <w:spacing w:after="0" w:line="216" w:lineRule="auto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‏شماره کتابشناسی ملی</w:t>
            </w:r>
          </w:p>
        </w:tc>
        <w:tc>
          <w:tcPr>
            <w:tcW w:w="250" w:type="pct"/>
            <w:shd w:val="clear" w:color="auto" w:fill="F7F7F7"/>
            <w:hideMark/>
          </w:tcPr>
          <w:p w14:paraId="447B07DE" w14:textId="77777777" w:rsidR="00753458" w:rsidRPr="007F6A8C" w:rsidRDefault="00753458" w:rsidP="00753458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r w:rsidRPr="007F6A8C">
              <w:rPr>
                <w:rFonts w:ascii="Times New Roman" w:eastAsia="Times New Roman" w:hAnsi="Times New Roman" w:cs="B Nazanin"/>
                <w:color w:val="000000"/>
                <w:szCs w:val="24"/>
                <w:rtl/>
              </w:rPr>
              <w:t>:</w:t>
            </w:r>
          </w:p>
        </w:tc>
        <w:tc>
          <w:tcPr>
            <w:tcW w:w="3750" w:type="pct"/>
            <w:shd w:val="clear" w:color="auto" w:fill="F7F7F7"/>
            <w:hideMark/>
          </w:tcPr>
          <w:p w14:paraId="3EE9BB3F" w14:textId="449FBD9F" w:rsidR="00753458" w:rsidRPr="007F6A8C" w:rsidRDefault="001D64A3" w:rsidP="00753458">
            <w:pPr>
              <w:bidi/>
              <w:spacing w:after="0" w:line="216" w:lineRule="auto"/>
              <w:rPr>
                <w:rFonts w:ascii="Times New Roman" w:eastAsia="Times New Roman" w:hAnsi="Times New Roman" w:cs="B Nazanin"/>
                <w:color w:val="000000"/>
                <w:szCs w:val="24"/>
              </w:rPr>
            </w:pPr>
            <w:bdo w:val="ltr">
              <w:r w:rsidR="00753458" w:rsidRPr="007F6A8C">
                <w:rPr>
                  <w:rFonts w:ascii="Times New Roman" w:eastAsia="Times New Roman" w:hAnsi="Times New Roman" w:cs="B Nazanin"/>
                  <w:color w:val="000000"/>
                  <w:szCs w:val="24"/>
                </w:rPr>
                <w:t xml:space="preserve"> </w:t>
              </w:r>
              <w:r w:rsidR="00E91F69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3D7E53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BD4077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45653D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370BF2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AF20B8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807F2B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BF2F48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32235E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51340E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904209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D95B9E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6F3B62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6F3B62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2B2DE0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5F4390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5F4390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E60A49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E60A49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7716F8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7716F8" w:rsidRPr="007F6A8C">
                <w:rPr>
                  <w:rFonts w:ascii="Times New Roman" w:hAnsi="Times New Roman" w:cs="B Nazanin"/>
                  <w:szCs w:val="24"/>
                </w:rPr>
                <w:t>‬</w:t>
              </w:r>
              <w:r w:rsidR="00B81F50" w:rsidRPr="007F6A8C">
                <w:rPr>
                  <w:rFonts w:ascii="Times New Roman" w:hAnsi="Times New Roman"/>
                </w:rPr>
                <w:t>‬</w:t>
              </w:r>
              <w:r w:rsidR="00A13DE6">
                <w:t>‬</w:t>
              </w:r>
              <w:r w:rsidR="00C7724B">
                <w:t>‬</w:t>
              </w:r>
              <w:r w:rsidR="00A06135">
                <w:t>‬</w:t>
              </w:r>
              <w:r w:rsidR="00F02BE3">
                <w:t>‬</w:t>
              </w:r>
              <w:r>
                <w:t>‬</w:t>
              </w:r>
              <w:r>
                <w:t>‬</w:t>
              </w:r>
            </w:bdo>
          </w:p>
        </w:tc>
      </w:tr>
    </w:tbl>
    <w:p w14:paraId="24643BAE" w14:textId="77777777" w:rsidR="00F86A90" w:rsidRPr="007F6A8C" w:rsidRDefault="00F86A90" w:rsidP="00F86A90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1C61D98A" w14:textId="77777777" w:rsidR="00753458" w:rsidRPr="007F6A8C" w:rsidRDefault="00F86A90">
      <w:pPr>
        <w:rPr>
          <w:rFonts w:ascii="Times New Roman" w:hAnsi="Times New Roman" w:cs="B Nazanin"/>
          <w:bCs/>
          <w:color w:val="000000" w:themeColor="text1"/>
          <w:szCs w:val="24"/>
        </w:rPr>
      </w:pPr>
      <w:r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br w:type="page"/>
      </w:r>
    </w:p>
    <w:p w14:paraId="34525083" w14:textId="13EA3E39" w:rsidR="00F86A90" w:rsidRPr="007F6A8C" w:rsidRDefault="00F86A90">
      <w:pPr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693478A3" w14:textId="77777777" w:rsidR="00B10AD3" w:rsidRPr="007F6A8C" w:rsidRDefault="00B10AD3" w:rsidP="00B10AD3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  <w:lang w:bidi="fa-IR"/>
        </w:rPr>
      </w:pPr>
    </w:p>
    <w:tbl>
      <w:tblPr>
        <w:bidiVisual/>
        <w:tblW w:w="4874" w:type="dxa"/>
        <w:jc w:val="center"/>
        <w:tblLook w:val="04A0" w:firstRow="1" w:lastRow="0" w:firstColumn="1" w:lastColumn="0" w:noHBand="0" w:noVBand="1"/>
      </w:tblPr>
      <w:tblGrid>
        <w:gridCol w:w="2555"/>
        <w:gridCol w:w="2319"/>
      </w:tblGrid>
      <w:tr w:rsidR="00F86A90" w:rsidRPr="007F6A8C" w14:paraId="748776DB" w14:textId="77777777" w:rsidTr="00F86A90">
        <w:trPr>
          <w:jc w:val="center"/>
        </w:trPr>
        <w:tc>
          <w:tcPr>
            <w:tcW w:w="4874" w:type="dxa"/>
            <w:gridSpan w:val="2"/>
          </w:tcPr>
          <w:p w14:paraId="54CA6B69" w14:textId="5A29914A" w:rsidR="00CA0380" w:rsidRPr="007F6A8C" w:rsidRDefault="00CA0380" w:rsidP="00CA0380">
            <w:pPr>
              <w:bidi/>
              <w:spacing w:before="120" w:after="120" w:line="216" w:lineRule="auto"/>
              <w:jc w:val="center"/>
              <w:rPr>
                <w:rFonts w:ascii="Times New Roman" w:eastAsia="Calibri" w:hAnsi="Times New Roman" w:cs="w_Lotus"/>
                <w:szCs w:val="24"/>
                <w:rtl/>
                <w:lang w:bidi="fa-IR"/>
              </w:rPr>
            </w:pPr>
          </w:p>
        </w:tc>
      </w:tr>
      <w:tr w:rsidR="00F86A90" w:rsidRPr="007F6A8C" w14:paraId="7E621975" w14:textId="77777777" w:rsidTr="00F86A90">
        <w:trPr>
          <w:trHeight w:val="20"/>
          <w:jc w:val="center"/>
        </w:trPr>
        <w:tc>
          <w:tcPr>
            <w:tcW w:w="2555" w:type="dxa"/>
            <w:vAlign w:val="center"/>
          </w:tcPr>
          <w:p w14:paraId="0BE795FD" w14:textId="0C14F6B6" w:rsidR="00F86A90" w:rsidRPr="007F6A8C" w:rsidRDefault="00F86A90" w:rsidP="00F86A90">
            <w:pPr>
              <w:spacing w:after="0" w:line="216" w:lineRule="auto"/>
              <w:jc w:val="both"/>
              <w:rPr>
                <w:rFonts w:ascii="Times New Roman" w:eastAsia="Calibri" w:hAnsi="Times New Roman" w:cs="Times New Roman"/>
                <w:szCs w:val="24"/>
                <w:lang w:bidi="fa-IR"/>
              </w:rPr>
            </w:pPr>
            <w:r w:rsidRPr="007F6A8C">
              <w:rPr>
                <w:rFonts w:ascii="Times New Roman" w:eastAsia="Calibri" w:hAnsi="Times New Roman" w:cs="Times New Roman"/>
                <w:szCs w:val="24"/>
                <w:lang w:bidi="fa-IR"/>
              </w:rPr>
              <w:t xml:space="preserve">Title: </w:t>
            </w:r>
            <w:r w:rsidR="005C49AE" w:rsidRPr="007F6A8C">
              <w:rPr>
                <w:rFonts w:ascii="Times New Roman" w:eastAsia="Calibri" w:hAnsi="Times New Roman" w:cs="Times New Roman"/>
                <w:szCs w:val="24"/>
                <w:lang w:bidi="fa-IR"/>
              </w:rPr>
              <w:t>INFLATION</w:t>
            </w:r>
          </w:p>
        </w:tc>
        <w:tc>
          <w:tcPr>
            <w:tcW w:w="2319" w:type="dxa"/>
            <w:vAlign w:val="center"/>
          </w:tcPr>
          <w:p w14:paraId="4E71CA13" w14:textId="00B1598B" w:rsidR="00F86A90" w:rsidRPr="007F7C3B" w:rsidRDefault="00F86A90" w:rsidP="007D1023">
            <w:pPr>
              <w:bidi/>
              <w:spacing w:after="0" w:line="216" w:lineRule="auto"/>
              <w:rPr>
                <w:rFonts w:ascii="Times New Roman" w:eastAsia="Calibri" w:hAnsi="Times New Roman" w:cs="B Nazanin"/>
                <w:bCs/>
                <w:szCs w:val="24"/>
                <w:rtl/>
              </w:rPr>
            </w:pPr>
            <w:r w:rsidRPr="007F7C3B">
              <w:rPr>
                <w:rFonts w:ascii="Times New Roman" w:eastAsia="Calibri" w:hAnsi="Times New Roman" w:cs="B Nazanin"/>
                <w:szCs w:val="24"/>
                <w:rtl/>
                <w:lang w:bidi="fa-IR"/>
              </w:rPr>
              <w:t xml:space="preserve">عنوان کتاب: تورم؛ </w:t>
            </w:r>
          </w:p>
        </w:tc>
      </w:tr>
      <w:tr w:rsidR="00F86A90" w:rsidRPr="007F6A8C" w14:paraId="1B5B19F4" w14:textId="77777777" w:rsidTr="00F86A90">
        <w:trPr>
          <w:trHeight w:val="20"/>
          <w:jc w:val="center"/>
        </w:trPr>
        <w:tc>
          <w:tcPr>
            <w:tcW w:w="2555" w:type="dxa"/>
            <w:vAlign w:val="center"/>
          </w:tcPr>
          <w:p w14:paraId="1477A68D" w14:textId="105EEAF2" w:rsidR="00F86A90" w:rsidRPr="007F6A8C" w:rsidRDefault="00F86A90" w:rsidP="00F86A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rtl/>
                <w:lang w:bidi="fa-IR"/>
              </w:rPr>
            </w:pPr>
            <w:r w:rsidRPr="007F6A8C">
              <w:rPr>
                <w:rFonts w:ascii="Times New Roman" w:eastAsia="Calibri" w:hAnsi="Times New Roman" w:cs="Times New Roman"/>
                <w:szCs w:val="24"/>
                <w:lang w:bidi="fa-IR"/>
              </w:rPr>
              <w:t>by Steve Forbes, Nathan Lewis, and Elizabeth Ames</w:t>
            </w:r>
          </w:p>
        </w:tc>
        <w:tc>
          <w:tcPr>
            <w:tcW w:w="2319" w:type="dxa"/>
          </w:tcPr>
          <w:p w14:paraId="2FD79C3D" w14:textId="77777777" w:rsidR="00F86A90" w:rsidRPr="007F7C3B" w:rsidRDefault="00F86A90" w:rsidP="00F86A90">
            <w:pPr>
              <w:bidi/>
              <w:spacing w:after="0" w:line="216" w:lineRule="auto"/>
              <w:rPr>
                <w:rFonts w:ascii="Times New Roman" w:eastAsia="Calibri" w:hAnsi="Times New Roman" w:cs="B Nazanin"/>
                <w:szCs w:val="24"/>
                <w:rtl/>
                <w:lang w:bidi="fa-IR"/>
              </w:rPr>
            </w:pPr>
            <w:r w:rsidRPr="007F7C3B">
              <w:rPr>
                <w:rFonts w:ascii="Times New Roman" w:eastAsia="Calibri" w:hAnsi="Times New Roman" w:cs="B Nazanin"/>
                <w:szCs w:val="24"/>
                <w:rtl/>
                <w:lang w:bidi="fa-IR"/>
              </w:rPr>
              <w:t>نویسندگان: استیو فوربز، ناتان لویس</w:t>
            </w:r>
          </w:p>
          <w:p w14:paraId="3EB0AFF5" w14:textId="7BB1E2DE" w:rsidR="00F86A90" w:rsidRPr="007F7C3B" w:rsidRDefault="00F86A90" w:rsidP="00F86A90">
            <w:pPr>
              <w:bidi/>
              <w:spacing w:after="0" w:line="216" w:lineRule="auto"/>
              <w:rPr>
                <w:rFonts w:ascii="Times New Roman" w:eastAsia="Calibri" w:hAnsi="Times New Roman" w:cs="B Nazanin"/>
                <w:szCs w:val="24"/>
                <w:rtl/>
                <w:lang w:bidi="fa-IR"/>
              </w:rPr>
            </w:pPr>
            <w:r w:rsidRPr="007F7C3B">
              <w:rPr>
                <w:rFonts w:ascii="Times New Roman" w:eastAsia="Calibri" w:hAnsi="Times New Roman" w:cs="B Nazanin"/>
                <w:szCs w:val="24"/>
                <w:rtl/>
                <w:lang w:bidi="fa-IR"/>
              </w:rPr>
              <w:t>الیزابت آمس</w:t>
            </w:r>
          </w:p>
        </w:tc>
      </w:tr>
      <w:tr w:rsidR="00F86A90" w:rsidRPr="007F6A8C" w14:paraId="0AA4540F" w14:textId="77777777" w:rsidTr="00F86A90">
        <w:trPr>
          <w:trHeight w:val="20"/>
          <w:jc w:val="center"/>
        </w:trPr>
        <w:tc>
          <w:tcPr>
            <w:tcW w:w="2555" w:type="dxa"/>
            <w:vAlign w:val="center"/>
          </w:tcPr>
          <w:p w14:paraId="10FF7837" w14:textId="3CDE5477" w:rsidR="00F86A90" w:rsidRPr="007F6A8C" w:rsidRDefault="00F86A90" w:rsidP="00F86A90">
            <w:pPr>
              <w:bidi/>
              <w:spacing w:after="0" w:line="216" w:lineRule="auto"/>
              <w:jc w:val="right"/>
              <w:rPr>
                <w:rFonts w:ascii="Times New Roman" w:eastAsia="Calibri" w:hAnsi="Times New Roman" w:cs="Times New Roman"/>
                <w:szCs w:val="24"/>
                <w:lang w:bidi="fa-IR"/>
              </w:rPr>
            </w:pPr>
            <w:r w:rsidRPr="007F6A8C">
              <w:rPr>
                <w:rFonts w:ascii="Times New Roman" w:eastAsia="Calibri" w:hAnsi="Times New Roman" w:cs="Times New Roman"/>
                <w:szCs w:val="24"/>
                <w:lang w:bidi="fa-IR"/>
              </w:rPr>
              <w:t>Translator: K. Emami</w:t>
            </w:r>
          </w:p>
        </w:tc>
        <w:tc>
          <w:tcPr>
            <w:tcW w:w="2319" w:type="dxa"/>
          </w:tcPr>
          <w:p w14:paraId="33B38FE7" w14:textId="39724EE5" w:rsidR="00F86A90" w:rsidRPr="007F7C3B" w:rsidRDefault="00F86A90" w:rsidP="00F86A90">
            <w:pPr>
              <w:bidi/>
              <w:spacing w:after="0" w:line="216" w:lineRule="auto"/>
              <w:rPr>
                <w:rFonts w:ascii="Times New Roman" w:eastAsia="Calibri" w:hAnsi="Times New Roman" w:cs="B Nazanin"/>
                <w:szCs w:val="24"/>
                <w:rtl/>
                <w:lang w:bidi="fa-IR"/>
              </w:rPr>
            </w:pPr>
            <w:r w:rsidRPr="007F7C3B">
              <w:rPr>
                <w:rFonts w:ascii="Times New Roman" w:eastAsia="Calibri" w:hAnsi="Times New Roman" w:cs="B Nazanin"/>
                <w:szCs w:val="24"/>
                <w:rtl/>
                <w:lang w:bidi="fa-IR"/>
              </w:rPr>
              <w:t>مترجم: کریم امامی</w:t>
            </w:r>
          </w:p>
        </w:tc>
      </w:tr>
      <w:tr w:rsidR="00F86A90" w:rsidRPr="007F6A8C" w14:paraId="2D5DF3F4" w14:textId="77777777" w:rsidTr="00F86A90">
        <w:trPr>
          <w:trHeight w:val="20"/>
          <w:jc w:val="center"/>
        </w:trPr>
        <w:tc>
          <w:tcPr>
            <w:tcW w:w="2555" w:type="dxa"/>
            <w:vAlign w:val="center"/>
          </w:tcPr>
          <w:p w14:paraId="5D396D55" w14:textId="67E539C0" w:rsidR="00F86A90" w:rsidRPr="007F6A8C" w:rsidRDefault="00F86A90" w:rsidP="00753458">
            <w:pPr>
              <w:bidi/>
              <w:spacing w:after="0" w:line="216" w:lineRule="auto"/>
              <w:jc w:val="right"/>
              <w:rPr>
                <w:rFonts w:ascii="Times New Roman" w:eastAsia="Calibri" w:hAnsi="Times New Roman" w:cs="Times New Roman"/>
                <w:szCs w:val="24"/>
                <w:rtl/>
                <w:lang w:bidi="fa-IR"/>
              </w:rPr>
            </w:pPr>
            <w:r w:rsidRPr="007F6A8C">
              <w:rPr>
                <w:rFonts w:ascii="Times New Roman" w:eastAsia="Calibri" w:hAnsi="Times New Roman" w:cs="Times New Roman"/>
                <w:szCs w:val="24"/>
                <w:lang w:bidi="fa-IR"/>
              </w:rPr>
              <w:t xml:space="preserve">ISBN: </w:t>
            </w:r>
            <w:r w:rsidRPr="007F6A8C">
              <w:rPr>
                <w:rFonts w:ascii="Times New Roman" w:eastAsia="Times New Roman" w:hAnsi="Times New Roman" w:cs="B Zar"/>
                <w:color w:val="000000"/>
                <w:szCs w:val="24"/>
                <w:lang w:bidi="fa-IR"/>
              </w:rPr>
              <w:t>978-622-7326-</w:t>
            </w:r>
            <w:r w:rsidR="00753458" w:rsidRPr="007F6A8C">
              <w:rPr>
                <w:rFonts w:ascii="Times New Roman" w:eastAsia="Times New Roman" w:hAnsi="Times New Roman" w:cs="B Zar"/>
                <w:color w:val="000000"/>
                <w:szCs w:val="24"/>
                <w:lang w:bidi="fa-IR"/>
              </w:rPr>
              <w:t>89</w:t>
            </w:r>
            <w:r w:rsidRPr="007F6A8C">
              <w:rPr>
                <w:rFonts w:ascii="Times New Roman" w:eastAsia="Times New Roman" w:hAnsi="Times New Roman" w:cs="B Zar"/>
                <w:color w:val="000000"/>
                <w:szCs w:val="24"/>
                <w:lang w:bidi="fa-IR"/>
              </w:rPr>
              <w:t>-</w:t>
            </w:r>
            <w:r w:rsidR="00753458" w:rsidRPr="007F6A8C">
              <w:rPr>
                <w:rFonts w:ascii="Times New Roman" w:eastAsia="Times New Roman" w:hAnsi="Times New Roman" w:cs="B Zar"/>
                <w:color w:val="000000"/>
                <w:szCs w:val="24"/>
                <w:lang w:bidi="fa-IR"/>
              </w:rPr>
              <w:t>5</w:t>
            </w:r>
          </w:p>
        </w:tc>
        <w:tc>
          <w:tcPr>
            <w:tcW w:w="2319" w:type="dxa"/>
          </w:tcPr>
          <w:p w14:paraId="7F244452" w14:textId="0E0514B2" w:rsidR="00F86A90" w:rsidRPr="007F7C3B" w:rsidRDefault="00F86A90" w:rsidP="00753458">
            <w:pPr>
              <w:bidi/>
              <w:spacing w:after="0" w:line="216" w:lineRule="auto"/>
              <w:rPr>
                <w:rFonts w:ascii="Times New Roman" w:eastAsia="Calibri" w:hAnsi="Times New Roman" w:cs="B Nazanin"/>
                <w:szCs w:val="24"/>
                <w:rtl/>
                <w:lang w:bidi="fa-IR"/>
              </w:rPr>
            </w:pPr>
            <w:r w:rsidRPr="007F7C3B">
              <w:rPr>
                <w:rFonts w:ascii="Times New Roman" w:eastAsia="Calibri" w:hAnsi="Times New Roman" w:cs="B Nazanin"/>
                <w:szCs w:val="24"/>
                <w:rtl/>
                <w:lang w:bidi="fa-IR"/>
              </w:rPr>
              <w:t xml:space="preserve">شابک: </w:t>
            </w:r>
            <w:r w:rsidR="00753458" w:rsidRPr="007F7C3B">
              <w:rPr>
                <w:rFonts w:ascii="Times New Roman" w:eastAsia="Calibri" w:hAnsi="Times New Roman" w:cs="B Nazanin" w:hint="cs"/>
                <w:szCs w:val="24"/>
                <w:rtl/>
                <w:lang w:bidi="fa-IR"/>
              </w:rPr>
              <w:t>5</w:t>
            </w:r>
            <w:r w:rsidRPr="007F7C3B">
              <w:rPr>
                <w:rFonts w:ascii="Times New Roman" w:eastAsia="Calibri" w:hAnsi="Times New Roman" w:cs="B Nazanin"/>
                <w:szCs w:val="24"/>
                <w:rtl/>
                <w:lang w:bidi="fa-IR"/>
              </w:rPr>
              <w:t xml:space="preserve">- </w:t>
            </w:r>
            <w:r w:rsidR="00753458" w:rsidRPr="007F7C3B">
              <w:rPr>
                <w:rFonts w:ascii="Times New Roman" w:eastAsia="Calibri" w:hAnsi="Times New Roman" w:cs="B Nazanin" w:hint="cs"/>
                <w:szCs w:val="24"/>
                <w:rtl/>
                <w:lang w:bidi="fa-IR"/>
              </w:rPr>
              <w:t>89</w:t>
            </w:r>
            <w:r w:rsidRPr="007F7C3B">
              <w:rPr>
                <w:rFonts w:ascii="Times New Roman" w:eastAsia="Calibri" w:hAnsi="Times New Roman" w:cs="B Nazanin"/>
                <w:szCs w:val="24"/>
                <w:rtl/>
                <w:lang w:bidi="fa-IR"/>
              </w:rPr>
              <w:t>- 7326 - 600- 978</w:t>
            </w:r>
          </w:p>
        </w:tc>
      </w:tr>
      <w:tr w:rsidR="00F86A90" w:rsidRPr="007F6A8C" w14:paraId="1C201049" w14:textId="77777777" w:rsidTr="00F86A90">
        <w:trPr>
          <w:trHeight w:val="20"/>
          <w:jc w:val="center"/>
        </w:trPr>
        <w:tc>
          <w:tcPr>
            <w:tcW w:w="2555" w:type="dxa"/>
            <w:vAlign w:val="center"/>
          </w:tcPr>
          <w:p w14:paraId="08649C5B" w14:textId="3AAFC8AC" w:rsidR="00F86A90" w:rsidRPr="007F6A8C" w:rsidRDefault="00F86A90" w:rsidP="00F86A90">
            <w:pPr>
              <w:bidi/>
              <w:spacing w:after="0" w:line="216" w:lineRule="auto"/>
              <w:jc w:val="right"/>
              <w:rPr>
                <w:rFonts w:ascii="Times New Roman" w:eastAsia="Calibri" w:hAnsi="Times New Roman" w:cs="Times New Roman"/>
                <w:szCs w:val="24"/>
                <w:rtl/>
                <w:lang w:bidi="fa-IR"/>
              </w:rPr>
            </w:pPr>
          </w:p>
        </w:tc>
        <w:tc>
          <w:tcPr>
            <w:tcW w:w="2319" w:type="dxa"/>
          </w:tcPr>
          <w:p w14:paraId="16CEF1D4" w14:textId="3D31CDC5" w:rsidR="00F86A90" w:rsidRPr="007F7C3B" w:rsidRDefault="00F86A90" w:rsidP="00F86A90">
            <w:pPr>
              <w:bidi/>
              <w:spacing w:after="0" w:line="216" w:lineRule="auto"/>
              <w:rPr>
                <w:rFonts w:ascii="Times New Roman" w:eastAsia="Calibri" w:hAnsi="Times New Roman" w:cs="B Nazanin"/>
                <w:szCs w:val="24"/>
                <w:rtl/>
                <w:lang w:bidi="fa-IR"/>
              </w:rPr>
            </w:pPr>
          </w:p>
        </w:tc>
      </w:tr>
      <w:tr w:rsidR="00F86A90" w:rsidRPr="007F6A8C" w14:paraId="30DEE443" w14:textId="77777777" w:rsidTr="00F86A90">
        <w:trPr>
          <w:trHeight w:val="20"/>
          <w:jc w:val="center"/>
        </w:trPr>
        <w:tc>
          <w:tcPr>
            <w:tcW w:w="2555" w:type="dxa"/>
            <w:vAlign w:val="center"/>
          </w:tcPr>
          <w:p w14:paraId="151D71D3" w14:textId="4293DA7D" w:rsidR="00F86A90" w:rsidRPr="007F6A8C" w:rsidRDefault="00F86A90" w:rsidP="00753458">
            <w:pPr>
              <w:bidi/>
              <w:spacing w:after="0" w:line="216" w:lineRule="auto"/>
              <w:jc w:val="right"/>
              <w:rPr>
                <w:rFonts w:ascii="Times New Roman" w:eastAsia="Calibri" w:hAnsi="Times New Roman" w:cs="Times New Roman"/>
                <w:szCs w:val="24"/>
                <w:lang w:bidi="fa-IR"/>
              </w:rPr>
            </w:pPr>
          </w:p>
        </w:tc>
        <w:tc>
          <w:tcPr>
            <w:tcW w:w="2319" w:type="dxa"/>
            <w:vAlign w:val="center"/>
          </w:tcPr>
          <w:p w14:paraId="25A47310" w14:textId="2FC563D6" w:rsidR="00F86A90" w:rsidRPr="007F7C3B" w:rsidRDefault="00F86A90" w:rsidP="00753458">
            <w:pPr>
              <w:bidi/>
              <w:spacing w:after="0" w:line="216" w:lineRule="auto"/>
              <w:rPr>
                <w:rFonts w:ascii="Times New Roman" w:eastAsia="Calibri" w:hAnsi="Times New Roman" w:cs="B Nazanin"/>
                <w:szCs w:val="24"/>
                <w:lang w:bidi="fa-IR"/>
              </w:rPr>
            </w:pPr>
          </w:p>
        </w:tc>
      </w:tr>
      <w:tr w:rsidR="00F86A90" w:rsidRPr="007F6A8C" w14:paraId="6D8C07CA" w14:textId="77777777" w:rsidTr="00F86A90">
        <w:trPr>
          <w:trHeight w:val="836"/>
          <w:jc w:val="center"/>
        </w:trPr>
        <w:tc>
          <w:tcPr>
            <w:tcW w:w="2555" w:type="dxa"/>
            <w:vAlign w:val="center"/>
          </w:tcPr>
          <w:p w14:paraId="71E7A1B3" w14:textId="617C400E" w:rsidR="00F86A90" w:rsidRPr="007F6A8C" w:rsidRDefault="00F86A90" w:rsidP="00F86A90">
            <w:pPr>
              <w:bidi/>
              <w:spacing w:after="0" w:line="264" w:lineRule="auto"/>
              <w:jc w:val="right"/>
              <w:rPr>
                <w:rFonts w:ascii="Times New Roman" w:eastAsia="Calibri" w:hAnsi="Times New Roman" w:cs="Times New Roman"/>
                <w:szCs w:val="24"/>
                <w:rtl/>
                <w:lang w:bidi="fa-IR"/>
              </w:rPr>
            </w:pPr>
            <w:r w:rsidRPr="007F6A8C">
              <w:rPr>
                <w:rFonts w:ascii="Times New Roman" w:eastAsia="Calibri" w:hAnsi="Times New Roman" w:cs="Times New Roman"/>
                <w:szCs w:val="24"/>
                <w:lang w:bidi="fa-IR"/>
              </w:rPr>
              <w:t xml:space="preserve">No portion of this book may be reproduced, by any process or technique, without the express written consent of the publisher </w:t>
            </w:r>
          </w:p>
        </w:tc>
        <w:tc>
          <w:tcPr>
            <w:tcW w:w="2319" w:type="dxa"/>
          </w:tcPr>
          <w:p w14:paraId="5E33352E" w14:textId="76B2431B" w:rsidR="00F86A90" w:rsidRPr="007F7C3B" w:rsidRDefault="00F86A90" w:rsidP="00F86A90">
            <w:pPr>
              <w:bidi/>
              <w:spacing w:after="0" w:line="216" w:lineRule="auto"/>
              <w:rPr>
                <w:rFonts w:ascii="Times New Roman" w:eastAsia="Calibri" w:hAnsi="Times New Roman" w:cs="B Nazanin"/>
                <w:szCs w:val="24"/>
                <w:rtl/>
                <w:lang w:bidi="fa-IR"/>
              </w:rPr>
            </w:pPr>
            <w:r w:rsidRPr="007F7C3B">
              <w:rPr>
                <w:rFonts w:ascii="Times New Roman" w:eastAsia="Calibri" w:hAnsi="Times New Roman" w:cs="B Nazanin"/>
                <w:szCs w:val="24"/>
                <w:rtl/>
                <w:lang w:bidi="fa-IR"/>
              </w:rPr>
              <w:t>هرگونه کپی‌برداری، اسکن و میکروفیلم، جزئی یا کلی بدون اجازه مکتوب ممنوع بوده و پیگرد قانونی دارد</w:t>
            </w:r>
          </w:p>
        </w:tc>
      </w:tr>
      <w:tr w:rsidR="00F86A90" w:rsidRPr="007F6A8C" w14:paraId="0190D7AA" w14:textId="77777777" w:rsidTr="00F86A90">
        <w:trPr>
          <w:jc w:val="center"/>
        </w:trPr>
        <w:tc>
          <w:tcPr>
            <w:tcW w:w="2555" w:type="dxa"/>
            <w:vAlign w:val="center"/>
          </w:tcPr>
          <w:p w14:paraId="3013C7AC" w14:textId="63702D07" w:rsidR="00F86A90" w:rsidRPr="007F6A8C" w:rsidRDefault="00F86A90" w:rsidP="00F86A90">
            <w:pPr>
              <w:spacing w:after="0" w:line="216" w:lineRule="auto"/>
              <w:jc w:val="both"/>
              <w:rPr>
                <w:rFonts w:ascii="Times New Roman" w:eastAsia="Calibri" w:hAnsi="Times New Roman" w:cs="Times New Roman"/>
                <w:szCs w:val="24"/>
                <w:lang w:bidi="fa-IR"/>
              </w:rPr>
            </w:pPr>
            <w:r w:rsidRPr="007F6A8C">
              <w:rPr>
                <w:rFonts w:ascii="Times New Roman" w:eastAsia="Calibri" w:hAnsi="Times New Roman" w:cs="Times New Roman"/>
                <w:szCs w:val="24"/>
                <w:lang w:bidi="fa-IR"/>
              </w:rPr>
              <w:t xml:space="preserve">The views expressed in this book represent those of the individual Authors and Editors. These views do not necessarily reflect endorsement by the Publisher </w:t>
            </w:r>
          </w:p>
        </w:tc>
        <w:tc>
          <w:tcPr>
            <w:tcW w:w="2319" w:type="dxa"/>
          </w:tcPr>
          <w:p w14:paraId="01DFCB8F" w14:textId="77777777" w:rsidR="00F86A90" w:rsidRPr="007F7C3B" w:rsidRDefault="00F86A90" w:rsidP="00F86A90">
            <w:pPr>
              <w:bidi/>
              <w:spacing w:after="0" w:line="216" w:lineRule="auto"/>
              <w:rPr>
                <w:rFonts w:ascii="Times New Roman" w:eastAsia="Calibri" w:hAnsi="Times New Roman" w:cs="B Nazanin"/>
                <w:szCs w:val="24"/>
                <w:rtl/>
                <w:lang w:bidi="fa-IR"/>
              </w:rPr>
            </w:pPr>
            <w:r w:rsidRPr="007F7C3B">
              <w:rPr>
                <w:rFonts w:ascii="Times New Roman" w:eastAsia="Calibri" w:hAnsi="Times New Roman" w:cs="B Nazanin"/>
                <w:szCs w:val="24"/>
                <w:rtl/>
                <w:lang w:bidi="fa-IR"/>
              </w:rPr>
              <w:t>محتوای اصلی کتاب بازتاب اندیشه‌های پدیدآورنده‌ می‌باشد و مسئولیت درستی آن به عهده‌ی ایشان می‌باشد</w:t>
            </w:r>
          </w:p>
        </w:tc>
      </w:tr>
      <w:tr w:rsidR="00F86A90" w:rsidRPr="007F6A8C" w14:paraId="24BF5CD6" w14:textId="77777777" w:rsidTr="00F86A90">
        <w:trPr>
          <w:jc w:val="center"/>
        </w:trPr>
        <w:tc>
          <w:tcPr>
            <w:tcW w:w="2555" w:type="dxa"/>
            <w:tcBorders>
              <w:bottom w:val="single" w:sz="4" w:space="0" w:color="auto"/>
            </w:tcBorders>
            <w:vAlign w:val="center"/>
          </w:tcPr>
          <w:p w14:paraId="2CAE3668" w14:textId="5C3400B7" w:rsidR="00F86A90" w:rsidRPr="007F6A8C" w:rsidRDefault="00F86A90" w:rsidP="00F86A90">
            <w:pPr>
              <w:spacing w:after="0" w:line="264" w:lineRule="auto"/>
              <w:rPr>
                <w:rFonts w:ascii="Times New Roman" w:eastAsia="Calibri" w:hAnsi="Times New Roman" w:cs="Times New Roman"/>
                <w:szCs w:val="24"/>
                <w:lang w:bidi="fa-IR"/>
              </w:rPr>
            </w:pPr>
          </w:p>
        </w:tc>
        <w:tc>
          <w:tcPr>
            <w:tcW w:w="2319" w:type="dxa"/>
            <w:tcBorders>
              <w:bottom w:val="single" w:sz="4" w:space="0" w:color="auto"/>
            </w:tcBorders>
          </w:tcPr>
          <w:p w14:paraId="3269ED3F" w14:textId="094FF9EF" w:rsidR="00F86A90" w:rsidRPr="007F6A8C" w:rsidRDefault="00F86A90" w:rsidP="00F86A90">
            <w:pPr>
              <w:bidi/>
              <w:spacing w:after="0" w:line="216" w:lineRule="auto"/>
              <w:rPr>
                <w:rFonts w:ascii="Times New Roman" w:eastAsia="Calibri" w:hAnsi="Times New Roman" w:cs="IRLotus"/>
                <w:szCs w:val="24"/>
                <w:lang w:bidi="fa-IR"/>
              </w:rPr>
            </w:pPr>
          </w:p>
        </w:tc>
      </w:tr>
      <w:tr w:rsidR="00F86A90" w:rsidRPr="007F6A8C" w14:paraId="4EB4AB94" w14:textId="77777777" w:rsidTr="00F86A90">
        <w:trPr>
          <w:jc w:val="center"/>
        </w:trPr>
        <w:tc>
          <w:tcPr>
            <w:tcW w:w="4874" w:type="dxa"/>
            <w:gridSpan w:val="2"/>
            <w:tcBorders>
              <w:top w:val="single" w:sz="4" w:space="0" w:color="auto"/>
            </w:tcBorders>
          </w:tcPr>
          <w:p w14:paraId="65321DF8" w14:textId="3A9E1366" w:rsidR="00F86A90" w:rsidRPr="007F6A8C" w:rsidRDefault="00F86A90" w:rsidP="00F86A90">
            <w:pPr>
              <w:bidi/>
              <w:spacing w:after="0" w:line="216" w:lineRule="auto"/>
              <w:jc w:val="center"/>
              <w:rPr>
                <w:rFonts w:ascii="Times New Roman" w:eastAsia="Calibri" w:hAnsi="Times New Roman" w:cs="IRLotus"/>
                <w:szCs w:val="24"/>
                <w:rtl/>
                <w:lang w:bidi="fa-IR"/>
              </w:rPr>
            </w:pPr>
          </w:p>
        </w:tc>
      </w:tr>
      <w:tr w:rsidR="00F86A90" w:rsidRPr="007F6A8C" w14:paraId="0FB7D734" w14:textId="77777777" w:rsidTr="00FA2B9A">
        <w:trPr>
          <w:trHeight w:val="1357"/>
          <w:jc w:val="center"/>
        </w:trPr>
        <w:tc>
          <w:tcPr>
            <w:tcW w:w="4874" w:type="dxa"/>
            <w:gridSpan w:val="2"/>
          </w:tcPr>
          <w:p w14:paraId="65F4BFC6" w14:textId="77777777" w:rsidR="00F86A90" w:rsidRDefault="00F86A90" w:rsidP="00F86A90">
            <w:pPr>
              <w:bidi/>
              <w:spacing w:after="0" w:line="216" w:lineRule="auto"/>
              <w:jc w:val="center"/>
              <w:rPr>
                <w:rFonts w:ascii="Times New Roman" w:eastAsia="Calibri" w:hAnsi="Times New Roman" w:cs="IRLotus"/>
                <w:szCs w:val="24"/>
                <w:rtl/>
                <w:lang w:bidi="fa-IR"/>
              </w:rPr>
            </w:pPr>
          </w:p>
          <w:p w14:paraId="2E932E74" w14:textId="77777777" w:rsidR="00202F7E" w:rsidRDefault="00202F7E" w:rsidP="00202F7E">
            <w:pPr>
              <w:bidi/>
              <w:spacing w:after="0" w:line="216" w:lineRule="auto"/>
              <w:jc w:val="center"/>
              <w:rPr>
                <w:rFonts w:ascii="Times New Roman" w:eastAsia="Calibri" w:hAnsi="Times New Roman" w:cs="IRLotus"/>
                <w:szCs w:val="24"/>
                <w:rtl/>
                <w:lang w:bidi="fa-IR"/>
              </w:rPr>
            </w:pPr>
          </w:p>
          <w:p w14:paraId="7D2D4A98" w14:textId="77777777" w:rsidR="00202F7E" w:rsidRDefault="00202F7E" w:rsidP="00202F7E">
            <w:pPr>
              <w:bidi/>
              <w:spacing w:after="0" w:line="216" w:lineRule="auto"/>
              <w:jc w:val="center"/>
              <w:rPr>
                <w:rFonts w:ascii="Times New Roman" w:eastAsia="Calibri" w:hAnsi="Times New Roman" w:cs="IRLotus"/>
                <w:szCs w:val="24"/>
                <w:rtl/>
                <w:lang w:bidi="fa-IR"/>
              </w:rPr>
            </w:pPr>
          </w:p>
          <w:p w14:paraId="36305677" w14:textId="77777777" w:rsidR="00202F7E" w:rsidRDefault="00202F7E" w:rsidP="00202F7E">
            <w:pPr>
              <w:bidi/>
              <w:spacing w:after="0" w:line="216" w:lineRule="auto"/>
              <w:jc w:val="center"/>
              <w:rPr>
                <w:rFonts w:ascii="Times New Roman" w:eastAsia="Calibri" w:hAnsi="Times New Roman" w:cs="IRLotus"/>
                <w:szCs w:val="24"/>
                <w:rtl/>
                <w:lang w:bidi="fa-IR"/>
              </w:rPr>
            </w:pPr>
          </w:p>
          <w:p w14:paraId="647BECEE" w14:textId="77777777" w:rsidR="00202F7E" w:rsidRDefault="00202F7E" w:rsidP="00202F7E">
            <w:pPr>
              <w:bidi/>
              <w:spacing w:after="0" w:line="216" w:lineRule="auto"/>
              <w:jc w:val="center"/>
              <w:rPr>
                <w:rFonts w:ascii="Times New Roman" w:eastAsia="Calibri" w:hAnsi="Times New Roman" w:cs="IRLotus"/>
                <w:szCs w:val="24"/>
                <w:rtl/>
                <w:lang w:bidi="fa-IR"/>
              </w:rPr>
            </w:pPr>
          </w:p>
          <w:p w14:paraId="29763201" w14:textId="77777777" w:rsidR="00202F7E" w:rsidRDefault="00202F7E" w:rsidP="00202F7E">
            <w:pPr>
              <w:bidi/>
              <w:spacing w:after="0" w:line="216" w:lineRule="auto"/>
              <w:jc w:val="center"/>
              <w:rPr>
                <w:rFonts w:ascii="Times New Roman" w:eastAsia="Calibri" w:hAnsi="Times New Roman" w:cs="IRLotus"/>
                <w:szCs w:val="24"/>
                <w:rtl/>
                <w:lang w:bidi="fa-IR"/>
              </w:rPr>
            </w:pPr>
          </w:p>
          <w:p w14:paraId="780F91E5" w14:textId="77777777" w:rsidR="00202F7E" w:rsidRDefault="00202F7E" w:rsidP="00202F7E">
            <w:pPr>
              <w:bidi/>
              <w:spacing w:after="0" w:line="216" w:lineRule="auto"/>
              <w:jc w:val="center"/>
              <w:rPr>
                <w:rFonts w:ascii="Times New Roman" w:eastAsia="Calibri" w:hAnsi="Times New Roman" w:cs="IRLotus"/>
                <w:szCs w:val="24"/>
                <w:rtl/>
                <w:lang w:bidi="fa-IR"/>
              </w:rPr>
            </w:pPr>
          </w:p>
          <w:p w14:paraId="6D73D4CE" w14:textId="36691320" w:rsidR="00202F7E" w:rsidRPr="007F6A8C" w:rsidRDefault="00202F7E" w:rsidP="00202F7E">
            <w:pPr>
              <w:bidi/>
              <w:spacing w:after="0" w:line="216" w:lineRule="auto"/>
              <w:jc w:val="center"/>
              <w:rPr>
                <w:rFonts w:ascii="Times New Roman" w:eastAsia="Calibri" w:hAnsi="Times New Roman" w:cs="IRLotus"/>
                <w:szCs w:val="24"/>
                <w:rtl/>
                <w:lang w:bidi="fa-IR"/>
              </w:rPr>
            </w:pPr>
          </w:p>
        </w:tc>
      </w:tr>
    </w:tbl>
    <w:p w14:paraId="1AC79CD1" w14:textId="3A6AFF10" w:rsidR="00434803" w:rsidRPr="007F6A8C" w:rsidRDefault="00434803" w:rsidP="00F86A90">
      <w:pPr>
        <w:bidi/>
        <w:spacing w:after="0" w:line="240" w:lineRule="auto"/>
        <w:ind w:firstLine="284"/>
        <w:jc w:val="center"/>
        <w:rPr>
          <w:rFonts w:ascii="Times New Roman" w:eastAsia="Calibri" w:hAnsi="Times New Roman" w:cs="IRLotus"/>
          <w:color w:val="000000"/>
          <w:szCs w:val="24"/>
          <w:rtl/>
          <w:lang w:bidi="fa-IR"/>
        </w:rPr>
      </w:pPr>
    </w:p>
    <w:p w14:paraId="35C7DE15" w14:textId="321C28FE" w:rsidR="00434803" w:rsidRPr="007F6A8C" w:rsidRDefault="00434803">
      <w:pPr>
        <w:rPr>
          <w:rFonts w:ascii="Times New Roman" w:eastAsia="Calibri" w:hAnsi="Times New Roman" w:cs="IRLotus"/>
          <w:color w:val="000000"/>
          <w:szCs w:val="24"/>
          <w:rtl/>
          <w:lang w:bidi="fa-IR"/>
        </w:rPr>
      </w:pPr>
      <w:r w:rsidRPr="007F6A8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5D782E" wp14:editId="56B917ED">
                <wp:simplePos x="0" y="0"/>
                <wp:positionH relativeFrom="column">
                  <wp:posOffset>-189865</wp:posOffset>
                </wp:positionH>
                <wp:positionV relativeFrom="paragraph">
                  <wp:posOffset>-45720</wp:posOffset>
                </wp:positionV>
                <wp:extent cx="2317115" cy="1269365"/>
                <wp:effectExtent l="0" t="0" r="0" b="698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115" cy="1269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18317C" w14:textId="77777777" w:rsidR="00434803" w:rsidRPr="004E2C94" w:rsidRDefault="00434803" w:rsidP="00434803">
                            <w:pPr>
                              <w:spacing w:after="0" w:line="240" w:lineRule="auto"/>
                              <w:jc w:val="center"/>
                              <w:rPr>
                                <w:rFonts w:cs="B Arash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2C94">
                              <w:rPr>
                                <w:rFonts w:cs="B Arash"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تقدیم </w:t>
                            </w:r>
                            <w:r w:rsidRPr="004E2C94">
                              <w:rPr>
                                <w:rFonts w:cs="B Arash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به</w:t>
                            </w:r>
                          </w:p>
                          <w:p w14:paraId="3FFF6575" w14:textId="77777777" w:rsidR="004E2C94" w:rsidRPr="004E2C94" w:rsidRDefault="00434803" w:rsidP="0043480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Arash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2C94">
                              <w:rPr>
                                <w:rFonts w:cs="B Arash"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E2C94" w:rsidRPr="004E2C94">
                              <w:rPr>
                                <w:rFonts w:cs="B Arash"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تمام </w:t>
                            </w:r>
                            <w:r w:rsidRPr="004E2C94">
                              <w:rPr>
                                <w:rFonts w:cs="B Arash"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محرومانی </w:t>
                            </w:r>
                          </w:p>
                          <w:p w14:paraId="18633CB2" w14:textId="2A454F49" w:rsidR="00434803" w:rsidRPr="004E2C94" w:rsidRDefault="00434803" w:rsidP="004E2C94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Arash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2C94">
                              <w:rPr>
                                <w:rFonts w:cs="B Arash"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که</w:t>
                            </w:r>
                            <w:r w:rsidRPr="004E2C94">
                              <w:rPr>
                                <w:rFonts w:cs="B Arash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E2C94">
                              <w:rPr>
                                <w:rFonts w:cs="B Arash"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از تورم رنج می‌برند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5D782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44" type="#_x0000_t202" style="position:absolute;margin-left:-14.95pt;margin-top:-3.6pt;width:182.45pt;height:99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" filled="f" stroked="f">
                <v:textbox>
                  <w:txbxContent>
                    <w:p w14:paraId="6818317C" w14:textId="77777777" w:rsidR="00434803" w:rsidRPr="004E2C94" w:rsidRDefault="00434803" w:rsidP="00434803">
                      <w:pPr>
                        <w:spacing w:after="0" w:line="240" w:lineRule="auto"/>
                        <w:jc w:val="center"/>
                        <w:rPr>
                          <w:rFonts w:cs="B Arash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2C94">
                        <w:rPr>
                          <w:rFonts w:cs="B Arash" w:hint="cs"/>
                          <w:bCs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تقدیم </w:t>
                      </w:r>
                      <w:r w:rsidRPr="004E2C94">
                        <w:rPr>
                          <w:rFonts w:cs="B Arash"/>
                          <w:bCs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به</w:t>
                      </w:r>
                    </w:p>
                    <w:p w14:paraId="3FFF6575" w14:textId="77777777" w:rsidR="004E2C94" w:rsidRPr="004E2C94" w:rsidRDefault="00434803" w:rsidP="00434803">
                      <w:pPr>
                        <w:bidi/>
                        <w:spacing w:after="0" w:line="240" w:lineRule="auto"/>
                        <w:jc w:val="center"/>
                        <w:rPr>
                          <w:rFonts w:cs="B Arash"/>
                          <w:bCs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2C94">
                        <w:rPr>
                          <w:rFonts w:cs="B Arash" w:hint="cs"/>
                          <w:bCs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E2C94" w:rsidRPr="004E2C94">
                        <w:rPr>
                          <w:rFonts w:cs="B Arash" w:hint="cs"/>
                          <w:bCs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تمام </w:t>
                      </w:r>
                      <w:r w:rsidRPr="004E2C94">
                        <w:rPr>
                          <w:rFonts w:cs="B Arash" w:hint="cs"/>
                          <w:bCs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محرومانی </w:t>
                      </w:r>
                    </w:p>
                    <w:p w14:paraId="18633CB2" w14:textId="2A454F49" w:rsidR="00434803" w:rsidRPr="004E2C94" w:rsidRDefault="00434803" w:rsidP="004E2C94">
                      <w:pPr>
                        <w:bidi/>
                        <w:spacing w:after="0" w:line="240" w:lineRule="auto"/>
                        <w:jc w:val="center"/>
                        <w:rPr>
                          <w:rFonts w:cs="B Arash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2C94">
                        <w:rPr>
                          <w:rFonts w:cs="B Arash" w:hint="cs"/>
                          <w:bCs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که</w:t>
                      </w:r>
                      <w:r w:rsidRPr="004E2C94">
                        <w:rPr>
                          <w:rFonts w:cs="B Arash"/>
                          <w:bCs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E2C94">
                        <w:rPr>
                          <w:rFonts w:cs="B Arash" w:hint="cs"/>
                          <w:bCs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از تورم رنج می‌برند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6A8C">
        <w:rPr>
          <w:rFonts w:ascii="Times New Roman" w:eastAsia="Calibri" w:hAnsi="Times New Roman" w:cs="IRLotus"/>
          <w:color w:val="000000"/>
          <w:szCs w:val="24"/>
          <w:rtl/>
          <w:lang w:bidi="fa-IR"/>
        </w:rPr>
        <w:br w:type="page"/>
      </w:r>
    </w:p>
    <w:sdt>
      <w:sdtPr>
        <w:rPr>
          <w:rFonts w:ascii="Times New Roman" w:eastAsiaTheme="minorHAnsi" w:hAnsi="Times New Roman" w:cstheme="minorBidi"/>
          <w:b/>
          <w:bCs w:val="0"/>
          <w:noProof/>
          <w:sz w:val="22"/>
          <w:szCs w:val="26"/>
        </w:rPr>
        <w:id w:val="-1582208179"/>
        <w:docPartObj>
          <w:docPartGallery w:val="Table of Contents"/>
          <w:docPartUnique/>
        </w:docPartObj>
      </w:sdtPr>
      <w:sdtEndPr>
        <w:rPr>
          <w:rFonts w:eastAsiaTheme="minorEastAsia" w:cs="B Nazanin"/>
          <w:bCs/>
          <w:szCs w:val="22"/>
          <w:rtl/>
        </w:rPr>
      </w:sdtEndPr>
      <w:sdtContent>
        <w:p w14:paraId="24D73148" w14:textId="5EA2768F" w:rsidR="00251423" w:rsidRPr="007F6A8C" w:rsidRDefault="00251423" w:rsidP="00FA2B9A">
          <w:pPr>
            <w:pStyle w:val="TOCHeading"/>
            <w:rPr>
              <w:rFonts w:ascii="Times New Roman" w:hAnsi="Times New Roman"/>
              <w:sz w:val="22"/>
              <w:szCs w:val="26"/>
              <w:rtl/>
              <w:lang w:bidi="fa-IR"/>
            </w:rPr>
          </w:pPr>
          <w:r w:rsidRPr="007F6A8C">
            <w:rPr>
              <w:rFonts w:ascii="Times New Roman" w:hAnsi="Times New Roman" w:hint="cs"/>
              <w:sz w:val="22"/>
              <w:szCs w:val="26"/>
              <w:rtl/>
              <w:lang w:bidi="fa-IR"/>
            </w:rPr>
            <w:t>فهرست مطالب</w:t>
          </w:r>
        </w:p>
        <w:p w14:paraId="203244A0" w14:textId="149D62A2" w:rsidR="00251423" w:rsidRPr="007F6A8C" w:rsidRDefault="00251423" w:rsidP="00B67A46">
          <w:pPr>
            <w:pStyle w:val="TOC1"/>
            <w:tabs>
              <w:tab w:val="right" w:leader="dot" w:pos="6511"/>
            </w:tabs>
            <w:bidi/>
            <w:spacing w:after="0" w:line="240" w:lineRule="auto"/>
            <w:rPr>
              <w:rFonts w:ascii="Times New Roman" w:hAnsi="Times New Roman" w:cs="B Nazanin"/>
              <w:noProof/>
              <w:rtl/>
              <w:lang w:bidi="fa-IR"/>
            </w:rPr>
          </w:pPr>
          <w:r w:rsidRPr="007F6A8C">
            <w:rPr>
              <w:rFonts w:ascii="Times New Roman" w:hAnsi="Times New Roman"/>
            </w:rPr>
            <w:fldChar w:fldCharType="begin"/>
          </w:r>
          <w:r w:rsidRPr="007F6A8C">
            <w:rPr>
              <w:rFonts w:ascii="Times New Roman" w:hAnsi="Times New Roman"/>
            </w:rPr>
            <w:instrText xml:space="preserve"> TOC \o "1-3" \h \z \u </w:instrText>
          </w:r>
          <w:r w:rsidRPr="007F6A8C">
            <w:rPr>
              <w:rFonts w:ascii="Times New Roman" w:hAnsi="Times New Roman"/>
            </w:rPr>
            <w:fldChar w:fldCharType="separate"/>
          </w:r>
        </w:p>
        <w:p w14:paraId="437F7BAD" w14:textId="52F32651" w:rsidR="00251423" w:rsidRPr="007F6A8C" w:rsidRDefault="001D64A3" w:rsidP="00B67A46">
          <w:pPr>
            <w:pStyle w:val="TOC2"/>
            <w:spacing w:after="0" w:line="240" w:lineRule="auto"/>
            <w:ind w:left="0"/>
            <w:rPr>
              <w:rFonts w:ascii="Times New Roman" w:hAnsi="Times New Roman"/>
              <w:b w:val="0"/>
              <w:rtl/>
              <w:lang w:bidi="fa-IR"/>
            </w:rPr>
          </w:pPr>
          <w:hyperlink w:anchor="_Toc157602075" w:history="1"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مقدمه</w:t>
            </w:r>
            <w:r w:rsidR="00251423" w:rsidRPr="007F6A8C">
              <w:rPr>
                <w:rFonts w:ascii="Times New Roman" w:hAnsi="Times New Roman"/>
                <w:b w:val="0"/>
                <w:bCs w:val="0"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begin"/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instrText xml:space="preserve"> PAGEREF _Toc157602075 \h </w:instrTex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separate"/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t>5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end"/>
            </w:r>
          </w:hyperlink>
        </w:p>
        <w:p w14:paraId="5511CCEA" w14:textId="77777777" w:rsidR="00251423" w:rsidRPr="007F6A8C" w:rsidRDefault="00251423" w:rsidP="00B67A46">
          <w:pPr>
            <w:bidi/>
            <w:spacing w:after="0" w:line="240" w:lineRule="auto"/>
            <w:rPr>
              <w:rFonts w:ascii="Times New Roman" w:hAnsi="Times New Roman"/>
              <w:rtl/>
              <w:lang w:bidi="fa-IR"/>
            </w:rPr>
          </w:pPr>
        </w:p>
        <w:p w14:paraId="1B84D2BE" w14:textId="3F2AB781" w:rsidR="00251423" w:rsidRPr="007F6A8C" w:rsidRDefault="001D64A3" w:rsidP="00B67A46">
          <w:pPr>
            <w:pStyle w:val="TOC2"/>
            <w:spacing w:after="0" w:line="240" w:lineRule="auto"/>
            <w:ind w:left="0"/>
            <w:rPr>
              <w:rFonts w:ascii="Times New Roman" w:hAnsi="Times New Roman"/>
              <w:b w:val="0"/>
              <w:lang w:bidi="fa-IR"/>
            </w:rPr>
          </w:pPr>
          <w:hyperlink w:anchor="_Toc157602076" w:history="1"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فصل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اول</w:t>
            </w:r>
          </w:hyperlink>
          <w:r w:rsidR="00251423" w:rsidRPr="007F6A8C">
            <w:rPr>
              <w:rStyle w:val="Hyperlink"/>
              <w:rFonts w:ascii="Times New Roman" w:hAnsi="Times New Roman" w:hint="cs"/>
              <w:b w:val="0"/>
              <w:rtl/>
            </w:rPr>
            <w:t xml:space="preserve"> : </w:t>
          </w:r>
          <w:hyperlink w:anchor="_Toc157602077" w:history="1"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تورم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چ</w:t>
            </w:r>
            <w:r w:rsidR="00251423" w:rsidRPr="007F6A8C">
              <w:rPr>
                <w:rStyle w:val="Hyperlink"/>
                <w:rFonts w:ascii="Times New Roman" w:hAnsi="Times New Roman" w:hint="cs"/>
                <w:b w:val="0"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ست؟</w:t>
            </w:r>
            <w:r w:rsidR="00251423" w:rsidRPr="007F6A8C">
              <w:rPr>
                <w:rFonts w:ascii="Times New Roman" w:hAnsi="Times New Roman"/>
                <w:b w:val="0"/>
                <w:bCs w:val="0"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begin"/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instrText xml:space="preserve"> PAGEREF _Toc157602077 \h </w:instrTex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separate"/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t>13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end"/>
            </w:r>
          </w:hyperlink>
        </w:p>
        <w:p w14:paraId="51957A2B" w14:textId="14CF1309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078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1.1-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مقدمه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_Toc157602078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13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6E7CB7D5" w14:textId="0E0B06F8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079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2.1 -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فرسا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ش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آرام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دلار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_Toc157602079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14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41A55C04" w14:textId="5B917B26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080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3.1 -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چ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ست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و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مردم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مورد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آن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چه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گو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ند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_Toc157602080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16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7FC7E62F" w14:textId="120C0152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081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4.1 -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دو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نوع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تورم؟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_Toc157602081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17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32D68605" w14:textId="5B5DA27A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082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5.1 </w:t>
            </w:r>
            <w:r w:rsidR="00251423" w:rsidRPr="007F6A8C">
              <w:rPr>
                <w:rStyle w:val="Hyperlink"/>
                <w:rFonts w:ascii="Times New Roman" w:hAnsi="Times New Roman" w:cs="Sakkal Majalla" w:hint="cs"/>
                <w:noProof/>
                <w:rtl/>
              </w:rPr>
              <w:t>–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و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توهم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پول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_Toc157602082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19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6AE04BD9" w14:textId="3221060B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083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6.1 -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چرا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طلا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ک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شاخص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ح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ات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برا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است؟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_Toc157602083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20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39CAC276" w14:textId="304E8757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rtl/>
              <w:lang w:bidi="fa-IR"/>
            </w:rPr>
          </w:pPr>
          <w:hyperlink w:anchor="_Toc157602084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8.1 -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پول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چطور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ارزش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خود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از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دست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‌دهد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_Toc157602084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22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4FAADBDD" w14:textId="77777777" w:rsidR="00251423" w:rsidRPr="007F6A8C" w:rsidRDefault="00251423" w:rsidP="00B67A46">
          <w:pPr>
            <w:bidi/>
            <w:spacing w:after="0" w:line="240" w:lineRule="auto"/>
            <w:rPr>
              <w:rFonts w:ascii="Times New Roman" w:hAnsi="Times New Roman"/>
              <w:rtl/>
              <w:lang w:bidi="fa-IR"/>
            </w:rPr>
          </w:pPr>
        </w:p>
        <w:p w14:paraId="4CB92CFA" w14:textId="1C1691E3" w:rsidR="00251423" w:rsidRPr="007F6A8C" w:rsidRDefault="001D64A3" w:rsidP="00B67A46">
          <w:pPr>
            <w:pStyle w:val="TOC2"/>
            <w:spacing w:after="0" w:line="240" w:lineRule="auto"/>
            <w:ind w:left="0"/>
            <w:rPr>
              <w:rFonts w:ascii="Times New Roman" w:hAnsi="Times New Roman"/>
              <w:b w:val="0"/>
              <w:lang w:bidi="fa-IR"/>
            </w:rPr>
          </w:pPr>
          <w:hyperlink w:anchor="_Toc157602085" w:history="1"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فصل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دوم</w:t>
            </w:r>
          </w:hyperlink>
          <w:r w:rsidR="00251423" w:rsidRPr="007F6A8C">
            <w:rPr>
              <w:rStyle w:val="Hyperlink"/>
              <w:rFonts w:ascii="Times New Roman" w:hAnsi="Times New Roman" w:hint="cs"/>
              <w:b w:val="0"/>
              <w:rtl/>
            </w:rPr>
            <w:t xml:space="preserve"> : </w:t>
          </w:r>
          <w:hyperlink w:anchor="_Toc157602086" w:history="1"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لحظات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نه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چندان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خوب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در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تار</w:t>
            </w:r>
            <w:r w:rsidR="00251423" w:rsidRPr="007F6A8C">
              <w:rPr>
                <w:rStyle w:val="Hyperlink"/>
                <w:rFonts w:ascii="Times New Roman" w:hAnsi="Times New Roman" w:hint="cs"/>
                <w:b w:val="0"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خ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تورم</w:t>
            </w:r>
            <w:r w:rsidR="00251423" w:rsidRPr="007F6A8C">
              <w:rPr>
                <w:rFonts w:ascii="Times New Roman" w:hAnsi="Times New Roman"/>
                <w:b w:val="0"/>
                <w:bCs w:val="0"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begin"/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instrText xml:space="preserve"> PAGEREF _Toc157602086 \h </w:instrTex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separate"/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t>24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end"/>
            </w:r>
          </w:hyperlink>
        </w:p>
        <w:p w14:paraId="76FF574C" w14:textId="2ABA5D9C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087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1.2 </w:t>
            </w:r>
            <w:r w:rsidR="00251423" w:rsidRPr="007F6A8C">
              <w:rPr>
                <w:rStyle w:val="Hyperlink"/>
                <w:rFonts w:ascii="Times New Roman" w:hAnsi="Times New Roman" w:cs="Sakkal Majalla" w:hint="cs"/>
                <w:noProof/>
                <w:rtl/>
              </w:rPr>
              <w:t>–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مقدمه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_Toc157602087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24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3CC4EEB4" w14:textId="2C117D9F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088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2.2 -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چاپ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پول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به‌طور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خودکار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منجر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نم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7F7C3B">
              <w:rPr>
                <w:rStyle w:val="Hyperlink"/>
                <w:rFonts w:ascii="Times New Roman" w:hAnsi="Times New Roman" w:cs="B Nazanin"/>
                <w:noProof/>
                <w:rtl/>
              </w:rPr>
              <w:softHyphen/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شود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_Toc157602088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27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6A063F0A" w14:textId="5E085308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089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3.2 -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بدون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مازاد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عرضه،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اما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شکست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پول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_Toc157602089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28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0CAD3FB2" w14:textId="47715F7C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090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4.2 -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عرضه،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تقاضا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و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از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دست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دادن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مان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و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اعتماد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_Toc157602090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29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6D715A11" w14:textId="0E26A81F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091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5.2 -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طوفان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ابرتورم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_Toc157602091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30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3099262D" w14:textId="1285F1E1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092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6.2 -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چرا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ابرتورم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فقط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"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شتر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"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ست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_Toc157602092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32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7E5A6AAE" w14:textId="360D19E6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093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7.2 </w:t>
            </w:r>
            <w:r w:rsidR="00251423" w:rsidRPr="007F6A8C">
              <w:rPr>
                <w:rStyle w:val="Hyperlink"/>
                <w:rFonts w:ascii="Times New Roman" w:hAnsi="Times New Roman" w:cs="Sakkal Majalla" w:hint="cs"/>
                <w:noProof/>
                <w:rtl/>
              </w:rPr>
              <w:t>–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7F7C3B">
              <w:rPr>
                <w:rStyle w:val="Hyperlink"/>
                <w:rFonts w:ascii="Times New Roman" w:hAnsi="Times New Roman" w:cs="B Nazanin"/>
                <w:noProof/>
                <w:rtl/>
              </w:rPr>
              <w:softHyphen/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گرا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عصر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مدرن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_Toc157602093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32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6DBB8959" w14:textId="28421299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094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9.2 -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از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ک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نز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سم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گامها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_Toc157602094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37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4E910A27" w14:textId="250993A2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095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10.2 -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گروه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ارکستر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نوازد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_Toc157602095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38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2D3F4685" w14:textId="6E8E8ADB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rtl/>
              <w:lang w:bidi="fa-IR"/>
            </w:rPr>
          </w:pPr>
          <w:hyperlink w:anchor="_Toc157602096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11.2-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چرا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نم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توان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پول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شتر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چاپ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کن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م؟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_Toc157602096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40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6D71D44A" w14:textId="77777777" w:rsidR="00251423" w:rsidRPr="007F6A8C" w:rsidRDefault="00251423" w:rsidP="00B67A46">
          <w:pPr>
            <w:bidi/>
            <w:spacing w:after="0" w:line="240" w:lineRule="auto"/>
            <w:rPr>
              <w:rFonts w:ascii="Times New Roman" w:hAnsi="Times New Roman"/>
              <w:rtl/>
              <w:lang w:bidi="fa-IR"/>
            </w:rPr>
          </w:pPr>
        </w:p>
        <w:p w14:paraId="4B8E8820" w14:textId="50A589ED" w:rsidR="00251423" w:rsidRPr="007F6A8C" w:rsidRDefault="001D64A3" w:rsidP="00B67A46">
          <w:pPr>
            <w:pStyle w:val="TOC2"/>
            <w:spacing w:after="0" w:line="240" w:lineRule="auto"/>
            <w:ind w:left="0"/>
            <w:rPr>
              <w:rFonts w:ascii="Times New Roman" w:hAnsi="Times New Roman"/>
              <w:b w:val="0"/>
              <w:lang w:bidi="fa-IR"/>
            </w:rPr>
          </w:pPr>
          <w:hyperlink w:anchor="_Toc157602097" w:history="1"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فصل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سوم</w:t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t xml:space="preserve"> : </w:t>
            </w:r>
          </w:hyperlink>
          <w:hyperlink w:anchor="_Toc157602098" w:history="1"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چرا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تورم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بد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است</w:t>
            </w:r>
            <w:r w:rsidR="00251423" w:rsidRPr="007F6A8C">
              <w:rPr>
                <w:rFonts w:ascii="Times New Roman" w:hAnsi="Times New Roman"/>
                <w:b w:val="0"/>
                <w:bCs w:val="0"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begin"/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instrText xml:space="preserve"> PAGEREF _Toc157602098 \h </w:instrTex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separate"/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t>41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end"/>
            </w:r>
          </w:hyperlink>
        </w:p>
        <w:p w14:paraId="36090B38" w14:textId="4C384A7A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099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1.3 -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مقدمه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_Toc157602099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41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140023C9" w14:textId="3002FE93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00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2.3 -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تفکر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عقب‌مانده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فدرال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رزرو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_Toc157602100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43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64699196" w14:textId="4F84724F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01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3.3 -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انصاف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ه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ولا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_Toc157602101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45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410310D7" w14:textId="720F4705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02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4.3 -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توانمندساز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بده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_Toc157602102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46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2DA9F0C8" w14:textId="71C1AD05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03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5.3 -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بازارها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گمراه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شده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بواسطه‌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توهم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پول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_Toc157602103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48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6B86F8FA" w14:textId="248D3540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04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6.3 -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آ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نه‌ها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تفر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ح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_Toc157602104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49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340A843C" w14:textId="32FC392E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05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7.3 -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حباب‌ها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خوب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و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بد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_Toc157602105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50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127FBD8D" w14:textId="526F7003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06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8.3 -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مال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ات‌ها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ز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متورم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‌شوند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_Toc157602106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51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49979633" w14:textId="781CF636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07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9.3 -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کجا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منجر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شد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: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رکود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_Toc157602107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52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576A0369" w14:textId="6872346C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08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10.3 -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رکود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و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کساد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آرام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نرخ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پا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_Toc157602108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53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1911A7AB" w14:textId="37C2CE51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09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11.3-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دولت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بزرگ‌تر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عن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آزاد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کمتر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_Toc157602109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53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5559FA66" w14:textId="6AAC1B0F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10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12.3 -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اعتماد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آشکار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‌شود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_Toc157602110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55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77E80C7E" w14:textId="12B1C214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11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13.3 -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جامعه‌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تحق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رشده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_Toc157602111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56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1C343E21" w14:textId="42CB30FA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12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14.3 -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آ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</w:t>
            </w:r>
            <w:r w:rsidR="007F7C3B">
              <w:rPr>
                <w:rStyle w:val="Hyperlink"/>
                <w:rFonts w:ascii="Times New Roman" w:hAnsi="Times New Roman" w:cs="B Nazanin" w:hint="cs"/>
                <w:noProof/>
                <w:rtl/>
              </w:rPr>
              <w:t>و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هست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م؟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_Toc157602112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57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1B403150" w14:textId="42EA07E7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rtl/>
              <w:lang w:bidi="fa-IR"/>
            </w:rPr>
          </w:pPr>
          <w:hyperlink w:anchor="_Toc157602113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15.3 -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خطر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که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هنوز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کس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نگران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آن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ست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_Toc157602113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58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273E0DD9" w14:textId="77777777" w:rsidR="00251423" w:rsidRPr="007F6A8C" w:rsidRDefault="00251423" w:rsidP="00B67A46">
          <w:pPr>
            <w:pStyle w:val="Heading3"/>
            <w:bidi/>
            <w:spacing w:before="0" w:line="240" w:lineRule="auto"/>
            <w:rPr>
              <w:rFonts w:ascii="Times New Roman" w:hAnsi="Times New Roman"/>
              <w:sz w:val="22"/>
              <w:lang w:bidi="fa-IR"/>
            </w:rPr>
          </w:pPr>
        </w:p>
        <w:p w14:paraId="758ACBC7" w14:textId="79A929FA" w:rsidR="00251423" w:rsidRPr="007F6A8C" w:rsidRDefault="001D64A3" w:rsidP="00B67A46">
          <w:pPr>
            <w:pStyle w:val="TOC2"/>
            <w:spacing w:after="0" w:line="240" w:lineRule="auto"/>
            <w:ind w:left="0"/>
            <w:rPr>
              <w:rFonts w:ascii="Times New Roman" w:hAnsi="Times New Roman"/>
              <w:b w:val="0"/>
              <w:lang w:bidi="fa-IR"/>
            </w:rPr>
          </w:pPr>
          <w:hyperlink w:anchor="_Toc157602114" w:history="1"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فصل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چهارم</w:t>
            </w:r>
            <w:r w:rsidR="00251423" w:rsidRPr="007F6A8C">
              <w:rPr>
                <w:rStyle w:val="Hyperlink"/>
                <w:rFonts w:ascii="Times New Roman" w:hAnsi="Times New Roman" w:hint="cs"/>
                <w:b w:val="0"/>
                <w:rtl/>
              </w:rPr>
              <w:t xml:space="preserve"> : </w:t>
            </w:r>
          </w:hyperlink>
          <w:hyperlink w:anchor="_Toc157602115" w:history="1"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چگونه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به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ا</w:t>
            </w:r>
            <w:r w:rsidR="00251423" w:rsidRPr="007F6A8C">
              <w:rPr>
                <w:rStyle w:val="Hyperlink"/>
                <w:rFonts w:ascii="Times New Roman" w:hAnsi="Times New Roman" w:hint="cs"/>
                <w:b w:val="0"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ن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ناخوش</w:t>
            </w:r>
            <w:r w:rsidR="00251423" w:rsidRPr="007F6A8C">
              <w:rPr>
                <w:rStyle w:val="Hyperlink"/>
                <w:rFonts w:ascii="Times New Roman" w:hAnsi="Times New Roman" w:hint="cs"/>
                <w:b w:val="0"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پا</w:t>
            </w:r>
            <w:r w:rsidR="00251423" w:rsidRPr="007F6A8C">
              <w:rPr>
                <w:rStyle w:val="Hyperlink"/>
                <w:rFonts w:ascii="Times New Roman" w:hAnsi="Times New Roman" w:hint="cs"/>
                <w:b w:val="0"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ان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ده</w:t>
            </w:r>
            <w:r w:rsidR="00251423" w:rsidRPr="007F6A8C">
              <w:rPr>
                <w:rStyle w:val="Hyperlink"/>
                <w:rFonts w:ascii="Times New Roman" w:hAnsi="Times New Roman" w:hint="cs"/>
                <w:b w:val="0"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م؟</w:t>
            </w:r>
            <w:r w:rsidR="00251423" w:rsidRPr="007F6A8C">
              <w:rPr>
                <w:rFonts w:ascii="Times New Roman" w:hAnsi="Times New Roman"/>
                <w:b w:val="0"/>
                <w:bCs w:val="0"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begin"/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instrText xml:space="preserve"> PAGEREF _Toc157602115 \h </w:instrTex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separate"/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t>60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end"/>
            </w:r>
          </w:hyperlink>
        </w:p>
        <w:p w14:paraId="68B87CBD" w14:textId="517E8C98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16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1.4 </w:t>
            </w:r>
            <w:r w:rsidR="00251423" w:rsidRPr="007F6A8C">
              <w:rPr>
                <w:rStyle w:val="Hyperlink"/>
                <w:rFonts w:ascii="Times New Roman" w:hAnsi="Times New Roman" w:cs="Sakkal Majalla" w:hint="cs"/>
                <w:noProof/>
                <w:rtl/>
              </w:rPr>
              <w:t>–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مقدمه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_Toc157602116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60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08964AC9" w14:textId="613613F6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17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2.4 -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افسانه‌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مبارزه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از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طر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ق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اضت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اقتصاد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_Toc157602117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62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08BFB89F" w14:textId="54DB290A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18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3.4 -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چرا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اصلاحات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شکست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‌خورد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_Toc157602118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65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3E1A56B2" w14:textId="4464718A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19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4.4 -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براست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چگونه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متوقف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کن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_Toc157602119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67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137CC794" w14:textId="2447F897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20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5.4 -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معجزه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پول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آلمان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و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ژاپن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پس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از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جنگ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_Toc157602120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68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3501353C" w14:textId="4051AF6F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21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6.4 -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پل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ولکر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چگونه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رکود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دهه‌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1970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شلاق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زد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_Toc157602121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69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0A6408AE" w14:textId="5AF3BE33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22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7.4 -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اکنون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چه؟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_Toc157602122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73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3AADB26F" w14:textId="0D847ECB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23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8.4 -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بهتر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راه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قطع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برا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پا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دادن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_Toc157602123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74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34A32125" w14:textId="5A039D90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24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9.4 -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طلا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: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راه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رو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جلو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_Toc157602124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75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713B5398" w14:textId="11E8040E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rtl/>
              <w:lang w:bidi="fa-IR"/>
            </w:rPr>
          </w:pPr>
          <w:hyperlink w:anchor="_Toc157602125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10.4 -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پشت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سر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گذاشتن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افسانه‌ها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مورد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طلا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_Toc157602125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77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0CF03DF1" w14:textId="77777777" w:rsidR="00251423" w:rsidRPr="007F6A8C" w:rsidRDefault="00251423" w:rsidP="00B67A46">
          <w:pPr>
            <w:bidi/>
            <w:spacing w:after="0" w:line="240" w:lineRule="auto"/>
            <w:rPr>
              <w:rFonts w:ascii="Times New Roman" w:hAnsi="Times New Roman"/>
              <w:lang w:bidi="fa-IR"/>
            </w:rPr>
          </w:pPr>
        </w:p>
        <w:p w14:paraId="62D2CCFC" w14:textId="38A4FEAF" w:rsidR="00251423" w:rsidRPr="007F6A8C" w:rsidRDefault="001D64A3" w:rsidP="00B67A46">
          <w:pPr>
            <w:pStyle w:val="TOC2"/>
            <w:spacing w:after="0" w:line="240" w:lineRule="auto"/>
            <w:ind w:left="0"/>
            <w:rPr>
              <w:rFonts w:ascii="Times New Roman" w:hAnsi="Times New Roman"/>
              <w:b w:val="0"/>
              <w:lang w:bidi="fa-IR"/>
            </w:rPr>
          </w:pPr>
          <w:hyperlink w:anchor="_Toc157602126" w:history="1"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فصل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پنجم</w:t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t xml:space="preserve">: </w:t>
            </w:r>
          </w:hyperlink>
          <w:hyperlink w:anchor="_Toc157602127" w:history="1">
            <w:r w:rsidR="00251423" w:rsidRPr="007F6A8C">
              <w:rPr>
                <w:rStyle w:val="Hyperlink"/>
                <w:rFonts w:ascii="Times New Roman" w:hAnsi="Times New Roman" w:hint="cs"/>
                <w:b w:val="0"/>
                <w:rtl/>
              </w:rPr>
              <w:t xml:space="preserve"> د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ر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مورد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پول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شما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چطور؟</w:t>
            </w:r>
            <w:r w:rsidR="00251423" w:rsidRPr="007F6A8C">
              <w:rPr>
                <w:rFonts w:ascii="Times New Roman" w:hAnsi="Times New Roman"/>
                <w:b w:val="0"/>
                <w:bCs w:val="0"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begin"/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instrText xml:space="preserve"> PAGEREF _Toc157602127 \h </w:instrTex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separate"/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t>81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end"/>
            </w:r>
          </w:hyperlink>
        </w:p>
        <w:p w14:paraId="4C0EBF01" w14:textId="6D07B647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28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1.5 -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مقدمه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_Toc157602128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81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6CC272EF" w14:textId="5D735897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29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2.5 -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چه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اتفاق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حال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رخ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دادن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است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_Toc157602129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82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7AC03867" w14:textId="65D44FF9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30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3.5 -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بهتر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شاخص‌ها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_Toc157602130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83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3B40B1BE" w14:textId="6C527975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31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4.5 -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آ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پورتفو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خود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مجدداً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متعادل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کنم؟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_Toc157602131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86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3BEF9646" w14:textId="4793BB92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32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5.5 -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سهام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: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بها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آن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افزا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ش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ی‌ی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ابد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اما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هم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شه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رشد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نم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کند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_Toc157602132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87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7164C382" w14:textId="63B74E8A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33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6.5 -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اوراق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قرضه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: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آنچه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قبلاً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بودند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_Toc157602133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91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41AD4864" w14:textId="36EF5613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34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7.5 -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املاک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و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مستغلات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: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کلمات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هشداردهنده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_Toc157602134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91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2FBEE90A" w14:textId="23B8B901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35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8.5 -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طلا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و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سا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فلزات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گرانبها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_Toc157602135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93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49FEEDC3" w14:textId="212EA97C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36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9.5 -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مورد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رمزارزها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چطور؟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_Toc157602136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95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53F43678" w14:textId="2C3FC76C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37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10.5 -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وقت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اتمام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رسد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چه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کرد؟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_Toc157602137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96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5ADA7142" w14:textId="330A6415" w:rsidR="00251423" w:rsidRPr="007F6A8C" w:rsidRDefault="001D64A3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rtl/>
              <w:lang w:bidi="fa-IR"/>
            </w:rPr>
          </w:pPr>
          <w:hyperlink w:anchor="_Toc157602138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11.5 -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پوشش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نقره</w:t>
            </w:r>
            <w:r w:rsidR="007F7C3B">
              <w:rPr>
                <w:rStyle w:val="Hyperlink"/>
                <w:rFonts w:ascii="Times New Roman" w:hAnsi="Times New Roman" w:cs="B Nazanin"/>
                <w:noProof/>
                <w:rtl/>
              </w:rPr>
              <w:softHyphen/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برا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اقتصاد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_Toc157602138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97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0CCDF03D" w14:textId="77777777" w:rsidR="00251423" w:rsidRPr="007F6A8C" w:rsidRDefault="00251423" w:rsidP="00B67A46">
          <w:pPr>
            <w:bidi/>
            <w:spacing w:after="0" w:line="240" w:lineRule="auto"/>
            <w:rPr>
              <w:rFonts w:ascii="Times New Roman" w:hAnsi="Times New Roman"/>
              <w:lang w:bidi="fa-IR"/>
            </w:rPr>
          </w:pPr>
        </w:p>
        <w:p w14:paraId="41480010" w14:textId="02373E3B" w:rsidR="00780FFB" w:rsidRPr="007F6A8C" w:rsidRDefault="001D64A3" w:rsidP="00780FFB">
          <w:pPr>
            <w:pStyle w:val="TOC2"/>
            <w:rPr>
              <w:rFonts w:ascii="Times New Roman" w:hAnsi="Times New Roman"/>
              <w:b w:val="0"/>
              <w:rtl/>
            </w:rPr>
          </w:pPr>
          <w:hyperlink w:anchor="_Toc157602139" w:history="1"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فصل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ششم</w:t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t xml:space="preserve"> : </w:t>
            </w:r>
          </w:hyperlink>
          <w:hyperlink w:anchor="_Toc157602140" w:history="1"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راه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پ</w:t>
            </w:r>
            <w:r w:rsidR="00251423" w:rsidRPr="007F6A8C">
              <w:rPr>
                <w:rStyle w:val="Hyperlink"/>
                <w:rFonts w:ascii="Times New Roman" w:hAnsi="Times New Roman" w:hint="cs"/>
                <w:b w:val="0"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ش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رو</w:t>
            </w:r>
            <w:r w:rsidR="00251423" w:rsidRPr="007F6A8C">
              <w:rPr>
                <w:rFonts w:ascii="Times New Roman" w:hAnsi="Times New Roman"/>
                <w:b w:val="0"/>
                <w:bCs w:val="0"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begin"/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instrText xml:space="preserve"> PAGEREF _Toc157602140 \h </w:instrTex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separate"/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t>98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end"/>
            </w:r>
          </w:hyperlink>
          <w:r w:rsidR="00251423" w:rsidRPr="007F6A8C">
            <w:rPr>
              <w:rFonts w:ascii="Times New Roman" w:hAnsi="Times New Roman"/>
              <w:b w:val="0"/>
              <w:bCs w:val="0"/>
            </w:rPr>
            <w:fldChar w:fldCharType="end"/>
          </w:r>
        </w:p>
      </w:sdtContent>
    </w:sdt>
    <w:bookmarkStart w:id="4" w:name="_Toc157602075" w:displacedByCustomXml="prev"/>
    <w:p w14:paraId="72876126" w14:textId="56666719" w:rsidR="004E2C94" w:rsidRDefault="004E2C94" w:rsidP="004E2C94">
      <w:pPr>
        <w:pStyle w:val="Heading2"/>
        <w:bidi/>
        <w:rPr>
          <w:rFonts w:ascii="Times New Roman" w:hAnsi="Times New Roman"/>
          <w:sz w:val="22"/>
          <w:rtl/>
          <w:lang w:bidi="fa-IR"/>
        </w:rPr>
      </w:pPr>
    </w:p>
    <w:p w14:paraId="318E1049" w14:textId="32139112" w:rsidR="00B67A46" w:rsidRDefault="00B67A46" w:rsidP="00B67A46">
      <w:pPr>
        <w:bidi/>
        <w:rPr>
          <w:rtl/>
        </w:rPr>
      </w:pPr>
    </w:p>
    <w:p w14:paraId="33B11D22" w14:textId="2CB760AB" w:rsidR="00B67A46" w:rsidRDefault="00B67A46" w:rsidP="00B67A46">
      <w:pPr>
        <w:bidi/>
        <w:rPr>
          <w:rtl/>
        </w:rPr>
      </w:pPr>
    </w:p>
    <w:p w14:paraId="12044642" w14:textId="4908060D" w:rsidR="00B67A46" w:rsidRDefault="00B67A46" w:rsidP="00B67A46">
      <w:pPr>
        <w:bidi/>
        <w:rPr>
          <w:rtl/>
        </w:rPr>
      </w:pPr>
    </w:p>
    <w:p w14:paraId="53DD03C7" w14:textId="60E6C813" w:rsidR="00B67A46" w:rsidRDefault="00B67A46" w:rsidP="00B67A46">
      <w:pPr>
        <w:bidi/>
        <w:rPr>
          <w:rtl/>
        </w:rPr>
      </w:pPr>
    </w:p>
    <w:p w14:paraId="1096787E" w14:textId="7799295A" w:rsidR="00B67A46" w:rsidRDefault="00B67A46" w:rsidP="00B67A46">
      <w:pPr>
        <w:bidi/>
        <w:rPr>
          <w:rtl/>
        </w:rPr>
      </w:pPr>
    </w:p>
    <w:p w14:paraId="49D448A6" w14:textId="6FF3D1F5" w:rsidR="00B67A46" w:rsidRDefault="00B67A46" w:rsidP="00B67A46">
      <w:pPr>
        <w:bidi/>
        <w:rPr>
          <w:rtl/>
        </w:rPr>
      </w:pPr>
    </w:p>
    <w:p w14:paraId="77CA930B" w14:textId="317814B1" w:rsidR="00B67A46" w:rsidRDefault="00B67A46" w:rsidP="00B67A46">
      <w:pPr>
        <w:bidi/>
        <w:rPr>
          <w:rtl/>
        </w:rPr>
      </w:pPr>
    </w:p>
    <w:p w14:paraId="66BEA257" w14:textId="3A66CDDB" w:rsidR="00B67A46" w:rsidRDefault="00B67A46" w:rsidP="00B67A46">
      <w:pPr>
        <w:bidi/>
        <w:rPr>
          <w:rtl/>
        </w:rPr>
      </w:pPr>
    </w:p>
    <w:p w14:paraId="14F413C4" w14:textId="72A70B6F" w:rsidR="00B67A46" w:rsidRDefault="00B67A46" w:rsidP="00B67A46">
      <w:pPr>
        <w:bidi/>
        <w:rPr>
          <w:rtl/>
        </w:rPr>
      </w:pPr>
    </w:p>
    <w:p w14:paraId="0D6E9B3C" w14:textId="674614A7" w:rsidR="00B67A46" w:rsidRDefault="00B67A46" w:rsidP="00B67A46">
      <w:pPr>
        <w:bidi/>
        <w:rPr>
          <w:rtl/>
        </w:rPr>
      </w:pPr>
    </w:p>
    <w:p w14:paraId="06932BEE" w14:textId="5708F418" w:rsidR="00B67A46" w:rsidRDefault="00B67A46" w:rsidP="00B67A46">
      <w:pPr>
        <w:bidi/>
        <w:rPr>
          <w:rtl/>
        </w:rPr>
      </w:pPr>
    </w:p>
    <w:p w14:paraId="0D892420" w14:textId="77777777" w:rsidR="00B67A46" w:rsidRPr="00B67A46" w:rsidRDefault="00B67A46" w:rsidP="00B67A46">
      <w:pPr>
        <w:bidi/>
        <w:rPr>
          <w:rtl/>
        </w:rPr>
      </w:pPr>
    </w:p>
    <w:p w14:paraId="4398B45C" w14:textId="77777777" w:rsidR="00B67A46" w:rsidRDefault="00B67A46">
      <w:pPr>
        <w:rPr>
          <w:rFonts w:ascii="Times New Roman" w:eastAsiaTheme="majorEastAsia" w:hAnsi="Times New Roman" w:cs="B Nazanin"/>
          <w:bCs/>
          <w:szCs w:val="26"/>
          <w:rtl/>
        </w:rPr>
      </w:pPr>
      <w:r>
        <w:rPr>
          <w:rFonts w:ascii="Times New Roman" w:hAnsi="Times New Roman"/>
          <w:rtl/>
        </w:rPr>
        <w:br w:type="page"/>
      </w:r>
    </w:p>
    <w:p w14:paraId="066B883C" w14:textId="77777777" w:rsidR="00B67A46" w:rsidRDefault="00B67A46">
      <w:pPr>
        <w:rPr>
          <w:rFonts w:ascii="Times New Roman" w:eastAsiaTheme="majorEastAsia" w:hAnsi="Times New Roman" w:cs="B Nazanin"/>
          <w:bCs/>
          <w:szCs w:val="26"/>
          <w:rtl/>
        </w:rPr>
      </w:pPr>
      <w:r>
        <w:rPr>
          <w:rFonts w:ascii="Times New Roman" w:hAnsi="Times New Roman"/>
          <w:rtl/>
        </w:rPr>
        <w:lastRenderedPageBreak/>
        <w:br w:type="page"/>
      </w:r>
    </w:p>
    <w:p w14:paraId="1281482C" w14:textId="77777777" w:rsidR="00B67A46" w:rsidRDefault="00B67A46" w:rsidP="004E2C94">
      <w:pPr>
        <w:pStyle w:val="Heading2"/>
        <w:bidi/>
        <w:rPr>
          <w:rFonts w:ascii="Times New Roman" w:hAnsi="Times New Roman"/>
          <w:sz w:val="22"/>
          <w:rtl/>
        </w:rPr>
      </w:pPr>
    </w:p>
    <w:p w14:paraId="5F7D36AD" w14:textId="77777777" w:rsidR="00B67A46" w:rsidRDefault="00B67A46" w:rsidP="00B67A46">
      <w:pPr>
        <w:pStyle w:val="Heading2"/>
        <w:bidi/>
        <w:rPr>
          <w:rFonts w:ascii="Times New Roman" w:hAnsi="Times New Roman"/>
          <w:sz w:val="22"/>
          <w:rtl/>
        </w:rPr>
      </w:pPr>
    </w:p>
    <w:p w14:paraId="32729384" w14:textId="6738DA2C" w:rsidR="008A09DD" w:rsidRPr="007F6A8C" w:rsidRDefault="001E7F47" w:rsidP="00B67A46">
      <w:pPr>
        <w:pStyle w:val="Heading2"/>
        <w:bidi/>
        <w:rPr>
          <w:rFonts w:ascii="Times New Roman" w:hAnsi="Times New Roman"/>
          <w:sz w:val="22"/>
          <w:rtl/>
          <w:lang w:bidi="fa-IR"/>
        </w:rPr>
      </w:pPr>
      <w:r w:rsidRPr="007F6A8C">
        <w:rPr>
          <w:rFonts w:ascii="Times New Roman" w:hAnsi="Times New Roman" w:hint="cs"/>
          <w:sz w:val="22"/>
          <w:rtl/>
        </w:rPr>
        <w:t>مقدمه</w:t>
      </w:r>
      <w:bookmarkEnd w:id="4"/>
    </w:p>
    <w:p w14:paraId="06BBFAC3" w14:textId="369F86D8" w:rsidR="00DA64EA" w:rsidRPr="007F6A8C" w:rsidRDefault="002F45DA" w:rsidP="00F96B3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 روزها</w:t>
      </w:r>
      <w:r w:rsidR="006F4A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00E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همه جا صحبت از احتمال </w:t>
      </w:r>
      <w:r w:rsidR="006F4A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وقوع </w:t>
      </w:r>
      <w:r w:rsidR="00100E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تورم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00E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حاد در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 </w:t>
      </w:r>
      <w:r w:rsidR="00100E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آمریکاست.</w:t>
      </w:r>
      <w:r w:rsidR="002A7D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00E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صفح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00E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96B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اول</w:t>
      </w:r>
      <w:r w:rsidR="008D73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نیویورک پست </w:t>
      </w:r>
      <w:r w:rsidR="00100E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نوشته شده</w:t>
      </w:r>
      <w:r w:rsidR="00162E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00E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تولیدکننده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00E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سرسام‌آور</w:t>
      </w:r>
      <w:r w:rsidR="004639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131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7F5C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F131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00E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پرواز </w:t>
      </w:r>
      <w:r w:rsidR="007F5C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162E7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F5C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</w:t>
      </w:r>
      <w:r w:rsidR="004639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مده</w:t>
      </w:r>
      <w:r w:rsidR="0062528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و تورم</w:t>
      </w:r>
      <w:r w:rsidR="001E7F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بدترین </w:t>
      </w:r>
      <w:r w:rsidR="001E7F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روزهای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00E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خود را در طی سال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00E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گذشته طی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00E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کند.</w:t>
      </w:r>
      <w:r w:rsidR="00BC6C0D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F116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مالک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سوپرمارکت</w:t>
      </w:r>
      <w:r w:rsidR="00F116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در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لانگ آیلند</w:t>
      </w:r>
      <w:r w:rsidR="00F116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قب</w:t>
      </w:r>
      <w:r w:rsidR="00F116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ض خوار</w:t>
      </w:r>
      <w:r w:rsidR="00F96B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بار </w:t>
      </w:r>
      <w:r w:rsidR="00F116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F1165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تنها در دو ماه دو برابر شده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شکایت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کند. او اکنون فقط اقلام ضروری را می‌خرد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116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از خرید</w:t>
      </w:r>
      <w:r w:rsidR="00162E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F116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336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کالاهای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گران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مانند گوشت و ماهی </w:t>
      </w:r>
      <w:r w:rsidR="00AB66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 </w:t>
      </w:r>
      <w:r w:rsidR="002D4C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خبری نیست</w:t>
      </w:r>
      <w:r w:rsidR="00F116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2A7D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17D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دلال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خودرو</w:t>
      </w:r>
      <w:r w:rsidR="00162E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ویرجینیا</w:t>
      </w:r>
      <w:r w:rsidR="00017D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116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افزایش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 </w:t>
      </w:r>
      <w:r w:rsidR="00F116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خودروها بسیار متعجب است.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برخی از </w:t>
      </w:r>
      <w:r w:rsidR="00017D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مدل</w:t>
      </w:r>
      <w:r w:rsidR="00017D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17D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های </w:t>
      </w:r>
      <w:r w:rsidR="00F116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متعارف و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معمول و</w:t>
      </w:r>
      <w:r w:rsidR="00F116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دست دوم با قیمتی بیش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تر از </w:t>
      </w:r>
      <w:r w:rsidR="00F116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نو همان خودرو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به فروش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رسند</w:t>
      </w:r>
      <w:r w:rsidR="00F116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2A7D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مشاور املاک در کارولینای جنوبی</w:t>
      </w:r>
      <w:r w:rsidR="00017D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هزینه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بالای 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الوار</w:t>
      </w:r>
      <w:r w:rsidR="00017D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چوب 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شاکی است.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خانه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ی جدید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17D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 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ساخته نمی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</w:t>
      </w:r>
      <w:r w:rsidR="001E7F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466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عرضه</w:t>
      </w:r>
      <w:r w:rsidR="00D25A3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25A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مسکن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کم، تقاضا بالا، 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هزینه‌های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ساخت افزایش یافته، </w:t>
      </w:r>
      <w:r w:rsidR="00D25A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مسکن</w:t>
      </w:r>
      <w:r w:rsidR="002D4C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خارج از تصور</w:t>
      </w:r>
      <w:r w:rsidR="002A7D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است.</w:t>
      </w:r>
      <w:r w:rsidR="002A7D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اخبار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بلومبرگ 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شنیده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که مشتریان یک فروشگاه دوچرخه در کالیفرنیا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که قیمت یک دوچرخه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A41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کوهستا</w:t>
      </w:r>
      <w:r w:rsidR="003A41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درجه 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یک </w:t>
      </w:r>
      <w:r w:rsidR="00DA64EA" w:rsidRPr="007F6A8C">
        <w:rPr>
          <w:rFonts w:ascii="Times New Roman" w:hAnsi="Times New Roman" w:cs="B Nazanin"/>
          <w:color w:val="000000" w:themeColor="text1"/>
          <w:szCs w:val="24"/>
          <w:rtl/>
        </w:rPr>
        <w:t>4800 دلار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! و در کم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تر از شش ماه ده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درصد 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 یافته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مات و مبهوت</w:t>
      </w:r>
      <w:r w:rsidR="0062528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DA64EA" w:rsidRPr="007F6A8C">
        <w:rPr>
          <w:rFonts w:ascii="Times New Roman" w:hAnsi="Times New Roman" w:cs="B Nazanin"/>
          <w:color w:val="000000" w:themeColor="text1"/>
          <w:szCs w:val="24"/>
          <w:rtl/>
        </w:rPr>
        <w:t>شگفت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A64EA" w:rsidRPr="007F6A8C">
        <w:rPr>
          <w:rFonts w:ascii="Times New Roman" w:hAnsi="Times New Roman" w:cs="B Nazanin"/>
          <w:color w:val="000000" w:themeColor="text1"/>
          <w:szCs w:val="24"/>
          <w:rtl/>
        </w:rPr>
        <w:t>زده شد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اند.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همچنین </w:t>
      </w:r>
      <w:r w:rsidR="00DA64EA" w:rsidRPr="007F6A8C">
        <w:rPr>
          <w:rFonts w:ascii="Times New Roman" w:hAnsi="Times New Roman" w:cs="B Nazanin"/>
          <w:color w:val="000000" w:themeColor="text1"/>
          <w:szCs w:val="24"/>
          <w:rtl/>
        </w:rPr>
        <w:t>انتظار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DA64E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رود 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2D4C5B" w:rsidRPr="007F6A8C">
        <w:rPr>
          <w:rFonts w:ascii="Times New Roman" w:hAnsi="Times New Roman" w:cs="B Nazanin"/>
          <w:color w:val="000000" w:themeColor="text1"/>
          <w:szCs w:val="24"/>
          <w:rtl/>
        </w:rPr>
        <w:t>در آینده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 نزدیک</w:t>
      </w:r>
      <w:r w:rsidR="0062528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برچسب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BB0C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کالاها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همگی عوض شوند و قیمت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</w:t>
      </w:r>
      <w:r w:rsidR="002D4C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یشتر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 آن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 </w:t>
      </w:r>
      <w:r w:rsidR="002D4C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درج شو</w:t>
      </w:r>
      <w:r w:rsidR="00E728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2D4C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3771DBD1" w14:textId="77777777" w:rsidR="002A2560" w:rsidRPr="007F6A8C" w:rsidRDefault="00BC6C0D" w:rsidP="002A2560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تقریباً</w:t>
      </w:r>
      <w:r w:rsidR="00E728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هر روز مردم از </w:t>
      </w:r>
      <w:r w:rsidR="00AA09A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مشاهد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AA09A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گزارش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رسانه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درخصوص</w:t>
      </w:r>
      <w:r w:rsidR="004A35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قیمت مواد غذایی، </w:t>
      </w:r>
      <w:r w:rsidR="00DD4D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بنزین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خودرو</w:t>
      </w:r>
      <w:r w:rsidR="004A35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سایر اقلام ضروری</w:t>
      </w:r>
      <w:r w:rsidR="004A35E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شوکه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A09A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A35E9" w:rsidRPr="007F6A8C">
        <w:rPr>
          <w:rFonts w:ascii="Times New Roman" w:hAnsi="Times New Roman" w:cs="B Nazanin"/>
          <w:color w:val="000000" w:themeColor="text1"/>
          <w:szCs w:val="24"/>
          <w:rtl/>
        </w:rPr>
        <w:t>ش</w:t>
      </w:r>
      <w:r w:rsidR="00AA09A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ون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4A35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مخارج</w:t>
      </w:r>
      <w:r w:rsidR="004A35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دولت و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A35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تبع 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بدهی فدرال</w:t>
      </w:r>
      <w:r w:rsidR="004A35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هم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A35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اکنون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D4C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="004A35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تولید </w:t>
      </w:r>
      <w:r w:rsidR="002D4C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ناخالص</w:t>
      </w:r>
      <w:r w:rsidR="004A35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داخلی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ایالات متحده فراتر ر</w:t>
      </w:r>
      <w:r w:rsidR="004A35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فته</w:t>
      </w:r>
      <w:r w:rsidR="002D4C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A35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تشویش، اضطراب و نگرانی عموم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A35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</w:t>
      </w:r>
      <w:r w:rsidR="00F96B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زیاد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871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کرده است.</w:t>
      </w:r>
      <w:r w:rsidR="004A35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بخش اعظم این تعهد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E2C9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توسط فدرال </w:t>
      </w:r>
      <w:r w:rsidR="004E2C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رزرو یا بانک مرکزی </w:t>
      </w:r>
      <w:r w:rsidR="004E2C9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</w:t>
      </w:r>
      <w:r w:rsidR="004E2C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4E2C94" w:rsidRPr="007F6A8C">
        <w:rPr>
          <w:rFonts w:ascii="Times New Roman" w:hAnsi="Times New Roman" w:cs="B Nazanin"/>
          <w:color w:val="000000" w:themeColor="text1"/>
          <w:szCs w:val="24"/>
          <w:rtl/>
        </w:rPr>
        <w:t>از طریق اوراق قرضه</w:t>
      </w:r>
      <w:r w:rsidR="004E2C9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E2C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E2C9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خزانه</w:t>
      </w:r>
      <w:r w:rsidR="004E2C9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E2C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داری</w:t>
      </w:r>
      <w:r w:rsidR="004E2C9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E2C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4E2C94" w:rsidRPr="007F6A8C">
        <w:rPr>
          <w:rFonts w:ascii="Times New Roman" w:hAnsi="Times New Roman" w:cs="B Nazanin"/>
          <w:color w:val="000000" w:themeColor="text1"/>
          <w:szCs w:val="24"/>
          <w:rtl/>
        </w:rPr>
        <w:t>با پول</w:t>
      </w:r>
      <w:r w:rsidR="004E2C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E2C9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</w:t>
      </w:r>
      <w:r w:rsidR="004E2C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کاغذ و </w:t>
      </w:r>
      <w:r w:rsidR="004E2C94" w:rsidRPr="007F6A8C">
        <w:rPr>
          <w:rFonts w:ascii="Times New Roman" w:hAnsi="Times New Roman" w:cs="B Nazanin"/>
          <w:color w:val="000000" w:themeColor="text1"/>
          <w:szCs w:val="24"/>
          <w:rtl/>
        </w:rPr>
        <w:t>هوا</w:t>
      </w:r>
      <w:r w:rsidR="004E2C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E2C94" w:rsidRPr="007F6A8C">
        <w:rPr>
          <w:rFonts w:ascii="Times New Roman" w:hAnsi="Times New Roman" w:cs="B Nazanin"/>
          <w:color w:val="000000" w:themeColor="text1"/>
          <w:szCs w:val="24"/>
          <w:rtl/>
        </w:rPr>
        <w:t>تأمین مالی می</w:t>
      </w:r>
      <w:r w:rsidR="004E2C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E2C94" w:rsidRPr="007F6A8C">
        <w:rPr>
          <w:rFonts w:ascii="Times New Roman" w:hAnsi="Times New Roman" w:cs="B Nazanin"/>
          <w:color w:val="000000" w:themeColor="text1"/>
          <w:szCs w:val="24"/>
          <w:rtl/>
        </w:rPr>
        <w:t>شود. هزینه</w:t>
      </w:r>
      <w:r w:rsidR="004E2C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E2C9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های </w:t>
      </w:r>
      <w:r w:rsidR="004E2C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سرسام</w:t>
      </w:r>
      <w:r w:rsidR="004E2C9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E2C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آور،</w:t>
      </w:r>
      <w:r w:rsidR="004E2C9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همراه با خلق پول </w:t>
      </w:r>
      <w:r w:rsidR="004E2C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توسط </w:t>
      </w:r>
      <w:r w:rsidR="004E2C9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فدرال رزرو، اقیانوسی </w:t>
      </w:r>
      <w:r w:rsidR="002A2560" w:rsidRPr="007F6A8C">
        <w:rPr>
          <w:rFonts w:ascii="Times New Roman" w:hAnsi="Times New Roman" w:cs="B Nazanin"/>
          <w:color w:val="000000" w:themeColor="text1"/>
          <w:szCs w:val="24"/>
          <w:rtl/>
        </w:rPr>
        <w:t>از دلار</w:t>
      </w:r>
      <w:r w:rsidR="002A25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 آمریکایی را از</w:t>
      </w:r>
      <w:r w:rsidR="002A256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دسامبر 2019 </w:t>
      </w:r>
      <w:r w:rsidR="002A25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تا</w:t>
      </w:r>
      <w:r w:rsidR="002A256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اواسط سال 2021</w:t>
      </w:r>
      <w:r w:rsidR="002A25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وارد </w:t>
      </w:r>
      <w:r w:rsidR="002A256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اقتصاد </w:t>
      </w:r>
      <w:r w:rsidR="002A25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کرده،</w:t>
      </w:r>
      <w:r w:rsidR="002A256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عرضه</w:t>
      </w:r>
      <w:r w:rsidR="002A25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2A2560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2A25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A256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2A25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آمریکا </w:t>
      </w:r>
      <w:r w:rsidR="002A2560" w:rsidRPr="007F6A8C">
        <w:rPr>
          <w:rFonts w:ascii="Times New Roman" w:hAnsi="Times New Roman" w:cs="B Nazanin"/>
          <w:color w:val="000000" w:themeColor="text1"/>
          <w:szCs w:val="24"/>
          <w:rtl/>
        </w:rPr>
        <w:t>بیش از 35 درصد افزایش ی</w:t>
      </w:r>
      <w:r w:rsidR="002A25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افته</w:t>
      </w:r>
      <w:r w:rsidR="002A256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A25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2A2560" w:rsidRPr="007F6A8C">
        <w:rPr>
          <w:rFonts w:ascii="Times New Roman" w:hAnsi="Times New Roman" w:cs="B Nazanin"/>
          <w:color w:val="000000" w:themeColor="text1"/>
          <w:szCs w:val="24"/>
          <w:rtl/>
        </w:rPr>
        <w:t>از رقم شگفت</w:t>
      </w:r>
      <w:r w:rsidR="002A256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  <w:t>انگ</w:t>
      </w:r>
      <w:r w:rsidR="002A25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یز</w:t>
      </w:r>
      <w:r w:rsidR="002A256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20 تریلیون دلار</w:t>
      </w:r>
      <w:r w:rsidR="002A25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گذشته است ( </w:t>
      </w:r>
      <w:bookmarkStart w:id="5" w:name="_Hlk103626379"/>
      <w:r w:rsidR="002A25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نمودار</w:t>
      </w:r>
      <w:bookmarkEnd w:id="5"/>
      <w:r w:rsidR="002A25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1</w:t>
      </w:r>
      <w:r w:rsidR="002A256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A256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).</w:t>
      </w:r>
      <w:r w:rsidR="002A25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1E90801A" w14:textId="30AE46BB" w:rsidR="002A2560" w:rsidRDefault="002A2560" w:rsidP="002A2560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زنگ خطر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هشدار درباره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پتانسیل این همه پول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احتمال وقوع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خطرناک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صدا درآمد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ل</w:t>
      </w:r>
      <w:r w:rsidR="007F7C3B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ری سامرز</w:t>
      </w:r>
      <w:r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1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اقتصاددان کینزی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وزیر خزانه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  <w:t xml:space="preserve">داری دولت کلینتون و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سپس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مشاور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ارشد</w:t>
      </w:r>
      <w:r w:rsidRPr="002A2560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پرزیدنت اوباما آشکارا نگران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خود را در خصوص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ریسک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خطرات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چاپ پول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ابراز </w:t>
      </w:r>
    </w:p>
    <w:p w14:paraId="26AB5FB1" w14:textId="2517D699" w:rsidR="00C5136F" w:rsidRPr="007F6A8C" w:rsidRDefault="00E235D1" w:rsidP="002A2560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</w:rPr>
      </w:pPr>
      <w:r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lastRenderedPageBreak/>
        <w:t>نمودار 1</w:t>
      </w:r>
    </w:p>
    <w:p w14:paraId="10C70AFB" w14:textId="32B8D69A" w:rsidR="00C5136F" w:rsidRPr="007F6A8C" w:rsidRDefault="00C5136F" w:rsidP="00F9440E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noProof/>
          <w:color w:val="000000" w:themeColor="text1"/>
          <w:szCs w:val="24"/>
          <w:lang w:bidi="fa-IR"/>
        </w:rPr>
        <w:drawing>
          <wp:inline distT="0" distB="0" distL="0" distR="0" wp14:anchorId="780D9D18" wp14:editId="363DAA20">
            <wp:extent cx="3750310" cy="2570400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267" cy="272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CFD7B" w14:textId="296D87F9" w:rsidR="00C5136F" w:rsidRPr="007F6A8C" w:rsidRDefault="00C5136F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</w:p>
    <w:p w14:paraId="5C879C7A" w14:textId="00014642" w:rsidR="00C5136F" w:rsidRPr="007F6A8C" w:rsidRDefault="00C5136F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</w:p>
    <w:p w14:paraId="61BEDBEC" w14:textId="522E3BA2" w:rsidR="00531E3E" w:rsidRPr="007F6A8C" w:rsidRDefault="00531E3E" w:rsidP="002A2560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C1C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هشدار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داد</w:t>
      </w:r>
      <w:r w:rsidR="008C1C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که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"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 پول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چاپ می‌کنیم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ما اوراق قرضه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دولتی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منتشر می‌کنیم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 به‌طور بی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سابقه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 و در مقیاسی وسیع در حال قرض کردن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هستیم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ED6516" w:rsidRPr="007F6A8C">
        <w:rPr>
          <w:rFonts w:ascii="Times New Roman" w:hAnsi="Times New Roman" w:cs="Cambria" w:hint="cs"/>
          <w:color w:val="000000" w:themeColor="text1"/>
          <w:szCs w:val="24"/>
          <w:rtl/>
        </w:rPr>
        <w:t>"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  <w:t xml:space="preserve">ها مطمئناً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ریسک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خطر کاهش شدید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پول ملی یعنی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افزایش می‌دهد. 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اهش شدید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دلار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همان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طور که شواهد تاریخی نشان می‌دهد، یعنی افزایش قیمت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B72E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تورم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662133D8" w14:textId="4FA6A3D6" w:rsidR="004955AA" w:rsidRPr="007F6A8C" w:rsidRDefault="00BC6C0D" w:rsidP="00531E3E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سامرز و دیگران از تکرار "تورم بزرگ</w:t>
      </w:r>
      <w:r w:rsidR="00551B75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2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"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یعنی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دوره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دو رقمی قیمت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019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همراه با رکود و کسادی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ی 1970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ایالات متحده 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بیم دا</w:t>
      </w:r>
      <w:r w:rsidR="00140DC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شته</w:t>
      </w:r>
      <w:r w:rsidR="003466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40DC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3466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معتقدند</w:t>
      </w:r>
      <w:r w:rsidR="00F368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رکود تورمی</w:t>
      </w:r>
      <w:r w:rsidR="00551B75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3"/>
      </w:r>
      <w:r w:rsidR="005019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="0050193A" w:rsidRPr="007F6A8C">
        <w:rPr>
          <w:rFonts w:ascii="Times New Roman" w:hAnsi="Times New Roman" w:cs="B Nazanin"/>
          <w:color w:val="000000" w:themeColor="text1"/>
          <w:szCs w:val="24"/>
          <w:rtl/>
        </w:rPr>
        <w:t>شرح حال ناخوشایند</w:t>
      </w:r>
      <w:r w:rsidR="005019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وضعیت </w:t>
      </w:r>
      <w:r w:rsidR="005019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اقتصادی آن</w:t>
      </w:r>
      <w:r w:rsidR="0050193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دوره</w:t>
      </w:r>
      <w:r w:rsidR="009D0D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420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420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6420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حث </w:t>
      </w:r>
      <w:r w:rsidR="009D0D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D0D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اجتماعی </w:t>
      </w:r>
      <w:r w:rsidR="006420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روزمره</w:t>
      </w:r>
      <w:r w:rsidR="00140DCC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40DC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420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دوره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بازگشته است.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روزها </w:t>
      </w:r>
      <w:r w:rsidR="006420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برخی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ناظران</w:t>
      </w:r>
      <w:r w:rsidR="009D0D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اقتصادی،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حتی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شبح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ابرتورم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می‌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ترسند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9D0D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ابرتورم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اوایل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9D0D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1920 </w:t>
      </w:r>
      <w:r w:rsidR="009D0D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جمهوری وایمار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آلمان را </w:t>
      </w:r>
      <w:r w:rsidR="009D0D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مورد تاخت و تاز قرار داد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ویران کرد</w:t>
      </w:r>
      <w:r w:rsidR="0062528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D0D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حال حاضر </w:t>
      </w:r>
      <w:r w:rsidR="009D0D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ونزوئلا و </w:t>
      </w:r>
      <w:r w:rsidR="006A3D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برخی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کشورها را </w:t>
      </w:r>
      <w:r w:rsidR="009D0D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همانند </w:t>
      </w:r>
      <w:r w:rsidR="009D0DD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گرداب </w:t>
      </w:r>
      <w:r w:rsidR="009D0D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خود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9D0D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بلعد.</w:t>
      </w:r>
    </w:p>
    <w:p w14:paraId="3F66350D" w14:textId="48962D90" w:rsidR="00BC6C0D" w:rsidRPr="007F6A8C" w:rsidRDefault="004955AA" w:rsidP="009D6196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حال،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ابتدا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مقامات فدرال رزرو چنین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هشدارهایی را نادیده گرفتند و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این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که افزایش قیمت‌ها گذرا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معلول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اختلالات زنجیره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ناشی از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بیماری همه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گیر کووید 19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پافشاری کردند. ولی،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اکنون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لحن و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آهنگ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صدای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تغییر کرد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8055E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از 6 درصد گذشته </w:t>
      </w:r>
      <w:r w:rsidR="008055E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 xml:space="preserve">رئیس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فدرال رزرو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جروم پاول</w:t>
      </w:r>
      <w:r w:rsidR="00E606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اذعان داشت</w:t>
      </w:r>
      <w:r w:rsidR="008055E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به احتمال زیاد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055E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اکنون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زمان خوبی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برای فراموشی ادعاهای قبلی اس</w:t>
      </w:r>
      <w:r w:rsidR="008055E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ت.</w:t>
      </w:r>
    </w:p>
    <w:p w14:paraId="3B8E9322" w14:textId="3F31BD56" w:rsidR="00E65E23" w:rsidRPr="007F6A8C" w:rsidRDefault="00BC6C0D" w:rsidP="00E65E2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پرزیدنت جو بایدن، به نوبه خود، در مورد</w:t>
      </w:r>
      <w:r w:rsidR="006819F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نگرانی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قیمت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6819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هزینه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6819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سرسام</w:t>
      </w:r>
      <w:r w:rsidR="008A35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819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آور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دولتی</w:t>
      </w:r>
      <w:r w:rsidR="006819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شانه خالی کرده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با طنین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انداز کردن </w:t>
      </w:r>
      <w:r w:rsidR="006819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دیدگاه عوامانه و توده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819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پسند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چپ افراطی معروف به نظریه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819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پولی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مدرن</w:t>
      </w:r>
      <w:r w:rsidR="003759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یا </w:t>
      </w:r>
      <w:r w:rsidR="00745516" w:rsidRPr="007F6A8C">
        <w:rPr>
          <w:rFonts w:ascii="Times New Roman" w:hAnsi="Times New Roman" w:cs="B Nazanin"/>
          <w:color w:val="000000" w:themeColor="text1"/>
          <w:szCs w:val="24"/>
        </w:rPr>
        <w:t>MMT</w:t>
      </w:r>
      <w:r w:rsidR="00551B75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4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تأک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819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هزینه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دولت </w:t>
      </w:r>
      <w:r w:rsidR="006819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به تبع آن سرکوب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6819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امّا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چگونه؟ بایدن </w:t>
      </w:r>
      <w:r w:rsidR="002970B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سال 2021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سخنرانی </w:t>
      </w:r>
      <w:r w:rsidR="002970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کاخ سفید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970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اذعان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D40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داشت</w:t>
      </w:r>
      <w:r w:rsidR="002970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="002970BA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2970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سیاست 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اعث از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65E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بین رفتن تنگناهای اقتصادی </w:t>
      </w:r>
      <w:r w:rsidR="002970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آمریکا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2970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شود.</w:t>
      </w:r>
    </w:p>
    <w:p w14:paraId="66E20321" w14:textId="0F5E7863" w:rsidR="00D9003D" w:rsidRPr="007F6A8C" w:rsidRDefault="00126527" w:rsidP="00724D8D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رئیس‌جمهور </w:t>
      </w:r>
      <w:r w:rsidR="00C66F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نطق خود در کاخ سفید وقتی عبارت زیر را اظهار داشت حتی تعجب اقتصاددانان کینزی که موافق محرک پولی بانک مرکزی هستند </w:t>
      </w:r>
      <w:r w:rsidR="00CA54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C66F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برانگیخت</w:t>
      </w:r>
      <w:r w:rsidR="00437C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وی گفت </w:t>
      </w:r>
      <w:r w:rsidR="00C66F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مخارج گسترده برای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ز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یرساخت‌ها</w:t>
      </w:r>
      <w:r w:rsidR="00C66F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بهره</w:t>
      </w:r>
      <w:r w:rsidR="007459F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66F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وری ما را افزایش خواهد داد</w:t>
      </w:r>
      <w:r w:rsidR="000618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66F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دستمزدها را بدون افزایش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ق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یمت‌ها</w:t>
      </w:r>
      <w:r w:rsidR="00C66F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بالا خواهد برد. این کار فشار تورمی را کاهش می</w:t>
      </w:r>
      <w:r w:rsidR="007459F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66F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دهد</w:t>
      </w:r>
      <w:r w:rsidR="00D900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9C55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نیروی کار را ارتقا خواهد داد </w:t>
      </w:r>
      <w:r w:rsidR="003A69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9C55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سبب خواهد شد</w:t>
      </w:r>
      <w:r w:rsidR="003A69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C55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آینده قیمت</w:t>
      </w:r>
      <w:r w:rsidR="007459F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C55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 </w:t>
      </w:r>
      <w:r w:rsidR="00165F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یابد</w:t>
      </w:r>
      <w:r w:rsidR="009C55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724D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900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واقعا</w:t>
      </w:r>
      <w:r w:rsidR="003A69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D900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؟ </w:t>
      </w:r>
      <w:r w:rsidR="008610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باید </w:t>
      </w:r>
      <w:r w:rsidR="00724D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دید</w:t>
      </w:r>
      <w:r w:rsidR="008610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چه می</w:t>
      </w:r>
      <w:r w:rsidR="001724D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610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1724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D900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24D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ولی</w:t>
      </w:r>
      <w:r w:rsidR="00D900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یک چیز قطعی </w:t>
      </w:r>
      <w:r w:rsidR="001724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724D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D900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وقتی </w:t>
      </w:r>
      <w:r w:rsidR="001724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صحبت از </w:t>
      </w:r>
      <w:r w:rsidR="00D900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="007F7C3B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D900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سردر</w:t>
      </w:r>
      <w:r w:rsidR="008610F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900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گمی بیشتر می</w:t>
      </w:r>
      <w:r w:rsidR="008610F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900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شود.</w:t>
      </w:r>
    </w:p>
    <w:p w14:paraId="2C03AE8A" w14:textId="1C855404" w:rsidR="00601776" w:rsidRPr="007F6A8C" w:rsidRDefault="00BC6C0D" w:rsidP="005045A8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سقوط ر</w:t>
      </w:r>
      <w:r w:rsidR="007F7C3B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 </w:t>
      </w:r>
      <w:r w:rsidR="004B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باستان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تا رکود </w:t>
      </w:r>
      <w:r w:rsidR="004B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بازار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مسکن و بحران مالی جهانی در سال 2008</w:t>
      </w:r>
      <w:r w:rsidR="00E3744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سوء 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برداشت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</w:t>
      </w:r>
      <w:r w:rsidR="0062528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منجر به </w:t>
      </w:r>
      <w:r w:rsidR="004B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بلایا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فجایع بی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شماری </w:t>
      </w:r>
      <w:r w:rsidR="004B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شده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زندگی </w:t>
      </w:r>
      <w:r w:rsidR="004B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افراد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جوامع </w:t>
      </w:r>
      <w:r w:rsidR="004B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بشری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</w:t>
      </w:r>
      <w:r w:rsidR="004B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مختل </w:t>
      </w:r>
      <w:r w:rsidR="009826A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B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E3744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رده</w:t>
      </w:r>
      <w:r w:rsidR="004B56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04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اگر 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بدرستی </w:t>
      </w:r>
      <w:r w:rsidR="004B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علل و پیامد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4B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تورم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درک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B56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B56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="004B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آثار مخرب 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="004B56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بخوبی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جلوگیری </w:t>
      </w:r>
      <w:r w:rsidR="004B56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4B56A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B56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شد.</w:t>
      </w:r>
      <w:r w:rsidR="00504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کتاب </w:t>
      </w:r>
      <w:r w:rsidR="006017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نگاهی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صریح</w:t>
      </w:r>
      <w:r w:rsidR="006017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چرا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دارد</w:t>
      </w:r>
      <w:r w:rsidR="006017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2145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این که </w:t>
      </w:r>
      <w:r w:rsidR="000300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چرا و </w:t>
      </w:r>
      <w:r w:rsidR="00E2145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چگونه </w:t>
      </w:r>
      <w:r w:rsidR="00B43F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="008200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="00E2145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هر سطحی برای اقتصاد و جامعه بد است.</w:t>
      </w:r>
    </w:p>
    <w:p w14:paraId="2A28FD4C" w14:textId="78503A5E" w:rsidR="00AB6D3C" w:rsidRPr="007F6A8C" w:rsidRDefault="00BC6C0D" w:rsidP="002A57B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تصورات غلط در مورد تورم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کم نیست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  <w:r w:rsidR="006017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اغلب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گفته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</w:t>
      </w:r>
      <w:r w:rsidR="008016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017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مقدار اندک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="006017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016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توسط </w:t>
      </w:r>
      <w:r w:rsidR="00BB780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فدرال رزرو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 افزایش اشتغال و رونق</w:t>
      </w:r>
      <w:r w:rsidR="006017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کامیابی مردم </w:t>
      </w:r>
      <w:r w:rsidR="00294B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لازم است. </w:t>
      </w:r>
      <w:r w:rsidR="006017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زمانی که رونق</w:t>
      </w:r>
      <w:r w:rsidR="006017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کامیابی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ایجاد 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6017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گفته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6017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بانک مرکزی 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باید نرخ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بهره 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افزایش دهد و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گرم شدن بیش از حد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ّ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اقتصاد جلوگیری کند.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تناقضات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تضادها سر آدم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به 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درد </w:t>
      </w:r>
      <w:r w:rsidR="004346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43460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آورد.</w:t>
      </w:r>
      <w:r w:rsidR="003116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حتی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یی که 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امروزه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 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یل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نگران 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وضعیت اقتصادی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هستند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هزینه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سرسام</w:t>
      </w:r>
      <w:r w:rsidR="009826A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آور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هنگفت دولت را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قابل توجیه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نمی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دانند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اغلب</w:t>
      </w:r>
      <w:r w:rsidR="00BA50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دل‌نگران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ی‌ها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شنیده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بدهی فدرال توسط نسل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آینده 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طریق مالیات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پرداخت 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خواهد شد.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واقعیت این است که ما از طریق مالیات 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پنهان</w:t>
      </w:r>
      <w:r w:rsidR="002E705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هزینه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آن را </w:t>
      </w:r>
      <w:r w:rsidR="000302DE" w:rsidRPr="007F6A8C">
        <w:rPr>
          <w:rFonts w:ascii="Times New Roman" w:hAnsi="Times New Roman" w:cs="B Nazanin"/>
          <w:color w:val="000000" w:themeColor="text1"/>
          <w:szCs w:val="24"/>
          <w:rtl/>
        </w:rPr>
        <w:t>از قبل</w:t>
      </w:r>
      <w:r w:rsidR="000302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پرداخت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کرده</w:t>
      </w:r>
      <w:r w:rsidR="000302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ایم.</w:t>
      </w:r>
    </w:p>
    <w:p w14:paraId="138BE414" w14:textId="34216CA2" w:rsidR="00667F73" w:rsidRPr="007F6A8C" w:rsidRDefault="00BC6C0D" w:rsidP="009D6196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 برداشت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نادرست</w:t>
      </w:r>
      <w:r w:rsidR="00DB71C1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D814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پیش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بینی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غلط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نادرست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تورم را ایجاد خواهد کرد.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اواخر سال 2020 مقامات فدرال رزرو</w:t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بر طبق شاخص مخارج مصرف</w:t>
      </w:r>
      <w:r w:rsidR="00343C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شخصی</w:t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911A1" w:rsidRPr="007F6A8C">
        <w:rPr>
          <w:rFonts w:ascii="Times New Roman" w:hAnsi="Times New Roman" w:cs="B Nazanin"/>
          <w:color w:val="000000" w:themeColor="text1"/>
          <w:szCs w:val="24"/>
        </w:rPr>
        <w:t>(</w:t>
      </w:r>
      <w:bookmarkStart w:id="6" w:name="_Hlk103607377"/>
      <w:r w:rsidR="002911A1" w:rsidRPr="007F6A8C">
        <w:rPr>
          <w:rFonts w:ascii="Times New Roman" w:hAnsi="Times New Roman" w:cs="B Nazanin"/>
          <w:color w:val="000000" w:themeColor="text1"/>
          <w:szCs w:val="24"/>
        </w:rPr>
        <w:t>PC</w:t>
      </w:r>
      <w:bookmarkEnd w:id="6"/>
      <w:r w:rsidR="00343C50" w:rsidRPr="007F6A8C">
        <w:rPr>
          <w:rFonts w:ascii="Times New Roman" w:hAnsi="Times New Roman" w:cs="B Nazanin"/>
          <w:color w:val="000000" w:themeColor="text1"/>
          <w:szCs w:val="24"/>
        </w:rPr>
        <w:t>E</w:t>
      </w:r>
      <w:r w:rsidR="002911A1" w:rsidRPr="007F6A8C">
        <w:rPr>
          <w:rFonts w:ascii="Times New Roman" w:hAnsi="Times New Roman" w:cs="B Nazanin"/>
          <w:color w:val="000000" w:themeColor="text1"/>
          <w:szCs w:val="24"/>
        </w:rPr>
        <w:t>)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43C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معیار مورد </w:t>
      </w:r>
      <w:r w:rsidR="00424F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 xml:space="preserve">توجه </w:t>
      </w:r>
      <w:r w:rsidR="00343C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424FF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43C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هاست</w:t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="009D61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8/1</w:t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درصدی را برای سال 2021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پیش</w:t>
      </w:r>
      <w:r w:rsidR="009826A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بینی کردند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F076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43C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اواخر سال 2021،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شاخص </w:t>
      </w:r>
      <w:r w:rsidR="002911A1" w:rsidRPr="007F6A8C">
        <w:rPr>
          <w:rFonts w:ascii="Times New Roman" w:hAnsi="Times New Roman" w:cs="B Nazanin"/>
          <w:color w:val="000000" w:themeColor="text1"/>
          <w:szCs w:val="24"/>
        </w:rPr>
        <w:t>PC</w:t>
      </w:r>
      <w:r w:rsidR="00343C50" w:rsidRPr="007F6A8C">
        <w:rPr>
          <w:rFonts w:ascii="Times New Roman" w:hAnsi="Times New Roman" w:cs="B Nazanin"/>
          <w:color w:val="000000" w:themeColor="text1"/>
          <w:szCs w:val="24"/>
        </w:rPr>
        <w:t>E</w:t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5 درصد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گذشت</w:t>
      </w:r>
      <w:r w:rsidR="00343C5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و تورم</w:t>
      </w:r>
      <w:r w:rsidR="00ED037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343C5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74 درصد</w:t>
      </w:r>
      <w:r w:rsidR="00AF4E0C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از</w:t>
      </w:r>
      <w:r w:rsidR="00343C5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رشد </w:t>
      </w:r>
      <w:r w:rsidR="00343C50" w:rsidRPr="007F6A8C">
        <w:rPr>
          <w:rFonts w:ascii="Times New Roman" w:hAnsi="Times New Roman" w:cs="B Nazanin"/>
          <w:color w:val="000000" w:themeColor="text1"/>
          <w:szCs w:val="24"/>
          <w:lang w:bidi="fa-IR"/>
        </w:rPr>
        <w:t>GDP</w:t>
      </w:r>
      <w:r w:rsidR="00343C5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اسمی را به خود اختصاص داد.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چنین پیش‌بینی‌های </w:t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غلط،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اغلب باعث ا</w:t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عمال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سیاست‌های </w:t>
      </w:r>
      <w:r w:rsidR="009D61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اشتباه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210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شده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بیشتر درم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تورم که توسط متخصصان</w:t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اقتصادی توصیه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می‌شوند، اغلب با شکست مواجه ‌ش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ناخوشی</w:t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اقتصادی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بدتر می‌کند. این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نکته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نه تنها در مورد 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اقتصادهای 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شدید و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مزمن 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مانند ونزوئلا، بلکه 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کشورهای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توسعه‌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یافته</w:t>
      </w:r>
      <w:r w:rsidR="00C2103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210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نظیر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ایالات متحده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667F73" w:rsidRPr="007F6A8C">
        <w:rPr>
          <w:rFonts w:ascii="Times New Roman" w:hAnsi="Times New Roman" w:cs="B Nazanin"/>
          <w:color w:val="000000" w:themeColor="text1"/>
          <w:szCs w:val="24"/>
          <w:rtl/>
        </w:rPr>
        <w:t>صدق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67F73" w:rsidRPr="007F6A8C">
        <w:rPr>
          <w:rFonts w:ascii="Times New Roman" w:hAnsi="Times New Roman" w:cs="B Nazanin"/>
          <w:color w:val="000000" w:themeColor="text1"/>
          <w:szCs w:val="24"/>
          <w:rtl/>
        </w:rPr>
        <w:t>کن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د.</w:t>
      </w:r>
    </w:p>
    <w:p w14:paraId="7E33E6BF" w14:textId="1A6EAB45" w:rsidR="00E42D0C" w:rsidRPr="007F6A8C" w:rsidRDefault="008A13C4" w:rsidP="000E754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بدترین مثال از یک اقدام اصلاحی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شکست‌خورده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شوک نیکسون</w:t>
      </w:r>
      <w:r w:rsidR="00AE73FB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5"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سال 1971 بود.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سیاست گمراه</w:t>
      </w:r>
      <w:r w:rsidR="00331C14" w:rsidRPr="007F6A8C">
        <w:rPr>
          <w:rFonts w:ascii="Times New Roman" w:hAnsi="Times New Roman" w:cs="B Nazanin"/>
          <w:color w:val="000000" w:themeColor="text1"/>
          <w:szCs w:val="24"/>
        </w:rPr>
        <w:softHyphen/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کننده و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نادرست 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وی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شامل کنترل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دستمزد و قیمت</w:t>
      </w:r>
      <w:r w:rsidR="00331C1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، تعرفه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همه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بدتر، 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رها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سازی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استاندارد طلای برتون وودز 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عنوان پشتوانه</w:t>
      </w:r>
      <w:r w:rsidR="00331C1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دلار آمریکا 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بود.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قطع 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انفصال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پیوند طلا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 </w:t>
      </w:r>
      <w:r w:rsidR="00E930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دلار، 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ملی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زمانی همانند کوه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استوار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50B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عامل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شکوفایی </w:t>
      </w:r>
      <w:r w:rsidR="00E930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اقتصادی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آمریکا 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محسوب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02A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بدون پشتوانه و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</w:t>
      </w:r>
      <w:r w:rsidR="00331C1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ثبات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9D6196" w:rsidRPr="007F6A8C">
        <w:rPr>
          <w:rFonts w:ascii="Times New Roman" w:hAnsi="Times New Roman" w:cs="B Nazanin"/>
          <w:color w:val="000000" w:themeColor="text1"/>
          <w:szCs w:val="24"/>
          <w:rtl/>
        </w:rPr>
        <w:t>پ</w:t>
      </w:r>
      <w:r w:rsidR="009D61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ُ</w:t>
      </w:r>
      <w:r w:rsidR="009D6196" w:rsidRPr="007F6A8C">
        <w:rPr>
          <w:rFonts w:ascii="Times New Roman" w:hAnsi="Times New Roman" w:cs="B Nazanin"/>
          <w:color w:val="000000" w:themeColor="text1"/>
          <w:szCs w:val="24"/>
          <w:rtl/>
        </w:rPr>
        <w:t>ر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نوسان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 بازارهای ارز جهانی </w:t>
      </w:r>
      <w:r w:rsidR="00502A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تبدیل شد.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شوک نیکسون، سیستم مالی جهان را در هرج و مرج </w:t>
      </w:r>
      <w:r w:rsidR="00502A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سقوط ناگهانی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فرو برد</w:t>
      </w:r>
      <w:r w:rsidR="00502A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این</w:t>
      </w:r>
      <w:r w:rsidR="00502A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شوک،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بزرگ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502A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1970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آغاز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سپس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بحران انرژی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و پنج</w:t>
      </w:r>
      <w:r w:rsidR="00502A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اه سال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بی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ثباتی پولی </w:t>
      </w:r>
      <w:r w:rsidR="004E08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در پی داشت</w:t>
      </w:r>
      <w:r w:rsidR="00502A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 </w:t>
      </w:r>
      <w:r w:rsidR="00BF4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آثار آن را حتی امروز نیز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احساس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کنیم.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اثر شوک</w:t>
      </w:r>
      <w:r w:rsidR="00502A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بزرگ بر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تورم 2021، بحران مالی 09-200</w:t>
      </w:r>
      <w:r w:rsidR="00502A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8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DE53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E54B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اهش 98 درصدی </w:t>
      </w:r>
      <w:r w:rsidR="003B7B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ارزش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آمریکا که توسط قیمت طلا</w:t>
      </w:r>
      <w:r w:rsidR="00502A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تعیین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502A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502A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 </w:t>
      </w:r>
      <w:r w:rsidR="003B7B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بوضوح آشکار است</w:t>
      </w:r>
      <w:r w:rsidR="00FD1C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713C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D1C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مانند سایر درم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DF60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اقتصادی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مصیبت‌بار ک</w:t>
      </w:r>
      <w:r w:rsidR="00DB71C1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6970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این کتاب توضیح داده </w:t>
      </w:r>
      <w:r w:rsidR="006970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69702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970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DF60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درمان نیکسون </w:t>
      </w:r>
      <w:r w:rsidR="00DF60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نیز</w:t>
      </w:r>
      <w:r w:rsidR="007F3C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 افزایش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ارزش پول 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ملی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آمریکا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E4994" w:rsidRPr="007F6A8C">
        <w:rPr>
          <w:rFonts w:ascii="Times New Roman" w:hAnsi="Times New Roman" w:cs="B Nazanin"/>
          <w:color w:val="000000" w:themeColor="text1"/>
          <w:szCs w:val="24"/>
          <w:rtl/>
        </w:rPr>
        <w:t>شکست خورد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</w:p>
    <w:p w14:paraId="2F576E80" w14:textId="4689ECA2" w:rsidR="006654DA" w:rsidRPr="007F6A8C" w:rsidRDefault="00BC6C0D" w:rsidP="00550CBB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زمان اختراع </w:t>
      </w:r>
      <w:r w:rsidR="00E42D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بسیاری از رهبران </w:t>
      </w:r>
      <w:r w:rsidR="00E42D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کشورها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درک </w:t>
      </w:r>
      <w:r w:rsidR="00E42D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نکرد</w:t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E42D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پول</w:t>
      </w:r>
      <w:r w:rsidR="00E42D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بر اساس وظایف خود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E42D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وسیله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42D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مبادله، واحد </w:t>
      </w:r>
      <w:r w:rsidR="00DB71C1">
        <w:rPr>
          <w:rFonts w:ascii="Times New Roman" w:hAnsi="Times New Roman" w:cs="B Nazanin" w:hint="cs"/>
          <w:color w:val="000000" w:themeColor="text1"/>
          <w:szCs w:val="24"/>
          <w:rtl/>
        </w:rPr>
        <w:t>محاسبه</w:t>
      </w:r>
      <w:r w:rsidR="00E42D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ذخیره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42D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است. برای تحقق این </w:t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وظایف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عملکرد</w:t>
      </w:r>
      <w:r w:rsidR="00F42C4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مناسب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42C4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بازارها، ارزش </w:t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باید ثابت باشد.</w:t>
      </w:r>
      <w:r w:rsidR="00E42D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اما چهار هزار سال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تاریخچه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42D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="00E42D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یک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الگوی تکراری </w:t>
      </w:r>
      <w:r w:rsidR="00E42D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نشان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E42D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در آن دولت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معمولاً سعی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کنند مشکلات مختلف خود را با </w:t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ارزش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ملی </w:t>
      </w:r>
      <w:r w:rsidR="00BF2F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کم کنند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اثرات این ا</w:t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قدامات دولت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آنقدر </w:t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ناخوشایند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 که دولت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بعدی در شع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رهای انتخاباتی خود همواره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قول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می‌دهند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هرگز این اشتباهات را تکرار نکنند</w:t>
      </w:r>
      <w:r w:rsidR="00610D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10D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ولی </w:t>
      </w:r>
      <w:r w:rsidR="00DF18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سیاست</w:t>
      </w:r>
      <w:r w:rsidR="00CE14C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F18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 بد</w:t>
      </w:r>
      <w:r w:rsidR="004A3D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همچنان</w:t>
      </w:r>
      <w:r w:rsidR="00DF18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42C4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دنبال </w:t>
      </w:r>
      <w:r w:rsidR="00DF18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D8726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F18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</w:p>
    <w:p w14:paraId="6CD95F16" w14:textId="44B65ACA" w:rsidR="00863BD5" w:rsidRPr="007F6A8C" w:rsidRDefault="00BC6C0D" w:rsidP="00C92D5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فیزیکدان بزرگ اسحاق نیوتن از جمله کسانی بود که </w:t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متوجه 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باثبات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</w:t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اندازه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قانون</w:t>
      </w:r>
      <w:r w:rsidR="00550C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مورد احترام </w:t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تکریم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او</w:t>
      </w:r>
      <w:r w:rsidR="008339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یعنی قانون جاذبه</w:t>
      </w:r>
      <w:r w:rsidR="008339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مفهومی اس</w:t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 بنیادی و اساسی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8339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نیوتن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عنوان رئیس ضرابخانه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سلطنتی بریتانیا، با کمک دوست</w:t>
      </w:r>
      <w:r w:rsidR="008339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جان لاک</w:t>
      </w:r>
      <w:r w:rsidR="008339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فیلسوف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ضرب سکه را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1690 </w:t>
      </w:r>
      <w:r w:rsidR="008339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E14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</w:t>
      </w:r>
      <w:r w:rsidR="009D6196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8339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شکل کردن</w:t>
      </w:r>
      <w:r w:rsidR="003A38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339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سکه</w:t>
      </w:r>
      <w:r w:rsidR="00CE14C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E14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حفظ ارزش آن </w:t>
      </w:r>
      <w:r w:rsidR="008339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تصحیح</w:t>
      </w:r>
      <w:r w:rsidR="008339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کرد</w:t>
      </w:r>
      <w:r w:rsidR="00DB71C1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بعدها، در سال 1717، نیوتن 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 xml:space="preserve">پوند انگلیس به طلا را در </w:t>
      </w:r>
      <w:r w:rsidR="002258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89/3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پوند در هر اونس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طلا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8339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ثابت </w:t>
      </w:r>
      <w:r w:rsidR="008339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نگه داشت.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نسبت</w:t>
      </w:r>
      <w:r w:rsidR="008339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بیش از 200 سال 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دوام آورد</w:t>
      </w:r>
      <w:r w:rsidR="008339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C92D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تعهد بریتانیا به پول بدون تغییر و مبتنی بر طلا</w:t>
      </w:r>
      <w:r w:rsidR="008339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پایه و اساس افزایش ثروت کشور </w:t>
      </w:r>
      <w:r w:rsidR="002726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2726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متعاقباً 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بریتانیا </w:t>
      </w:r>
      <w:r w:rsidR="002726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مرکز مالی </w:t>
      </w:r>
      <w:r w:rsidR="00863B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جهان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726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کرد.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اواخر قرن هجدهم، انقلاب صنعتی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="00863B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آنجا</w:t>
      </w:r>
      <w:r w:rsidR="00863B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آغاز شد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پوند معتبر انگلیس کمک کرد آن جزیره کوچک از یک کشور درجه دوم به قدرتمندترین </w:t>
      </w:r>
      <w:r w:rsidR="00863B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صنعتی </w:t>
      </w:r>
      <w:r w:rsidR="00863B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تبدیل </w:t>
      </w:r>
      <w:r w:rsidR="00863B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شود.</w:t>
      </w:r>
    </w:p>
    <w:p w14:paraId="71EA54A8" w14:textId="0F9FCF3A" w:rsidR="00AE0778" w:rsidRPr="007F6A8C" w:rsidRDefault="00BC6C0D" w:rsidP="00EE7281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بیش از هفتاد سال پس از آنکه نیوتن </w:t>
      </w:r>
      <w:r w:rsidR="00863BD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پوند را </w:t>
      </w:r>
      <w:r w:rsidR="00863B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863BD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ثابت کرد، الکساندر همیلتون یک سیستم مالی برای ایالات متحده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63B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863BD5" w:rsidRPr="007F6A8C">
        <w:rPr>
          <w:rFonts w:ascii="Times New Roman" w:hAnsi="Times New Roman" w:cs="B Nazanin"/>
          <w:color w:val="000000" w:themeColor="text1"/>
          <w:szCs w:val="24"/>
          <w:rtl/>
        </w:rPr>
        <w:t>جوان</w:t>
      </w:r>
      <w:r w:rsidR="00863B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863BD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63B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تقلید و الگوبرداری از بریتانیا،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پیوند دادن </w:t>
      </w:r>
      <w:r w:rsidR="00863B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میخکوب کردن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به طلا </w:t>
      </w:r>
      <w:r w:rsidR="00863B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نقره ایجاد کرد. </w:t>
      </w:r>
      <w:r w:rsidR="00FE4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سپس </w:t>
      </w:r>
      <w:r w:rsidR="00863B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دلار سالم و میخکوب شده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محور اصلی رونق </w:t>
      </w:r>
      <w:r w:rsidR="00AE07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کشور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E07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آمریکا شد و آن را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جایگاه رهبر اقتصاد</w:t>
      </w:r>
      <w:r w:rsidR="00AE07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جهان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اواخر قرن نوزدهم</w:t>
      </w:r>
      <w:r w:rsidR="00AE07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سوق داد.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دیگر کشورهای اروپایی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همچنین ژاپن</w:t>
      </w:r>
      <w:r w:rsidR="00AE07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پس از بریتانیا و ایالات متحده </w:t>
      </w:r>
      <w:r w:rsidR="006418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AE07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ملی خود را ب</w:t>
      </w:r>
      <w:r w:rsidR="00DB71C1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AE07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طلا میخکوب کردند.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دوران </w:t>
      </w:r>
      <w:r w:rsidR="00AE07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ستاندارد طلا </w:t>
      </w:r>
      <w:r w:rsidR="00AE07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EE72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گسترش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تجارت و نوآوری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همراه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62D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بسیاری جهات بی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نظیر باقی ماند</w:t>
      </w:r>
      <w:r w:rsidR="00AE07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76F7E710" w14:textId="273C345E" w:rsidR="00804F7B" w:rsidRPr="007F6A8C" w:rsidRDefault="00BC6C0D" w:rsidP="00EE7281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مقابل، </w:t>
      </w:r>
      <w:r w:rsidR="0036311B" w:rsidRPr="007F6A8C">
        <w:rPr>
          <w:rFonts w:ascii="Times New Roman" w:hAnsi="Times New Roman" w:cs="B Nazanin"/>
          <w:color w:val="000000" w:themeColor="text1"/>
          <w:szCs w:val="24"/>
          <w:rtl/>
        </w:rPr>
        <w:t>امروز</w:t>
      </w:r>
      <w:r w:rsidR="003631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تشکیلات سیاسی و اقتصادی همچنان به این ایده </w:t>
      </w:r>
      <w:r w:rsidR="003631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پایبندند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انبساط پولی برای ایجاد تورم</w:t>
      </w:r>
      <w:r w:rsidR="003631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اندک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 تحریک اقتصاد ضروری است. با گذشت زمان، این نگرش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منجر به کاهش مداوم ارزش </w:t>
      </w:r>
      <w:r w:rsidR="003631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ملی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شده است</w:t>
      </w:r>
      <w:r w:rsidR="003631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درس نهایی تاریخ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-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از این کتاب - این است که هیچ ملتی با 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مداوم ارزش پول ملی خود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ثروتمند نشده است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آدام اسمیت 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قرن پیش م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توجه 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ثروت واقعی توسط مردم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رفع نیازهای یکدیگر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خرید، فروش و نوآوری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بازار </w:t>
      </w:r>
      <w:r w:rsidR="00804F7B" w:rsidRPr="007F6A8C">
        <w:rPr>
          <w:rFonts w:ascii="Times New Roman" w:hAnsi="Times New Roman" w:cs="B Nazanin"/>
          <w:color w:val="000000" w:themeColor="text1"/>
          <w:szCs w:val="24"/>
          <w:rtl/>
        </w:rPr>
        <w:t>ایجاد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04F7B"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نتیجه امروز</w:t>
      </w:r>
      <w:r w:rsidR="007403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ED461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نیز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صادق 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ثروت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پیشرفت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تکنولوژیکی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ایجاد شغل، افزایش بهره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وری و 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مجددا</w:t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نوآوری و خلق ثروت بیشتر </w:t>
      </w:r>
      <w:r w:rsidR="00804F7B" w:rsidRPr="007F6A8C">
        <w:rPr>
          <w:rFonts w:ascii="Times New Roman" w:hAnsi="Times New Roman" w:cs="B Nazanin"/>
          <w:color w:val="000000" w:themeColor="text1"/>
          <w:szCs w:val="24"/>
          <w:rtl/>
        </w:rPr>
        <w:t>ایجاد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04F7B"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میلیون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شغل </w:t>
      </w:r>
      <w:r w:rsidR="003730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مشاغل جانبی بی</w:t>
      </w:r>
      <w:r w:rsidR="0074551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شمار</w:t>
      </w:r>
      <w:r w:rsidR="003730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ثروت 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تماشایی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شگفت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انگیز 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خلق شده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توسط آیفون </w:t>
      </w:r>
      <w:r w:rsidR="007B01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 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سایت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تجارت الکترونیکی مانند</w:t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آمازون</w:t>
      </w:r>
      <w:r w:rsidR="007B01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E07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مؤ</w:t>
      </w:r>
      <w:r w:rsidR="007B01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ید </w:t>
      </w:r>
      <w:r w:rsidR="00AE07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 است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220E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خلاقیت و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کسب‌وکارها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نوآورانه 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چیزی است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بشریت را به جلو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راند.</w:t>
      </w:r>
    </w:p>
    <w:p w14:paraId="5228FAE5" w14:textId="11DB8D61" w:rsidR="005A2873" w:rsidRPr="007F6A8C" w:rsidRDefault="00BC6C0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وقتی یک 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خود را از دست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دهد، افراد خاصی ممکن است </w:t>
      </w:r>
      <w:r w:rsidR="00BB65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BB65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بادآورده </w:t>
      </w:r>
      <w:r w:rsidR="00BB65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جارو و </w:t>
      </w:r>
      <w:r w:rsidR="00BB65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درو کنند</w:t>
      </w:r>
      <w:r w:rsidR="00BE0D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ولی جامعه در کل ضرر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کند. </w:t>
      </w:r>
      <w:r w:rsidR="00BB65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حاد</w:t>
      </w:r>
      <w:r w:rsidR="00BB65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انحرافات </w:t>
      </w:r>
      <w:r w:rsidR="00BB65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BB65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="00BB65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بازارها</w:t>
      </w:r>
      <w:r w:rsidR="00BB65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ایجاد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B65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رشد و پیشرفت</w:t>
      </w:r>
      <w:r w:rsidR="00BB657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B65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متوقف 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سازد</w:t>
      </w:r>
      <w:r w:rsidR="00BB65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B657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نابرابری</w:t>
      </w:r>
      <w:r w:rsidR="00BB65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تعمیق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تنش‌ها </w:t>
      </w:r>
      <w:r w:rsidR="00BB65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تشدید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BB65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 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نهایتا</w:t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منجر به گسست اجتماعی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اقتصادی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فرهنگی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پدیده</w:t>
      </w:r>
      <w:r w:rsidR="0044651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 که از آن به عنوان بی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نظمی 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آشفتگی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بزرگ</w:t>
      </w:r>
      <w:r w:rsidR="00745516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6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یاد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737A9AA0" w14:textId="38620477" w:rsidR="005C4838" w:rsidRPr="007F6A8C" w:rsidRDefault="00BC6C0D" w:rsidP="001F32DE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lastRenderedPageBreak/>
        <w:t xml:space="preserve"> 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>فصل اول،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چیست؟ 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بررسی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این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درواقع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چیست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بسیاری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قیمت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دانند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درحالی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بالا 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معلول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هستند نه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علت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  <w:r w:rsidR="001F32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درواقع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 نوع تورم وجود دارد. </w:t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نوع اول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قیمت 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ناشی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غیرپولی </w:t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که 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ممکن است بدلیل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تقاضا 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برای کالاها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خدمات 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ایجاد شود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اغلب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طبیعی در بازارها رخ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دهد. نوع دیگر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پولی است 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ناشی از چاپ پول 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توسط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بانک مرکزی </w:t>
      </w:r>
      <w:r w:rsidR="003A6F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 در این کتاب نوع دوم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5C483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یعنی تورم پولی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چگونگی 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تأثیر</w:t>
      </w:r>
      <w:r w:rsidR="005C483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 بر اقتصاد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بررسی </w:t>
      </w:r>
      <w:r w:rsidR="005C483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خواهیم 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</w:t>
      </w:r>
      <w:r w:rsidR="005C483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4D88C7CC" w14:textId="5BBEA363" w:rsidR="00BC6C0D" w:rsidRPr="007F6A8C" w:rsidRDefault="005C4838" w:rsidP="0067140D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t>فصل</w:t>
      </w:r>
      <w:r w:rsidR="00BC6C0D"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 xml:space="preserve"> دوم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لحظه‌های نه چندان 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خوب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تاریخ تورم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اشاره خواهیم </w:t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کرد.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برخی از </w:t>
      </w:r>
      <w:r w:rsidR="000D30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اثرات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پولی، </w:t>
      </w:r>
      <w:r w:rsidR="000D30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مانند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سقوط ر</w:t>
      </w:r>
      <w:r w:rsidR="00DB71C1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باستان </w:t>
      </w:r>
      <w:r w:rsidR="00F333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دیگر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ف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جایع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انسان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که معمولا</w:t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دولت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انتشار بیش از حد پول و کاهش ارزش پول ملی مسبب آن بود</w:t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74551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</w:t>
      </w:r>
      <w:r w:rsidR="00F333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این فصل مورد بررسی قرار </w:t>
      </w:r>
      <w:r w:rsidR="006714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A97EC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714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گیرد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F14C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این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فصل </w:t>
      </w:r>
      <w:r w:rsidR="00C728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این نکته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728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F14C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اشاره می</w:t>
      </w:r>
      <w:r w:rsidR="00F14CC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14C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9C55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صرفاً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عرضه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728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زیاد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به معنای تورم نیست. ارزش پول، </w:t>
      </w:r>
      <w:r w:rsidR="00C728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مانند ارزش هر چیز دیگری در اقتصاد 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تعامل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C55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بین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عرضه </w:t>
      </w:r>
      <w:r w:rsidR="009C55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تقاضا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آن در بازار </w:t>
      </w:r>
      <w:r w:rsidR="009C55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="00C72828" w:rsidRPr="007F6A8C">
        <w:rPr>
          <w:rFonts w:ascii="Times New Roman" w:hAnsi="Times New Roman" w:cs="B Nazanin"/>
          <w:color w:val="000000" w:themeColor="text1"/>
          <w:szCs w:val="24"/>
          <w:rtl/>
        </w:rPr>
        <w:t>تعیین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C72828"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C728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C7282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بنابراین، </w:t>
      </w:r>
      <w:r w:rsidR="00C728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کشور کوچک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سوئیس </w:t>
      </w:r>
      <w:r w:rsidR="00C728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علیرغم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عرضه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728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پول زیاد</w:t>
      </w:r>
      <w:r w:rsidR="00C728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نرخ تورم پایینی دارد. زیرا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7282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فرانک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سوئیس به عنوان یکی از قابل اعتمادترین ارزهای دنیا تقاضای زیادی دارد</w:t>
      </w:r>
      <w:r w:rsidR="00C728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6F97ACA1" w14:textId="3B5BBC4E" w:rsidR="002D0D3D" w:rsidRPr="007F6A8C" w:rsidRDefault="00BC6C0D" w:rsidP="00895CEB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اخیراً، برخی از ناظران فدرال رزرو </w:t>
      </w:r>
      <w:r w:rsidR="008838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 شدی</w:t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838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بواسطه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838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تراکنش مخفیانه بانک مرکزی </w:t>
      </w:r>
      <w:r w:rsidR="008838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به 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قرارداد بازخرید معکوس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8838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غیررسمی </w:t>
      </w:r>
      <w:r w:rsidR="008838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ریپو معکوس </w:t>
      </w:r>
      <w:r w:rsidR="006714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67140D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8838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گویند مظنون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B71C1">
        <w:rPr>
          <w:rFonts w:ascii="Times New Roman" w:hAnsi="Times New Roman" w:cs="B Nazanin" w:hint="cs"/>
          <w:color w:val="000000" w:themeColor="text1"/>
          <w:szCs w:val="24"/>
          <w:rtl/>
        </w:rPr>
        <w:t>هست</w:t>
      </w:r>
      <w:r w:rsidR="008838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CB5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فصل توضیح </w:t>
      </w:r>
      <w:r w:rsidR="008838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خواهیم داد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این ترفند </w:t>
      </w:r>
      <w:r w:rsidR="008838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تدبیر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فدرال رزرو برای </w:t>
      </w:r>
      <w:r w:rsidR="008838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تسکین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موقت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اثرات کامل </w:t>
      </w:r>
      <w:r w:rsidR="00B853E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خلق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 بانک مر</w:t>
      </w:r>
      <w:r w:rsidR="00B853E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کزی به کار گرفته شده است.</w:t>
      </w:r>
    </w:p>
    <w:p w14:paraId="449B5A16" w14:textId="2C26EB54" w:rsidR="00392D62" w:rsidRPr="007F6A8C" w:rsidRDefault="00BC6C0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>فصل سوم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 عنوان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"چرا تورم بد است"، توضیح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دهد که چرا تورم پولی </w:t>
      </w:r>
      <w:r w:rsidR="002D0D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تمامی سطوح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مخرب است. اقتصاددانان فدرال رزرو اصرار دار</w:t>
      </w:r>
      <w:r w:rsidR="002D0D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 که تورم </w:t>
      </w:r>
      <w:r w:rsidR="002D0D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پولی </w:t>
      </w:r>
      <w:r w:rsidR="008157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اندک</w:t>
      </w:r>
      <w:r w:rsidR="002D0D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باعث </w:t>
      </w:r>
      <w:r w:rsidR="002D0D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کامیابی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رفاه </w:t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اجتماعی می</w:t>
      </w:r>
      <w:r w:rsidR="00895CE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2D0D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باور نادرست </w:t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بین </w:t>
      </w:r>
      <w:r w:rsidR="002D0D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اقتصاددانان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فدرال رزرو به لطف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تأثیر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منحنی فیلیپس </w:t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2D0D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همبستگی مثبت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2D0D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اشتغال</w:t>
      </w:r>
      <w:r w:rsidR="002D0D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ایجاد شده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هفت جایزه</w:t>
      </w:r>
      <w:r w:rsidR="00895CE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نوبل به اقتصاددانانی اعطا شد</w:t>
      </w:r>
      <w:r w:rsidR="00812A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="00392D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تئوری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گمراه‌کننده‌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92D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فیلیپس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رد 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اند</w:t>
      </w:r>
      <w:r w:rsidR="00392D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بااین</w:t>
      </w:r>
      <w:r w:rsidR="00895CE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حال، </w:t>
      </w:r>
      <w:r w:rsidR="00392D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مانند بسیاری از ای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</w:t>
      </w:r>
      <w:r w:rsidR="00895CE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بد، </w:t>
      </w:r>
      <w:r w:rsidR="00392D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باور به رابطه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92D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مثبت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بین تورم و اشتغال</w:t>
      </w:r>
      <w:r w:rsidR="00392D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منحنی فیلیپس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همچنان ادامه دارد. تورم ممکن است در ابتدا باعث افزایش </w:t>
      </w:r>
      <w:r w:rsidR="00392D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شیرینی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شود. ولی </w:t>
      </w:r>
      <w:r w:rsidR="00392D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بزودی اثرات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تلخ </w:t>
      </w:r>
      <w:r w:rsidR="0067140D" w:rsidRPr="007F6A8C">
        <w:rPr>
          <w:rFonts w:ascii="Times New Roman" w:hAnsi="Times New Roman" w:cs="B Nazanin"/>
          <w:color w:val="000000" w:themeColor="text1"/>
          <w:szCs w:val="24"/>
          <w:rtl/>
        </w:rPr>
        <w:t>اشتغال</w:t>
      </w:r>
      <w:r w:rsidR="006714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ز</w:t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ایی </w:t>
      </w:r>
      <w:r w:rsidR="00392D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در اقتصاد </w:t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ظاهر</w:t>
      </w:r>
      <w:r w:rsidR="00F035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خواهد شد.</w:t>
      </w:r>
    </w:p>
    <w:p w14:paraId="6587F62F" w14:textId="1C2E6F04" w:rsidR="0045740E" w:rsidRPr="007F6A8C" w:rsidRDefault="00BC6C0D" w:rsidP="00E96310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8944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این فصل اشاره </w:t>
      </w:r>
      <w:r w:rsidR="00DB71C1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DB71C1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B71C1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8944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مخرب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ترین اثر تورم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تأثیر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آن بر اعتماد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D3D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اطمینان و امید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اجتماعی است</w:t>
      </w:r>
      <w:r w:rsidR="008D3D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پ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ول</w:t>
      </w:r>
      <w:r w:rsidR="008D3DB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D3D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توافق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8D3D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فراگیر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اختراع شد</w:t>
      </w:r>
      <w:r w:rsidR="00D95E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تا تجارت بین </w:t>
      </w:r>
      <w:r w:rsidR="008D3D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جوامع را تسهیل کند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به عبارت دیگر، </w:t>
      </w:r>
      <w:r w:rsidR="00E355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تسه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یل‌کننده‌ی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اعتماد</w:t>
      </w:r>
      <w:r w:rsidR="00E355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اطمینان در </w:t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بین مردم و </w:t>
      </w:r>
      <w:r w:rsidR="00E355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بازار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وقتی پول </w:t>
      </w:r>
      <w:r w:rsidR="00E355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عنوان وسیله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355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مبادله، واحد شمارش و ذخیره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355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قابل اعتماد ن</w:t>
      </w:r>
      <w:r w:rsidR="00E355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باشد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نه تنها تجارت، بلکه روابط اجتماعی از هم گ</w:t>
      </w:r>
      <w:r w:rsidR="00457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سیخته خواهد شد.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کشورهای</w:t>
      </w:r>
      <w:r w:rsidR="00457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 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حاد و مزمن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سطوح بالاتری از جنایت، فساد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ناآرامی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457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اجتماعی</w:t>
      </w:r>
      <w:r w:rsidR="00457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5740E" w:rsidRPr="007F6A8C">
        <w:rPr>
          <w:rFonts w:ascii="Times New Roman" w:hAnsi="Times New Roman" w:cs="B Nazanin"/>
          <w:color w:val="000000" w:themeColor="text1"/>
          <w:szCs w:val="24"/>
          <w:rtl/>
        </w:rPr>
        <w:t>را تجربه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5740E" w:rsidRPr="007F6A8C">
        <w:rPr>
          <w:rFonts w:ascii="Times New Roman" w:hAnsi="Times New Roman" w:cs="B Nazanin"/>
          <w:color w:val="000000" w:themeColor="text1"/>
          <w:szCs w:val="24"/>
          <w:rtl/>
        </w:rPr>
        <w:t>کنند</w:t>
      </w:r>
      <w:r w:rsidR="00395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همان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طور که </w:t>
      </w:r>
      <w:r w:rsidR="00457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تجربه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57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تاریخ</w:t>
      </w:r>
      <w:r w:rsidR="00457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57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نشان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457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م</w:t>
      </w:r>
      <w:r w:rsidR="00457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مکن است نظام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457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سیاسی </w:t>
      </w:r>
      <w:r w:rsidR="006139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AC6589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139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 </w:t>
      </w:r>
      <w:r w:rsidR="00AC65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حکومت</w:t>
      </w:r>
      <w:r w:rsidR="00AC6589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C65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های </w:t>
      </w:r>
      <w:r w:rsidR="00457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غیردمکراتیک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دیکتاتور</w:t>
      </w:r>
      <w:r w:rsidR="00457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ختم شود.</w:t>
      </w:r>
    </w:p>
    <w:p w14:paraId="50A8F073" w14:textId="3D82E5CF" w:rsidR="00162940" w:rsidRPr="007F6A8C" w:rsidRDefault="0045740E" w:rsidP="00A662D8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BC6C0D"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>فصل چهارم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E58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B519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این نکته اشاره خواهیم کرد </w:t>
      </w:r>
      <w:r w:rsidR="003E58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چگونه به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 بیماری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پایان دهیم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="003C0B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</w:t>
      </w:r>
      <w:r w:rsidR="003C0B8F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C0B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اگر </w:t>
      </w:r>
      <w:r w:rsidR="00851C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درستی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شناخته شود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C0B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چگونه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را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به سرعت متوقف کرد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مشکل رویکردهای مبارزه با تورم 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مانند 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رویکرد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کنترل‌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در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است که بر علائم تورم نه علت آن</w:t>
      </w:r>
      <w:r w:rsidR="004240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همان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 ارزش </w:t>
      </w:r>
      <w:r w:rsidR="004240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ملی است</w:t>
      </w:r>
      <w:r w:rsidR="009B5D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</w:t>
      </w:r>
      <w:r w:rsidR="009B5D57" w:rsidRPr="007F6A8C">
        <w:rPr>
          <w:rFonts w:ascii="Times New Roman" w:hAnsi="Times New Roman" w:cs="B Nazanin"/>
          <w:color w:val="000000" w:themeColor="text1"/>
          <w:szCs w:val="24"/>
          <w:rtl/>
        </w:rPr>
        <w:t>تمرکز می‌</w:t>
      </w:r>
      <w:r w:rsidR="009B5D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شوند</w:t>
      </w:r>
      <w:r w:rsidR="004240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در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این فصل موارد نسبتاً نادر موفقیت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ی مبارزه با تورم</w:t>
      </w:r>
      <w:r w:rsidR="004240E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06D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مانند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پیروزی لودویگ ارهارد</w:t>
      </w:r>
      <w:r w:rsidR="00895CEB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7"/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 تورم آلمان </w:t>
      </w:r>
      <w:r w:rsidR="009F3450" w:rsidRPr="007F6A8C">
        <w:rPr>
          <w:rFonts w:ascii="Times New Roman" w:hAnsi="Times New Roman" w:cs="B Nazanin"/>
          <w:color w:val="000000" w:themeColor="text1"/>
          <w:szCs w:val="24"/>
          <w:rtl/>
        </w:rPr>
        <w:t>پس از جنگ جهانی دوم</w:t>
      </w:r>
      <w:r w:rsidR="00806D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9F345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844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9F34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متعاقب آن</w:t>
      </w:r>
      <w:r w:rsidR="00C844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240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غلب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4240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جوزف دوج</w:t>
      </w:r>
      <w:r w:rsidR="00895CEB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8"/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بانکدار دیترویت بر تورم ژاپن و سرانجام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فائق</w:t>
      </w:r>
      <w:r w:rsidR="004240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آمدن سیاست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240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های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پل ولکر</w:t>
      </w:r>
      <w:r w:rsidR="00895CEB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9"/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62940" w:rsidRPr="007F6A8C">
        <w:rPr>
          <w:rFonts w:ascii="Times New Roman" w:hAnsi="Times New Roman" w:cs="B Nazanin"/>
          <w:color w:val="000000" w:themeColor="text1"/>
          <w:szCs w:val="24"/>
          <w:rtl/>
        </w:rPr>
        <w:t>در ایالات متحده</w:t>
      </w:r>
      <w:r w:rsidR="001629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240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جهت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شکست رکود تورمی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240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0E75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1970</w:t>
      </w:r>
      <w:r w:rsidR="00AC29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759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AC290F" w:rsidRPr="007F6A8C">
        <w:rPr>
          <w:rFonts w:ascii="Times New Roman" w:hAnsi="Times New Roman" w:cs="B Nazanin"/>
          <w:color w:val="000000" w:themeColor="text1"/>
          <w:szCs w:val="24"/>
          <w:rtl/>
        </w:rPr>
        <w:t>بررسی می</w:t>
      </w:r>
      <w:r w:rsidR="00AC29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‌شود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  <w:r w:rsidR="00A662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240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4240E2" w:rsidRPr="007F6A8C">
        <w:rPr>
          <w:rFonts w:ascii="Times New Roman" w:hAnsi="Times New Roman" w:cs="B Nazanin"/>
          <w:color w:val="000000" w:themeColor="text1"/>
          <w:szCs w:val="24"/>
          <w:rtl/>
        </w:rPr>
        <w:t>ابتکارات</w:t>
      </w:r>
      <w:r w:rsidR="00A662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</w:t>
      </w:r>
      <w:r w:rsidR="00DB71C1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662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ها،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هر سه 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اقتصاددان فوق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موفق شدند </w:t>
      </w:r>
      <w:r w:rsidR="004240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جهت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دستیابی به آنچه که نویسنده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629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همکار ما، ناتان لوئیس آن را فرمول جادویی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نامد</w:t>
      </w:r>
      <w:r w:rsidR="002122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240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122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نه تنها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10653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ملی</w:t>
      </w:r>
      <w:r w:rsidR="00DB71C1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</w:t>
      </w:r>
      <w:r w:rsidR="0010653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240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باثبات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B71C1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="006D5A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122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بلکه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مالیات</w:t>
      </w:r>
      <w:r w:rsidR="004240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122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ک</w:t>
      </w:r>
      <w:r w:rsidR="006D5A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اهش یافت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این ترکیب </w:t>
      </w:r>
      <w:r w:rsidR="004240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قدرتمند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بارها و بارها </w:t>
      </w:r>
      <w:r w:rsidR="001629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629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E07E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ی‌ارزش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نجات داده و </w:t>
      </w:r>
      <w:r w:rsidR="001629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را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رام کرده است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</w:p>
    <w:p w14:paraId="38D1D8AE" w14:textId="61B71821" w:rsidR="00391A4B" w:rsidRPr="007F6A8C" w:rsidRDefault="0016294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ای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 فصل همچنین بهترین راه پایان دادن به تورم امروزی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یعنی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بازگشت به پول مبتنی بر طلا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بررسی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شود.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طرح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پیشنهادی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جدیدی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برای استاندارد طلا ارائه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91A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بدون نیاز به عرضه عظیم طلا</w:t>
      </w:r>
      <w:r w:rsidR="00391A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دلار تثبیت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این سیستم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تواند </w:t>
      </w:r>
      <w:r w:rsidR="00391A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391A4B" w:rsidRPr="007F6A8C">
        <w:rPr>
          <w:rFonts w:ascii="Times New Roman" w:hAnsi="Times New Roman" w:cs="B Nazanin"/>
          <w:color w:val="000000" w:themeColor="text1"/>
          <w:szCs w:val="24"/>
          <w:rtl/>
        </w:rPr>
        <w:t>زمان</w:t>
      </w:r>
      <w:r w:rsidR="00391A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91A4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کوتاه </w:t>
      </w:r>
      <w:r w:rsidR="00391A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باز</w:t>
      </w:r>
      <w:r w:rsidR="00391A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یابی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سالم و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باثبات</w:t>
      </w:r>
      <w:r w:rsidR="00391A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به عنوان موتور</w:t>
      </w:r>
      <w:r w:rsidR="00391A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91A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عصر جدیدی از خلاقیت و پیشرفت</w:t>
      </w:r>
      <w:r w:rsidR="00DB71C1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C6C0D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391A4B" w:rsidRPr="007F6A8C">
        <w:rPr>
          <w:rFonts w:ascii="Times New Roman" w:hAnsi="Times New Roman" w:cs="B Nazanin"/>
          <w:color w:val="000000" w:themeColor="text1"/>
          <w:szCs w:val="24"/>
          <w:rtl/>
        </w:rPr>
        <w:t>پیاده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91A4B" w:rsidRPr="007F6A8C">
        <w:rPr>
          <w:rFonts w:ascii="Times New Roman" w:hAnsi="Times New Roman" w:cs="B Nazanin"/>
          <w:color w:val="000000" w:themeColor="text1"/>
          <w:szCs w:val="24"/>
          <w:rtl/>
        </w:rPr>
        <w:t>سازی شود</w:t>
      </w:r>
      <w:r w:rsidR="00391A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2254F611" w14:textId="7D76077B" w:rsidR="009627B7" w:rsidRPr="007F6A8C" w:rsidRDefault="00391A4B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>فصل پنجم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در </w:t>
      </w:r>
      <w:r w:rsidR="000762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خصوص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شما چطور؟ دستورالعمل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یی را برای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سرمایه‌گذاری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شرایط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7E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ارائه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دهد. </w:t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این فصل اشاره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بازار اوراق بهادار در معرض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انحراف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تورم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بازارهای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کف‌آلود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توانند ارزش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ی نزولی را پنهان کنند. بنابراین، سرمایه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گذاران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باید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مراقب باش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D278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627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سبد </w:t>
      </w:r>
      <w:r w:rsidR="00962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پرتفو</w:t>
      </w:r>
      <w:r w:rsidR="00B81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962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گذاری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متوازن</w:t>
      </w:r>
      <w:r w:rsidR="00962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81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را </w:t>
      </w:r>
      <w:r w:rsidR="00962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بهترین نسبت ریسک و بازده </w:t>
      </w:r>
      <w:r w:rsidR="00962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60 به 40، 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عنی 60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درصد سهام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و 40 درصد اوراق قرضه</w:t>
      </w:r>
      <w:r w:rsidR="00962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81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تنظیم کنند. 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962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ین فصل 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در نظر گرفتن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اصول سرمایه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گذاری تورمی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جوانب مثبت </w:t>
      </w:r>
      <w:r w:rsidR="00962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منفی، مزایا و معایب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طیف گسترده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ای از گزینه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کالاها و </w:t>
      </w:r>
      <w:r w:rsidR="009627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اوراق بهادار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خزانه</w:t>
      </w:r>
      <w:r w:rsidR="00895CE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داری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محافظت‌شده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تورم</w:t>
      </w:r>
      <w:r w:rsidR="00BC6C0D" w:rsidRPr="007F6A8C">
        <w:rPr>
          <w:rFonts w:ascii="Times New Roman" w:hAnsi="Times New Roman" w:cs="B Nazanin"/>
          <w:color w:val="000000" w:themeColor="text1"/>
          <w:szCs w:val="24"/>
        </w:rPr>
        <w:t>(TIPS)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62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گذاری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جایگزین مانند </w:t>
      </w:r>
      <w:r w:rsidR="00DB71C1">
        <w:rPr>
          <w:rFonts w:ascii="Times New Roman" w:hAnsi="Times New Roman" w:cs="B Nazanin" w:hint="cs"/>
          <w:color w:val="000000" w:themeColor="text1"/>
          <w:szCs w:val="24"/>
          <w:rtl/>
        </w:rPr>
        <w:t>رمز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ارزهای </w:t>
      </w:r>
      <w:r w:rsidR="00962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بررسی خواه</w:t>
      </w:r>
      <w:r w:rsidR="006255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 شد</w:t>
      </w:r>
      <w:r w:rsidR="00962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7954F64E" w14:textId="7DC44B35" w:rsidR="00BC6C0D" w:rsidRPr="007F6A8C" w:rsidRDefault="00BC6C0D" w:rsidP="000E754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>فصل ششم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راه رو به جلو</w:t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شامل 10 </w:t>
      </w:r>
      <w:r w:rsidR="00962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غذای آماده است</w:t>
      </w:r>
      <w:r w:rsidR="00B14D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نکات کلیدی را در این کتاب </w:t>
      </w:r>
      <w:r w:rsidR="002A3D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نشان می</w:t>
      </w:r>
      <w:r w:rsidR="002A3D3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A3D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سؤال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مطرح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B14D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0E754A" w:rsidRPr="007F6A8C">
        <w:rPr>
          <w:rFonts w:ascii="Times New Roman" w:hAnsi="Times New Roman" w:cs="Times New Roman" w:hint="cs"/>
          <w:color w:val="000000" w:themeColor="text1"/>
          <w:szCs w:val="24"/>
          <w:rtl/>
        </w:rPr>
        <w:t>"</w:t>
      </w:r>
      <w:r w:rsidR="00B14D6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اینجا </w:t>
      </w:r>
      <w:r w:rsidR="00B14D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کجا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B14D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رویم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؟" </w:t>
      </w:r>
      <w:r w:rsidR="00B14D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جواب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بستگی به این دارد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آیا آمریکایی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دوباره ب</w:t>
      </w:r>
      <w:r w:rsidR="00B14D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14D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قانون جاذبه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14D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مالی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جان لاک و </w:t>
      </w:r>
      <w:r w:rsidR="00DB71C1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یزاک نیوتن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14D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اهمیت پول سالم</w:t>
      </w:r>
      <w:r w:rsidR="008A3D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مخرب بودن تورم</w:t>
      </w:r>
      <w:r w:rsidR="00B14D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بیدار شده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14D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</w:t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یا خیر</w:t>
      </w:r>
      <w:r w:rsidR="00B14D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16107420" w14:textId="1043A427" w:rsidR="00704049" w:rsidRPr="007F6A8C" w:rsidRDefault="00704049" w:rsidP="00704049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0757597A" w14:textId="09B0B508" w:rsidR="00704049" w:rsidRPr="007F6A8C" w:rsidRDefault="00704049" w:rsidP="00531E3E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>نماد تورم</w:t>
      </w:r>
    </w:p>
    <w:p w14:paraId="3D105FDB" w14:textId="67709A2A" w:rsidR="00704049" w:rsidRPr="007F6A8C" w:rsidRDefault="00704049" w:rsidP="00704049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اسکناس 100 تر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ل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ون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مبابوه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سال 2008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</w:p>
    <w:p w14:paraId="5E949A73" w14:textId="032F9A8E" w:rsidR="00BC6C0D" w:rsidRPr="007F6A8C" w:rsidRDefault="00BC6C0D" w:rsidP="005A3AF3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noProof/>
          <w:color w:val="000000" w:themeColor="text1"/>
          <w:szCs w:val="24"/>
          <w:lang w:bidi="fa-IR"/>
        </w:rPr>
        <w:drawing>
          <wp:inline distT="0" distB="0" distL="0" distR="0" wp14:anchorId="68F734D4" wp14:editId="67D3AD7C">
            <wp:extent cx="3765039" cy="18669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0692" cy="188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F9F99" w14:textId="77777777" w:rsidR="00704049" w:rsidRPr="007F6A8C" w:rsidRDefault="00704049" w:rsidP="00704049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</w:p>
    <w:bookmarkEnd w:id="1"/>
    <w:p w14:paraId="7D7EE357" w14:textId="5BDC57A9" w:rsidR="00BC6C0D" w:rsidRPr="007F6A8C" w:rsidRDefault="00BC6C0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lang w:bidi="fa-IR"/>
        </w:rPr>
      </w:pPr>
    </w:p>
    <w:p w14:paraId="08E05E89" w14:textId="085CE97E" w:rsidR="002A7D93" w:rsidRDefault="002A7D93" w:rsidP="005A3AF3">
      <w:pPr>
        <w:bidi/>
        <w:spacing w:after="0" w:line="216" w:lineRule="auto"/>
        <w:ind w:firstLine="288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6F763E71" w14:textId="264673AE" w:rsidR="00202F7E" w:rsidRDefault="00202F7E" w:rsidP="00202F7E">
      <w:pPr>
        <w:bidi/>
        <w:spacing w:after="0" w:line="216" w:lineRule="auto"/>
        <w:ind w:firstLine="288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77D0B326" w14:textId="1513E52A" w:rsidR="00202F7E" w:rsidRDefault="00202F7E" w:rsidP="00202F7E">
      <w:pPr>
        <w:bidi/>
        <w:spacing w:after="0" w:line="216" w:lineRule="auto"/>
        <w:ind w:firstLine="288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374B43AA" w14:textId="0F1FC960" w:rsidR="00202F7E" w:rsidRDefault="00202F7E" w:rsidP="00202F7E">
      <w:pPr>
        <w:bidi/>
        <w:spacing w:after="0" w:line="216" w:lineRule="auto"/>
        <w:ind w:firstLine="288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517D2FE1" w14:textId="77777777" w:rsidR="00202F7E" w:rsidRDefault="00202F7E">
      <w:pPr>
        <w:rPr>
          <w:rFonts w:ascii="Times New Roman" w:hAnsi="Times New Roman" w:cs="B Nazanin"/>
          <w:color w:val="000000" w:themeColor="text1"/>
          <w:szCs w:val="24"/>
        </w:rPr>
      </w:pPr>
      <w:r>
        <w:rPr>
          <w:rFonts w:ascii="Times New Roman" w:hAnsi="Times New Roman" w:cs="B Nazanin"/>
          <w:color w:val="000000" w:themeColor="text1"/>
          <w:szCs w:val="24"/>
          <w:rtl/>
        </w:rPr>
        <w:br w:type="page"/>
      </w:r>
    </w:p>
    <w:p w14:paraId="292F1AB1" w14:textId="75D8EBEA" w:rsidR="00202F7E" w:rsidRDefault="00202F7E" w:rsidP="00202F7E">
      <w:pPr>
        <w:bidi/>
        <w:spacing w:after="0" w:line="216" w:lineRule="auto"/>
        <w:ind w:firstLine="288"/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</w:pPr>
    </w:p>
    <w:p w14:paraId="1DDF5C48" w14:textId="77777777" w:rsidR="00202F7E" w:rsidRDefault="00202F7E">
      <w:pPr>
        <w:rPr>
          <w:rFonts w:ascii="Times New Roman" w:hAnsi="Times New Roman" w:cs="B Nazanin"/>
          <w:color w:val="000000" w:themeColor="text1"/>
          <w:szCs w:val="24"/>
        </w:rPr>
      </w:pPr>
      <w:r>
        <w:rPr>
          <w:rFonts w:ascii="Times New Roman" w:hAnsi="Times New Roman" w:cs="B Nazanin"/>
          <w:color w:val="000000" w:themeColor="text1"/>
          <w:szCs w:val="24"/>
          <w:rtl/>
        </w:rPr>
        <w:br w:type="page"/>
      </w:r>
    </w:p>
    <w:p w14:paraId="5FC3CE94" w14:textId="77777777" w:rsidR="00202F7E" w:rsidRPr="007F6A8C" w:rsidRDefault="00202F7E" w:rsidP="00202F7E">
      <w:pPr>
        <w:bidi/>
        <w:spacing w:after="0" w:line="216" w:lineRule="auto"/>
        <w:ind w:firstLine="288"/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</w:pPr>
    </w:p>
    <w:p w14:paraId="23C9DA83" w14:textId="601A9F68" w:rsidR="00C20C8A" w:rsidRDefault="006C6530" w:rsidP="004E2C94">
      <w:pPr>
        <w:pStyle w:val="Heading2"/>
        <w:bidi/>
        <w:jc w:val="center"/>
        <w:rPr>
          <w:rFonts w:ascii="Times New Roman" w:hAnsi="Times New Roman"/>
          <w:bCs w:val="0"/>
          <w:sz w:val="22"/>
          <w:szCs w:val="36"/>
          <w:rtl/>
        </w:rPr>
      </w:pPr>
      <w:bookmarkStart w:id="7" w:name="_Toc157602076"/>
      <w:r w:rsidRPr="007F6A8C">
        <w:rPr>
          <w:rFonts w:ascii="Times New Roman" w:hAnsi="Times New Roman"/>
          <w:sz w:val="22"/>
          <w:szCs w:val="36"/>
          <w:rtl/>
        </w:rPr>
        <w:t>فصل اول</w:t>
      </w:r>
      <w:bookmarkEnd w:id="7"/>
    </w:p>
    <w:p w14:paraId="78623A1C" w14:textId="77777777" w:rsidR="0042348D" w:rsidRPr="0042348D" w:rsidRDefault="0042348D" w:rsidP="0042348D">
      <w:pPr>
        <w:bidi/>
        <w:rPr>
          <w:rtl/>
        </w:rPr>
      </w:pPr>
    </w:p>
    <w:p w14:paraId="66FCD0DD" w14:textId="57B4287D" w:rsidR="002A7D93" w:rsidRPr="0042348D" w:rsidRDefault="006C6530" w:rsidP="004E2C94">
      <w:pPr>
        <w:pStyle w:val="Heading2"/>
        <w:bidi/>
        <w:jc w:val="center"/>
        <w:rPr>
          <w:rFonts w:ascii="Times New Roman" w:hAnsi="Times New Roman"/>
          <w:bCs w:val="0"/>
          <w:sz w:val="20"/>
          <w:szCs w:val="32"/>
          <w:rtl/>
        </w:rPr>
      </w:pPr>
      <w:bookmarkStart w:id="8" w:name="_Toc157602077"/>
      <w:r w:rsidRPr="0042348D">
        <w:rPr>
          <w:rFonts w:ascii="Times New Roman" w:hAnsi="Times New Roman"/>
          <w:sz w:val="20"/>
          <w:szCs w:val="32"/>
          <w:rtl/>
        </w:rPr>
        <w:t>تورم چیست؟</w:t>
      </w:r>
      <w:bookmarkEnd w:id="8"/>
    </w:p>
    <w:p w14:paraId="44E3C28A" w14:textId="4C6898A2" w:rsidR="004E2C94" w:rsidRDefault="004E2C94" w:rsidP="004E2C94">
      <w:pPr>
        <w:bidi/>
        <w:rPr>
          <w:rFonts w:ascii="Times New Roman" w:hAnsi="Times New Roman"/>
          <w:rtl/>
        </w:rPr>
      </w:pPr>
    </w:p>
    <w:p w14:paraId="63B45D1C" w14:textId="77777777" w:rsidR="00B67A46" w:rsidRPr="007F6A8C" w:rsidRDefault="00B67A46" w:rsidP="00B67A46">
      <w:pPr>
        <w:bidi/>
        <w:rPr>
          <w:rFonts w:ascii="Times New Roman" w:hAnsi="Times New Roman"/>
        </w:rPr>
      </w:pPr>
    </w:p>
    <w:p w14:paraId="120373DB" w14:textId="77777777" w:rsidR="004E2C94" w:rsidRPr="007F6A8C" w:rsidRDefault="004E2C94" w:rsidP="004E2C94">
      <w:pPr>
        <w:bidi/>
        <w:rPr>
          <w:rFonts w:ascii="Times New Roman" w:hAnsi="Times New Roman"/>
          <w:rtl/>
        </w:rPr>
      </w:pPr>
    </w:p>
    <w:p w14:paraId="33511B9E" w14:textId="77777777" w:rsidR="00467DE4" w:rsidRPr="007F6A8C" w:rsidRDefault="00467DE4" w:rsidP="004E2C94">
      <w:pPr>
        <w:pStyle w:val="Heading3"/>
        <w:bidi/>
        <w:rPr>
          <w:rFonts w:ascii="Times New Roman" w:hAnsi="Times New Roman"/>
          <w:sz w:val="22"/>
          <w:rtl/>
        </w:rPr>
      </w:pPr>
      <w:bookmarkStart w:id="9" w:name="_Toc157602078"/>
      <w:r w:rsidRPr="007F6A8C">
        <w:rPr>
          <w:rFonts w:ascii="Times New Roman" w:hAnsi="Times New Roman" w:hint="cs"/>
          <w:sz w:val="22"/>
          <w:rtl/>
        </w:rPr>
        <w:t>1.1- مقدمه</w:t>
      </w:r>
      <w:bookmarkEnd w:id="9"/>
    </w:p>
    <w:p w14:paraId="5A625659" w14:textId="3F098AA4" w:rsidR="00B77474" w:rsidRPr="007F6A8C" w:rsidRDefault="003030B7" w:rsidP="00B3574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زیمبابوه یکی از بدنام</w:t>
      </w:r>
      <w:r w:rsidR="004D5012" w:rsidRPr="007F6A8C">
        <w:rPr>
          <w:rFonts w:ascii="Times New Roman" w:hAnsi="Times New Roman" w:cs="Cambria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ترین کشورهای </w:t>
      </w:r>
      <w:r w:rsidR="005B32A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تورم</w:t>
      </w:r>
      <w:r w:rsidR="00F076CF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F076C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زده</w:t>
      </w:r>
      <w:r w:rsidR="00F076CF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F076C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</w:t>
      </w:r>
      <w:r w:rsidR="005B32A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جهان است. 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ابرتورم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آن </w:t>
      </w:r>
      <w:r w:rsidR="004D501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 آنقدر وخیم بود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دولت</w:t>
      </w:r>
      <w:r w:rsidR="00ED7D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 کشور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4157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مجبور شد </w:t>
      </w:r>
      <w:r w:rsidR="005B32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اسکناس</w:t>
      </w:r>
      <w:r w:rsidR="004D501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D501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100 </w:t>
      </w:r>
      <w:r w:rsidR="00F076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هزار میلیارد</w:t>
      </w:r>
      <w:r w:rsidR="005B32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دلاری </w:t>
      </w:r>
      <w:r w:rsidR="00693D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زیمبابوه </w:t>
      </w:r>
      <w:r w:rsidR="005B32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منتشر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</w:t>
      </w:r>
      <w:r w:rsidR="001A5B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774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برای چند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B774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ین بار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صفرهای </w:t>
      </w:r>
      <w:r w:rsidR="005B32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="001A5B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</w:t>
      </w:r>
      <w:r w:rsidR="005B32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حذف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مجددا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آن را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774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بازسازی کند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</w:p>
    <w:p w14:paraId="01B3C327" w14:textId="6C8D34B1" w:rsidR="00962895" w:rsidRPr="007F6A8C" w:rsidRDefault="00B77474" w:rsidP="00A325B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طول تاریخ، تورم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مانند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شرایط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t>ز</w:t>
      </w:r>
      <w:r w:rsidR="00E07EF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یست‌محیطی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و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بد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آب و هوا،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حرص و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طمع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وال‌استر</w:t>
      </w:r>
      <w:r w:rsidR="00E07E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یت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و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.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.. </w:t>
      </w:r>
      <w:r w:rsidR="00A325B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مورد 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سرزنش و نکوهش </w:t>
      </w:r>
      <w:r w:rsidR="00A325B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قرار گرفته است.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اوایل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1920، آلم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A325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؛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628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بانکدار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</w:t>
      </w:r>
      <w:r w:rsidR="00346D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9628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صراف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</w:t>
      </w:r>
      <w:r w:rsidR="009628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مغازه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628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</w:t>
      </w:r>
      <w:r w:rsidR="009628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یهودی را عامل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ابر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9628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ننگین و نفرت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628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انگیز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جمهوری وایمار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9628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دانستند.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قرن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قبل، رومیان باستان مسیحیان </w:t>
      </w:r>
      <w:r w:rsidR="009628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ب</w:t>
      </w:r>
      <w:r w:rsidR="00A325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</w:t>
      </w:r>
      <w:r w:rsidR="009628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خاطر تورم </w:t>
      </w:r>
      <w:r w:rsidR="00962895" w:rsidRPr="007F6A8C">
        <w:rPr>
          <w:rFonts w:ascii="Times New Roman" w:hAnsi="Times New Roman" w:cs="B Nazanin"/>
          <w:color w:val="000000" w:themeColor="text1"/>
          <w:szCs w:val="24"/>
          <w:rtl/>
        </w:rPr>
        <w:t>سرزنش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962895" w:rsidRPr="007F6A8C">
        <w:rPr>
          <w:rFonts w:ascii="Times New Roman" w:hAnsi="Times New Roman" w:cs="B Nazanin"/>
          <w:color w:val="000000" w:themeColor="text1"/>
          <w:szCs w:val="24"/>
          <w:rtl/>
        </w:rPr>
        <w:t>کردند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96289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در قرون وسط</w:t>
      </w:r>
      <w:r w:rsidR="00E07E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تورم به گردن جادوگران </w:t>
      </w:r>
      <w:r w:rsidR="009628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افتاد.</w:t>
      </w:r>
    </w:p>
    <w:p w14:paraId="4FC8DB03" w14:textId="0F04D509" w:rsidR="0036429D" w:rsidRPr="007F6A8C" w:rsidRDefault="0096289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حث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گفتگو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مورد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مملو از مغالطه و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سفسطه و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مفروضات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اشتباه است.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عنوان مثال، افزایش قیمت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مصرف‌کننده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لزوما</w:t>
      </w:r>
      <w:r w:rsidR="00AC0F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خودبه‌خود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علامت تورم نیست.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حتی توصیف </w:t>
      </w:r>
      <w:r w:rsidR="00364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قبول</w:t>
      </w:r>
      <w:r w:rsidR="00364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تورم، 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بخاطر</w:t>
      </w:r>
      <w:r w:rsidR="00364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زیاد 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کالای کم</w:t>
      </w:r>
      <w:r w:rsidR="00364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نیز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گمراه‌کننده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64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. درحالی</w:t>
      </w:r>
      <w:r w:rsidR="003642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تورم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زندگی افزایش </w:t>
      </w:r>
      <w:r w:rsidR="00364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3642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</w:t>
      </w:r>
      <w:r w:rsidR="006266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د، </w:t>
      </w:r>
      <w:r w:rsidR="00364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بدون افزایش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چشم‌گ</w:t>
      </w:r>
      <w:r w:rsidR="00E07E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یر</w:t>
      </w:r>
      <w:r w:rsidR="00364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64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مصرف‌کننده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نیز</w:t>
      </w:r>
      <w:r w:rsidR="00457F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ممکن است تورم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64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رخ </w:t>
      </w:r>
      <w:r w:rsidR="00AB1CA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64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دهد.</w:t>
      </w:r>
    </w:p>
    <w:p w14:paraId="5CB152C7" w14:textId="5D9F8743" w:rsidR="00A804BD" w:rsidRPr="007F6A8C" w:rsidRDefault="003030B7" w:rsidP="00A325B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عدم درک </w:t>
      </w:r>
      <w:r w:rsidR="00364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صحیح</w:t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64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تورم</w:t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باعث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</w:t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تا </w:t>
      </w:r>
      <w:r w:rsidR="001065B2" w:rsidRPr="007F6A8C">
        <w:rPr>
          <w:rFonts w:ascii="Times New Roman" w:hAnsi="Times New Roman" w:cs="B Nazanin"/>
          <w:color w:val="000000" w:themeColor="text1"/>
          <w:szCs w:val="24"/>
          <w:rtl/>
        </w:rPr>
        <w:t>سیاست</w:t>
      </w:r>
      <w:r w:rsidR="001B4601" w:rsidRPr="007F6A8C">
        <w:rPr>
          <w:rFonts w:ascii="Times New Roman" w:hAnsi="Times New Roman" w:cs="Cambria"/>
          <w:color w:val="000000" w:themeColor="text1"/>
          <w:szCs w:val="24"/>
          <w:rtl/>
        </w:rPr>
        <w:softHyphen/>
      </w:r>
      <w:r w:rsidR="001065B2" w:rsidRPr="007F6A8C">
        <w:rPr>
          <w:rFonts w:ascii="Times New Roman" w:hAnsi="Times New Roman" w:cs="B Nazanin"/>
          <w:color w:val="000000" w:themeColor="text1"/>
          <w:szCs w:val="24"/>
          <w:rtl/>
        </w:rPr>
        <w:t>گذاران راه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065B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نادرست</w:t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را برای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حل مشکل</w:t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 انتخاب کنند.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اوایل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1970، </w:t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پرزیدنت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ریچارد نیکسون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رئ</w:t>
      </w:r>
      <w:r w:rsidR="00E07E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یس‌جمهور</w:t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وقت آمریکا،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ملایم کشور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به گردن سفته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بازان بین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المللی 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انداخت </w:t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 بر پایین نگه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داشتن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دلار </w:t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پافشاری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شوک بدنام</w:t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نفرت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انگیز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نیکسون</w:t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مجموعه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 از ابتکارات کنترل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t>شامل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دستمزد و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همراه با تعرفه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واردات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بدتر از همه</w:t>
      </w:r>
      <w:r w:rsidR="008D43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اضمحلال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سیستم پولی برتون</w:t>
      </w:r>
      <w:r w:rsidR="00A325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وودز 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8D43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</w:t>
      </w:r>
      <w:r w:rsidR="008D43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آمریکا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ارزش ثابت و پایدار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خود </w:t>
      </w:r>
      <w:r w:rsidR="00B55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 یک اونس طلا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</w:t>
      </w:r>
      <w:r w:rsidR="00693D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دست</w:t>
      </w:r>
      <w:r w:rsidR="00693D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داد و شناور 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قرار بود این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اقدامات موقتی باش</w:t>
      </w:r>
      <w:r w:rsidR="0025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د. اما </w:t>
      </w:r>
      <w:r w:rsidR="008D43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اقدامات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درمان</w:t>
      </w:r>
      <w:r w:rsidR="008D43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نیکسون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چرخ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بزرگ و بحران انرژی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 را به حرکت درآورد</w:t>
      </w:r>
      <w:r w:rsidR="008D43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روند استیضاح نیکسون و استعفای نهایی </w:t>
      </w:r>
      <w:r w:rsidR="008D43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اشاره ن</w:t>
      </w:r>
      <w:r w:rsidR="008D43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30157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کنیم</w:t>
      </w:r>
      <w:r w:rsidR="008D43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بعداً خواهیم دید که شوک نیکسون نمونه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 از به اصطلاح درم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تورم</w:t>
      </w:r>
      <w:r w:rsidR="008D43B7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8D43B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اغلب باعث بدتر شدن اوضاع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D43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تبعات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آسیب آن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اقتصاد و </w:t>
      </w:r>
      <w:r w:rsidR="008D43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اجتماع،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</w:t>
      </w:r>
      <w:r w:rsidR="00AF2B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مکن است 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سال 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ادامه یابد.</w:t>
      </w:r>
    </w:p>
    <w:p w14:paraId="2875C518" w14:textId="2485A24C" w:rsidR="00AC62FE" w:rsidRPr="007F6A8C" w:rsidRDefault="008D43B7" w:rsidP="00A325B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D0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درمان نیکسون،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D0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سیستم </w:t>
      </w:r>
      <w:r w:rsidR="00DD078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پولی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برتون</w:t>
      </w:r>
      <w:r w:rsidR="00A325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وودز </w:t>
      </w:r>
      <w:r w:rsidR="00DD0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A325B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نابود</w:t>
      </w:r>
      <w:r w:rsidR="00DD078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کرد و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تاریخ 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>طولان</w:t>
      </w:r>
      <w:r w:rsidR="000E75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180</w:t>
      </w:r>
      <w:r w:rsidR="00DD078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D0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استاندارد طلا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که در آن </w:t>
      </w:r>
      <w:r w:rsidR="00AC62FE" w:rsidRPr="007F6A8C">
        <w:rPr>
          <w:rFonts w:ascii="Times New Roman" w:hAnsi="Times New Roman" w:cs="B Nazanin"/>
          <w:color w:val="000000" w:themeColor="text1"/>
          <w:szCs w:val="24"/>
          <w:rtl/>
        </w:rPr>
        <w:t>ارزش دلار</w:t>
      </w:r>
      <w:r w:rsidR="00AC62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آمریکا </w:t>
      </w:r>
      <w:r w:rsidR="00AC62FE" w:rsidRPr="007F6A8C">
        <w:rPr>
          <w:rFonts w:ascii="Times New Roman" w:hAnsi="Times New Roman" w:cs="B Nazanin"/>
          <w:color w:val="000000" w:themeColor="text1"/>
          <w:szCs w:val="24"/>
          <w:rtl/>
        </w:rPr>
        <w:t>با طلا</w:t>
      </w:r>
      <w:r w:rsidR="00AC62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مرتبط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</w:t>
      </w:r>
      <w:r w:rsidR="00AC62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 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مختومه کرد. </w:t>
      </w:r>
      <w:r w:rsidR="00AC62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سال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های قبل از درمان،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به ندرت مشکل </w:t>
      </w:r>
      <w:r w:rsidR="00AC62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داشت </w:t>
      </w:r>
      <w:r w:rsidR="00AC62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موفق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ترین کشور از نظر اقتصادی </w:t>
      </w:r>
      <w:r w:rsidR="00AC62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بود.</w:t>
      </w:r>
    </w:p>
    <w:p w14:paraId="0DC0525F" w14:textId="77777777" w:rsidR="00AC62FE" w:rsidRPr="007F6A8C" w:rsidRDefault="00AC62FE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5FFB8ADD" w14:textId="412CF637" w:rsidR="00AC62FE" w:rsidRPr="007F6A8C" w:rsidRDefault="00942B4B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10" w:name="_Toc157602079"/>
      <w:r w:rsidRPr="007F6A8C">
        <w:rPr>
          <w:rFonts w:ascii="Times New Roman" w:hAnsi="Times New Roman" w:hint="cs"/>
          <w:sz w:val="22"/>
          <w:rtl/>
        </w:rPr>
        <w:t xml:space="preserve">2.1 </w:t>
      </w:r>
      <w:r w:rsidR="00467DE4" w:rsidRPr="007F6A8C">
        <w:rPr>
          <w:rFonts w:ascii="Times New Roman" w:hAnsi="Times New Roman" w:hint="cs"/>
          <w:sz w:val="22"/>
          <w:rtl/>
        </w:rPr>
        <w:t xml:space="preserve">- </w:t>
      </w:r>
      <w:r w:rsidR="00AC62FE" w:rsidRPr="007F6A8C">
        <w:rPr>
          <w:rFonts w:ascii="Times New Roman" w:hAnsi="Times New Roman"/>
          <w:sz w:val="22"/>
          <w:rtl/>
        </w:rPr>
        <w:t xml:space="preserve">فرسایش </w:t>
      </w:r>
      <w:r w:rsidR="003030B7" w:rsidRPr="007F6A8C">
        <w:rPr>
          <w:rFonts w:ascii="Times New Roman" w:hAnsi="Times New Roman"/>
          <w:sz w:val="22"/>
          <w:rtl/>
        </w:rPr>
        <w:t>آرام</w:t>
      </w:r>
      <w:r w:rsidR="00AC62FE" w:rsidRPr="007F6A8C">
        <w:rPr>
          <w:rFonts w:ascii="Times New Roman" w:hAnsi="Times New Roman"/>
          <w:sz w:val="22"/>
          <w:rtl/>
        </w:rPr>
        <w:t xml:space="preserve"> دلار</w:t>
      </w:r>
      <w:bookmarkEnd w:id="10"/>
    </w:p>
    <w:p w14:paraId="65BEDBE0" w14:textId="6E8636F9" w:rsidR="00A53487" w:rsidRPr="007F6A8C" w:rsidRDefault="003030B7" w:rsidP="00A325B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پایان استاندارد طلای برتون</w:t>
      </w:r>
      <w:r w:rsidR="00A325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وودز</w:t>
      </w:r>
      <w:r w:rsidR="001129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C62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 جهان را 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آنچه امروز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بینیم </w:t>
      </w:r>
      <w:r w:rsidR="00AC62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هدایت کرد</w:t>
      </w:r>
      <w:r w:rsidR="001129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1129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سیستم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بی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نظم و آشفته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امروزی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</w:t>
      </w:r>
      <w:r w:rsidR="00A5348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پنج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A5348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اقتصاد بین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الملل حاکم است،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همه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ارزها از جمله دلار </w:t>
      </w:r>
      <w:r w:rsidR="001129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آمریکا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شناور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ند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پشتوان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129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طلا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نداشته 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 </w:t>
      </w:r>
      <w:r w:rsidR="001129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طلا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سنجیده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نمی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بلکه 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پول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 کشوری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</w:t>
      </w:r>
      <w:r w:rsidR="00AC62F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تولید کالاها و خدمات مورد تقاضای دیگر کشورها</w:t>
      </w:r>
      <w:r w:rsidR="001850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7DC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هو</w:t>
      </w:r>
      <w:r w:rsidR="00707D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07DC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7D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هوس </w:t>
      </w:r>
      <w:r w:rsidR="00707DC5" w:rsidRPr="007F6A8C">
        <w:rPr>
          <w:rFonts w:ascii="Times New Roman" w:hAnsi="Times New Roman" w:cs="B Nazanin"/>
          <w:color w:val="000000" w:themeColor="text1"/>
          <w:szCs w:val="24"/>
          <w:rtl/>
        </w:rPr>
        <w:t>معامله</w:t>
      </w:r>
      <w:r w:rsidR="00707DC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  <w:t>گران ارز</w:t>
      </w:r>
      <w:r w:rsidR="00707D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همچنین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سیاست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بانک مرکزی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 </w:t>
      </w:r>
      <w:r w:rsidR="001129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 </w:t>
      </w:r>
      <w:r w:rsidR="00AC62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وابسته است</w:t>
      </w:r>
      <w:r w:rsidR="00CB0D8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1129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سیستم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ندرت مورد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سؤال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قرار گر</w:t>
      </w:r>
      <w:r w:rsidR="00CB0D8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فته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به عنوان یک هنجار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1297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امروزه </w:t>
      </w:r>
      <w:r w:rsidR="00CB0D8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پذیرفته شده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B0D8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است.</w:t>
      </w:r>
    </w:p>
    <w:p w14:paraId="60FE9E85" w14:textId="7C0A85E5" w:rsidR="00E913C8" w:rsidRPr="007F6A8C" w:rsidRDefault="00FC43D3" w:rsidP="0045653D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پس از آن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تورم ویرانگر</w:t>
      </w:r>
      <w:r w:rsidR="00632A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 </w:t>
      </w:r>
      <w:r w:rsidR="00632A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آغاز شد و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سپس تا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اواسط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632A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1980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نرخی اندک </w:t>
      </w:r>
      <w:r w:rsidR="00632A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ادامه یافت. 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اساس </w:t>
      </w:r>
      <w:r w:rsidR="00C14ECD" w:rsidRPr="007F6A8C">
        <w:rPr>
          <w:rFonts w:ascii="Times New Roman" w:hAnsi="Times New Roman" w:cs="B Nazanin"/>
          <w:color w:val="000000" w:themeColor="text1"/>
          <w:szCs w:val="24"/>
          <w:rtl/>
        </w:rPr>
        <w:t>شاخص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C14EC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مصرف‌کننده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14ECD" w:rsidRPr="007F6A8C">
        <w:rPr>
          <w:rFonts w:ascii="Times New Roman" w:hAnsi="Times New Roman" w:cs="B Nazanin"/>
          <w:color w:val="000000" w:themeColor="text1"/>
          <w:szCs w:val="24"/>
        </w:rPr>
        <w:t>(CPI)</w:t>
      </w:r>
      <w:r w:rsidR="00C14ECD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10"/>
      </w:r>
      <w:r w:rsidR="00C14EC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شاخص </w:t>
      </w:r>
      <w:r w:rsidR="00C14ECD" w:rsidRPr="007F6A8C">
        <w:rPr>
          <w:rFonts w:ascii="Times New Roman" w:hAnsi="Times New Roman" w:cs="B Nazanin"/>
          <w:color w:val="000000" w:themeColor="text1"/>
          <w:szCs w:val="24"/>
          <w:rtl/>
        </w:rPr>
        <w:t>هزین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14ECD" w:rsidRPr="007F6A8C">
        <w:rPr>
          <w:rFonts w:ascii="Times New Roman" w:hAnsi="Times New Roman" w:cs="B Nazanin"/>
          <w:color w:val="000000" w:themeColor="text1"/>
          <w:szCs w:val="24"/>
          <w:rtl/>
        </w:rPr>
        <w:t>زندگی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32A4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رسمی </w:t>
      </w:r>
      <w:r w:rsidR="00C14ECD" w:rsidRPr="007F6A8C">
        <w:rPr>
          <w:rFonts w:ascii="Times New Roman" w:hAnsi="Times New Roman" w:cs="B Nazanin"/>
          <w:color w:val="000000" w:themeColor="text1"/>
          <w:szCs w:val="24"/>
          <w:rtl/>
        </w:rPr>
        <w:t>اداره آمار کار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آمریکا</w:t>
      </w:r>
      <w:r w:rsidR="00A325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؛</w:t>
      </w:r>
      <w:r w:rsidR="00A325B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سال 1970</w:t>
      </w:r>
      <w:r w:rsidR="00A325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قدرت خرید دلار 86 درصد کاهش یافته است</w:t>
      </w:r>
      <w:r w:rsidR="003030B7" w:rsidRPr="007F6A8C">
        <w:rPr>
          <w:rFonts w:ascii="Times New Roman" w:hAnsi="Times New Roman" w:cs="B Nazanin"/>
          <w:color w:val="000000" w:themeColor="text1"/>
          <w:szCs w:val="24"/>
        </w:rPr>
        <w:t>.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هرچند</w:t>
      </w:r>
      <w:r w:rsidR="0045653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برخی 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کارشناسان خبره معتقدند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شاخص </w:t>
      </w:r>
      <w:r w:rsidR="00744229" w:rsidRPr="007F6A8C">
        <w:rPr>
          <w:rFonts w:ascii="Times New Roman" w:hAnsi="Times New Roman" w:cs="B Nazanin"/>
          <w:color w:val="000000" w:themeColor="text1"/>
          <w:szCs w:val="24"/>
        </w:rPr>
        <w:t>CPI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مخارج </w:t>
      </w:r>
      <w:r w:rsidR="001525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بیمه درمانی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در نظر نمی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گیرد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واقعی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 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اثرات تورمی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کمتر 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حد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نشان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دهد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این صورت 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اگر </w:t>
      </w:r>
      <w:r w:rsidR="0074422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طلا 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="00744229" w:rsidRPr="007F6A8C">
        <w:rPr>
          <w:rFonts w:ascii="Times New Roman" w:hAnsi="Times New Roman" w:cs="B Nazanin"/>
          <w:color w:val="000000" w:themeColor="text1"/>
          <w:szCs w:val="24"/>
          <w:rtl/>
        </w:rPr>
        <w:t>معیار سنتی ارزش پول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در نظر بگیریم،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</w:t>
      </w:r>
      <w:r w:rsidR="004565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بیشتر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خواهد بود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در سال 1970، 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خرید 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اونس طلا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فقط به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4422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35 دلار 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نیاز داشتیم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امّا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امروزه حدود 1800 دلار</w:t>
      </w:r>
      <w:r w:rsidR="004565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نیاز داریم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6E8E569B" w14:textId="393800F9" w:rsidR="006521A6" w:rsidRPr="007F6A8C" w:rsidRDefault="00C14EC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نفت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یکی دیگر از شاخص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تورم است.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1960، 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نفت 3 دلار در هر بشکه 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 و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87B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نفتی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سرمست از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سود بودند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اواسط سال 2021، قیمت هر بشکه نفت 75 دلار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و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 نفتی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سختی </w:t>
      </w:r>
      <w:r w:rsidR="00387B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حیات اقتصادی خود ادامه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DB71C1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521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سال 2019، بسیاری 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="00387B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387B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معرض خطر نکول 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بدهی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قرار گرفتند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ارقام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به ما چه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گوید؟ قطعا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امروزه ارزش </w:t>
      </w:r>
      <w:r w:rsidR="00E913C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نفت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بیست و پنج برابر سال 1965 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نیست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حداقل تا تورم اخیر، بنزین به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اندازه‌ی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کافی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ارزان 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 تا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خودروسازان 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بتوانند انبوه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521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="006521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خودروهای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قدرتمند</w:t>
      </w:r>
      <w:r w:rsidR="006521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مجلل</w:t>
      </w:r>
      <w:r w:rsidR="006521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تولید کنند. </w:t>
      </w:r>
      <w:r w:rsidR="006521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بدون شک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6521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قیمت </w:t>
      </w:r>
      <w:r w:rsidR="006521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نفت معلول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کاهش شصت ساله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دلار </w:t>
      </w:r>
      <w:r w:rsidR="006521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آمریکاست.</w:t>
      </w:r>
    </w:p>
    <w:p w14:paraId="1EB0F50B" w14:textId="27B11C3C" w:rsidR="00224BD6" w:rsidRPr="007F6A8C" w:rsidRDefault="003030B7" w:rsidP="0045653D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 نمونه دیگر</w:t>
      </w:r>
      <w:r w:rsidR="00EF27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قیمت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کوکاکولا و </w:t>
      </w:r>
      <w:r w:rsidR="00E50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همبرگر </w:t>
      </w:r>
      <w:r w:rsidR="00347E8F" w:rsidRPr="007F6A8C">
        <w:rPr>
          <w:rFonts w:ascii="Times New Roman" w:hAnsi="Times New Roman" w:cs="B Nazanin"/>
          <w:color w:val="000000" w:themeColor="text1"/>
          <w:szCs w:val="24"/>
          <w:rtl/>
        </w:rPr>
        <w:t>بیگ</w:t>
      </w:r>
      <w:r w:rsidR="009C3C2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47E8F" w:rsidRPr="007F6A8C">
        <w:rPr>
          <w:rFonts w:ascii="Times New Roman" w:hAnsi="Times New Roman" w:cs="B Nazanin"/>
          <w:color w:val="000000" w:themeColor="text1"/>
          <w:szCs w:val="24"/>
          <w:rtl/>
        </w:rPr>
        <w:t>مک</w:t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347E8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مک</w:t>
      </w:r>
      <w:r w:rsidR="009C3C2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دونالد</w:t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در سال 1970،</w:t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 قوطی 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330 س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کوکاکولا</w:t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فقط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10 سنت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یک 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همبرگر بیگ</w:t>
      </w:r>
      <w:r w:rsidR="009C3C2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مک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مک</w:t>
      </w:r>
      <w:r w:rsidR="009C3C2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دونالد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فقط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65 سنت 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 داشت.</w:t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پنجاه سال‌</w:t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بعد، </w:t>
      </w:r>
      <w:r w:rsidR="004565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یعنی 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امروز</w:t>
      </w:r>
      <w:r w:rsidR="004401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همبرگر تقریباً هشت برابر </w:t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یعنی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>5</w:t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دلار</w:t>
      </w:r>
      <w:r w:rsidR="004401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اگر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خوش‌شانس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باشی</w:t>
      </w:r>
      <w:r w:rsidR="00E50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6F505B" w:rsidRPr="007F6A8C">
        <w:rPr>
          <w:rFonts w:ascii="Times New Roman" w:hAnsi="Times New Roman" w:cs="Cambria"/>
          <w:color w:val="000000" w:themeColor="text1"/>
          <w:szCs w:val="24"/>
          <w:rtl/>
        </w:rPr>
        <w:softHyphen/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توانی</w:t>
      </w:r>
      <w:r w:rsidR="00E50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C3C2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نوشابه 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کوکاکولا </w:t>
      </w:r>
      <w:r w:rsidR="009C3C22" w:rsidRPr="007F6A8C">
        <w:rPr>
          <w:rFonts w:ascii="Times New Roman" w:hAnsi="Times New Roman" w:cs="B Nazanin"/>
          <w:color w:val="000000" w:themeColor="text1"/>
          <w:szCs w:val="24"/>
          <w:rtl/>
        </w:rPr>
        <w:t>را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یک دلار </w:t>
      </w:r>
      <w:r w:rsidR="004565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بخریم</w:t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بدیهی است که این </w:t>
      </w:r>
      <w:r w:rsidR="00224B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محصول تغییر نکرده</w:t>
      </w:r>
      <w:r w:rsidR="009C3C2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اند. پس چرا هزین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224B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خرید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="00224B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 شدت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</w:t>
      </w:r>
      <w:r w:rsidR="00224B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یافته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؟ دلیل</w:t>
      </w:r>
      <w:r w:rsidR="00224B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باید در 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یک چیز جست،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</w:t>
      </w:r>
      <w:r w:rsidR="00224B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دلار</w:t>
      </w:r>
      <w:r w:rsidR="00224B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1D2ECC05" w14:textId="113272D4" w:rsidR="00E02819" w:rsidRPr="007F6A8C" w:rsidRDefault="00224BD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هش مداوم </w:t>
      </w:r>
      <w:r w:rsidR="00317D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ارزش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</w:t>
      </w:r>
      <w:r w:rsidR="00317D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اثرات تورمی </w:t>
      </w:r>
      <w:r w:rsidR="00E028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028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17D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یکی از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دلایل </w:t>
      </w:r>
      <w:r w:rsidR="00317D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عدم امکان پرداخت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اجاره‌بها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17D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من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317D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زل 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توسط </w:t>
      </w:r>
      <w:r w:rsidR="00317D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شاغلین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امروز</w:t>
      </w:r>
      <w:r w:rsidR="00317D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17D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="00E028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سختی </w:t>
      </w:r>
      <w:r w:rsidR="00317D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317D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317D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درحالی</w:t>
      </w:r>
      <w:r w:rsidR="009C3C2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17D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سال‌ها</w:t>
      </w:r>
      <w:r w:rsidR="00317D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پیش، 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پدرانشان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17D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اندکی </w:t>
      </w:r>
      <w:r w:rsidR="00317D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همان </w:t>
      </w:r>
      <w:r w:rsidR="00E028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خانه را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خرید</w:t>
      </w:r>
      <w:r w:rsidR="00E028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ند.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بله، والدین ممکن </w:t>
      </w:r>
      <w:r w:rsidR="00E028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درآمد</w:t>
      </w:r>
      <w:r w:rsidR="00957C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E028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کمتر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داشته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اما ارزش آن دلارها بسیار بیشتر بود</w:t>
      </w:r>
      <w:r w:rsidR="00E028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1975B04A" w14:textId="77777777" w:rsidR="00E02819" w:rsidRPr="007F6A8C" w:rsidRDefault="00E02819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194CF793" w14:textId="5094F925" w:rsidR="00E02819" w:rsidRPr="007F6A8C" w:rsidRDefault="003030B7" w:rsidP="00070978">
      <w:pPr>
        <w:pStyle w:val="Heading3"/>
        <w:bidi/>
        <w:rPr>
          <w:rFonts w:ascii="Times New Roman" w:hAnsi="Times New Roman"/>
          <w:sz w:val="22"/>
          <w:rtl/>
        </w:rPr>
      </w:pPr>
      <w:r w:rsidRPr="007F6A8C">
        <w:rPr>
          <w:rFonts w:ascii="Times New Roman" w:hAnsi="Times New Roman"/>
          <w:sz w:val="22"/>
        </w:rPr>
        <w:t xml:space="preserve"> </w:t>
      </w:r>
      <w:bookmarkStart w:id="11" w:name="_Toc157602080"/>
      <w:r w:rsidR="00942B4B" w:rsidRPr="007F6A8C">
        <w:rPr>
          <w:rFonts w:ascii="Times New Roman" w:hAnsi="Times New Roman" w:hint="cs"/>
          <w:sz w:val="22"/>
          <w:rtl/>
        </w:rPr>
        <w:t xml:space="preserve">3.1 </w:t>
      </w:r>
      <w:r w:rsidR="00467DE4" w:rsidRPr="007F6A8C">
        <w:rPr>
          <w:rFonts w:ascii="Times New Roman" w:hAnsi="Times New Roman" w:hint="cs"/>
          <w:sz w:val="22"/>
          <w:rtl/>
        </w:rPr>
        <w:t xml:space="preserve">- </w:t>
      </w:r>
      <w:r w:rsidRPr="007F6A8C">
        <w:rPr>
          <w:rFonts w:ascii="Times New Roman" w:hAnsi="Times New Roman"/>
          <w:sz w:val="22"/>
          <w:rtl/>
        </w:rPr>
        <w:t xml:space="preserve">تورم چیست </w:t>
      </w:r>
      <w:r w:rsidR="00E02819" w:rsidRPr="007F6A8C">
        <w:rPr>
          <w:rFonts w:ascii="Times New Roman" w:hAnsi="Times New Roman" w:hint="cs"/>
          <w:sz w:val="22"/>
          <w:rtl/>
        </w:rPr>
        <w:t xml:space="preserve">و </w:t>
      </w:r>
      <w:r w:rsidRPr="007F6A8C">
        <w:rPr>
          <w:rFonts w:ascii="Times New Roman" w:hAnsi="Times New Roman"/>
          <w:sz w:val="22"/>
          <w:rtl/>
        </w:rPr>
        <w:t xml:space="preserve">مردم </w:t>
      </w:r>
      <w:r w:rsidR="00E02819" w:rsidRPr="007F6A8C">
        <w:rPr>
          <w:rFonts w:ascii="Times New Roman" w:hAnsi="Times New Roman" w:hint="cs"/>
          <w:sz w:val="22"/>
          <w:rtl/>
        </w:rPr>
        <w:t>در مورد آن چه</w:t>
      </w:r>
      <w:r w:rsidR="00E02918" w:rsidRPr="007F6A8C">
        <w:rPr>
          <w:rFonts w:ascii="Times New Roman" w:hAnsi="Times New Roman" w:hint="cs"/>
          <w:sz w:val="22"/>
          <w:rtl/>
        </w:rPr>
        <w:t xml:space="preserve"> می‌</w:t>
      </w:r>
      <w:r w:rsidR="00E02819" w:rsidRPr="007F6A8C">
        <w:rPr>
          <w:rFonts w:ascii="Times New Roman" w:hAnsi="Times New Roman" w:hint="cs"/>
          <w:sz w:val="22"/>
          <w:rtl/>
        </w:rPr>
        <w:t>گویند</w:t>
      </w:r>
      <w:bookmarkEnd w:id="11"/>
      <w:r w:rsidR="00953E35">
        <w:rPr>
          <w:rFonts w:ascii="Times New Roman" w:hAnsi="Times New Roman" w:hint="cs"/>
          <w:sz w:val="22"/>
          <w:rtl/>
        </w:rPr>
        <w:t>؟</w:t>
      </w:r>
    </w:p>
    <w:p w14:paraId="6426EC91" w14:textId="16F64659" w:rsidR="009C3C22" w:rsidRPr="007F6A8C" w:rsidRDefault="003030B7" w:rsidP="0045653D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بنابراین، تورم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دق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یقاً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چیست؟ واژه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 که امروزه </w:t>
      </w:r>
      <w:r w:rsidR="00B822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رسانه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در </w:t>
      </w:r>
      <w:r w:rsidR="00B8223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گفت</w:t>
      </w:r>
      <w:r w:rsidR="009C3C22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B8223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و</w:t>
      </w:r>
      <w:r w:rsidR="009C3C22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B8223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شنود و محاوره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معانی مختلفی د</w:t>
      </w:r>
      <w:r w:rsidR="00B822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ارد.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213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شاخص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مصرف‌کننده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565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(</w:t>
      </w:r>
      <w:r w:rsidR="00B213FE" w:rsidRPr="007F6A8C">
        <w:rPr>
          <w:rFonts w:ascii="Times New Roman" w:hAnsi="Times New Roman" w:cs="B Nazanin"/>
          <w:color w:val="000000" w:themeColor="text1"/>
          <w:szCs w:val="24"/>
        </w:rPr>
        <w:t>CPI</w:t>
      </w:r>
      <w:r w:rsidR="004565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)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213F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توسط 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داره آمار کار ایالات متحده </w:t>
      </w:r>
      <w:r w:rsidR="00B213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منتشر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B213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213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B213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زندگی بر اساس قیمت کالاها و خدمات </w:t>
      </w:r>
      <w:r w:rsidR="00B213F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سبد خانوار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همراه با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انرژی و مسکن </w:t>
      </w:r>
      <w:r w:rsidR="00942B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آن لحاظ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B213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شود.</w:t>
      </w:r>
    </w:p>
    <w:p w14:paraId="60875E85" w14:textId="6D3B7069" w:rsidR="008463CF" w:rsidRPr="007F6A8C" w:rsidRDefault="003030B7" w:rsidP="00F565BE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برخی </w:t>
      </w:r>
      <w:r w:rsidR="00B213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معتقدند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213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کاهش </w:t>
      </w:r>
      <w:r w:rsidR="00B213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قدرت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خرید</w:t>
      </w:r>
      <w:r w:rsidR="00B213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213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 ایجاد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B213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  <w:r w:rsidR="008463C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بهار 2021، زمانی که شاخص بهای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مصرف‌کننده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8463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آمریکا</w:t>
      </w:r>
      <w:r w:rsidR="00DE51D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نسبت به سال قبل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463C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5 درصد افزایش </w:t>
      </w:r>
      <w:r w:rsidR="008463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یافت، </w:t>
      </w:r>
      <w:r w:rsidR="00F718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یعنی </w:t>
      </w:r>
      <w:r w:rsidR="00D4610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بزرگ‌ترین جهش </w:t>
      </w:r>
      <w:r w:rsidR="00D46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قیمتی </w:t>
      </w:r>
      <w:r w:rsidR="00D46104" w:rsidRPr="007F6A8C">
        <w:rPr>
          <w:rFonts w:ascii="Times New Roman" w:hAnsi="Times New Roman" w:cs="B Nazanin"/>
          <w:color w:val="000000" w:themeColor="text1"/>
          <w:szCs w:val="24"/>
          <w:rtl/>
        </w:rPr>
        <w:t>در بیش از یک دهه</w:t>
      </w:r>
      <w:r w:rsidR="00D46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D4610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D46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4610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گذشته </w:t>
      </w:r>
      <w:r w:rsidR="00D46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D46104" w:rsidRPr="007F6A8C">
        <w:rPr>
          <w:rFonts w:ascii="Times New Roman" w:hAnsi="Times New Roman" w:cs="B Nazanin"/>
          <w:color w:val="000000" w:themeColor="text1"/>
          <w:szCs w:val="24"/>
          <w:rtl/>
        </w:rPr>
        <w:t>فراتر از</w:t>
      </w:r>
      <w:r w:rsidR="00D46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 سالانه‌ی </w:t>
      </w:r>
      <w:r w:rsidR="00D46104" w:rsidRPr="007F6A8C">
        <w:rPr>
          <w:rFonts w:ascii="Times New Roman" w:hAnsi="Times New Roman" w:cs="B Nazanin"/>
          <w:color w:val="000000" w:themeColor="text1"/>
          <w:szCs w:val="24"/>
          <w:rtl/>
        </w:rPr>
        <w:t>2 درصد</w:t>
      </w:r>
      <w:r w:rsidR="00D46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612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D4610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اقتصاددانان و رسانه‌ها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نگران تورم شدند</w:t>
      </w:r>
      <w:r w:rsidR="008463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0BD5B7E5" w14:textId="3071F218" w:rsidR="00B1443B" w:rsidRPr="007F6A8C" w:rsidRDefault="000539F9" w:rsidP="00BD5D99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طبق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گزارش‌ها</w:t>
      </w:r>
      <w:r w:rsidR="00F565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فدرال رزرو،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هنگام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ی‌که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قیمت کالاها و خدمات در طول زمان افزایش یاب</w:t>
      </w:r>
      <w:r w:rsidR="008463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 ایجاد می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8463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با افزایش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تقاضا </w:t>
      </w:r>
      <w:r w:rsidR="008463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نسبت به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عرضه </w:t>
      </w:r>
      <w:r w:rsidR="008463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تورم ایجاد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8463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آن را تورم </w:t>
      </w:r>
      <w:r w:rsidR="00CE02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ناشی از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تقاضا</w:t>
      </w:r>
      <w:r w:rsidR="00CE02E8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11"/>
      </w:r>
      <w:r w:rsidR="00CE02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63CE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می</w:t>
      </w:r>
      <w:r w:rsidR="00C63CE3" w:rsidRPr="007F6A8C">
        <w:rPr>
          <w:rFonts w:ascii="Times New Roman" w:hAnsi="Times New Roman" w:cs="B Nazanin" w:hint="eastAsia"/>
          <w:color w:val="000000" w:themeColor="text1"/>
          <w:szCs w:val="24"/>
          <w:rtl/>
          <w:lang w:bidi="fa-IR"/>
        </w:rPr>
        <w:t>‌</w:t>
      </w:r>
      <w:r w:rsidR="00CE02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نامند</w:t>
      </w:r>
      <w:r w:rsidR="00C63C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؛</w:t>
      </w:r>
      <w:r w:rsidR="00CE02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یا ممکن است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CE02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عرضه</w:t>
      </w:r>
      <w:r w:rsidR="006F2A7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F2A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کالاها و خدمات</w:t>
      </w:r>
      <w:r w:rsidR="00CE02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یابد </w:t>
      </w:r>
      <w:r w:rsidR="00CE02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 بدان تورم فشار هزینه</w:t>
      </w:r>
      <w:r w:rsidR="00CE02E8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12"/>
      </w:r>
      <w:r w:rsidR="00CE02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63CE3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CE02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گویند.</w:t>
      </w:r>
      <w:r w:rsidR="006F2A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نویسندگان </w:t>
      </w:r>
      <w:r w:rsidR="00CE02E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سوسیالیستی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اقتصاد کلان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نیز تورم را ناشی از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تعارض 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B144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روابط قدرت کارگران و سرمایه</w:t>
      </w:r>
      <w:r w:rsidR="009C3C2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داران</w:t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تضاد طبقاتی با میانجی</w:t>
      </w:r>
      <w:r w:rsidR="00CE02E8" w:rsidRPr="007F6A8C">
        <w:rPr>
          <w:rFonts w:ascii="Times New Roman" w:hAnsi="Times New Roman" w:cs="B Nazanin"/>
          <w:color w:val="000000" w:themeColor="text1"/>
          <w:szCs w:val="24"/>
        </w:rPr>
        <w:softHyphen/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گری دولت در یک نظام سرمایه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داری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CE02E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دان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ن</w:t>
      </w:r>
      <w:r w:rsidR="00CE02E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د.</w:t>
      </w:r>
      <w:r w:rsidR="00BD5D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 xml:space="preserve">هر چند </w:t>
      </w:r>
      <w:r w:rsidR="00B144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تعریف</w:t>
      </w:r>
      <w:r w:rsidR="00B144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ول </w:t>
      </w:r>
      <w:r w:rsidR="00B144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تورم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ممکن است و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ضح </w:t>
      </w:r>
      <w:r w:rsidR="00B144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روشن باشند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ولی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تعریف واقعی</w:t>
      </w:r>
      <w:r w:rsidR="00B144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 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</w:t>
      </w:r>
      <w:r w:rsidR="00B144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ستند</w:t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144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زیرا آن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دو تعریف </w:t>
      </w:r>
      <w:r w:rsidR="00B1443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فقط بر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144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از </w:t>
      </w:r>
      <w:r w:rsidR="00B1443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علائم </w:t>
      </w:r>
      <w:r w:rsidR="00B144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است نه علت آن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تمرکز </w:t>
      </w:r>
      <w:r w:rsidR="00B144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دارند.</w:t>
      </w:r>
      <w:r w:rsidR="00B1443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مورد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دیدگاه سوسیالیست</w:t>
      </w:r>
      <w:r w:rsidR="009C3C2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 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نیز خارج از بحث این کتاب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0E3881C6" w14:textId="7720332D" w:rsidR="0035303A" w:rsidRPr="007F6A8C" w:rsidRDefault="003030B7" w:rsidP="00C63CE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B063BF"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063B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تعریف 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بسیار 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B063B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="00B063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آنچه 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امروزه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حال وقوع است 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توصیف نمی</w:t>
      </w:r>
      <w:r w:rsidR="009C3C2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کند. اقتصاددانان 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ضرورت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ثبات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یک اقتصاد سالم </w:t>
      </w:r>
      <w:r w:rsidR="00B063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همواره </w:t>
      </w:r>
      <w:r w:rsidR="00AB70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مورد بحث و گفتگو قرار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B70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اده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AB70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2F19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AB70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063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ولی </w:t>
      </w:r>
      <w:r w:rsidR="00B063BF" w:rsidRPr="007F6A8C">
        <w:rPr>
          <w:rFonts w:ascii="Times New Roman" w:hAnsi="Times New Roman" w:cs="B Nazanin"/>
          <w:color w:val="000000" w:themeColor="text1"/>
          <w:szCs w:val="24"/>
          <w:rtl/>
        </w:rPr>
        <w:t>ثبات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063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موضوعی است 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سفسطه</w:t>
      </w:r>
      <w:r w:rsidR="00C63CE3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انگیز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B063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زیرا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اقتصاد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دائماً 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حال </w:t>
      </w:r>
      <w:r w:rsidR="00B063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نوسان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و کاهش 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هستند.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فردری</w:t>
      </w:r>
      <w:r w:rsidR="00E60A4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63C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فون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 </w:t>
      </w:r>
      <w:r w:rsidR="007B47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توضیح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B47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دهد</w:t>
      </w:r>
      <w:r w:rsidR="007B473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B47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چگونه 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سیستم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8435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B47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منابع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موجود را با توجه به 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t>نیاز و خواست</w:t>
      </w:r>
      <w:r w:rsidR="00C63C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جامعه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7B473B" w:rsidRPr="007F6A8C">
        <w:rPr>
          <w:rFonts w:ascii="Times New Roman" w:hAnsi="Times New Roman" w:cs="B Nazanin"/>
          <w:color w:val="000000" w:themeColor="text1"/>
          <w:szCs w:val="24"/>
          <w:rtl/>
        </w:rPr>
        <w:t>بازار</w:t>
      </w:r>
      <w:r w:rsidR="007B47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</w:t>
      </w:r>
      <w:r w:rsidR="007B47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بهترین شکل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7B47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ممکن تخصیص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B47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عنوان مثال،</w:t>
      </w:r>
      <w:r w:rsidR="007B473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طبیعی است قیمت کفش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جدید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52C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طرحی زیبا</w:t>
      </w:r>
      <w:r w:rsidR="00B063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52C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 اساس تقاضای واقعی </w:t>
      </w:r>
      <w:r w:rsidR="00752C91" w:rsidRPr="007F6A8C">
        <w:rPr>
          <w:rFonts w:ascii="Times New Roman" w:hAnsi="Times New Roman" w:cs="B Nazanin"/>
          <w:color w:val="000000" w:themeColor="text1"/>
          <w:szCs w:val="24"/>
          <w:rtl/>
        </w:rPr>
        <w:t>افزایش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52C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یابد.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قیمت </w:t>
      </w:r>
      <w:r w:rsidR="00B063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 محصول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تولیدکنندگان، فروش</w:t>
      </w:r>
      <w:r w:rsidR="00B063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ندگان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سایر</w:t>
      </w:r>
      <w:r w:rsidR="00B063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عوامل 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بازار </w:t>
      </w:r>
      <w:r w:rsidR="00752C9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علامت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دهد که کفش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063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جدید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فانتزی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063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عرضه شده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063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مورد توجه مصرف</w:t>
      </w:r>
      <w:r w:rsidR="009C3C2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کنندگان </w:t>
      </w:r>
      <w:r w:rsidR="00752C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قرار گرفته</w:t>
      </w:r>
      <w:r w:rsidR="00C63C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752C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بالاتر </w:t>
      </w:r>
      <w:r w:rsidR="00B063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فریب سودهای بالقوه</w:t>
      </w:r>
      <w:r w:rsidR="00DA53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تولیدکنندگان رقیب را به بازار جذب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کند. 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محصولات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جدید و </w:t>
      </w:r>
      <w:r w:rsidR="00DA53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حتی بهتر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بازار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ظهور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کرده 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مصرف</w:t>
      </w:r>
      <w:r w:rsidR="009C3C2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کنندگان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توانند از بین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انتخاب 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بیشتری داشته باشند.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افزایش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رقابت و 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وفور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طرح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داغ 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زیبا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 کفش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ممکن است 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حتی</w:t>
      </w:r>
      <w:r w:rsidR="003530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کاهش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 </w:t>
      </w:r>
      <w:r w:rsidR="003530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یابد.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همین ترتیب، اگر کفش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فروش نرس</w:t>
      </w:r>
      <w:r w:rsidR="003530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د، تخف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یف</w:t>
      </w:r>
      <w:r w:rsidR="00C63CE3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دهندگان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530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کالا 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کاهش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می‌دهند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تولیدکنندگان از ساخت آن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صرف‌نظر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کرده</w:t>
      </w:r>
      <w:r w:rsidR="003530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منابع خود را به طرح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مورد استقبال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مردم 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قرار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گیرد </w:t>
      </w:r>
      <w:r w:rsidR="0035303A" w:rsidRPr="007F6A8C">
        <w:rPr>
          <w:rFonts w:ascii="Times New Roman" w:hAnsi="Times New Roman" w:cs="B Nazanin"/>
          <w:color w:val="000000" w:themeColor="text1"/>
          <w:szCs w:val="24"/>
          <w:rtl/>
        </w:rPr>
        <w:t>هدایت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5303A" w:rsidRPr="007F6A8C">
        <w:rPr>
          <w:rFonts w:ascii="Times New Roman" w:hAnsi="Times New Roman" w:cs="B Nazanin"/>
          <w:color w:val="000000" w:themeColor="text1"/>
          <w:szCs w:val="24"/>
          <w:rtl/>
        </w:rPr>
        <w:t>کنند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  <w:r w:rsidR="00C63CE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بنابراین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و کاهش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C63C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توانمندسازی بازارها </w:t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پاسخگویی به نیازهای مردم</w:t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بسیار مهم اس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 و ثبا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 نامعقول.</w:t>
      </w:r>
    </w:p>
    <w:p w14:paraId="2A44CCEC" w14:textId="1BD916B2" w:rsidR="00E007B7" w:rsidRPr="007F6A8C" w:rsidRDefault="0035303A" w:rsidP="00C63CE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با افزایش تقاضا در 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قتصاد</w:t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یابد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C63C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عکس در زمان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رکود</w:t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خواهد یافت. 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ین امر حتی 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زمانی که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ملی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ثابت 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 نیز</w:t>
      </w:r>
      <w:r w:rsidR="003E596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صدق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کند.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هنگامی که کشورها 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با پیشرفت اقتصادی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مرفه</w:t>
      </w:r>
      <w:r w:rsidR="00666B0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شوند،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نیز افزایش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یابند.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به</w:t>
      </w:r>
      <w:r w:rsidR="00666B0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عنوان مثال، 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سطح عمومی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کامبوج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فقیر </w:t>
      </w:r>
      <w:r w:rsidR="003E5963" w:rsidRPr="007F6A8C">
        <w:rPr>
          <w:rFonts w:ascii="Times New Roman" w:hAnsi="Times New Roman" w:cs="B Nazanin"/>
          <w:color w:val="000000" w:themeColor="text1"/>
          <w:szCs w:val="24"/>
          <w:rtl/>
        </w:rPr>
        <w:t>پایین</w:t>
      </w:r>
      <w:r w:rsidR="00666B0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E596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تر 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سنگاپور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ثروتمند است. اگر کامبوج به اندازه</w:t>
      </w:r>
      <w:r w:rsidR="00666B0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سنگاپور ثروتمند شود، 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سطح عمومی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کامبوج احتمالاً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سطح عمومی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سنگاپور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بازخواهد گشت.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 نمونه دیگر 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کشورهای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ژاپن و آلمان هستند. پس از جنگ جهانی دوم، 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 دو کشور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زیرساخت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صنایع و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خانه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ویران شد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کشور خود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را بازسازی کرد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 زندگی در هر دو کشور بهبود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یافت 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به تبع آن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تقاضا برای انواع کالا</w:t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خدمات افزایش</w:t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اوج گرفت</w:t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782A36A3" w14:textId="3516C1DA" w:rsidR="004F5FF0" w:rsidRPr="007F6A8C" w:rsidRDefault="003030B7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</w:t>
      </w:r>
      <w:r w:rsidR="00E007B7" w:rsidRPr="007F6A8C">
        <w:rPr>
          <w:rFonts w:ascii="Times New Roman" w:hAnsi="Times New Roman" w:cs="B Nazanin"/>
          <w:color w:val="000000" w:themeColor="text1"/>
          <w:szCs w:val="24"/>
          <w:rtl/>
        </w:rPr>
        <w:t>مشاهده شد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E007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و سایر کشورها در اوایل سال 2021 تا حدودی نتیجه 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طبیعی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تقاضا بود. اقتصاد جهانی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آرام آرام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یک آسیب تاریخی ناشی از تعطیلی یک ساله به دلیل 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بیماری 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گیر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کووید 19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بیرون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رفت. 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کارگران و کارمندان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مشاغل 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>خود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باز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گشت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مسافرت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آغاز 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رستوران</w:t>
      </w:r>
      <w:r w:rsidR="00A33BF4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A33B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بازگشایی شد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و 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 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احیای فعالیت</w:t>
      </w:r>
      <w:r w:rsidR="00666B06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های اقتصادی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t xml:space="preserve"> 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عملا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ً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خرید 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و فروش 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مردم در بازار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ِ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پررونق شکل گرفت.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سپس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هزین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دستمزد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نیروی کار نیز افزایش 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یافت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افرادی که 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مشاغل خود را از دست داده بودند،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4F5FF0" w:rsidRPr="007F6A8C">
        <w:rPr>
          <w:rFonts w:ascii="Times New Roman" w:hAnsi="Times New Roman" w:cs="B Nazanin"/>
          <w:color w:val="000000" w:themeColor="text1"/>
          <w:szCs w:val="24"/>
          <w:rtl/>
        </w:rPr>
        <w:t>مذاکر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</w:t>
      </w:r>
      <w:r w:rsidR="004F5FF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چانه</w:t>
      </w:r>
      <w:r w:rsidR="00666B0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زنی 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</w:t>
      </w:r>
      <w:r w:rsidR="004F5FF0" w:rsidRPr="007F6A8C">
        <w:rPr>
          <w:rFonts w:ascii="Times New Roman" w:hAnsi="Times New Roman" w:cs="B Nazanin"/>
          <w:color w:val="000000" w:themeColor="text1"/>
          <w:szCs w:val="24"/>
          <w:rtl/>
        </w:rPr>
        <w:t>قوق بالاتر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F5FF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شغل جدید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یافتند.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 یارانه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بیکاری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دلگرم 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کارمندان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جهت کار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منزل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رقابت بودند.</w:t>
      </w:r>
    </w:p>
    <w:p w14:paraId="5668F865" w14:textId="77777777" w:rsidR="004F5FF0" w:rsidRPr="007F6A8C" w:rsidRDefault="004F5FF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50E350B1" w14:textId="72485F30" w:rsidR="004F5FF0" w:rsidRPr="007F6A8C" w:rsidRDefault="00942B4B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12" w:name="_Toc157602081"/>
      <w:r w:rsidRPr="007F6A8C">
        <w:rPr>
          <w:rFonts w:ascii="Times New Roman" w:hAnsi="Times New Roman" w:hint="cs"/>
          <w:sz w:val="22"/>
          <w:rtl/>
        </w:rPr>
        <w:t>4.</w:t>
      </w:r>
      <w:r w:rsidR="00467DE4" w:rsidRPr="007F6A8C">
        <w:rPr>
          <w:rFonts w:ascii="Times New Roman" w:hAnsi="Times New Roman" w:hint="cs"/>
          <w:sz w:val="22"/>
          <w:rtl/>
        </w:rPr>
        <w:t>1</w:t>
      </w:r>
      <w:r w:rsidRPr="007F6A8C">
        <w:rPr>
          <w:rFonts w:ascii="Times New Roman" w:hAnsi="Times New Roman" w:hint="cs"/>
          <w:sz w:val="22"/>
          <w:rtl/>
        </w:rPr>
        <w:t xml:space="preserve"> - </w:t>
      </w:r>
      <w:r w:rsidR="003030B7" w:rsidRPr="007F6A8C">
        <w:rPr>
          <w:rFonts w:ascii="Times New Roman" w:hAnsi="Times New Roman"/>
          <w:sz w:val="22"/>
          <w:rtl/>
        </w:rPr>
        <w:t>دو نوع تورم</w:t>
      </w:r>
      <w:bookmarkEnd w:id="12"/>
    </w:p>
    <w:p w14:paraId="6006BD20" w14:textId="0674F465" w:rsidR="0038178F" w:rsidRPr="007F6A8C" w:rsidRDefault="003030B7" w:rsidP="00A33BF4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ناظرانی که افزایش قیمت‌های دوران 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‌گیر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کرونا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به </w:t>
      </w:r>
      <w:r w:rsidR="007F128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اختلالات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عرضه </w:t>
      </w:r>
      <w:r w:rsidR="007F1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تقاضای </w:t>
      </w:r>
      <w:r w:rsidR="007F1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نیروی کار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نسبت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می‌دهند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تا حد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A33B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درست می</w:t>
      </w:r>
      <w:r w:rsidR="00A33BF4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A33B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گویند</w:t>
      </w:r>
      <w:r w:rsidR="007F1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همین دلیل است که اغلب گفته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 تورم پولی و </w:t>
      </w:r>
      <w:r w:rsidR="007F1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غیرپولی. ب</w:t>
      </w:r>
      <w:r w:rsidR="009E515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درک آنچه در اقتصاد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گذرد،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9E515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بایست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تفاوت بین این دو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نوع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9E5154"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9E515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ررسی شود.</w:t>
      </w:r>
    </w:p>
    <w:p w14:paraId="5A766284" w14:textId="5D789AF0" w:rsidR="00AD75A8" w:rsidRPr="007F6A8C" w:rsidRDefault="003030B7" w:rsidP="00A33BF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برخی از اقتصاددانان </w:t>
      </w:r>
      <w:r w:rsidR="003C422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افزایش ق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C42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ناشی از تغییرات عرضه و تقاضا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3C42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دانند و آن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 غیرپولی</w:t>
      </w:r>
      <w:r w:rsidR="003C42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نامند.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نوع تورم در واکنش به </w:t>
      </w:r>
      <w:r w:rsidR="003C42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رویدادهای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بازار اتفاق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افتد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C42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معمولاً با تثبیت بازارها اصلاح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شود. به عنوان مثال، آب و هوای بد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منجر به کاهش عملکرد </w:t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هکتار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برداشت کمتر </w:t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محصولات کشاورزی شده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به تبع آن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 </w:t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محصولات کشاورزی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یابد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سپس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کشاورزان </w:t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جهت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تولید</w:t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ات خود </w:t>
      </w:r>
      <w:r w:rsidR="00AD75A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دنبال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منابع </w:t>
      </w:r>
      <w:r w:rsidR="00AD75A8" w:rsidRPr="007F6A8C">
        <w:rPr>
          <w:rFonts w:ascii="Times New Roman" w:hAnsi="Times New Roman" w:cs="B Nazanin"/>
          <w:color w:val="000000" w:themeColor="text1"/>
          <w:szCs w:val="24"/>
          <w:rtl/>
        </w:rPr>
        <w:t>پول نقد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روند.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چه اتفاقی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افتد؟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تولید افزایش یافته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تدریج </w:t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یابد.</w:t>
      </w:r>
    </w:p>
    <w:p w14:paraId="34DE900C" w14:textId="76DCD59B" w:rsidR="00666B06" w:rsidRPr="007F6A8C" w:rsidRDefault="00873D43" w:rsidP="00953E3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همچنین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تورم غیرپولی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مکن است </w:t>
      </w:r>
      <w:r w:rsidR="00DD66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بواسطه</w:t>
      </w:r>
      <w:r w:rsidR="00DD660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D66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DD660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دخالت دولت </w:t>
      </w:r>
      <w:r w:rsidR="003958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کمبودهای </w:t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تصنعی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بازار 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ایجاد شود</w:t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کنترل‌ اجار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F5C9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</w:t>
      </w:r>
      <w:r w:rsidR="00CF49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‌</w:t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مسکن</w:t>
      </w:r>
      <w:r w:rsidR="00CF49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ساخت‌وساز</w:t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</w:t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دهد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 </w:t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حداقل دستمزد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توسط دولت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، ممکن است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افزایش و شاخص قیمت مصرف</w:t>
      </w:r>
      <w:r w:rsidR="00666B0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کننده تغییر 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صورت لغو مقررات 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ممکن است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کاهش یاب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د. به عبارت دیگر</w:t>
      </w:r>
      <w:r w:rsidR="00B615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غیرپولی یک پدید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عارضه</w:t>
      </w:r>
      <w:r w:rsidR="00666B0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کوتاه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مدت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 که به هر طریقی، در نهایت حل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B615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با</w:t>
      </w:r>
      <w:r w:rsidR="008A75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="008A75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حال، تورم</w:t>
      </w:r>
      <w:r w:rsidR="00B671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غیرپولی </w:t>
      </w:r>
      <w:r w:rsidR="00B671C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معنای واقعی کلمه </w:t>
      </w:r>
      <w:r w:rsidR="00B671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="00B671C0" w:rsidRPr="007F6A8C">
        <w:rPr>
          <w:rFonts w:ascii="Times New Roman" w:hAnsi="Times New Roman" w:cs="B Nazanin"/>
          <w:color w:val="000000" w:themeColor="text1"/>
          <w:szCs w:val="24"/>
          <w:rtl/>
        </w:rPr>
        <w:t>نیست</w:t>
      </w:r>
      <w:r w:rsidR="00B671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72489859" w14:textId="2D98765B" w:rsidR="00666B06" w:rsidRPr="007F6A8C" w:rsidRDefault="003030B7" w:rsidP="008A758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تورم، </w:t>
      </w:r>
      <w:r w:rsidR="00B671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همان</w:t>
      </w:r>
      <w:r w:rsidR="00666B0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671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طور که اغلب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مردم فکر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</w:t>
      </w:r>
      <w:r w:rsidR="00B671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صرفاً افزایش قیمت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نیس</w:t>
      </w:r>
      <w:r w:rsidR="00B671C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ت. 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درواقع</w:t>
      </w:r>
      <w:r w:rsidR="00B671C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تورم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تحریف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ناشی از</w:t>
      </w:r>
      <w:r w:rsidR="00B671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فراوانی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 اس</w:t>
      </w:r>
      <w:r w:rsidR="00B671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به آن تورم پولی گویند.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کفش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671C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که</w:t>
      </w:r>
      <w:r w:rsidR="00B671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یک سال قبل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671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100 دلار </w:t>
      </w:r>
      <w:r w:rsidR="005A57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</w:t>
      </w:r>
      <w:r w:rsidR="00696E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ز</w:t>
      </w:r>
      <w:r w:rsidR="005A57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دا</w:t>
      </w:r>
      <w:r w:rsidR="00B671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شت</w:t>
      </w:r>
      <w:r w:rsidR="005A57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اکنون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150 دلار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یا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هزین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خوار</w:t>
      </w:r>
      <w:r w:rsidR="008A75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بار هفتگی </w:t>
      </w:r>
      <w:r w:rsidR="005A57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قبلاً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A57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100 دلار بود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اکنون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200 دلار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آیا این</w:t>
      </w:r>
      <w:r w:rsidR="005A57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واقعاً به دلیل </w:t>
      </w:r>
      <w:r w:rsidR="005A57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بیماری فرا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گیر</w:t>
      </w:r>
      <w:r w:rsidR="005A57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رونا</w:t>
      </w:r>
      <w:r w:rsidR="005A57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ست؟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A57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A57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کالاها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حتی قبل از </w:t>
      </w:r>
      <w:r w:rsidR="005A57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بیماری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کووید </w:t>
      </w:r>
      <w:r w:rsidR="005A57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آغاز شده 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خانه</w:t>
      </w:r>
      <w:r w:rsidR="00666B0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 که </w:t>
      </w:r>
      <w:r w:rsidR="00696E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52FB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سال</w:t>
      </w:r>
      <w:r w:rsidR="00F52FB2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F52FB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های </w:t>
      </w:r>
      <w:r w:rsidR="00251DE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اوایل </w:t>
      </w:r>
      <w:r w:rsidR="00FE49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دهه</w:t>
      </w:r>
      <w:r w:rsidR="00FE49B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E49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8A75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2000 </w:t>
      </w:r>
      <w:r w:rsidR="00F52F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میلادی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696E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مبلغ </w:t>
      </w:r>
      <w:r w:rsidR="00FE2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ششصد هزار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</w:t>
      </w:r>
      <w:r w:rsidR="00696E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خریداری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شده</w:t>
      </w:r>
      <w:r w:rsidR="00696E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696E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حتی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یک سکه </w:t>
      </w:r>
      <w:r w:rsidR="00696E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 بازسازی آن خرج ن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اکنون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نیازمند </w:t>
      </w:r>
      <w:r w:rsidR="00696E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بازسازی اس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ت، چرا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سال 2021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کم</w:t>
      </w:r>
      <w:r w:rsidR="00696E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دو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696E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بعد،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</w:t>
      </w:r>
      <w:r w:rsidR="00696E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 </w:t>
      </w:r>
      <w:r w:rsidR="00FE2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>نهصد و سی</w:t>
      </w:r>
      <w:r w:rsidR="00460C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هزار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به فروش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رسد</w:t>
      </w:r>
      <w:r w:rsidR="008B62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؟</w:t>
      </w:r>
      <w:r w:rsidR="00460C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ممکن 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این سود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یجان‌زده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ولی با کمی ت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أ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متوجه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خواهید شد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</w:t>
      </w:r>
      <w:r w:rsidR="00696E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60C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نهصد و سی هزار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در سال 2021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سختی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خانه</w:t>
      </w:r>
      <w:r w:rsidR="008B628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B62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دیگری مشاب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قبل</w:t>
      </w:r>
      <w:r w:rsidR="006646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خرید.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تورم 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پولی 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تحریف و تغییرات ناخواست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ست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با از دست دادن 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 اتفاق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افتد.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همین ترتیب</w:t>
      </w:r>
      <w:r w:rsidR="00626D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پدید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 معکوس.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ناشی از افزایش ارزش 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داخلی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یجاد می</w:t>
      </w:r>
      <w:r w:rsidR="00666B0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بنا بر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دل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یلی آشکار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بندرت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اتفاق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افتد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زیرا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احتمال چاپ و 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انتشار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ارزش 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توسط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دولت‌ها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به‌مراتب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بیشتر است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6C538123" w14:textId="1F9A9493" w:rsidR="001E6485" w:rsidRPr="007F6A8C" w:rsidRDefault="00666B06" w:rsidP="008A758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ورم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غیر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پولی و تورم پولی هر کدام دلایل </w:t>
      </w:r>
      <w:r w:rsidR="001E64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اثرات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جداگانه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ای دارند</w:t>
      </w:r>
      <w:r w:rsidR="003B74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69769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="001E64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زمان بیماری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فراگیر </w:t>
      </w:r>
      <w:r w:rsidR="001E64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کو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1E64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 19 مشاهده کردیم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هر دو م</w:t>
      </w:r>
      <w:r w:rsidR="0069769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مکن است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یک زمان </w:t>
      </w:r>
      <w:r w:rsidR="008B44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رخ دهند</w:t>
      </w:r>
      <w:r w:rsidR="001E64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4C4E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لید درک </w:t>
      </w:r>
      <w:r w:rsidR="001E64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حل 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E64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اقتصاد </w:t>
      </w:r>
      <w:r w:rsidR="001E64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اتفاق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E64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افتد 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="004C4E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واقع</w:t>
      </w:r>
      <w:r w:rsidR="001E64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تمایز بین </w:t>
      </w:r>
      <w:r w:rsidR="009F1E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دو</w:t>
      </w:r>
      <w:r w:rsidR="001E64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F21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نوع تورم </w:t>
      </w:r>
      <w:r w:rsidR="001E64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3FE52F5C" w14:textId="77777777" w:rsidR="001E6485" w:rsidRPr="007F6A8C" w:rsidRDefault="001E648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</w:p>
    <w:p w14:paraId="4998E62E" w14:textId="24217012" w:rsidR="00194082" w:rsidRPr="007F6A8C" w:rsidRDefault="00942B4B" w:rsidP="00070978">
      <w:pPr>
        <w:pStyle w:val="Heading3"/>
        <w:bidi/>
        <w:rPr>
          <w:rFonts w:ascii="Times New Roman" w:hAnsi="Times New Roman"/>
          <w:sz w:val="22"/>
        </w:rPr>
      </w:pPr>
      <w:bookmarkStart w:id="13" w:name="_Toc157602082"/>
      <w:r w:rsidRPr="007F6A8C">
        <w:rPr>
          <w:rFonts w:ascii="Times New Roman" w:hAnsi="Times New Roman" w:hint="cs"/>
          <w:sz w:val="22"/>
          <w:rtl/>
        </w:rPr>
        <w:t>5.</w:t>
      </w:r>
      <w:r w:rsidR="00467DE4" w:rsidRPr="007F6A8C">
        <w:rPr>
          <w:rFonts w:ascii="Times New Roman" w:hAnsi="Times New Roman" w:hint="cs"/>
          <w:sz w:val="22"/>
          <w:rtl/>
        </w:rPr>
        <w:t>1</w:t>
      </w:r>
      <w:r w:rsidRPr="007F6A8C">
        <w:rPr>
          <w:rFonts w:ascii="Times New Roman" w:hAnsi="Times New Roman" w:hint="cs"/>
          <w:sz w:val="22"/>
          <w:rtl/>
        </w:rPr>
        <w:t xml:space="preserve"> </w:t>
      </w:r>
      <w:r w:rsidR="00742D7A" w:rsidRPr="007F6A8C">
        <w:rPr>
          <w:rFonts w:ascii="Times New Roman" w:hAnsi="Times New Roman" w:cs="Times New Roman" w:hint="cs"/>
          <w:sz w:val="22"/>
          <w:rtl/>
        </w:rPr>
        <w:t>–</w:t>
      </w:r>
      <w:r w:rsidRPr="007F6A8C">
        <w:rPr>
          <w:rFonts w:ascii="Times New Roman" w:hAnsi="Times New Roman" w:hint="cs"/>
          <w:sz w:val="22"/>
          <w:rtl/>
        </w:rPr>
        <w:t xml:space="preserve"> </w:t>
      </w:r>
      <w:r w:rsidR="00742D7A" w:rsidRPr="007F6A8C">
        <w:rPr>
          <w:rFonts w:ascii="Times New Roman" w:hAnsi="Times New Roman" w:hint="cs"/>
          <w:sz w:val="22"/>
          <w:rtl/>
        </w:rPr>
        <w:t xml:space="preserve">تورم و </w:t>
      </w:r>
      <w:r w:rsidR="003030B7" w:rsidRPr="007F6A8C">
        <w:rPr>
          <w:rFonts w:ascii="Times New Roman" w:hAnsi="Times New Roman"/>
          <w:sz w:val="22"/>
          <w:rtl/>
        </w:rPr>
        <w:t>توهم پول</w:t>
      </w:r>
      <w:r w:rsidRPr="007F6A8C">
        <w:rPr>
          <w:rFonts w:ascii="Times New Roman" w:hAnsi="Times New Roman" w:hint="cs"/>
          <w:sz w:val="22"/>
          <w:rtl/>
        </w:rPr>
        <w:t>ی</w:t>
      </w:r>
      <w:bookmarkEnd w:id="13"/>
    </w:p>
    <w:p w14:paraId="7A876547" w14:textId="22905265" w:rsidR="001D5D61" w:rsidRPr="007F6A8C" w:rsidRDefault="003030B7" w:rsidP="00C716BC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 آن خان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F95E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فرضی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ممکن است </w:t>
      </w:r>
      <w:r w:rsidR="00F95E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خاطر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توهم پولی</w:t>
      </w:r>
      <w:r w:rsidR="00742D7A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13"/>
      </w:r>
      <w:r w:rsidR="00F95E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باشد.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توهم پولی یعنی این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t>م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ردم ف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رض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t>کن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ند 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پول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آن‌ها همواره 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t>ثابت است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ما، 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t>هم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گی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ذاتاً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تمایل داریم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خود را ب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اثبات فرض کنیم، درحالی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واقع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اً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طور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یست. ارزش دلار 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t>ممکن است کاهش یابد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در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زندگی روزمره،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توانایی قدرت خرید خود را ا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دست بدهد. اما برخی از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مردم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فکر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می‌کنند 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دلار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همان چیزی است که در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جیب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دارند و در بازار می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توانند آن را با کالاها و خدمات مبادله کنند. لذا مردم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ممکن است </w:t>
      </w:r>
      <w:r w:rsidR="00F95E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بخاطر </w:t>
      </w:r>
      <w:r w:rsidR="00F95EC6" w:rsidRPr="007F6A8C">
        <w:rPr>
          <w:rFonts w:ascii="Times New Roman" w:hAnsi="Times New Roman" w:cs="B Nazanin"/>
          <w:color w:val="000000" w:themeColor="text1"/>
          <w:szCs w:val="24"/>
          <w:rtl/>
        </w:rPr>
        <w:t>توهم پول</w:t>
      </w:r>
      <w:r w:rsidR="00F95E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کاهش ارزش دلار فکر نکنند و </w:t>
      </w:r>
      <w:r w:rsidR="00F95E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تصور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کنند </w:t>
      </w:r>
      <w:r w:rsidR="00F95E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ارزش خان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بیش </w:t>
      </w:r>
      <w:r w:rsidR="00F95E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مقدار واقعی خود افزایش یافته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سادگی </w:t>
      </w:r>
      <w:r w:rsidR="00F95EC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قربانی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توهم پول</w:t>
      </w:r>
      <w:r w:rsidR="00F95E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ش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وند.</w:t>
      </w:r>
    </w:p>
    <w:p w14:paraId="2B24ABF5" w14:textId="55D698F9" w:rsidR="00CA2401" w:rsidRPr="007F6A8C" w:rsidRDefault="001D5D61" w:rsidP="00C716BC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درک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اثرات تورم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بازار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بسیار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ساده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تر است.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سال 1994 یک دلار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آمریکا برابر بود با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سه پزو</w:t>
      </w:r>
      <w:r w:rsidR="00C716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418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مکزیک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امروز حدود بیست پزو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این کاهش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آشکار ارزش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775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مکزیک </w:t>
      </w:r>
      <w:r w:rsidR="00C716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بیان</w:t>
      </w:r>
      <w:r w:rsidR="00C716BC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C716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کنندۀ</w:t>
      </w:r>
      <w:r w:rsidR="00C775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 است که چرا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هزینه</w:t>
      </w:r>
      <w:r w:rsidR="006607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6607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خرید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سوغاتی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، غذا، بنزین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سایر مواد ضروری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حسب پزو </w:t>
      </w:r>
      <w:r w:rsidR="00C775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آنقدر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بالا رفته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چرا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</w:t>
      </w:r>
      <w:r w:rsidR="00C775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کالاها و خدمات در مکزیک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نسبت به دلار آمریکا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شش تا هفت برابر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شده.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</w:t>
      </w:r>
      <w:r w:rsidR="00C775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همان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پولی </w:t>
      </w:r>
      <w:r w:rsidR="00C775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C775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باعث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ایجاد مشکلات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حاد و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مزمن در سراسر </w:t>
      </w:r>
      <w:r w:rsidR="00C775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آمریکای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لاتین شده است</w:t>
      </w:r>
      <w:r w:rsidR="00C775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9673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775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ارزش مداوم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="00C775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مکزیک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دلیلی است که </w:t>
      </w:r>
      <w:r w:rsidR="00C775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چرا زندگی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کارگران این کشور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روزبروز سخت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775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تر شده و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چرا </w:t>
      </w:r>
      <w:r w:rsidR="009673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تقریباً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هیچ کشور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01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آمریکای لاتین به توسعه </w:t>
      </w:r>
      <w:r w:rsidR="00C775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اقتصادی دست ن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یافته </w:t>
      </w:r>
      <w:r w:rsidR="00C775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101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751CD489" w14:textId="476957EB" w:rsidR="00742D7A" w:rsidRPr="007F6A8C" w:rsidRDefault="003030B7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راحتی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پزو</w:t>
      </w:r>
      <w:r w:rsidR="00C716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مکزیک نسبت به دلار آمریکا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تصور کرد</w:t>
      </w:r>
      <w:r w:rsidR="00101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اما چگونه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توان در مورد ارزش دلار آمریکا قضاوت کرد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؟ اقتصاددانان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شاخص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مختلف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="00101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اندازه</w:t>
      </w:r>
      <w:r w:rsidR="00B109A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01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 xml:space="preserve">گیری ارزش 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دلار </w:t>
      </w:r>
      <w:r w:rsidR="00101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آمریکا 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نظر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431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گرفته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را با سبدی از کالاها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خدمات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مصرفی </w:t>
      </w:r>
      <w:r w:rsidR="00CA2401" w:rsidRPr="007F6A8C">
        <w:rPr>
          <w:rFonts w:ascii="Times New Roman" w:hAnsi="Times New Roman" w:cs="B Nazanin"/>
          <w:color w:val="000000" w:themeColor="text1"/>
          <w:szCs w:val="24"/>
        </w:rPr>
        <w:t>(CPI)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و غیرمصرفی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سایر ارزهای 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مهم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مانند یورو 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پوند انگلیس 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شاخص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دیگر </w:t>
      </w:r>
      <w:r w:rsidR="00CA2401" w:rsidRPr="007F6A8C">
        <w:rPr>
          <w:rFonts w:ascii="Times New Roman" w:hAnsi="Times New Roman" w:cs="B Nazanin"/>
          <w:color w:val="000000" w:themeColor="text1"/>
          <w:szCs w:val="24"/>
          <w:rtl/>
        </w:rPr>
        <w:t>مقایسه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CA2401" w:rsidRPr="007F6A8C">
        <w:rPr>
          <w:rFonts w:ascii="Times New Roman" w:hAnsi="Times New Roman" w:cs="B Nazanin"/>
          <w:color w:val="000000" w:themeColor="text1"/>
          <w:szCs w:val="24"/>
          <w:rtl/>
        </w:rPr>
        <w:t>کنن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د. 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="00C716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716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بهترین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معیار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اندازه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گیری </w:t>
      </w:r>
      <w:r w:rsidR="00101BAC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همان 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طلا 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حدود دو قرن مبنای بر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01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ثبات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A240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محسوب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فلز زرد مدت‌هاست که برای سنجش ارزش پول استفاده می‌شود</w:t>
      </w:r>
      <w:r w:rsidR="00101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زیرا ارزش ذاتی </w:t>
      </w:r>
      <w:r w:rsidR="00101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2AE5" w:rsidRPr="007F6A8C">
        <w:rPr>
          <w:rFonts w:ascii="Times New Roman" w:hAnsi="Times New Roman" w:cs="B Nazanin"/>
          <w:color w:val="000000" w:themeColor="text1"/>
          <w:szCs w:val="24"/>
          <w:rtl/>
        </w:rPr>
        <w:t>تا حد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ّ</w:t>
      </w:r>
      <w:r w:rsidR="00702AE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زیادی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طول تاریخ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ثابت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بدون تغییر باقی مانده است. </w:t>
      </w:r>
    </w:p>
    <w:p w14:paraId="31FAB6CB" w14:textId="1A7E28E1" w:rsidR="003030B7" w:rsidRPr="007F6A8C" w:rsidRDefault="003030B7" w:rsidP="00742D7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کارشناسان تخمین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زنند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="00702AE5" w:rsidRPr="007F6A8C">
        <w:rPr>
          <w:rFonts w:ascii="Times New Roman" w:hAnsi="Times New Roman" w:cs="B Nazanin"/>
          <w:color w:val="000000" w:themeColor="text1"/>
          <w:szCs w:val="24"/>
          <w:rtl/>
        </w:rPr>
        <w:t>در سراسر جهان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2AE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حدود 7 میلیارد اونس 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طلا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استخراج شده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عرضه 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تقاضا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ارزش آن نسبت به بقیه </w:t>
      </w:r>
      <w:r w:rsidR="00101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متغیرهای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اقتصاد</w:t>
      </w:r>
      <w:r w:rsidR="00101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ثب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101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بنابراین، </w:t>
      </w:r>
      <w:r w:rsidR="006E618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6E618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طلا 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مبین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فلز زرد 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نیست</w:t>
      </w:r>
      <w:r w:rsidR="00101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بلکه به معنی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نوسانات ارزش 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طلا </w:t>
      </w:r>
      <w:r w:rsidR="00101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 حسب دلار آمریکاست.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77D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زعم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آلن گرینسپن، رئیس سابق فدرال رزرو</w:t>
      </w:r>
      <w:r w:rsidR="00E77D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درحالی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 کالاها و خدمات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مدت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زیادی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حال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نوسان </w:t>
      </w:r>
      <w:r w:rsidR="008718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E77D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نسبت 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 به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کالاها و خدمات 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تقریبا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ثابت باقی ما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2036E44C" w14:textId="77777777" w:rsidR="006E6182" w:rsidRPr="007F6A8C" w:rsidRDefault="006E6182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</w:p>
    <w:p w14:paraId="77D4CC8D" w14:textId="4881F30F" w:rsidR="006E6182" w:rsidRPr="007F6A8C" w:rsidRDefault="00467DE4" w:rsidP="00070978">
      <w:pPr>
        <w:pStyle w:val="Heading3"/>
        <w:bidi/>
        <w:rPr>
          <w:rFonts w:ascii="Times New Roman" w:hAnsi="Times New Roman"/>
          <w:sz w:val="22"/>
        </w:rPr>
      </w:pPr>
      <w:bookmarkStart w:id="14" w:name="_Toc157602083"/>
      <w:r w:rsidRPr="007F6A8C">
        <w:rPr>
          <w:rFonts w:ascii="Times New Roman" w:hAnsi="Times New Roman" w:hint="cs"/>
          <w:sz w:val="22"/>
          <w:rtl/>
        </w:rPr>
        <w:t>6</w:t>
      </w:r>
      <w:r w:rsidR="00942B4B" w:rsidRPr="007F6A8C">
        <w:rPr>
          <w:rFonts w:ascii="Times New Roman" w:hAnsi="Times New Roman" w:hint="cs"/>
          <w:sz w:val="22"/>
          <w:rtl/>
        </w:rPr>
        <w:t>.</w:t>
      </w:r>
      <w:r w:rsidRPr="007F6A8C">
        <w:rPr>
          <w:rFonts w:ascii="Times New Roman" w:hAnsi="Times New Roman" w:hint="cs"/>
          <w:sz w:val="22"/>
          <w:rtl/>
        </w:rPr>
        <w:t>1</w:t>
      </w:r>
      <w:r w:rsidR="00942B4B" w:rsidRPr="007F6A8C">
        <w:rPr>
          <w:rFonts w:ascii="Times New Roman" w:hAnsi="Times New Roman" w:hint="cs"/>
          <w:sz w:val="22"/>
          <w:rtl/>
        </w:rPr>
        <w:t xml:space="preserve"> - </w:t>
      </w:r>
      <w:r w:rsidR="003030B7" w:rsidRPr="007F6A8C">
        <w:rPr>
          <w:rFonts w:ascii="Times New Roman" w:hAnsi="Times New Roman"/>
          <w:sz w:val="22"/>
          <w:rtl/>
        </w:rPr>
        <w:t xml:space="preserve">چرا طلا یک شاخص </w:t>
      </w:r>
      <w:r w:rsidR="00004AF1" w:rsidRPr="007F6A8C">
        <w:rPr>
          <w:rFonts w:ascii="Times New Roman" w:hAnsi="Times New Roman"/>
          <w:sz w:val="22"/>
          <w:rtl/>
        </w:rPr>
        <w:t xml:space="preserve">حیاتی </w:t>
      </w:r>
      <w:r w:rsidR="00004AF1" w:rsidRPr="007F6A8C">
        <w:rPr>
          <w:rFonts w:ascii="Times New Roman" w:hAnsi="Times New Roman" w:hint="cs"/>
          <w:sz w:val="22"/>
          <w:rtl/>
        </w:rPr>
        <w:t xml:space="preserve">برای </w:t>
      </w:r>
      <w:r w:rsidR="003030B7" w:rsidRPr="007F6A8C">
        <w:rPr>
          <w:rFonts w:ascii="Times New Roman" w:hAnsi="Times New Roman"/>
          <w:sz w:val="22"/>
          <w:rtl/>
        </w:rPr>
        <w:t>تورم است؟</w:t>
      </w:r>
      <w:bookmarkEnd w:id="14"/>
    </w:p>
    <w:p w14:paraId="46647855" w14:textId="11A78D05" w:rsidR="00127AAC" w:rsidRPr="007F6A8C" w:rsidRDefault="003030B7" w:rsidP="000C50C0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ثابت طلا 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نسبت 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بقیه </w:t>
      </w:r>
      <w:r w:rsidR="00FF03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متغیرهای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اقتصاد</w:t>
      </w:r>
      <w:r w:rsidR="00FF03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باعث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فلز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زرد یک فشارسنج حیاتی برای ارزش دلار و 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دورنما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چشم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انداز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برای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هنگامی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برای خرید یک اونس طلا به دلار بیشتری نیاز 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باشد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این روند طی ماه‌ها 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سال‌ها ادامه یابد، 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آنگاه متوجه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شویم که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دلار </w:t>
      </w:r>
      <w:r w:rsidR="00FF03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حال 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اگر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 کالاها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خدمات مصرفی و غیرمصرفی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</w:t>
      </w:r>
      <w:r w:rsidR="00BA2E8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خارجی و سایر شاخص‌ها همین </w:t>
      </w:r>
      <w:r w:rsidR="00FF03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وضعیت را داشته باشند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FF03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آنگاه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FF03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وان </w:t>
      </w:r>
      <w:r w:rsidR="00FF03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تقریبا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مطمئن 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 که اقتصاد</w:t>
      </w:r>
      <w:r w:rsidR="00FF03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حال تجرب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پولی </w:t>
      </w:r>
      <w:r w:rsidR="00FF03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طلا همچنین به 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گوید که آیا کاهش 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منعکس‌کننده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قوی 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شدن 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 یا فشار بازار بر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0C50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 این حال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 طلا شاخص</w:t>
      </w:r>
      <w:r w:rsidR="00FF03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F03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مورد نقد،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زیرا اقتصاد یک اکوسیستم پیچید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="003B3402" w:rsidRPr="007F6A8C">
        <w:rPr>
          <w:rFonts w:ascii="Times New Roman" w:hAnsi="Times New Roman" w:cs="B Nazanin"/>
          <w:color w:val="000000" w:themeColor="text1"/>
          <w:szCs w:val="24"/>
          <w:rtl/>
        </w:rPr>
        <w:t>سیگنال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B340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طلا گاهی 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اوقات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گ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یج‌کننده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متناقض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به عنوان مثال، در دوران رکود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بزر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گ</w:t>
      </w:r>
      <w:r w:rsidR="001F211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سال</w:t>
      </w:r>
      <w:r w:rsidR="001F211A" w:rsidRPr="007F6A8C">
        <w:rPr>
          <w:rFonts w:ascii="Times New Roman" w:hAnsi="Times New Roman" w:cs="B Nazanin" w:hint="eastAsia"/>
          <w:color w:val="000000" w:themeColor="text1"/>
          <w:szCs w:val="24"/>
          <w:rtl/>
          <w:lang w:bidi="fa-IR"/>
        </w:rPr>
        <w:t>‌</w:t>
      </w:r>
      <w:r w:rsidR="001F211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های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09-2008 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شد تاریخی پول 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توسط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فدرال رزرو 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تسهیل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کم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ّ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به تبع آن </w:t>
      </w:r>
      <w:r w:rsidR="003B340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شدید ارزش دلار و تورم 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بالقوه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باعث شد که قیمت طلا </w:t>
      </w:r>
      <w:r w:rsidR="003B340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هر اونس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مرز 1900 دلار عبور کند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حال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F03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همان زمان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</w:t>
      </w:r>
      <w:r w:rsidR="00FF03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بسیاری از کالاها و خدمات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مصرف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 یافت. چرا؟ 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7932CD79" w14:textId="77777777" w:rsidR="00127AAC" w:rsidRPr="007F6A8C" w:rsidRDefault="00127AAC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2FA7BCB8" w14:textId="6C03E998" w:rsidR="00127AAC" w:rsidRPr="007F6A8C" w:rsidRDefault="003030B7" w:rsidP="001F211A">
      <w:pPr>
        <w:bidi/>
        <w:spacing w:after="0" w:line="216" w:lineRule="auto"/>
        <w:jc w:val="both"/>
        <w:rPr>
          <w:rFonts w:ascii="Times New Roman" w:hAnsi="Times New Roman" w:cs="B Nazanin"/>
          <w:bCs/>
          <w:color w:val="000000" w:themeColor="text1"/>
          <w:szCs w:val="24"/>
        </w:rPr>
      </w:pPr>
      <w:r w:rsidRPr="007F6A8C">
        <w:rPr>
          <w:rFonts w:ascii="Times New Roman" w:hAnsi="Times New Roman" w:cs="B Nazanin"/>
          <w:bCs/>
          <w:color w:val="000000" w:themeColor="text1"/>
          <w:szCs w:val="24"/>
        </w:rPr>
        <w:t xml:space="preserve"> </w:t>
      </w:r>
      <w:r w:rsidR="00467DE4"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t>7</w:t>
      </w:r>
      <w:r w:rsidR="00942B4B"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t>.</w:t>
      </w:r>
      <w:r w:rsidR="00467DE4"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t>1</w:t>
      </w:r>
      <w:r w:rsidR="00942B4B"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t xml:space="preserve"> - </w:t>
      </w:r>
      <w:r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>علائم گویای تورم</w:t>
      </w:r>
    </w:p>
    <w:p w14:paraId="15FDEE86" w14:textId="57FCA5B8" w:rsidR="00EF1D06" w:rsidRPr="007F6A8C" w:rsidRDefault="003030B7" w:rsidP="00A71F49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1466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اغلب "شعله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ور شدن" و "از ناکجا</w:t>
      </w:r>
      <w:r w:rsidR="00146665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آباد آمدن" توصیف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466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E114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466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نیست</w:t>
      </w:r>
      <w:r w:rsidR="00E114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466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F03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اثرات</w:t>
      </w:r>
      <w:r w:rsidR="001466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ارزش </w:t>
      </w:r>
      <w:r w:rsidR="001466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در بازار و ایجاد تورم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معمولاً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زمان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466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 است.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زمانی که پول ارزش خود را از دست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دهد، سرمایه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گذاران و </w:t>
      </w:r>
      <w:r w:rsidR="00FF03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خانوار</w:t>
      </w:r>
      <w:r w:rsidR="00E114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دنبال حفظ </w:t>
      </w:r>
      <w:r w:rsidR="00FF03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="00A71F4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خود، 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EF1D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قوی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E76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EF1D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طلا</w:t>
      </w:r>
      <w:r w:rsidR="00EF1D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سایر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فلزات گران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بها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کالاهایی مانند گندم، الوار، و نفت</w:t>
      </w:r>
      <w:r w:rsidR="00EF1D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</w:t>
      </w:r>
      <w:r w:rsidR="00EF1D0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114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E114E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F1D06" w:rsidRPr="007F6A8C">
        <w:rPr>
          <w:rFonts w:ascii="Times New Roman" w:hAnsi="Times New Roman" w:cs="B Nazanin"/>
          <w:color w:val="000000" w:themeColor="text1"/>
          <w:szCs w:val="24"/>
          <w:rtl/>
        </w:rPr>
        <w:t>خر</w:t>
      </w:r>
      <w:r w:rsidR="00E114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EF1D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EF1D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EF1D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ابتدا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توسط </w:t>
      </w:r>
      <w:r w:rsidR="00EF1D0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تولیدکنندگانی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به این محصولات متکی هستند</w:t>
      </w:r>
      <w:r w:rsidR="00EF1D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احساس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953E35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="00F10D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برخی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="00F10D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F10D5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10D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های خود را فوراً </w:t>
      </w:r>
      <w:r w:rsidR="00EF1D06"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EF1D0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مصرف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F1D0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کنندگان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تحمیل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کنند. مثلاً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قیمت‌ خرده‌فروشی بنزین از قیمت نفت خام تبعیت </w:t>
      </w:r>
      <w:r w:rsidR="00EF1D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کرده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F1D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به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واسطه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EF1D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بلیط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EF1D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اتوبوس، قطار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هواپیما به </w:t>
      </w:r>
      <w:r w:rsidR="00EF1D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سرعت تغی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یر</w:t>
      </w:r>
      <w:r w:rsidR="00EF1D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خواهد کرد.</w:t>
      </w:r>
    </w:p>
    <w:p w14:paraId="1909CB4A" w14:textId="28E1C834" w:rsidR="00A37E4B" w:rsidRPr="007F6A8C" w:rsidRDefault="003030B7" w:rsidP="00A71F49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تولیدکنندگان ممکن است</w:t>
      </w:r>
      <w:r w:rsidR="00B569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برابر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56914" w:rsidRPr="007F6A8C">
        <w:rPr>
          <w:rFonts w:ascii="Times New Roman" w:hAnsi="Times New Roman" w:cs="B Nazanin"/>
          <w:color w:val="000000" w:themeColor="text1"/>
          <w:szCs w:val="24"/>
          <w:rtl/>
        </w:rPr>
        <w:t>فشارهای تورمی دلار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5691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کاهش </w:t>
      </w:r>
      <w:r w:rsidR="00A37E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تولیداتشان </w:t>
      </w:r>
      <w:r w:rsidR="00A37E4B" w:rsidRPr="007F6A8C">
        <w:rPr>
          <w:rFonts w:ascii="Times New Roman" w:hAnsi="Times New Roman" w:cs="B Nazanin"/>
          <w:color w:val="000000" w:themeColor="text1"/>
          <w:szCs w:val="24"/>
          <w:rtl/>
        </w:rPr>
        <w:t>مقاومت کنند</w:t>
      </w:r>
      <w:r w:rsidR="00A37E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A37E4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توت‌فرنگ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A37E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چیپس</w:t>
      </w:r>
      <w:r w:rsidR="009761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س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یب‌زمینی</w:t>
      </w:r>
      <w:r w:rsidR="00A37E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ذرت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37E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یا غلات کمتری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تولید </w:t>
      </w:r>
      <w:r w:rsidR="009761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یا 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حتی </w:t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طول و </w:t>
      </w:r>
      <w:r w:rsidR="00A37E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37E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دستمال کاغذی کمتر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37E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سوسیس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صبحانه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کوچک‌تر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A37E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برخی این پدیده را</w:t>
      </w:r>
      <w:r w:rsidR="00A37E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اثر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کوچک</w:t>
      </w:r>
      <w:r w:rsidR="00953E35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>سازی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="00CA3E30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14"/>
      </w:r>
      <w:r w:rsidR="00A37E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37E4B" w:rsidRPr="007F6A8C">
        <w:rPr>
          <w:rFonts w:ascii="Times New Roman" w:hAnsi="Times New Roman" w:cs="B Nazanin"/>
          <w:color w:val="000000" w:themeColor="text1"/>
          <w:szCs w:val="24"/>
          <w:rtl/>
        </w:rPr>
        <w:t>نامیده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37E4B" w:rsidRPr="007F6A8C">
        <w:rPr>
          <w:rFonts w:ascii="Times New Roman" w:hAnsi="Times New Roman" w:cs="B Nazanin"/>
          <w:color w:val="000000" w:themeColor="text1"/>
          <w:szCs w:val="24"/>
          <w:rtl/>
        </w:rPr>
        <w:t>اند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</w:p>
    <w:p w14:paraId="529F21D4" w14:textId="4991EAD3" w:rsidR="00CA3E30" w:rsidRPr="007F6A8C" w:rsidRDefault="00A37E4B" w:rsidP="00F5143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bookmarkStart w:id="15" w:name="_Hlk103870545"/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فروشگاه</w:t>
      </w:r>
      <w:r w:rsidR="00A71F49" w:rsidRPr="007F6A8C">
        <w:rPr>
          <w:rFonts w:ascii="Times New Roman" w:hAnsi="Times New Roman" w:cs="B Nazanin" w:hint="eastAsia"/>
          <w:color w:val="000000" w:themeColor="text1"/>
          <w:szCs w:val="24"/>
          <w:rtl/>
          <w:lang w:bidi="fa-IR"/>
        </w:rPr>
        <w:t>‌</w:t>
      </w:r>
      <w:r w:rsidR="00A71F4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های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زنجیر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CA3E30" w:rsidRPr="007F6A8C">
        <w:rPr>
          <w:rFonts w:ascii="Times New Roman" w:hAnsi="Times New Roman" w:cs="B Nazanin"/>
          <w:color w:val="000000" w:themeColor="text1"/>
          <w:szCs w:val="24"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 دلار تری</w:t>
      </w:r>
      <w:r w:rsidR="00CA3E30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15"/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bookmarkEnd w:id="15"/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0321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قبل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اً</w:t>
      </w:r>
      <w:r w:rsidR="000321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محصولات خود را فقط ب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 یک دلار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فروخت، در ابتدا تلاش کرد تا با استفاده از</w:t>
      </w:r>
      <w:r w:rsidR="0003210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بسته‌بندی ارزان‌تر و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t>هزینه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A71F49" w:rsidRPr="007F6A8C">
        <w:rPr>
          <w:rFonts w:ascii="Times New Roman" w:hAnsi="Times New Roman" w:cs="B Nazanin"/>
          <w:color w:val="000000" w:themeColor="text1"/>
          <w:szCs w:val="24"/>
          <w:rtl/>
        </w:rPr>
        <w:t>های حمل و نقل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03210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321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پس از 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>کوو</w:t>
      </w:r>
      <w:r w:rsidR="006E31C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مقابله کند. </w:t>
      </w:r>
      <w:r w:rsidR="0003210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دریغ و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افسوس</w:t>
      </w:r>
      <w:r w:rsidR="000321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321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فشارهای تورمی </w:t>
      </w:r>
      <w:r w:rsidR="000321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نمی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321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توان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برای مدت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طولانی م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قابله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کرد</w:t>
      </w:r>
      <w:r w:rsidR="000321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نهایت</w:t>
      </w:r>
      <w:r w:rsidR="00E22C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03210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F5143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این </w:t>
      </w:r>
      <w:r w:rsidR="0003210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فروشگاه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مجبور شد </w:t>
      </w:r>
      <w:r w:rsidR="000321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0321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را افزایش دهد.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با</w:t>
      </w:r>
      <w:r w:rsidR="00F514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514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حال، چنین تلاش‌هایی برای حفظ قیمت‌</w:t>
      </w:r>
      <w:r w:rsidR="000321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مصرف‌کنندگان را از </w:t>
      </w:r>
      <w:r w:rsidR="000321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احساس بی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321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درنگ اثرات</w:t>
      </w:r>
      <w:r w:rsidR="0003210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="00A0573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03210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دور نگه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دارد.</w:t>
      </w:r>
    </w:p>
    <w:p w14:paraId="571085F6" w14:textId="0F694F7A" w:rsidR="00275078" w:rsidRPr="007F6A8C" w:rsidRDefault="003030B7" w:rsidP="00121A5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ممکن است به دلیل قراردادهایی که تولیدکنندگان با کارکنان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EF07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عرضه</w:t>
      </w:r>
      <w:r w:rsidR="00F514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کنندگان </w:t>
      </w:r>
      <w:r w:rsidR="00EF07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دارند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F07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91F69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EF07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سرع</w:t>
      </w:r>
      <w:r w:rsidR="00B91F69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EF07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افزایش نیاب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EF07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د. به ع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نوان مثال، قراردادهای </w:t>
      </w:r>
      <w:r w:rsidR="00EF074F" w:rsidRPr="007F6A8C">
        <w:rPr>
          <w:rFonts w:ascii="Times New Roman" w:hAnsi="Times New Roman" w:cs="B Nazanin"/>
          <w:color w:val="000000" w:themeColor="text1"/>
          <w:szCs w:val="24"/>
          <w:rtl/>
        </w:rPr>
        <w:t>دستمزد</w:t>
      </w:r>
      <w:r w:rsidR="00B91F69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F074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C0E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معمولاً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بلندمدت </w:t>
      </w:r>
      <w:r w:rsidR="00EF07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چسبنده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</w:t>
      </w:r>
      <w:r w:rsidR="00EF07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به آرامی افزایش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F07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یابند.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افزایش دستمزدها، هزین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نیز افزایش 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خواهد یافت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سریع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تر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F07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اجاره‌بها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EF07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F074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آتی 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کندتر </w:t>
      </w:r>
      <w:r w:rsidR="00EF074F" w:rsidRPr="007F6A8C">
        <w:rPr>
          <w:rFonts w:ascii="Times New Roman" w:hAnsi="Times New Roman" w:cs="B Nazanin"/>
          <w:color w:val="000000" w:themeColor="text1"/>
          <w:szCs w:val="24"/>
          <w:rtl/>
        </w:rPr>
        <w:t>افزایش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خواهد یافت.</w:t>
      </w:r>
      <w:r w:rsidR="00EF07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کشورهایی مانند ایالات متحده که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کسب‌وکارها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اغلب بر اساس قراردادهای بلندمدت 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تورم 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آرامی </w:t>
      </w:r>
      <w:r w:rsidR="00EF074F" w:rsidRPr="007F6A8C">
        <w:rPr>
          <w:rFonts w:ascii="Times New Roman" w:hAnsi="Times New Roman" w:cs="B Nazanin"/>
          <w:color w:val="000000" w:themeColor="text1"/>
          <w:szCs w:val="24"/>
          <w:rtl/>
        </w:rPr>
        <w:t>شروع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F074F"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کشورهایی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با</w:t>
      </w:r>
      <w:r w:rsidR="00B91F69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سابقه</w:t>
      </w:r>
      <w:r w:rsidR="00B91F69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91F69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="00275078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27507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بالا،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750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مانند </w:t>
      </w:r>
      <w:r w:rsidR="0027507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مکزیک </w:t>
      </w:r>
      <w:r w:rsidR="002750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27507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آرژانتین</w:t>
      </w:r>
      <w:r w:rsidR="002750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27507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750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275078" w:rsidRPr="007F6A8C">
        <w:rPr>
          <w:rFonts w:ascii="Times New Roman" w:hAnsi="Times New Roman" w:cs="B Nazanin"/>
          <w:color w:val="000000" w:themeColor="text1"/>
          <w:szCs w:val="24"/>
          <w:rtl/>
        </w:rPr>
        <w:t>پیش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75078" w:rsidRPr="007F6A8C">
        <w:rPr>
          <w:rFonts w:ascii="Times New Roman" w:hAnsi="Times New Roman" w:cs="B Nazanin"/>
          <w:color w:val="000000" w:themeColor="text1"/>
          <w:szCs w:val="24"/>
          <w:rtl/>
        </w:rPr>
        <w:t>بینی 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معمولا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75078" w:rsidRPr="007F6A8C">
        <w:rPr>
          <w:rFonts w:ascii="Times New Roman" w:hAnsi="Times New Roman" w:cs="B Nazanin"/>
          <w:color w:val="000000" w:themeColor="text1"/>
          <w:szCs w:val="24"/>
          <w:rtl/>
        </w:rPr>
        <w:t>قرارداد</w:t>
      </w:r>
      <w:r w:rsidR="002750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 کوتاه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‌مدت</w:t>
      </w:r>
      <w:r w:rsidR="002750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B91F69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275078" w:rsidRPr="007F6A8C">
        <w:rPr>
          <w:rFonts w:ascii="Times New Roman" w:hAnsi="Times New Roman" w:cs="B Nazanin"/>
          <w:color w:val="000000" w:themeColor="text1"/>
          <w:szCs w:val="24"/>
          <w:rtl/>
        </w:rPr>
        <w:t>شتاب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27507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شدید</w:t>
      </w:r>
      <w:r w:rsidR="002750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تر است. 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ا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ینجا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نقش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انتظارات تورمی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روانشناسی انسان در تحریک تورم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2750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آشکار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2750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شود.</w:t>
      </w:r>
    </w:p>
    <w:p w14:paraId="3FD30401" w14:textId="230201B6" w:rsidR="003030B7" w:rsidRPr="007F6A8C" w:rsidRDefault="003030B7" w:rsidP="0042289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تابستان 2021</w:t>
      </w:r>
      <w:r w:rsidR="00501B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87350" w:rsidRPr="007F6A8C">
        <w:rPr>
          <w:rFonts w:ascii="Times New Roman" w:hAnsi="Times New Roman" w:cs="B Nazanin"/>
          <w:color w:val="000000" w:themeColor="text1"/>
          <w:szCs w:val="24"/>
          <w:rtl/>
        </w:rPr>
        <w:t>به نظر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8735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رسید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501BA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پس از تعطیلی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501B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طولان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ی‌مدت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87350"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</w:t>
      </w:r>
      <w:r w:rsidR="0038735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سرعت 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</w:t>
      </w:r>
      <w:r w:rsidR="003873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3873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جان استیل گوردون روزنامه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نگار</w:t>
      </w:r>
      <w:r w:rsidR="003873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هشدار </w:t>
      </w:r>
      <w:r w:rsidR="003873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داد 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این روزها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 باعث ایجاد تورم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شود. </w:t>
      </w:r>
      <w:r w:rsidR="00121A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نظر او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873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هنگامی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انتظارات </w:t>
      </w:r>
      <w:r w:rsidR="003873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تورمی 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وجود دارد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راحت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متوقف نمی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</w:p>
    <w:p w14:paraId="28032936" w14:textId="77777777" w:rsidR="00550594" w:rsidRPr="007F6A8C" w:rsidRDefault="00550594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6218D8F0" w14:textId="7FD07C94" w:rsidR="00550594" w:rsidRPr="007F6A8C" w:rsidRDefault="00467DE4" w:rsidP="00070978">
      <w:pPr>
        <w:pStyle w:val="Heading3"/>
        <w:bidi/>
        <w:rPr>
          <w:rFonts w:ascii="Times New Roman" w:hAnsi="Times New Roman"/>
          <w:sz w:val="22"/>
          <w:rtl/>
          <w:lang w:bidi="fa-IR"/>
        </w:rPr>
      </w:pPr>
      <w:bookmarkStart w:id="16" w:name="_Toc157602084"/>
      <w:r w:rsidRPr="007F6A8C">
        <w:rPr>
          <w:rFonts w:ascii="Times New Roman" w:hAnsi="Times New Roman" w:hint="cs"/>
          <w:sz w:val="22"/>
          <w:rtl/>
        </w:rPr>
        <w:lastRenderedPageBreak/>
        <w:t>8</w:t>
      </w:r>
      <w:r w:rsidR="007F4583" w:rsidRPr="007F6A8C">
        <w:rPr>
          <w:rFonts w:ascii="Times New Roman" w:hAnsi="Times New Roman" w:hint="cs"/>
          <w:sz w:val="22"/>
          <w:rtl/>
        </w:rPr>
        <w:t>.</w:t>
      </w:r>
      <w:r w:rsidRPr="007F6A8C">
        <w:rPr>
          <w:rFonts w:ascii="Times New Roman" w:hAnsi="Times New Roman" w:hint="cs"/>
          <w:sz w:val="22"/>
          <w:rtl/>
        </w:rPr>
        <w:t>1</w:t>
      </w:r>
      <w:r w:rsidR="007F4583" w:rsidRPr="007F6A8C">
        <w:rPr>
          <w:rFonts w:ascii="Times New Roman" w:hAnsi="Times New Roman" w:hint="cs"/>
          <w:sz w:val="22"/>
          <w:rtl/>
        </w:rPr>
        <w:t xml:space="preserve"> - </w:t>
      </w:r>
      <w:r w:rsidR="003030B7" w:rsidRPr="007F6A8C">
        <w:rPr>
          <w:rFonts w:ascii="Times New Roman" w:hAnsi="Times New Roman"/>
          <w:sz w:val="22"/>
          <w:rtl/>
        </w:rPr>
        <w:t xml:space="preserve">پول </w:t>
      </w:r>
      <w:r w:rsidR="00CA3E30" w:rsidRPr="007F6A8C">
        <w:rPr>
          <w:rFonts w:ascii="Times New Roman" w:hAnsi="Times New Roman" w:hint="cs"/>
          <w:sz w:val="22"/>
          <w:rtl/>
        </w:rPr>
        <w:t>چطور</w:t>
      </w:r>
      <w:r w:rsidR="00550594" w:rsidRPr="007F6A8C">
        <w:rPr>
          <w:rFonts w:ascii="Times New Roman" w:hAnsi="Times New Roman" w:hint="cs"/>
          <w:sz w:val="22"/>
          <w:rtl/>
        </w:rPr>
        <w:t xml:space="preserve"> </w:t>
      </w:r>
      <w:r w:rsidR="003030B7" w:rsidRPr="007F6A8C">
        <w:rPr>
          <w:rFonts w:ascii="Times New Roman" w:hAnsi="Times New Roman"/>
          <w:sz w:val="22"/>
          <w:rtl/>
        </w:rPr>
        <w:t>ارزش خود را از دست</w:t>
      </w:r>
      <w:r w:rsidR="00E02918" w:rsidRPr="007F6A8C">
        <w:rPr>
          <w:rFonts w:ascii="Times New Roman" w:hAnsi="Times New Roman"/>
          <w:sz w:val="22"/>
          <w:rtl/>
        </w:rPr>
        <w:t xml:space="preserve"> می</w:t>
      </w:r>
      <w:r w:rsidR="00E02918" w:rsidRPr="007F6A8C">
        <w:rPr>
          <w:rFonts w:ascii="Times New Roman" w:hAnsi="Times New Roman" w:hint="cs"/>
          <w:sz w:val="22"/>
          <w:rtl/>
        </w:rPr>
        <w:t>‌</w:t>
      </w:r>
      <w:r w:rsidR="003030B7" w:rsidRPr="007F6A8C">
        <w:rPr>
          <w:rFonts w:ascii="Times New Roman" w:hAnsi="Times New Roman"/>
          <w:sz w:val="22"/>
          <w:rtl/>
        </w:rPr>
        <w:t>دهد</w:t>
      </w:r>
      <w:bookmarkEnd w:id="16"/>
    </w:p>
    <w:p w14:paraId="6E7D400C" w14:textId="6808E605" w:rsidR="000D15E2" w:rsidRPr="007F6A8C" w:rsidRDefault="003030B7" w:rsidP="00121A55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 درک این</w:t>
      </w:r>
      <w:r w:rsidR="005505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نکته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505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چگونه ارزش خود را از دست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دهد 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به تبع آن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ایجاد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شود، لازم است نقش پول در اقتصاد را درک کنیم. ممکن است تعاریف متعددی از پول شنیده </w:t>
      </w:r>
      <w:r w:rsidR="005505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باشید.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گفته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</w:t>
      </w:r>
      <w:r w:rsidR="005505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وسیل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5505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مبادله</w:t>
      </w:r>
      <w:r w:rsidR="008871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5505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واحد </w:t>
      </w:r>
      <w:r w:rsidR="00B91F69">
        <w:rPr>
          <w:rFonts w:ascii="Times New Roman" w:hAnsi="Times New Roman" w:cs="B Nazanin" w:hint="cs"/>
          <w:color w:val="000000" w:themeColor="text1"/>
          <w:szCs w:val="24"/>
          <w:rtl/>
        </w:rPr>
        <w:t>محاسبه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871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ذخیر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</w:t>
      </w:r>
      <w:r w:rsidR="008871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با</w:t>
      </w:r>
      <w:r w:rsidR="00121A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="008C47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1A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حال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این تعاریف عملکرد اصلی پول </w:t>
      </w:r>
      <w:r w:rsidR="008871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 ابزار اندازه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871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گیری ارزش است را در نظر نمی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871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گیرد.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E66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نیز </w:t>
      </w:r>
      <w:r w:rsidR="008871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همانند ساعت، </w:t>
      </w:r>
      <w:r w:rsidR="00887110" w:rsidRPr="007F6A8C">
        <w:rPr>
          <w:rFonts w:ascii="Times New Roman" w:hAnsi="Times New Roman" w:cs="B Nazanin"/>
          <w:color w:val="000000" w:themeColor="text1"/>
          <w:szCs w:val="24"/>
          <w:rtl/>
        </w:rPr>
        <w:t>خط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8711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کش </w:t>
      </w:r>
      <w:r w:rsidR="008871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88711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 ترازو </w:t>
      </w:r>
      <w:r w:rsidR="008871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 واحد اندازه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871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گیری زمان، طول و وزن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91F69">
        <w:rPr>
          <w:rFonts w:ascii="Times New Roman" w:hAnsi="Times New Roman" w:cs="B Nazanin" w:hint="cs"/>
          <w:color w:val="000000" w:themeColor="text1"/>
          <w:szCs w:val="24"/>
          <w:rtl/>
        </w:rPr>
        <w:t>هستند</w:t>
      </w:r>
      <w:r w:rsidR="008871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واحد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اندازه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گیری 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="00121A5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اشیا</w:t>
      </w:r>
      <w:r w:rsidR="00A90DA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ست</w:t>
      </w:r>
      <w:r w:rsidR="008871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هنگامی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0D15E2" w:rsidRPr="007F6A8C">
        <w:rPr>
          <w:rFonts w:ascii="Times New Roman" w:hAnsi="Times New Roman" w:cs="B Nazanin"/>
          <w:color w:val="000000" w:themeColor="text1"/>
          <w:szCs w:val="24"/>
          <w:rtl/>
        </w:rPr>
        <w:t>بنیان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D15E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گذاران </w:t>
      </w:r>
      <w:r w:rsidR="000D15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آمریکا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قانون اساسی ایالات متحده را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نوشتند، این موضوع را </w:t>
      </w:r>
      <w:r w:rsidR="00121A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متوجه شدند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قدرت </w:t>
      </w:r>
      <w:r w:rsidR="000D15E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مجلس سنا و نمایندگان را 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D15E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سکه و پول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خاص</w:t>
      </w:r>
      <w:r w:rsidR="000D15E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و با </w:t>
      </w:r>
      <w:r w:rsidR="000D15E2"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</w:t>
      </w:r>
      <w:r w:rsidR="000D15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از</w:t>
      </w:r>
      <w:r w:rsidR="000D15E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وزن و </w:t>
      </w:r>
      <w:r w:rsidR="000D15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معیار</w:t>
      </w:r>
      <w:r w:rsidR="007E66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0D15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مشخص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توصیف کردند</w:t>
      </w:r>
      <w:r w:rsidR="000D15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356C7489" w14:textId="386D428E" w:rsidR="00350E2F" w:rsidRPr="007F6A8C" w:rsidRDefault="003030B7" w:rsidP="00121A5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قرن‌ها پیش 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بشر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را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820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استاندارد </w:t>
      </w:r>
      <w:r w:rsidR="008820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مقبول و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پذ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یرفته‌شده‌ای</w:t>
      </w:r>
      <w:r w:rsidR="008820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t>اختراع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کرد </w:t>
      </w:r>
      <w:r w:rsidR="008820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آشفتگی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درماندگی </w:t>
      </w:r>
      <w:r w:rsidR="0088208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</w:t>
      </w:r>
      <w:r w:rsidR="008820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عاملات کالاها و خدمات را حذف کند.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قبل از اختراع پول، خریدار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فروشند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باید به توافق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820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رسیدند </w:t>
      </w:r>
      <w:r w:rsidR="004A32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 مثلا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4A32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یک سبد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مرغ </w:t>
      </w:r>
      <w:r w:rsidR="004A32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معادل چند کیلو</w:t>
      </w:r>
      <w:r w:rsidR="002B2F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گرم</w:t>
      </w:r>
      <w:r w:rsidR="004A32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گندم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4A32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9A0D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="00350E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اختلافات بالقوه را 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ارائه واحد ارزش</w:t>
      </w:r>
      <w:r w:rsidR="00DB31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مورد توافق</w:t>
      </w:r>
      <w:r w:rsidR="00DB31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دوجانبه </w:t>
      </w:r>
      <w:r w:rsidR="00350E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رفع کرد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350E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 ابداع 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350E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معامل</w:t>
      </w:r>
      <w:r w:rsidR="00350E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کالاها و خدمات </w:t>
      </w:r>
      <w:r w:rsidR="00350E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بسیار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50E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سهل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تر </w:t>
      </w:r>
      <w:r w:rsidR="00350E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شد.</w:t>
      </w:r>
    </w:p>
    <w:p w14:paraId="17DFFBE1" w14:textId="2210F422" w:rsidR="00121A55" w:rsidRPr="007F6A8C" w:rsidRDefault="003030B7" w:rsidP="00121A5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 واقعیت که پول قبل از هر چیز، یک ابزار اندازه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گیری است</w:t>
      </w:r>
      <w:r w:rsidR="00121A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؛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نشان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50E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چگونه مردم وقتی به پول خود اعتماد ندارند </w:t>
      </w:r>
      <w:r w:rsidR="00350E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واکنش نشان داده و بلافاصله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جایگزین</w:t>
      </w:r>
      <w:r w:rsidR="00350E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پیدا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50E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پس از جنگ جهانی دوم، آلمان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اغلب از سیگار به عنوان پول استفاده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کرد</w:t>
      </w:r>
      <w:r w:rsidR="00350E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</w:t>
      </w:r>
      <w:r w:rsidR="00350E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ایتالیا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E31C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9805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آب‌نبات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عنوان پول خ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ُ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رد </w:t>
      </w:r>
      <w:r w:rsidR="009805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استفاده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شد. امروز</w:t>
      </w:r>
      <w:r w:rsidR="009805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9805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برخی از </w:t>
      </w:r>
      <w:r w:rsidR="00D07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شهروندان </w:t>
      </w:r>
      <w:r w:rsidR="009805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کشورها</w:t>
      </w:r>
      <w:r w:rsidR="00D07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9805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 تورم بالا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9805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07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</w:t>
      </w:r>
      <w:r w:rsidR="00D07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 یورو </w:t>
      </w:r>
      <w:r w:rsidR="00D07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جای پول ملی خود استفاده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D07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مسافران ممکن است متوجه شوند که در ویتنام یا پرو، دلار </w:t>
      </w:r>
      <w:r w:rsidR="00D07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بیش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محلی </w:t>
      </w:r>
      <w:r w:rsidR="00D07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مقبول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دلیل این امر کاملاً </w:t>
      </w:r>
      <w:r w:rsidR="00D07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روشن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</w:t>
      </w:r>
      <w:r w:rsidR="00D07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کافی است به تعداد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صفر</w:t>
      </w:r>
      <w:r w:rsidR="00D07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روی اسکناس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محلی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07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توجه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کنید</w:t>
      </w:r>
      <w:r w:rsidR="00201D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0140D46F" w14:textId="7315DF2D" w:rsidR="00844E9F" w:rsidRPr="007F6A8C" w:rsidRDefault="003030B7" w:rsidP="00121A5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اگر پول </w:t>
      </w:r>
      <w:r w:rsidR="00201D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ابزار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اندازه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گیری </w:t>
      </w:r>
      <w:r w:rsidR="00201D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</w:t>
      </w:r>
      <w:r w:rsidR="00201D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باید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ثابت باشد، </w:t>
      </w:r>
      <w:r w:rsidR="00201D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مورد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بیت کوین و سایر ارزهای دیجیتال</w:t>
      </w:r>
      <w:r w:rsidR="00201D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چگونه قضاوت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01D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</w:t>
      </w:r>
      <w:r w:rsidR="00201D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</w:t>
      </w:r>
      <w:r w:rsidR="00DA37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برخی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A37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ممکن است این پاسخ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</w:t>
      </w:r>
      <w:r w:rsidR="00DA37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نپذیرند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DA37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کثر </w:t>
      </w:r>
      <w:r w:rsidR="00DA37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رمز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ارزها، حداقل در حال حاضر، پول خوبی نیستند، زیرا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معیار قابل اعتماد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A37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باثبا</w:t>
      </w:r>
      <w:r w:rsidR="00A153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تی</w:t>
      </w:r>
      <w:r w:rsidR="00DA37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="00DA37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اندازه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A37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گیری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ارزش</w:t>
      </w:r>
      <w:r w:rsidR="00DA37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نیستند. رمزارزها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ممکن است به عنوان جایگزینی برای </w:t>
      </w:r>
      <w:r w:rsidR="00DA37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بدون پشتوان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DA37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دولتی ا</w:t>
      </w:r>
      <w:r w:rsidR="00DA37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بداع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شده باشن</w:t>
      </w:r>
      <w:r w:rsidR="00DA37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B91F69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844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حال حاضر</w:t>
      </w:r>
      <w:r w:rsidR="00844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آشفته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متلاطم</w:t>
      </w:r>
      <w:r w:rsidR="00B91F69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971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844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یک روز و با یک خبر</w:t>
      </w:r>
      <w:r w:rsidR="00B91F69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844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نیمی از ارزش خود را از دست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می‌دهند</w:t>
      </w:r>
      <w:r w:rsidR="008971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44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وقوع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چنین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44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اتفاق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دلار 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یور</w:t>
      </w:r>
      <w:r w:rsidR="00844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 فروپاشی در </w:t>
      </w:r>
      <w:r w:rsidR="00844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سیستم پولی 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بین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الملل </w:t>
      </w:r>
      <w:r w:rsidR="00844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</w:p>
    <w:p w14:paraId="54999639" w14:textId="3422703E" w:rsidR="001800D9" w:rsidRPr="007F6A8C" w:rsidRDefault="003030B7" w:rsidP="00121A5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برخی مشاغل ممکن است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رمز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ارزها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به عنوان پول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پذیرند. ولی </w:t>
      </w:r>
      <w:r w:rsidR="00844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شما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چند نفر را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شناسید که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منظم برای </w:t>
      </w:r>
      <w:r w:rsidR="00844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خرید مواد غذایی از سوپرمارکت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844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یا پرداخت اجاره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ملک خود</w:t>
      </w:r>
      <w:r w:rsidR="00844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 رمزارز </w:t>
      </w:r>
      <w:r w:rsidR="00844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>استفاده کن</w:t>
      </w:r>
      <w:r w:rsidR="001B06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844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؟</w:t>
      </w:r>
      <w:r w:rsidR="00844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برخی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پلتفرم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مانند پی</w:t>
      </w:r>
      <w:r w:rsidR="00121A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پال</w:t>
      </w:r>
      <w:r w:rsidR="00844E9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قادرند تا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رمز</w:t>
      </w:r>
      <w:r w:rsidR="00844E9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خود را 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فورا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دلار تبدیل کن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السالوادور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18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سال </w:t>
      </w:r>
      <w:r w:rsidR="0018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قبل پول ملی خود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دلار آمریکا جایگزین کرد، </w:t>
      </w:r>
      <w:r w:rsidR="0018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اکنون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بیت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کوین را </w:t>
      </w:r>
      <w:r w:rsidR="001800D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به عنوان پول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قانونی </w:t>
      </w:r>
      <w:r w:rsidR="0018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کشور خود پذیرفته. 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واقعا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زیرساخت مالی استفاده از بیت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کوین برای پرداخت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روزانه </w:t>
      </w:r>
      <w:r w:rsidR="0018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چگونه باید ارزیابی کرد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؟</w:t>
      </w:r>
    </w:p>
    <w:p w14:paraId="0A173233" w14:textId="2FE6A6C0" w:rsidR="006F505B" w:rsidRPr="007F6A8C" w:rsidRDefault="003030B7" w:rsidP="00121A5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حال حاضر</w:t>
      </w:r>
      <w:r w:rsidR="0018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8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رمز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8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ارزها بیشتر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شبیه سیستم پرداخت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تا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ابزاری با </w:t>
      </w:r>
      <w:r w:rsidR="0018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وظایف واقعی پول. </w:t>
      </w:r>
      <w:r w:rsidR="00D774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کارکرد رمزارزها 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ممکن است </w:t>
      </w:r>
      <w:r w:rsidR="00D77476" w:rsidRPr="007F6A8C">
        <w:rPr>
          <w:rFonts w:ascii="Times New Roman" w:hAnsi="Times New Roman" w:cs="B Nazanin"/>
          <w:color w:val="000000" w:themeColor="text1"/>
          <w:szCs w:val="24"/>
          <w:rtl/>
        </w:rPr>
        <w:t>با ظهور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91F69">
        <w:rPr>
          <w:rFonts w:ascii="Times New Roman" w:hAnsi="Times New Roman" w:cs="B Nazanin" w:hint="cs"/>
          <w:color w:val="000000" w:themeColor="text1"/>
          <w:szCs w:val="24"/>
          <w:rtl/>
        </w:rPr>
        <w:t>سکه</w:t>
      </w:r>
      <w:r w:rsidR="00B91F69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91F69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های باثبات یا </w:t>
      </w:r>
      <w:r w:rsidR="00D77476" w:rsidRPr="007F6A8C">
        <w:rPr>
          <w:rFonts w:ascii="Times New Roman" w:hAnsi="Times New Roman" w:cs="B Nazanin"/>
          <w:color w:val="000000" w:themeColor="text1"/>
          <w:szCs w:val="24"/>
          <w:rtl/>
        </w:rPr>
        <w:t>استیبل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77476" w:rsidRPr="007F6A8C">
        <w:rPr>
          <w:rFonts w:ascii="Times New Roman" w:hAnsi="Times New Roman" w:cs="B Nazanin"/>
          <w:color w:val="000000" w:themeColor="text1"/>
          <w:szCs w:val="24"/>
          <w:rtl/>
        </w:rPr>
        <w:t>کوین</w:t>
      </w:r>
      <w:r w:rsidR="00B91F69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16"/>
      </w:r>
      <w:r w:rsidR="00D7747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زودی </w:t>
      </w:r>
      <w:r w:rsidR="00D774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تغییر کند.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="00D77476" w:rsidRPr="007F6A8C">
        <w:rPr>
          <w:rFonts w:ascii="Times New Roman" w:hAnsi="Times New Roman" w:cs="B Nazanin"/>
          <w:color w:val="000000" w:themeColor="text1"/>
          <w:szCs w:val="24"/>
          <w:rtl/>
        </w:rPr>
        <w:t>استیبل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77476" w:rsidRPr="007F6A8C">
        <w:rPr>
          <w:rFonts w:ascii="Times New Roman" w:hAnsi="Times New Roman" w:cs="B Nazanin"/>
          <w:color w:val="000000" w:themeColor="text1"/>
          <w:szCs w:val="24"/>
          <w:rtl/>
        </w:rPr>
        <w:t>کوین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D774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دارایی خا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ص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مانند دلار، طلا یا کالا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یی خاص </w:t>
      </w:r>
      <w:r w:rsidR="00D774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میخکوب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121A55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منظر ارزش بازار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روزها 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تتر</w:t>
      </w:r>
      <w:r w:rsidR="00B91F69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17"/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شناخته‌شده‌تر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استیبل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کوین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موجود 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بازار رمزارز است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حال حاضر، معامله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گران ارز عمدتاً از آن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استفاده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هر چند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16E4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تتر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مورد انتقاد قرار گ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رفته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ولی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میان 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ارزهای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دیجیتال</w:t>
      </w:r>
      <w:r w:rsidR="00355D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پتانسیل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عملکرد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B1359F" w:rsidRPr="007F6A8C">
        <w:rPr>
          <w:rFonts w:ascii="Times New Roman" w:hAnsi="Times New Roman" w:cs="B Nazanin"/>
          <w:color w:val="000000" w:themeColor="text1"/>
          <w:szCs w:val="24"/>
          <w:rtl/>
        </w:rPr>
        <w:t>واقعی</w:t>
      </w:r>
      <w:r w:rsidR="00B135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همانند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دارد.</w:t>
      </w:r>
    </w:p>
    <w:p w14:paraId="2DB5E70F" w14:textId="77777777" w:rsidR="00780FFB" w:rsidRPr="007F6A8C" w:rsidRDefault="003030B7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حال حاضر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اغلب رمزارزها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معیار 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باثبات</w:t>
      </w:r>
      <w:r w:rsidR="00833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برای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اندازه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گیری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ارزش نیستن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د.</w:t>
      </w:r>
      <w:r w:rsidR="00833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چرا این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33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نکته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مهم است؟ زیرا 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پولی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آن به عنوان پول خوب </w:t>
      </w:r>
      <w:r w:rsidR="00833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باید معیار قابل اعتمادی برای 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اندازه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گیری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ارزش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40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وقتی 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رمزارزی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تواند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عملکرد را </w:t>
      </w:r>
      <w:r w:rsidR="00833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خوبی </w:t>
      </w:r>
      <w:r w:rsidR="004270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برآورد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4270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دیگر قابل اعتماد ن</w:t>
      </w:r>
      <w:r w:rsidR="00B135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یست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زمانی که قابل اعتماد</w:t>
      </w:r>
      <w:r w:rsidR="004270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نباشد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ارزش خود را از دست </w:t>
      </w:r>
      <w:r w:rsidR="004270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داد</w:t>
      </w:r>
      <w:r w:rsidR="00833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121A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833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ایجاد خواهد شد</w:t>
      </w:r>
      <w:r w:rsidR="004270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bookmarkStart w:id="17" w:name="_Toc157602085"/>
    </w:p>
    <w:p w14:paraId="35767EC1" w14:textId="77777777" w:rsidR="00780FFB" w:rsidRPr="007F6A8C" w:rsidRDefault="00780FFB">
      <w:pPr>
        <w:rPr>
          <w:rFonts w:ascii="Times New Roman" w:hAnsi="Times New Roman"/>
        </w:rPr>
      </w:pPr>
      <w:r w:rsidRPr="007F6A8C">
        <w:rPr>
          <w:rFonts w:ascii="Times New Roman" w:hAnsi="Times New Roman"/>
          <w:rtl/>
        </w:rPr>
        <w:br w:type="page"/>
      </w:r>
    </w:p>
    <w:p w14:paraId="02AB32C3" w14:textId="77777777" w:rsidR="007F6A8C" w:rsidRPr="007F6A8C" w:rsidRDefault="007F6A8C" w:rsidP="004E2C94">
      <w:pPr>
        <w:bidi/>
        <w:spacing w:after="0" w:line="216" w:lineRule="auto"/>
        <w:ind w:firstLine="288"/>
        <w:jc w:val="center"/>
        <w:rPr>
          <w:rFonts w:ascii="Times New Roman" w:hAnsi="Times New Roman" w:cs="B Nazanin" w:hint="cs"/>
          <w:bCs/>
          <w:szCs w:val="36"/>
          <w:rtl/>
          <w:lang w:bidi="fa-IR"/>
        </w:rPr>
      </w:pPr>
    </w:p>
    <w:p w14:paraId="6E570ABD" w14:textId="6B5C4280" w:rsidR="008A09DD" w:rsidRDefault="00565EC6" w:rsidP="007F6A8C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szCs w:val="36"/>
          <w:rtl/>
        </w:rPr>
      </w:pPr>
      <w:r w:rsidRPr="007F6A8C">
        <w:rPr>
          <w:rFonts w:ascii="Times New Roman" w:hAnsi="Times New Roman" w:cs="B Nazanin"/>
          <w:bCs/>
          <w:szCs w:val="36"/>
          <w:rtl/>
        </w:rPr>
        <w:t>فصل دوم</w:t>
      </w:r>
      <w:bookmarkEnd w:id="17"/>
    </w:p>
    <w:p w14:paraId="4D700BEE" w14:textId="77777777" w:rsidR="0042348D" w:rsidRPr="007F6A8C" w:rsidRDefault="0042348D" w:rsidP="0042348D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szCs w:val="36"/>
          <w:rtl/>
        </w:rPr>
      </w:pPr>
    </w:p>
    <w:p w14:paraId="721D71B5" w14:textId="5F089098" w:rsidR="008A09DD" w:rsidRPr="0042348D" w:rsidRDefault="00565EC6" w:rsidP="007F6A8C">
      <w:pPr>
        <w:pStyle w:val="Heading2"/>
        <w:bidi/>
        <w:jc w:val="center"/>
        <w:rPr>
          <w:rFonts w:ascii="Times New Roman" w:hAnsi="Times New Roman"/>
          <w:bCs w:val="0"/>
          <w:color w:val="000000" w:themeColor="text1"/>
          <w:sz w:val="20"/>
          <w:szCs w:val="22"/>
          <w:rtl/>
        </w:rPr>
      </w:pPr>
      <w:bookmarkStart w:id="18" w:name="_Toc157602086"/>
      <w:r w:rsidRPr="0042348D">
        <w:rPr>
          <w:rFonts w:ascii="Times New Roman" w:hAnsi="Times New Roman"/>
          <w:sz w:val="20"/>
          <w:szCs w:val="32"/>
          <w:rtl/>
        </w:rPr>
        <w:t xml:space="preserve">لحظات نه چندان </w:t>
      </w:r>
      <w:r w:rsidR="004270CA" w:rsidRPr="0042348D">
        <w:rPr>
          <w:rFonts w:ascii="Times New Roman" w:hAnsi="Times New Roman" w:hint="cs"/>
          <w:sz w:val="20"/>
          <w:szCs w:val="32"/>
          <w:rtl/>
        </w:rPr>
        <w:t>خوب</w:t>
      </w:r>
      <w:r w:rsidRPr="0042348D">
        <w:rPr>
          <w:rFonts w:ascii="Times New Roman" w:hAnsi="Times New Roman"/>
          <w:sz w:val="20"/>
          <w:szCs w:val="32"/>
          <w:rtl/>
        </w:rPr>
        <w:t xml:space="preserve"> در تاریخ تورم</w:t>
      </w:r>
      <w:bookmarkEnd w:id="18"/>
    </w:p>
    <w:p w14:paraId="669FF5DA" w14:textId="21A795D9" w:rsidR="007F6A8C" w:rsidRPr="007F6A8C" w:rsidRDefault="007F6A8C" w:rsidP="007F6A8C">
      <w:pPr>
        <w:bidi/>
        <w:rPr>
          <w:rFonts w:ascii="Times New Roman" w:hAnsi="Times New Roman"/>
          <w:rtl/>
        </w:rPr>
      </w:pPr>
    </w:p>
    <w:p w14:paraId="352C5DA8" w14:textId="1537DDE9" w:rsidR="007F6A8C" w:rsidRPr="007F6A8C" w:rsidRDefault="007F6A8C" w:rsidP="007F6A8C">
      <w:pPr>
        <w:bidi/>
        <w:rPr>
          <w:rFonts w:ascii="Times New Roman" w:hAnsi="Times New Roman"/>
          <w:rtl/>
        </w:rPr>
      </w:pPr>
    </w:p>
    <w:p w14:paraId="1B48E3AD" w14:textId="77777777" w:rsidR="007F6A8C" w:rsidRPr="007F6A8C" w:rsidRDefault="007F6A8C" w:rsidP="007F6A8C">
      <w:pPr>
        <w:bidi/>
        <w:rPr>
          <w:rFonts w:ascii="Times New Roman" w:hAnsi="Times New Roman"/>
          <w:rtl/>
        </w:rPr>
      </w:pPr>
    </w:p>
    <w:p w14:paraId="349DC4AA" w14:textId="2B1FA335" w:rsidR="00467DE4" w:rsidRPr="007F6A8C" w:rsidRDefault="00467DE4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19" w:name="_Toc157602087"/>
      <w:r w:rsidRPr="007F6A8C">
        <w:rPr>
          <w:rFonts w:ascii="Times New Roman" w:hAnsi="Times New Roman" w:hint="cs"/>
          <w:sz w:val="22"/>
          <w:rtl/>
        </w:rPr>
        <w:t xml:space="preserve">1.2 </w:t>
      </w:r>
      <w:r w:rsidRPr="007F6A8C">
        <w:rPr>
          <w:rFonts w:ascii="Times New Roman" w:hAnsi="Times New Roman" w:cs="Times New Roman" w:hint="cs"/>
          <w:sz w:val="22"/>
          <w:rtl/>
        </w:rPr>
        <w:t>–</w:t>
      </w:r>
      <w:r w:rsidRPr="007F6A8C">
        <w:rPr>
          <w:rFonts w:ascii="Times New Roman" w:hAnsi="Times New Roman" w:hint="cs"/>
          <w:sz w:val="22"/>
          <w:rtl/>
        </w:rPr>
        <w:t xml:space="preserve"> مقدمه</w:t>
      </w:r>
      <w:bookmarkEnd w:id="19"/>
    </w:p>
    <w:p w14:paraId="12B49490" w14:textId="6E6679CC" w:rsidR="00245BDB" w:rsidRPr="007F6A8C" w:rsidRDefault="00565EC6" w:rsidP="0055422F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فصل اول توضیح دادیم که </w:t>
      </w:r>
      <w:r w:rsidR="00356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چرا </w:t>
      </w:r>
      <w:r w:rsidR="009D7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چه دلایل</w:t>
      </w:r>
      <w:r w:rsidR="000C30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یاب</w:t>
      </w:r>
      <w:r w:rsidR="002F26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2F26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دلایل غیرپولی مانند اختلالات زنجیره</w:t>
      </w:r>
      <w:r w:rsidR="001D44C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="002F26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یا افزایش تقاضا برای یک محصول یا </w:t>
      </w:r>
      <w:r w:rsidR="0055422F" w:rsidRPr="007F6A8C">
        <w:rPr>
          <w:rFonts w:ascii="Times New Roman" w:hAnsi="Times New Roman" w:cs="B Nazanin"/>
          <w:color w:val="000000" w:themeColor="text1"/>
          <w:szCs w:val="24"/>
          <w:rtl/>
        </w:rPr>
        <w:t>خدمت</w:t>
      </w:r>
      <w:r w:rsidR="002F26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 مقررات دولتی که </w:t>
      </w:r>
      <w:r w:rsidR="002F26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باعث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کمبود </w:t>
      </w:r>
      <w:r w:rsidR="002F26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کالاها و خدمات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2F26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هم</w:t>
      </w:r>
      <w:r w:rsidR="002F26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مکن 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</w:t>
      </w:r>
      <w:r w:rsidR="002F26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 دهد.</w:t>
      </w:r>
      <w:r w:rsidR="000C30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این صورت</w:t>
      </w:r>
      <w:r w:rsidR="0095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دلایل 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کلی واضح ا</w:t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گزارش‌ رسانه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مبنی بر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کمبود نیروی کار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یا 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اعتصاب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کامیون‌داران </w:t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جهت حمل کالاها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ممکن است باعث 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شود. این وقایع معمولا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موقتی</w:t>
      </w:r>
      <w:r w:rsidR="001D44C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اند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اختلالات زنجیر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سریعاً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پایان </w:t>
      </w:r>
      <w:r w:rsidR="003A6F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3A6F9C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3A6F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حتی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محدودیت‌های دولتی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ممکن است قیمت‌ها را </w:t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 دهد،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مثلا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اعمال برخی قوانین و مقررات بر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اجاره</w:t>
      </w:r>
      <w:r w:rsidR="001D44C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مالیات بر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56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مستغلات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به تبع آن افزایش هزینه</w:t>
      </w:r>
      <w:r w:rsidR="001D44C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مسکن خانوار.</w:t>
      </w:r>
      <w:r w:rsidR="000C30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پولی </w:t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واقعی </w:t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 به</w:t>
      </w:r>
      <w:r w:rsidR="0078607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گونه</w:t>
      </w:r>
      <w:r w:rsidR="001D44C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اقتصاد و ج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امعه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ویران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چیز </w:t>
      </w:r>
      <w:r w:rsidR="00356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دیگری </w:t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این تورم همان</w:t>
      </w:r>
      <w:r w:rsidR="00356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افزایش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ناشی از کاهش ارزش پول </w:t>
      </w:r>
      <w:r w:rsidR="00356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ملی </w:t>
      </w:r>
      <w:r w:rsidR="00D73BE9">
        <w:rPr>
          <w:rFonts w:ascii="Times New Roman" w:hAnsi="Times New Roman" w:cs="B Nazanin" w:hint="cs"/>
          <w:color w:val="000000" w:themeColor="text1"/>
          <w:szCs w:val="24"/>
          <w:rtl/>
        </w:rPr>
        <w:t>بدست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ست</w:t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01098B65" w14:textId="732850EC" w:rsidR="009E3558" w:rsidRPr="007F6A8C" w:rsidRDefault="00565EC6" w:rsidP="00AF20B8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اولین سکه</w:t>
      </w:r>
      <w:r w:rsidR="00034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56A73" w:rsidRPr="007F6A8C">
        <w:rPr>
          <w:rFonts w:ascii="Times New Roman" w:hAnsi="Times New Roman" w:cs="B Nazanin"/>
          <w:color w:val="000000" w:themeColor="text1"/>
          <w:szCs w:val="24"/>
          <w:rtl/>
        </w:rPr>
        <w:t>در لیدیا</w:t>
      </w:r>
      <w:r w:rsidR="00356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یا</w:t>
      </w:r>
      <w:r w:rsidR="00356A7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ترکی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356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امروزی و </w:t>
      </w:r>
      <w:r w:rsidR="00034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034DA9" w:rsidRPr="007F6A8C">
        <w:rPr>
          <w:rFonts w:ascii="Times New Roman" w:hAnsi="Times New Roman" w:cs="B Nazanin"/>
          <w:color w:val="000000" w:themeColor="text1"/>
          <w:szCs w:val="24"/>
          <w:rtl/>
        </w:rPr>
        <w:t>قرن هفتم قبل از میلاد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ضرب شد </w:t>
      </w:r>
      <w:r w:rsidR="00356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034DA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اسمی </w:t>
      </w:r>
      <w:r w:rsidR="00356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طلا و نقر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356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موجود در آن تعیین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356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34DA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 </w:t>
      </w:r>
      <w:r w:rsidR="00356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زمان، دولت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همچنین </w:t>
      </w:r>
      <w:r w:rsidR="00AF20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جاعلان پول</w:t>
      </w:r>
      <w:r w:rsidR="000C30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34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مسکوکات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C30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</w:t>
      </w:r>
      <w:r w:rsidR="00CE628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ذوب </w:t>
      </w:r>
      <w:r w:rsidR="000C30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034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درصد کمتری از طلا یا نقره</w:t>
      </w:r>
      <w:r w:rsidR="00034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مجددا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034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آن را</w:t>
      </w:r>
      <w:r w:rsidR="008967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ضرب و </w:t>
      </w:r>
      <w:r w:rsidR="00034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منتشر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034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کردند. </w:t>
      </w:r>
      <w:r w:rsidR="009E35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اگرچه 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مسکوکات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جعل‌شده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پول قدیمی ارزش 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کمتری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داشت</w:t>
      </w:r>
      <w:r w:rsidR="009E35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ولی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حداقل </w:t>
      </w:r>
      <w:r w:rsidR="009E35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بدهی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دولت‌ها و </w:t>
      </w:r>
      <w:r w:rsidR="009E35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حاکمان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ز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یاده‌خواه</w:t>
      </w:r>
      <w:r w:rsidR="009E35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در حال جنگ 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B1A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مالی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</w:t>
      </w:r>
      <w:r w:rsidR="009E35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د.</w:t>
      </w:r>
    </w:p>
    <w:p w14:paraId="77D957F5" w14:textId="1A70CFA6" w:rsidR="001D44C5" w:rsidRPr="007F6A8C" w:rsidRDefault="000D3CD5" w:rsidP="003A6F9C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نرو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امپراتور روم 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طی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37 الی 68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پس از میلاد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955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سکه‌های روم </w:t>
      </w:r>
      <w:r w:rsidR="009E35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بابت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هزین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E35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برگزاری جشن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9E35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3A6F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آنچنانی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کاخ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مجلل و هدایا به دوستان</w:t>
      </w:r>
      <w:r w:rsidR="009E35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خود تنزل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9E35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سوئتونیوس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D73BE9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18"/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مورخ 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عتقد است 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نرون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هدایا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="000C3019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C30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هنگفت را بدون مضایقه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افزودن مس 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نقر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دناریوس</w:t>
      </w:r>
      <w:r w:rsidR="00D73BE9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19"/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رومی 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کاهش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آن 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CE628E" w:rsidRPr="007F6A8C">
        <w:rPr>
          <w:rFonts w:ascii="Times New Roman" w:hAnsi="Times New Roman" w:cs="B Nazanin"/>
          <w:color w:val="000000" w:themeColor="text1"/>
          <w:szCs w:val="24"/>
          <w:rtl/>
        </w:rPr>
        <w:t>هدر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CE628E" w:rsidRPr="007F6A8C">
        <w:rPr>
          <w:rFonts w:ascii="Times New Roman" w:hAnsi="Times New Roman" w:cs="B Nazanin"/>
          <w:color w:val="000000" w:themeColor="text1"/>
          <w:szCs w:val="24"/>
          <w:rtl/>
        </w:rPr>
        <w:t>داد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10 درصد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روم در آن زمان، آغاز کار بود.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در سال 260 پس از میلاد، دولت‌های</w:t>
      </w:r>
      <w:r w:rsidR="003A6F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شدت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فاسد روم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پرداخت قبوض خود 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سکه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را 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دادند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مقدار نقر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موجود در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سکه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محلی به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4 درصد </w:t>
      </w:r>
      <w:r w:rsidR="003A6F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یافت.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سپس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سکه‌هایی 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واحدها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جدید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ضرب 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نام</w:t>
      </w:r>
      <w:r w:rsidR="001D44C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گذاری </w:t>
      </w:r>
      <w:r w:rsidR="009249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CF5E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تبع آن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یافت.</w:t>
      </w:r>
    </w:p>
    <w:p w14:paraId="4611FAC1" w14:textId="06C4A99A" w:rsidR="00BC3493" w:rsidRPr="007F6A8C" w:rsidRDefault="00565EC6" w:rsidP="00AF20B8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طبق </w:t>
      </w:r>
      <w:r w:rsidR="00AF20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یک 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گزارش</w:t>
      </w:r>
      <w:r w:rsidR="00AF20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اواسط قرن چهارم 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میلادی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گندم دو 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میلیون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برابر بیشتر از اواسط قرن دوم بود. 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روم 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 سقوط کرد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متعاقب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ربازان 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دریافت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حقوق خود از قبول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هرگونه سکه خودداری کرد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و فقط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کالاها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پذیرفت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ند. </w:t>
      </w:r>
      <w:r w:rsidR="00BC34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بیرون از مرزهای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امپراتوری</w:t>
      </w:r>
      <w:r w:rsidR="00BC34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روم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استفاده از پول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کامل کنار گذاشته شد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مردم به معامل</w:t>
      </w:r>
      <w:r w:rsidR="00BC34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پایاپای</w:t>
      </w:r>
      <w:r w:rsidR="00BC34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تهاتری بازگشتند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عادت نوشتن را </w:t>
      </w:r>
      <w:r w:rsidR="00BC34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فراموش کرد</w:t>
      </w:r>
      <w:r w:rsidR="00C36B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C34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بدین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ترتیب دوران تاریکی </w:t>
      </w:r>
      <w:r w:rsidR="00BC34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قرون وسط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BC34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آغاز شد</w:t>
      </w:r>
      <w:r w:rsidR="00BC34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24D6741F" w14:textId="0B56BF42" w:rsidR="00EB6CE0" w:rsidRPr="007F6A8C" w:rsidRDefault="00733111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بعد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حدود اوایل قرن نهم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چینی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اولین </w:t>
      </w:r>
      <w:r w:rsidR="000C30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کشور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بودند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کاغذی را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پوست درخت ابداع </w:t>
      </w:r>
      <w:r w:rsidR="004A0D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دویست سال بعد توسط بازرگانان</w:t>
      </w:r>
      <w:r w:rsidR="00565EC6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BC349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سچوان</w:t>
      </w:r>
      <w:r w:rsidR="00D73BE9">
        <w:rPr>
          <w:rStyle w:val="FootnoteReference"/>
          <w:rFonts w:ascii="Times New Roman" w:hAnsi="Times New Roman" w:cs="B Nazanin"/>
          <w:color w:val="000000" w:themeColor="text1"/>
          <w:szCs w:val="24"/>
          <w:rtl/>
          <w:lang w:bidi="fa-IR"/>
        </w:rPr>
        <w:footnoteReference w:id="20"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BC349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4A0D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واقعی </w:t>
      </w:r>
      <w:r w:rsidR="004A0D3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کاغذی </w:t>
      </w:r>
      <w:r w:rsidR="004A0D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مورد استفاده قرار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گرفت</w:t>
      </w:r>
      <w:r w:rsidR="004A0D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4A0D3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طولی نکشید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دولت چین چاپ پول را ب</w:t>
      </w:r>
      <w:r w:rsidR="004A0D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 عهده گرفت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ادامه 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چاپ بی</w:t>
      </w:r>
      <w:r w:rsidR="001D44C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 و متورم کردن پوست درختان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ابرتورم،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73BE9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 بدست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قبایل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کوچ‌نش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A0D3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منچوری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سرنگون ش</w:t>
      </w:r>
      <w:r w:rsidR="004A0D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د.</w:t>
      </w:r>
    </w:p>
    <w:p w14:paraId="621038BE" w14:textId="1F84A0BA" w:rsidR="00C952D9" w:rsidRPr="007F6A8C" w:rsidRDefault="00565EC6" w:rsidP="0055422F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منچو</w:t>
      </w:r>
      <w:r w:rsidR="004A0D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ها نیز مجذوب اید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استفاده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تکه‌های کاغذ به</w:t>
      </w:r>
      <w:r w:rsidR="001D44C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عنوان </w:t>
      </w:r>
      <w:r w:rsidR="00EB6C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وسیل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EB6C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مبادله شدند.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متأسفانه</w:t>
      </w:r>
      <w:r w:rsidR="00EB6C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وقتی نوبت به مدیریت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="00EB6C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رسید،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</w:t>
      </w:r>
      <w:r w:rsidR="00EB6C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تر از پیشینیان خود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B6C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را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ی‌ارزش‌تر</w:t>
      </w:r>
      <w:r w:rsidR="00EB6C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کردند.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ابرتورم 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ایجاد شده 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توسط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باعث شد 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دولت منچوری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قبایل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کوچ‌نش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مغولستا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 شکست بخورد.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پس از دو دولت و دو ابرتورم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دیگر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سرانجام چینی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کاغذی </w:t>
      </w:r>
      <w:r w:rsidR="005542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بیزار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شد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و از چاپ آن دست کشیدند.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حدود سال 1440، چین</w:t>
      </w:r>
      <w:r w:rsidR="000C30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0C3019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C30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</w:t>
      </w:r>
      <w:r w:rsidR="00D86D4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سکه</w:t>
      </w:r>
      <w:r w:rsidR="000C3019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C30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952D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قابل اعتماد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مس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نقره 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روی آورد</w:t>
      </w:r>
      <w:r w:rsidR="000C30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رای 500 سال 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ضرب 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مسکوکات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ادامه داد</w:t>
      </w:r>
      <w:r w:rsidR="000C30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357625A6" w14:textId="0EB74385" w:rsidR="008D2BA3" w:rsidRPr="007F6A8C" w:rsidRDefault="00565EC6" w:rsidP="00AF20B8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مارکوپولو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دانش چین در </w:t>
      </w:r>
      <w:r w:rsidR="000C30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خصوص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کاغذی 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اروپا 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منتقل کرد. 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بخشی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سفرنامه</w:t>
      </w:r>
      <w:r w:rsidR="001D44C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معروف 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شامل فصلی 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توضیح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 چگونه خان بزرگ </w:t>
      </w:r>
      <w:r w:rsidR="008D2B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پوست درختان، چیزی شبیه کاغذ</w:t>
      </w:r>
      <w:r w:rsidR="008D2B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CD4CE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D2B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ساخت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</w:t>
      </w:r>
      <w:r w:rsidR="008D2B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1D44C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D2B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عنوان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کاغذی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سراسر کشور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چین </w:t>
      </w:r>
      <w:r w:rsidR="00123A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آن</w:t>
      </w:r>
      <w:r w:rsidR="008D2B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استفاده </w:t>
      </w:r>
      <w:r w:rsidR="00123A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123A2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23A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</w:t>
      </w:r>
      <w:r w:rsidR="008D2B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مارکوپولو در سال 1295 به ونیز بازگشت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="00B37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معرفی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کاغذی </w:t>
      </w:r>
      <w:r w:rsidR="006D7E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توسط وی 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مورد استقبال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کشورهای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اروپا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یی قرار 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 xml:space="preserve">نگرفت. به باور آن کشورها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چرا </w:t>
      </w:r>
      <w:r w:rsidR="008D2B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مقیاس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پوست درختان را </w:t>
      </w:r>
      <w:r w:rsidR="008D2B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دهیم درحالی</w:t>
      </w:r>
      <w:r w:rsidR="001D44C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D2B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براحتی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می‌</w:t>
      </w:r>
      <w:r w:rsidR="008D2B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ارزش سکه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8D2B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واقعی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 و نقره </w:t>
      </w:r>
      <w:r w:rsidR="008D2B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تنزل داد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؟</w:t>
      </w:r>
    </w:p>
    <w:p w14:paraId="12983CC7" w14:textId="00462950" w:rsidR="00C77336" w:rsidRPr="007F6A8C" w:rsidRDefault="00565EC6" w:rsidP="0055422F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قرن شانزدهم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پادشاهان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مرکانتیلیست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اروپا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گرایان جهنمی بودند 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</w:t>
      </w:r>
      <w:r w:rsidR="00EF4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EF4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EF482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خود را با </w:t>
      </w:r>
      <w:r w:rsidR="00EF4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تنزل</w:t>
      </w:r>
      <w:r w:rsidR="00EF482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محتوای نقره </w:t>
      </w:r>
      <w:r w:rsidR="00EF4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آن</w:t>
      </w:r>
      <w:r w:rsidR="00EF482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شدت </w:t>
      </w:r>
      <w:r w:rsidR="00EF4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دادند. 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CD4CE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بریتانیا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بدنام</w:t>
      </w:r>
      <w:r w:rsidR="001D44C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ترین </w:t>
      </w:r>
      <w:r w:rsidR="00EF4823" w:rsidRPr="007F6A8C">
        <w:rPr>
          <w:rFonts w:ascii="Times New Roman" w:hAnsi="Times New Roman" w:cs="B Nazanin"/>
          <w:color w:val="000000" w:themeColor="text1"/>
          <w:szCs w:val="24"/>
          <w:rtl/>
        </w:rPr>
        <w:t>پادشاه</w:t>
      </w:r>
      <w:r w:rsidR="00EF4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هنری هشتم به خاطر ازدواج و طلاق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5062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متعددش</w:t>
      </w:r>
      <w:r w:rsidR="0050621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506211" w:rsidRPr="007F6A8C">
        <w:rPr>
          <w:rStyle w:val="fontstyle01"/>
          <w:rFonts w:ascii="Times New Roman" w:hAnsi="Times New Roman" w:cs="B Nazanin" w:hint="cs"/>
          <w:color w:val="000000" w:themeColor="text1"/>
          <w:sz w:val="22"/>
          <w:szCs w:val="24"/>
          <w:rtl/>
        </w:rPr>
        <w:t xml:space="preserve">مشهور </w:t>
      </w:r>
      <w:r w:rsidR="005E6B2B" w:rsidRPr="007F6A8C">
        <w:rPr>
          <w:rStyle w:val="fontstyle01"/>
          <w:rFonts w:ascii="Times New Roman" w:hAnsi="Times New Roman" w:cs="B Nazanin" w:hint="cs"/>
          <w:color w:val="000000" w:themeColor="text1"/>
          <w:sz w:val="22"/>
          <w:szCs w:val="24"/>
          <w:rtl/>
        </w:rPr>
        <w:t>بود</w:t>
      </w:r>
      <w:r w:rsidR="00506211" w:rsidRPr="007F6A8C">
        <w:rPr>
          <w:rStyle w:val="fontstyle01"/>
          <w:rFonts w:ascii="Times New Roman" w:hAnsi="Times New Roman" w:cs="B Nazanin" w:hint="cs"/>
          <w:color w:val="000000" w:themeColor="text1"/>
          <w:sz w:val="22"/>
          <w:szCs w:val="24"/>
          <w:rtl/>
        </w:rPr>
        <w:t>.</w:t>
      </w:r>
      <w:r w:rsidR="00356383" w:rsidRPr="007F6A8C">
        <w:rPr>
          <w:rStyle w:val="fontstyle01"/>
          <w:rFonts w:ascii="Times New Roman" w:hAnsi="Times New Roman" w:cs="B Nazanin" w:hint="cs"/>
          <w:color w:val="000000" w:themeColor="text1"/>
          <w:sz w:val="22"/>
          <w:szCs w:val="24"/>
          <w:rtl/>
        </w:rPr>
        <w:t xml:space="preserve"> او</w:t>
      </w:r>
      <w:r w:rsidR="00506211" w:rsidRPr="007F6A8C">
        <w:rPr>
          <w:rStyle w:val="fontstyle01"/>
          <w:rFonts w:ascii="Times New Roman" w:hAnsi="Times New Roman" w:cs="B Nazanin" w:hint="cs"/>
          <w:color w:val="000000" w:themeColor="text1"/>
          <w:sz w:val="22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سال 1542 برای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 جنگ با فرانسه و اسکاتلند و همچنین برای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زندگی سلطنتی 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مجلل خود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5062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کاهش ارزش پول کشور را آغاز </w:t>
      </w:r>
      <w:r w:rsidR="00506211" w:rsidRPr="007F6A8C">
        <w:rPr>
          <w:rFonts w:ascii="Times New Roman" w:hAnsi="Times New Roman" w:cs="B Nazanin"/>
          <w:color w:val="000000" w:themeColor="text1"/>
          <w:szCs w:val="24"/>
          <w:rtl/>
        </w:rPr>
        <w:t>کرد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تقریباً دو سوم از محتوای نقر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5062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56383" w:rsidRPr="007F6A8C">
        <w:rPr>
          <w:rFonts w:ascii="Times New Roman" w:hAnsi="Times New Roman" w:cs="B Nazanin"/>
          <w:color w:val="000000" w:themeColor="text1"/>
          <w:szCs w:val="24"/>
          <w:rtl/>
        </w:rPr>
        <w:t>سکه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56383" w:rsidRPr="007F6A8C">
        <w:rPr>
          <w:rFonts w:ascii="Times New Roman" w:hAnsi="Times New Roman" w:cs="B Nazanin"/>
          <w:color w:val="000000" w:themeColor="text1"/>
          <w:szCs w:val="24"/>
          <w:rtl/>
        </w:rPr>
        <w:t>ی قابل اعتماد انگلستان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تهی </w:t>
      </w:r>
      <w:r w:rsidR="005062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062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 گندم </w:t>
      </w:r>
      <w:r w:rsidR="00AF20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سر 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آسمان </w:t>
      </w:r>
      <w:r w:rsidR="00AF20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گذاشت</w:t>
      </w:r>
      <w:r w:rsidR="005062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شهروندان</w:t>
      </w:r>
      <w:r w:rsidR="00C7733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قدیمی </w:t>
      </w:r>
      <w:r w:rsidR="005062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مقد</w:t>
      </w:r>
      <w:r w:rsidR="005062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 ب</w:t>
      </w:r>
      <w:r w:rsidR="005062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یشتری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فلز گران</w:t>
      </w:r>
      <w:r w:rsidR="007E439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E43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بها</w:t>
      </w:r>
      <w:r w:rsidR="00C773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داشت </w:t>
      </w:r>
      <w:r w:rsidR="005062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احتکار 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1D44C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062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کردند. </w:t>
      </w:r>
      <w:r w:rsidR="00C773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تجار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خارجی </w:t>
      </w:r>
      <w:r w:rsidR="00C773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بابت مطالبات خود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خواستار شمش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7733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زر </w:t>
      </w:r>
      <w:r w:rsidR="0061278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بود</w:t>
      </w:r>
      <w:r w:rsidR="00C7733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C773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طلا نایاب 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C773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حجم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تجارت </w:t>
      </w:r>
      <w:r w:rsidR="00C773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AF20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</w:t>
      </w:r>
      <w:r w:rsidR="00C773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شدت کاهش یافت. </w:t>
      </w:r>
      <w:r w:rsidR="001730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سپس </w:t>
      </w:r>
      <w:r w:rsidR="0035638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ملکه الیزابت اول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دختر هنری و جانشین نهایی، </w:t>
      </w:r>
      <w:r w:rsidR="00C773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ضرب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نقره 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 کیفیت بالا که برای قرن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بدون تغییر </w:t>
      </w:r>
      <w:r w:rsidR="00C773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باقی ماند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C773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77336" w:rsidRPr="007F6A8C">
        <w:rPr>
          <w:rFonts w:ascii="Times New Roman" w:hAnsi="Times New Roman" w:cs="B Nazanin"/>
          <w:color w:val="000000" w:themeColor="text1"/>
          <w:szCs w:val="24"/>
          <w:rtl/>
        </w:rPr>
        <w:t>همه چیز را تغییر داد</w:t>
      </w:r>
      <w:r w:rsidR="00C773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53A0A776" w14:textId="1C36B3A8" w:rsidR="00572040" w:rsidRPr="007F6A8C" w:rsidRDefault="00C77336" w:rsidP="006D087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اسپانیا در قرن شانزدهم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گسترش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قلمروهای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از کالیفرنیا تا فیلیپین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معادن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فراوان و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پربار آن در مکزیک و بولیوی، تلاش مرکانتیلیستی برای 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جذب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طلا و نقره را رهبری کرد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ی نقره‌ای اسپانیا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جایگزین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معمولی چین 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کل دنیا از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فیلیپین تا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آرژانتین 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A4B2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مستعمرات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آمریکا </w:t>
      </w:r>
      <w:r w:rsidR="000A4B2E" w:rsidRPr="007F6A8C">
        <w:rPr>
          <w:rFonts w:ascii="Times New Roman" w:hAnsi="Times New Roman" w:cs="B Nazanin"/>
          <w:color w:val="000000" w:themeColor="text1"/>
          <w:szCs w:val="24"/>
          <w:rtl/>
        </w:rPr>
        <w:t>شد</w:t>
      </w:r>
      <w:r w:rsidR="000A4B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0A4B2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با</w:t>
      </w:r>
      <w:r w:rsidR="004755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="004755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D44C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حال، 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نقره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A4B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 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اسپانیایی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تجارت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جهان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E27F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دولت تشن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A28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 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طلا و نقر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A4B2E" w:rsidRPr="007F6A8C">
        <w:rPr>
          <w:rFonts w:ascii="Times New Roman" w:hAnsi="Times New Roman" w:cs="B Nazanin"/>
          <w:color w:val="000000" w:themeColor="text1"/>
          <w:szCs w:val="24"/>
          <w:rtl/>
        </w:rPr>
        <w:t>کافی نبود</w:t>
      </w:r>
      <w:r w:rsidR="000A4B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A4B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ابتدای سال 1599، اسپانیا ارزش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سکه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A4B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داخلی خود را، </w:t>
      </w:r>
      <w:r w:rsidR="000A4B2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حتی با وجود </w:t>
      </w:r>
      <w:r w:rsidR="000A4B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ضرب</w:t>
      </w:r>
      <w:r w:rsidR="000A4B2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26ABA">
        <w:rPr>
          <w:rFonts w:ascii="Times New Roman" w:hAnsi="Times New Roman" w:cs="B Nazanin" w:hint="cs"/>
          <w:color w:val="000000" w:themeColor="text1"/>
          <w:szCs w:val="24"/>
          <w:rtl/>
        </w:rPr>
        <w:t>سکه های</w:t>
      </w:r>
      <w:r w:rsidR="000A4B2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نقر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D73BE9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0A4B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خود </w:t>
      </w:r>
      <w:r w:rsidR="000A4B2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مکز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یکوسیتی</w:t>
      </w:r>
      <w:r w:rsidR="000A4B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کاهش داد.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بد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ترت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یب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داستان غم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انگیز</w:t>
      </w:r>
      <w:r w:rsidR="000A4B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افول اقتصادی </w:t>
      </w:r>
      <w:r w:rsidR="00E27F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اسپانیا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آغاز شد. دولت </w:t>
      </w:r>
      <w:r w:rsidR="000A4B2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در تقلا و کشاکش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انتشار انبوه سکه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ی مسی برای پرداخت صورتحساب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خود </w:t>
      </w:r>
      <w:r w:rsidR="000A4B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A4B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1640، اسپانیا که زمانی در جهان مانن</w:t>
      </w:r>
      <w:r w:rsidR="000A4B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کلوسوس</w:t>
      </w:r>
      <w:r w:rsidR="00626ABA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21"/>
      </w:r>
      <w:r w:rsidR="000A4B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مغرورانه گام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برم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ی‌داشت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، به سختی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توانست امور داخلی خود را مدیریت کند. در 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 هنگام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، خانواد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7204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سلطنتی </w:t>
      </w:r>
      <w:r w:rsidR="00E27F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حتی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نمی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توان</w:t>
      </w:r>
      <w:r w:rsidR="008243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ست 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57204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اقامتگاه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سفر تابستان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نزدیک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خود </w:t>
      </w:r>
      <w:r w:rsidR="008243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D542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أمین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 </w:t>
      </w:r>
      <w:r w:rsidR="008243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گاهی 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خان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سلطنتی </w:t>
      </w:r>
      <w:r w:rsidR="006D08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غذا برای خوردن پیدا نمی</w:t>
      </w:r>
      <w:r w:rsidR="006D0875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6D08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امپراطوری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اسپانیا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تحت فشار تهاجم خارجی،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t>تجز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یه‌طلبی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داخلی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همچنین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جنبش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استقلال‌طلبانه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72040" w:rsidRPr="007F6A8C">
        <w:rPr>
          <w:rStyle w:val="fontstyle01"/>
          <w:rFonts w:ascii="Times New Roman" w:hAnsi="Times New Roman" w:cs="B Nazanin" w:hint="cs"/>
          <w:color w:val="000000" w:themeColor="text1"/>
          <w:sz w:val="22"/>
          <w:szCs w:val="24"/>
          <w:rtl/>
        </w:rPr>
        <w:t>متلاشی شد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. در نهایت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فرانسه 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عنوان </w:t>
      </w:r>
      <w:r w:rsidR="0057204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قدرت برجسته در اروپا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جایگزین اسپانیا شد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0FF8BED8" w14:textId="7A70F711" w:rsidR="000E31C5" w:rsidRPr="007F6A8C" w:rsidRDefault="00565EC6" w:rsidP="0055422F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نقل قول معروف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است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پادشاه لویی پانزدهم نسبت داده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ولی انتساب ا</w:t>
      </w:r>
      <w:r w:rsidR="0046203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نقل قول به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t>پدربزرگش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پادشاه خورشید، لویی چهاردهم </w:t>
      </w:r>
      <w:r w:rsidR="00462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مناسب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62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تر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در اواخر </w:t>
      </w:r>
      <w:r w:rsidR="00462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قرن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هفدهم، فرانس</w:t>
      </w:r>
      <w:r w:rsidR="003A63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</w:t>
      </w:r>
      <w:r w:rsidR="006D08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خاطر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62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ارزش پول </w:t>
      </w:r>
      <w:r w:rsidR="00B751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B7510D" w:rsidRPr="007F6A8C">
        <w:rPr>
          <w:rFonts w:ascii="Times New Roman" w:hAnsi="Times New Roman" w:cs="B Nazanin"/>
          <w:color w:val="000000" w:themeColor="text1"/>
          <w:szCs w:val="24"/>
          <w:rtl/>
        </w:rPr>
        <w:t>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751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B751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62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62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آستانه ورشکستگی </w:t>
      </w:r>
      <w:r w:rsidR="003A63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کامل </w:t>
      </w:r>
      <w:r w:rsidR="00462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قرار گرفت.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راه‌حل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 xml:space="preserve">نهایی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751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چه 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</w:t>
      </w:r>
      <w:r w:rsidR="005D34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راه</w:t>
      </w:r>
      <w:r w:rsidR="005D3488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5D34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حل آن</w:t>
      </w:r>
      <w:r w:rsidR="005D3488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5D34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یکی از مخرب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ترین طرح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تورمی تمام دوران</w:t>
      </w:r>
      <w:r w:rsidR="005D34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82436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مؤ</w:t>
      </w:r>
      <w:r w:rsidR="00B7510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لف</w:t>
      </w:r>
      <w:r w:rsidR="007B72D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و نویسنده </w:t>
      </w:r>
      <w:r w:rsidR="006D087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م</w:t>
      </w:r>
      <w:r w:rsidR="0082436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طرح،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جان لاو</w:t>
      </w:r>
      <w:r w:rsidR="00626ABA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22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اقتصاددان</w:t>
      </w:r>
      <w:r w:rsidR="00B751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اسکاتلندی</w:t>
      </w:r>
      <w:r w:rsidR="005542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ماجراجو که خود را </w:t>
      </w:r>
      <w:r w:rsidR="007B72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جامع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دولت فرانسه</w:t>
      </w:r>
      <w:r w:rsidR="007B72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A63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تحمیل</w:t>
      </w:r>
      <w:r w:rsidR="007B72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کرده بود</w:t>
      </w:r>
      <w:r w:rsidR="005D34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؛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B72D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پادشاه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متقاعد کرد که راه پرداخت بدهی </w:t>
      </w:r>
      <w:r w:rsidR="008D0A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طریق بهره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برداری ثروت از طریق شرکت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سی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سی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پی</w:t>
      </w:r>
      <w:r w:rsidR="00376F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B72D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A63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B72D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جسارت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="008243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 </w:t>
      </w:r>
      <w:r w:rsidR="007B72D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تجارت دولت به روش جدید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طریق چاپ پول کاغذی </w:t>
      </w:r>
      <w:r w:rsidR="00E27F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5A2BA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چه چیزی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تواند اشتباه باشد</w:t>
      </w:r>
      <w:r w:rsidR="005A2BA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؟</w:t>
      </w:r>
      <w:r w:rsidR="008243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>در یک کلام</w:t>
      </w:r>
      <w:r w:rsidR="000A0EF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همه چیز</w:t>
      </w:r>
      <w:r w:rsidR="000A0EF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اکتشاف</w:t>
      </w:r>
      <w:r w:rsidR="008243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شرکت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243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243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243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پی </w:t>
      </w:r>
      <w:r w:rsidR="003A63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لوئیزیانا </w:t>
      </w:r>
      <w:r w:rsidR="008243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فقط</w:t>
      </w:r>
      <w:r w:rsidR="003A63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باتلاق و پشه </w:t>
      </w:r>
      <w:r w:rsidR="003A63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بود.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وقتی که </w:t>
      </w:r>
      <w:r w:rsidR="003A63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اقدامات مخاطره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A63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آمیز بی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A63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نتیجه ماند،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>حباب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>سی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>سی</w:t>
      </w:r>
      <w:r w:rsidR="007363B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پی ترکید. </w:t>
      </w:r>
      <w:r w:rsidR="003A63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3A63B2" w:rsidRPr="007F6A8C">
        <w:rPr>
          <w:rFonts w:ascii="Times New Roman" w:hAnsi="Times New Roman" w:cs="B Nazanin"/>
          <w:color w:val="000000" w:themeColor="text1"/>
          <w:szCs w:val="24"/>
          <w:rtl/>
        </w:rPr>
        <w:t>مانند ارزش پول فرانسه</w:t>
      </w:r>
      <w:r w:rsidR="003A63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A63B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سهام </w:t>
      </w:r>
      <w:r w:rsidR="008243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سقوط کرد. 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فاجعه‌بار</w:t>
      </w:r>
      <w:r w:rsidR="003A63B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متعاقب آن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جان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لاو مجبور به فرار از کشور</w:t>
      </w:r>
      <w:r w:rsidR="005D34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فرانسه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>د. فرانسوی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نتشار و استفاده از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کاغذی را 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چندین 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دهه‌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>متوقف کردند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مسکوکات نقره به عنوان وسیل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مبادله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>بازگشت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ند.</w:t>
      </w:r>
    </w:p>
    <w:p w14:paraId="4B4A462B" w14:textId="378BFB7D" w:rsidR="00E27F68" w:rsidRPr="007F6A8C" w:rsidRDefault="000B7662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مستعمرات بریتانیا 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0E31C5" w:rsidRPr="007F6A8C">
        <w:rPr>
          <w:rFonts w:ascii="Times New Roman" w:hAnsi="Times New Roman" w:cs="B Nazanin"/>
          <w:color w:val="000000" w:themeColor="text1"/>
          <w:szCs w:val="24"/>
          <w:rtl/>
        </w:rPr>
        <w:t>آمریکا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نیز 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از پول کاغذی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سوء استفاده 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آن را متورم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</w:t>
      </w:r>
      <w:r w:rsidR="00F272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سال 1690، ماساچوست از 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کاغذ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قابل تبدیل به سکه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نقره 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پرداخت 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حقوق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سربازان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درگیر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جنگ 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کِبِک </w:t>
      </w:r>
      <w:r w:rsidR="00E27F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824362" w:rsidRPr="007F6A8C">
        <w:rPr>
          <w:rFonts w:ascii="Times New Roman" w:hAnsi="Times New Roman" w:cs="B Nazanin"/>
          <w:color w:val="000000" w:themeColor="text1"/>
          <w:szCs w:val="24"/>
          <w:rtl/>
        </w:rPr>
        <w:t>مستعمر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8243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24362" w:rsidRPr="007F6A8C">
        <w:rPr>
          <w:rFonts w:ascii="Times New Roman" w:hAnsi="Times New Roman" w:cs="B Nazanin"/>
          <w:color w:val="000000" w:themeColor="text1"/>
          <w:szCs w:val="24"/>
          <w:rtl/>
        </w:rPr>
        <w:t>فرانسه</w:t>
      </w:r>
      <w:r w:rsidR="008243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E31C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استفاده </w:t>
      </w:r>
      <w:r w:rsidR="0070054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70054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E31C5" w:rsidRPr="007F6A8C">
        <w:rPr>
          <w:rFonts w:ascii="Times New Roman" w:hAnsi="Times New Roman" w:cs="B Nazanin"/>
          <w:color w:val="000000" w:themeColor="text1"/>
          <w:szCs w:val="24"/>
          <w:rtl/>
        </w:rPr>
        <w:t>کر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ماساچوست 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بازخرید اسکناس</w:t>
      </w:r>
      <w:r w:rsidR="002B01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سربازان را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نقره 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تعویق انداخت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بیشتر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چاپ و منتشر کرد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C752E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ابتدا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استراتژی آنقدر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موفق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یت‌آمیز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بود که در مستعمرات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C752E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صورت افراطی چاپ شد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B01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متعاقب 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وحشتناک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بریتانیا 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استفاده از 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کاغذی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ممنوع ک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3E684AA0" w14:textId="5CFF8C3B" w:rsidR="00BF17B6" w:rsidRPr="007F6A8C" w:rsidRDefault="000B7662" w:rsidP="00E27F68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جای تعجب نیست که پس از 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آغاز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انقلاب آمریکا در سال 1775، یکی از اولین اقدامات مستعمره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نشینان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تازه‌کار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بود که برای پرداخت 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حقوق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سربازان </w:t>
      </w:r>
      <w:r w:rsidR="00EB34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از </w:t>
      </w:r>
      <w:r w:rsidR="00EB347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کاغذی </w:t>
      </w:r>
      <w:r w:rsidR="00EB34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استفاده کردند.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اولین واحد پول ایالات متحده، دلار قاره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 </w:t>
      </w:r>
      <w:r w:rsidR="00EB347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آنقدر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چاپ شد که تبدیل به </w:t>
      </w:r>
      <w:r w:rsidR="00EB34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کاغذ رنگی برای تزیین شیرینی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EB34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جشن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شد</w:t>
      </w:r>
      <w:r w:rsidR="00EB34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ب</w:t>
      </w:r>
      <w:r w:rsidR="00EB34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B34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وقوع 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برتورم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B34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متلاشی و </w:t>
      </w:r>
      <w:r w:rsidR="002B01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="00EB34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خاطره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EB34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زدوده و فراموش شد.</w:t>
      </w:r>
    </w:p>
    <w:p w14:paraId="26A3E40E" w14:textId="3CE77029" w:rsidR="00FA0E45" w:rsidRPr="007F6A8C" w:rsidRDefault="00E27F68" w:rsidP="00FA0E4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 انقلاب فرانسه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سال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1789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کاغذی </w:t>
      </w:r>
      <w:r w:rsidR="00EB34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بازگشت 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حاد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سقوط کرد 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منجر به 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تباهی و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>ویرانی دور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اول 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جمهوری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فرانسه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>شد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ناپلئون بناپارت برای بازگرداندن نظم وارد عمل شد. در سال 1800 فرانک 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جدید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>معرفی و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قابل اعتمادی ب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طلا مرتبط 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تا سال 1914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>بدون تغییر باقی ماند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1E6EFB3D" w14:textId="77777777" w:rsidR="00EA7277" w:rsidRPr="007F6A8C" w:rsidRDefault="000B7662" w:rsidP="00EA7277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سرنگونی</w:t>
      </w:r>
      <w:r w:rsidR="00FA0E4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A0E4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دردناک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منجر 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ظهور متفکران 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روشنفکران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مانند جان لاک و آدام اسمیت </w:t>
      </w:r>
      <w:r w:rsidR="00AD43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 که آحاد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مردم </w:t>
      </w:r>
      <w:r w:rsidR="00AD43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="002E43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عواقب</w:t>
      </w:r>
      <w:r w:rsidR="00AD43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AD43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آگاه </w:t>
      </w:r>
      <w:r w:rsidR="008567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85672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D43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مستعمره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نشینان آمریکایی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27F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AD43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تجرب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قر</w:t>
      </w:r>
      <w:r w:rsidR="00AD43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</w:t>
      </w:r>
      <w:r w:rsidR="00AD43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گذشته 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نسبت به </w:t>
      </w:r>
      <w:r w:rsidR="00AD43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چاپ پول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AD43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کاغذی</w:t>
      </w:r>
      <w:r w:rsidR="00E27F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43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بدون پشتوانه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توسط دولت</w:t>
      </w:r>
      <w:r w:rsidR="00E27F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مدارا کردند</w:t>
      </w:r>
      <w:r w:rsidR="002E43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الکساندر همیلتون، اولین وزیر خزانه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داری ایالات</w:t>
      </w:r>
      <w:r w:rsidR="00AD43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متحده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اصل</w:t>
      </w:r>
      <w:r w:rsidR="00AD43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قاعد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سالم و </w:t>
      </w:r>
      <w:r w:rsidR="00AD43F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با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AD43F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ثبات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</w:t>
      </w:r>
      <w:r w:rsidR="00AD43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مشتاقانه </w:t>
      </w:r>
      <w:r w:rsidR="00E27F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درآغوش کشید.</w:t>
      </w:r>
      <w:r w:rsidR="00EA72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3CE7B44A" w14:textId="0BF7045C" w:rsidR="00AD43FD" w:rsidRPr="007F6A8C" w:rsidRDefault="00AD43FD" w:rsidP="00EA7277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>نتیج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اخلاقی این تجربیات این </w:t>
      </w:r>
      <w:r w:rsidR="001B23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E27F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مانند هر چیز دیگری در اقتصاد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>قتی مقدار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>زیاد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E27F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>ارزش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خود را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دست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>دهد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1744A227" w14:textId="77777777" w:rsidR="00AD43FD" w:rsidRPr="007F6A8C" w:rsidRDefault="00AD43F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0E06FE30" w14:textId="15C6B063" w:rsidR="00AD43FD" w:rsidRPr="007F6A8C" w:rsidRDefault="007F4583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20" w:name="_Toc157602088"/>
      <w:r w:rsidRPr="007F6A8C">
        <w:rPr>
          <w:rFonts w:ascii="Times New Roman" w:hAnsi="Times New Roman" w:hint="cs"/>
          <w:sz w:val="22"/>
          <w:rtl/>
        </w:rPr>
        <w:t xml:space="preserve">2.2 - </w:t>
      </w:r>
      <w:r w:rsidR="000B7662" w:rsidRPr="007F6A8C">
        <w:rPr>
          <w:rFonts w:ascii="Times New Roman" w:hAnsi="Times New Roman"/>
          <w:sz w:val="22"/>
          <w:rtl/>
        </w:rPr>
        <w:t>چاپ پول به</w:t>
      </w:r>
      <w:r w:rsidR="00126527" w:rsidRPr="007F6A8C">
        <w:rPr>
          <w:rFonts w:ascii="Times New Roman" w:hAnsi="Times New Roman" w:hint="cs"/>
          <w:sz w:val="22"/>
          <w:rtl/>
        </w:rPr>
        <w:t>‌</w:t>
      </w:r>
      <w:r w:rsidR="00126527" w:rsidRPr="007F6A8C">
        <w:rPr>
          <w:rFonts w:ascii="Times New Roman" w:hAnsi="Times New Roman"/>
          <w:sz w:val="22"/>
          <w:rtl/>
        </w:rPr>
        <w:t>طور</w:t>
      </w:r>
      <w:r w:rsidR="000B7662" w:rsidRPr="007F6A8C">
        <w:rPr>
          <w:rFonts w:ascii="Times New Roman" w:hAnsi="Times New Roman"/>
          <w:sz w:val="22"/>
          <w:rtl/>
        </w:rPr>
        <w:t xml:space="preserve"> خودکار </w:t>
      </w:r>
      <w:r w:rsidR="00AD43FD" w:rsidRPr="007F6A8C">
        <w:rPr>
          <w:rFonts w:ascii="Times New Roman" w:hAnsi="Times New Roman" w:hint="cs"/>
          <w:sz w:val="22"/>
          <w:rtl/>
        </w:rPr>
        <w:t xml:space="preserve">منجر به </w:t>
      </w:r>
      <w:r w:rsidR="000B7662" w:rsidRPr="007F6A8C">
        <w:rPr>
          <w:rFonts w:ascii="Times New Roman" w:hAnsi="Times New Roman"/>
          <w:sz w:val="22"/>
          <w:rtl/>
        </w:rPr>
        <w:t xml:space="preserve">تورم </w:t>
      </w:r>
      <w:r w:rsidR="00AD43FD" w:rsidRPr="007F6A8C">
        <w:rPr>
          <w:rFonts w:ascii="Times New Roman" w:hAnsi="Times New Roman"/>
          <w:sz w:val="22"/>
          <w:rtl/>
        </w:rPr>
        <w:t>نمی</w:t>
      </w:r>
      <w:r w:rsidR="00801707" w:rsidRPr="007F6A8C">
        <w:rPr>
          <w:rFonts w:ascii="Times New Roman" w:hAnsi="Times New Roman"/>
          <w:sz w:val="22"/>
          <w:rtl/>
        </w:rPr>
        <w:softHyphen/>
      </w:r>
      <w:r w:rsidR="00AD43FD" w:rsidRPr="007F6A8C">
        <w:rPr>
          <w:rFonts w:ascii="Times New Roman" w:hAnsi="Times New Roman"/>
          <w:sz w:val="22"/>
          <w:rtl/>
        </w:rPr>
        <w:t>شود</w:t>
      </w:r>
      <w:bookmarkEnd w:id="20"/>
    </w:p>
    <w:p w14:paraId="26B5D70B" w14:textId="02697121" w:rsidR="00EE0204" w:rsidRPr="007F6A8C" w:rsidRDefault="000B7662" w:rsidP="002E435F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یک </w:t>
      </w:r>
      <w:r w:rsidR="005E4F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E4F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مانند ارزش هر چیز دیگری، در نهایت ب</w:t>
      </w:r>
      <w:r w:rsidR="00EE02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عرضه و تقاضا</w:t>
      </w:r>
      <w:r w:rsidR="00EE02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آن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تعیین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شود. به همین دلیل، این تصور که چاپ پول به ناچار منجر به تورم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شود، درست است</w:t>
      </w:r>
      <w:r w:rsidR="00EE020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. اگر عرض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ه‌ی</w:t>
      </w:r>
      <w:r w:rsidR="00EE020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پول بیش از حد</w:t>
      </w:r>
      <w:r w:rsidR="0080170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ّ</w:t>
      </w:r>
      <w:r w:rsidR="00EE020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باشد، پول 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رزش خود را از دست </w:t>
      </w:r>
      <w:r w:rsidR="00EE02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داده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ایجاد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EE02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اما مازاد عرضه با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زیاد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متفاوت است</w:t>
      </w:r>
      <w:r w:rsidR="00EE02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4B548276" w14:textId="5A1ABCBE" w:rsidR="00565EC6" w:rsidRPr="007F6A8C" w:rsidRDefault="000B7662" w:rsidP="00C8612C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اگر حجم عظیم پول </w:t>
      </w:r>
      <w:r w:rsidR="00EE02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علت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قیمت‌ها</w:t>
      </w:r>
      <w:r w:rsidR="008017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ست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آنگاه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سوئیس 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باید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غرق 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تورم 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شد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جمعیتی کمتر از نه میلیون نفر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پایه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 کشور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هشت برابر 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کانادا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جمعیت آن تقریباً چهار برابر 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یعنی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سی و هشت میلیون 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نفر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است. در عوض، فرانک سوئیس </w:t>
      </w:r>
      <w:r w:rsidR="006C60A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</w:t>
      </w:r>
      <w:r w:rsidR="006C60A8" w:rsidRPr="007F6A8C">
        <w:rPr>
          <w:rFonts w:ascii="Times New Roman" w:hAnsi="Times New Roman" w:cs="B Nazanin"/>
          <w:color w:val="000000" w:themeColor="text1"/>
          <w:szCs w:val="24"/>
          <w:rtl/>
        </w:rPr>
        <w:t>صد سال گذشته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یکی از قابل اعتمادترین 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ارزها </w:t>
      </w:r>
      <w:r w:rsidR="006C60A8" w:rsidRPr="007F6A8C">
        <w:rPr>
          <w:rFonts w:ascii="Times New Roman" w:hAnsi="Times New Roman" w:cs="B Nazanin"/>
          <w:color w:val="000000" w:themeColor="text1"/>
          <w:szCs w:val="24"/>
          <w:rtl/>
        </w:rPr>
        <w:t>با تورم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C60A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کمتر از 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دلار </w:t>
      </w:r>
      <w:r w:rsidR="006C60A8" w:rsidRPr="007F6A8C">
        <w:rPr>
          <w:rFonts w:ascii="Times New Roman" w:hAnsi="Times New Roman" w:cs="B Nazanin"/>
          <w:color w:val="000000" w:themeColor="text1"/>
          <w:szCs w:val="24"/>
          <w:rtl/>
        </w:rPr>
        <w:t>ایالات متحده، پوند انگلیس</w:t>
      </w:r>
      <w:r w:rsidR="00C812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="006C60A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یورو </w:t>
      </w:r>
      <w:r w:rsidR="00626ABA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C812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 سابق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C8124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درخشان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AA56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باع</w:t>
      </w:r>
      <w:r w:rsidR="000531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ث می</w:t>
      </w:r>
      <w:r w:rsidR="0005310F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531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تا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بسیاری</w:t>
      </w:r>
      <w:r w:rsidR="00C861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 افراد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مشتاق</w:t>
      </w:r>
      <w:r w:rsidR="000531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9554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C812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فرانک سوئیس</w:t>
      </w:r>
      <w:r w:rsidR="00C812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تبدیل و </w:t>
      </w:r>
      <w:r w:rsidR="00C81243" w:rsidRPr="007F6A8C">
        <w:rPr>
          <w:rFonts w:ascii="Times New Roman" w:hAnsi="Times New Roman" w:cs="B Nazanin"/>
          <w:color w:val="000000" w:themeColor="text1"/>
          <w:szCs w:val="24"/>
          <w:rtl/>
        </w:rPr>
        <w:t>نگه</w:t>
      </w:r>
      <w:r w:rsidR="00C812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داری کنند.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عبارت دیگر</w:t>
      </w:r>
      <w:r w:rsidR="00C812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تقاضا برای فرانک بالاست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پاسخگویی به این تقاضا، بانک مرکزی سوئیس مجبور </w:t>
      </w:r>
      <w:r w:rsidR="006F5C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عرضه</w:t>
      </w:r>
      <w:r w:rsidR="0080170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8124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 فرانک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F5C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6F5C4B" w:rsidRPr="007F6A8C">
        <w:rPr>
          <w:rFonts w:ascii="Times New Roman" w:hAnsi="Times New Roman" w:cs="B Nazanin"/>
          <w:color w:val="000000" w:themeColor="text1"/>
          <w:szCs w:val="24"/>
          <w:rtl/>
        </w:rPr>
        <w:t>افزایش</w:t>
      </w:r>
      <w:r w:rsidR="006F5C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دهد</w:t>
      </w:r>
      <w:r w:rsidR="00C812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6BC0485C" w14:textId="02B0024A" w:rsidR="00684BBA" w:rsidRPr="007F6A8C" w:rsidRDefault="00423596" w:rsidP="00754922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زمانی </w:t>
      </w:r>
      <w:r w:rsidR="00C812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تقاضا 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انداز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کافی زیاد باشد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مقدار پول در اقتصاد 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نیز افزایش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بین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1775 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1900،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حدود 163 برابر افزایش یافت. 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هر چند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دلار در مقابل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 تقریباً 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ثابت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بود. 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زایش 163 برابری مقدار پول 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عدم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تغییر ارزش دلار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چگونه اتفاق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افتد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؟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پاسخ بار دیگر 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تقاضا 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نهفته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است. در 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1800، آمریکا رشد </w:t>
      </w:r>
      <w:r w:rsidR="00C861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فزاینده</w:t>
      </w:r>
      <w:r w:rsidR="00DC5D5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C5D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تجربه کرد</w:t>
      </w:r>
      <w:r w:rsidR="000B33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اقتصاد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پررونق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آن 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کشور</w:t>
      </w:r>
      <w:r w:rsidR="00371B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اشتهای حریص</w:t>
      </w:r>
      <w:r w:rsidR="0080170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گونه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وجود 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داشت. </w:t>
      </w:r>
      <w:r w:rsidR="00BF17B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الکساندر همیلتون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اولین وزیر خزانه</w:t>
      </w:r>
      <w:r w:rsidR="0080170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داری کشور، ابرتورم زمان جنگ</w:t>
      </w:r>
      <w:r w:rsidR="00371B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</w:t>
      </w:r>
      <w:r w:rsidR="008017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="00371B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 </w:t>
      </w:r>
      <w:r w:rsidR="00C861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نوپا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371B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نظام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مبتنی بر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371B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باثبات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میخکوب 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ردن </w:t>
      </w:r>
      <w:r w:rsidR="00371B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</w:t>
      </w:r>
      <w:r w:rsidR="00371B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طلا</w:t>
      </w:r>
      <w:r w:rsidR="00371B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فرو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71B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نشان</w:t>
      </w:r>
      <w:r w:rsidR="00684BB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د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و با جذب </w:t>
      </w:r>
      <w:r w:rsidR="00684BB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سرمایه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پایان قرن نوزدهم، ایالات متحده </w:t>
      </w:r>
      <w:r w:rsidR="008017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</w:t>
      </w:r>
      <w:r w:rsidR="00684B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قدرت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صنعت</w:t>
      </w:r>
      <w:r w:rsidR="00684B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پیشرو در جهان </w:t>
      </w:r>
      <w:r w:rsidR="00684BB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تبدیل </w:t>
      </w:r>
      <w:r w:rsidR="008017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</w:t>
      </w:r>
      <w:r w:rsidR="00684B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امروزه</w:t>
      </w:r>
      <w:r w:rsidR="008017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آمریکا 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مهم‌ترین</w:t>
      </w:r>
      <w:r w:rsidR="00684B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 بین</w:t>
      </w:r>
      <w:r w:rsidR="0080170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المللی است. برخی از مردم فکر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</w:t>
      </w:r>
      <w:r w:rsidR="00684B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بیش از نیمی از کل اسکناس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آمریکا در خارج از ایالات متحده در گردش است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684B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خارجیان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84B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قابل اعتمادتر از </w:t>
      </w:r>
      <w:r w:rsidR="00684B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ملی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</w:t>
      </w:r>
      <w:r w:rsidR="00684B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ند</w:t>
      </w:r>
      <w:r w:rsidR="00684B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5575494A" w14:textId="77777777" w:rsidR="00684BBA" w:rsidRPr="007F6A8C" w:rsidRDefault="00684BBA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3C0A86B7" w14:textId="2F044900" w:rsidR="00684BBA" w:rsidRPr="007F6A8C" w:rsidRDefault="007F4583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21" w:name="_Toc157602089"/>
      <w:r w:rsidRPr="007F6A8C">
        <w:rPr>
          <w:rFonts w:ascii="Times New Roman" w:hAnsi="Times New Roman" w:hint="cs"/>
          <w:sz w:val="22"/>
          <w:rtl/>
        </w:rPr>
        <w:lastRenderedPageBreak/>
        <w:t xml:space="preserve">3.2 - </w:t>
      </w:r>
      <w:r w:rsidR="00423596" w:rsidRPr="007F6A8C">
        <w:rPr>
          <w:rFonts w:ascii="Times New Roman" w:hAnsi="Times New Roman"/>
          <w:sz w:val="22"/>
          <w:rtl/>
        </w:rPr>
        <w:t>بدون مازاد عرضه، اما شکست</w:t>
      </w:r>
      <w:r w:rsidR="00684BBA" w:rsidRPr="007F6A8C">
        <w:rPr>
          <w:rFonts w:ascii="Times New Roman" w:hAnsi="Times New Roman" w:hint="cs"/>
          <w:sz w:val="22"/>
          <w:rtl/>
        </w:rPr>
        <w:t xml:space="preserve"> </w:t>
      </w:r>
      <w:r w:rsidR="00801707" w:rsidRPr="007F6A8C">
        <w:rPr>
          <w:rFonts w:ascii="Times New Roman" w:hAnsi="Times New Roman" w:hint="cs"/>
          <w:sz w:val="22"/>
          <w:rtl/>
        </w:rPr>
        <w:t>پول</w:t>
      </w:r>
      <w:bookmarkEnd w:id="21"/>
    </w:p>
    <w:p w14:paraId="0121495D" w14:textId="0014AEBF" w:rsidR="00711333" w:rsidRPr="007F6A8C" w:rsidRDefault="00423596" w:rsidP="00C8612C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یک </w:t>
      </w:r>
      <w:r w:rsidR="00437DF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پول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تواند ارزش خود را با </w:t>
      </w:r>
      <w:r w:rsidR="00437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توجه 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37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</w:t>
      </w:r>
      <w:r w:rsidR="00684B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حفظ کند، ارزش </w:t>
      </w:r>
      <w:r w:rsidR="00437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همان پول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نیز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تواند کاهش یابد</w:t>
      </w:r>
      <w:r w:rsidR="00445D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37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بدون آن</w:t>
      </w:r>
      <w:r w:rsidR="00445D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عرض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445D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 افزایش یابد.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 چیزی است که در ایالات متحده در سال 1933 اتفاق افتاد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37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دلار 41 درصد </w:t>
      </w:r>
      <w:r w:rsidR="00D433E4" w:rsidRPr="007F6A8C">
        <w:rPr>
          <w:rFonts w:ascii="Times New Roman" w:hAnsi="Times New Roman" w:cs="B Nazanin"/>
          <w:color w:val="000000" w:themeColor="text1"/>
          <w:szCs w:val="24"/>
          <w:rtl/>
        </w:rPr>
        <w:t>کاهش یافت</w:t>
      </w:r>
      <w:r w:rsidR="00D433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بدون </w:t>
      </w:r>
      <w:r w:rsidR="00D433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D433E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433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11333"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="00D433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افزایش یابد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چرا؟ </w:t>
      </w:r>
      <w:r w:rsidR="00C861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برای اینکه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فرانکلین روزولت ارزش </w:t>
      </w:r>
      <w:r w:rsidR="00437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دلار 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 </w:t>
      </w:r>
      <w:r w:rsidR="00437DF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تلاش برای مبارزه با رکود بزرگ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کاهش داد</w:t>
      </w:r>
      <w:r w:rsidR="00437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0C8F9158" w14:textId="51A74E7E" w:rsidR="00711333" w:rsidRPr="007F6A8C" w:rsidRDefault="00801707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همین صورت </w:t>
      </w:r>
      <w:r w:rsidR="00437DF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اواخر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37DF2" w:rsidRPr="007F6A8C">
        <w:rPr>
          <w:rFonts w:ascii="Times New Roman" w:hAnsi="Times New Roman" w:cs="B Nazanin"/>
          <w:color w:val="000000" w:themeColor="text1"/>
          <w:szCs w:val="24"/>
          <w:rtl/>
        </w:rPr>
        <w:t>1990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437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علت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37DF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سقوط ناگهانی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37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بات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تایلند و روبل روسیه 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437DF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چاپ پول </w:t>
      </w:r>
      <w:r w:rsidR="00437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نبود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دولت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تایلند و روسیه به دنبال تضعیف </w:t>
      </w:r>
      <w:r w:rsidR="00437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ملی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خود نبود</w:t>
      </w:r>
      <w:r w:rsidR="00437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437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ارزش پول این دو کشور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بخاطر 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تقاضا بر اساس درک </w:t>
      </w:r>
      <w:r w:rsidR="00437DF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صحیح و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دقیق سوء مدیریت 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از دست دادن ایمان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اعتماد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 پول ملی 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 کشورها صورت گرفت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7FAEEB29" w14:textId="3EF5FBA7" w:rsidR="006143A3" w:rsidRPr="007F6A8C" w:rsidRDefault="0042359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</w:t>
      </w:r>
      <w:r w:rsidR="00C861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="00C861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0170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حال، دولتی که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داند چگونه 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خود را مدیریت کند،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تواند از 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تنزل و لغزش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اعتماد به نفس به </w:t>
      </w:r>
      <w:r w:rsidR="00F433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و وقوع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یک فاجع</w:t>
      </w:r>
      <w:r w:rsidR="008017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80170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017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تمام‌ع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جلوگیری کند. در 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زمان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بحران آسیا در اواخر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E31C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1990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نگرانی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6728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زیادی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وجود داشت که 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دلار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هنگ‌کنگ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برابر فشارهای سوداگرانه</w:t>
      </w:r>
      <w:r w:rsidR="0080170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 که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در حال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زیر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کشید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 </w:t>
      </w:r>
      <w:r w:rsidR="002721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سایر ارزهای آسیایی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بود، تسلیم ش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ولی این نگرانی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هرگز </w:t>
      </w:r>
      <w:r w:rsidR="008017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محقق نشد. 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هنگ</w:t>
      </w:r>
      <w:r w:rsidR="0080170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دانست چه 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باید 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6143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دلار خود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دلار آمریکا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میخکوب 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باثبات 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کرد.</w:t>
      </w:r>
    </w:p>
    <w:p w14:paraId="7E1CAA12" w14:textId="77777777" w:rsidR="006143A3" w:rsidRPr="007F6A8C" w:rsidRDefault="006143A3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48ED6787" w14:textId="7DC40F34" w:rsidR="006143A3" w:rsidRPr="007F6A8C" w:rsidRDefault="007F4583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22" w:name="_Toc157602090"/>
      <w:r w:rsidRPr="007F6A8C">
        <w:rPr>
          <w:rFonts w:ascii="Times New Roman" w:hAnsi="Times New Roman" w:hint="cs"/>
          <w:sz w:val="22"/>
          <w:rtl/>
        </w:rPr>
        <w:t xml:space="preserve">4.2 - </w:t>
      </w:r>
      <w:r w:rsidR="00423596" w:rsidRPr="007F6A8C">
        <w:rPr>
          <w:rFonts w:ascii="Times New Roman" w:hAnsi="Times New Roman"/>
          <w:sz w:val="22"/>
          <w:rtl/>
        </w:rPr>
        <w:t>عرضه، تقاضا و از دست دادن ایمان</w:t>
      </w:r>
      <w:r w:rsidR="00634497" w:rsidRPr="007F6A8C">
        <w:rPr>
          <w:rFonts w:ascii="Times New Roman" w:hAnsi="Times New Roman" w:hint="cs"/>
          <w:sz w:val="22"/>
          <w:rtl/>
        </w:rPr>
        <w:t xml:space="preserve"> و اعتماد</w:t>
      </w:r>
      <w:bookmarkEnd w:id="22"/>
    </w:p>
    <w:p w14:paraId="3F62971B" w14:textId="4EC7A48E" w:rsidR="000B7662" w:rsidRPr="007F6A8C" w:rsidRDefault="00423596" w:rsidP="00C8612C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قبلاً توضیح داد</w:t>
      </w:r>
      <w:r w:rsidR="006344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پول 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معیاری برای ارزش 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باشد</w:t>
      </w:r>
      <w:r w:rsidR="00A17B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تجارت را تسهیل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کند. برای ایفای این نقش، 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باید </w:t>
      </w:r>
      <w:r w:rsidR="006344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موثق،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قابل </w:t>
      </w:r>
      <w:r w:rsidR="0063449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اطمینان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قابل اعتماد باشد</w:t>
      </w:r>
      <w:r w:rsidR="006344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356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رویداد یا </w:t>
      </w:r>
      <w:r w:rsidR="006344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احساسی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</w:t>
      </w:r>
      <w:r w:rsidR="006344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 اعتماد را تهدید کند</w:t>
      </w:r>
      <w:r w:rsidR="006344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344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344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بی‌اعتبار</w:t>
      </w:r>
      <w:r w:rsidR="003102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</w:t>
      </w:r>
      <w:r w:rsidR="003102C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102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="006344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چه چیزی باعث از دست دادن ایمان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 پول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شود؟ هر چیزی که 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باعث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دست 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رفتن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0C1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مثل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شکست نظامی ف</w:t>
      </w:r>
      <w:r w:rsidR="003B7E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جیع و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مص</w:t>
      </w:r>
      <w:r w:rsidR="0039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یبت‌بار</w:t>
      </w:r>
      <w:r w:rsidR="000C1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یک کشور</w:t>
      </w:r>
      <w:r w:rsidR="003B7E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C1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 دولت</w:t>
      </w:r>
      <w:r w:rsidR="00A729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B7E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باعث افزایش چشم</w:t>
      </w:r>
      <w:r w:rsidR="001756F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گیر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3B7E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="003B7E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C1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B7E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آشکار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 ارزش پول </w:t>
      </w:r>
      <w:r w:rsidR="003B7E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ملی</w:t>
      </w:r>
      <w:r w:rsidR="000C1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شود. </w:t>
      </w:r>
      <w:r w:rsidR="00A729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A729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مواردی است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</w:t>
      </w:r>
      <w:r w:rsidR="00A729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ایجاد هراس </w:t>
      </w:r>
      <w:r w:rsidR="003B7E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امل</w:t>
      </w:r>
      <w:r w:rsidR="003B7E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B7E2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روی گرداندن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مردم </w:t>
      </w:r>
      <w:r w:rsidR="003B7E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پول ملی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0C1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3B7E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دست دادن ایمان م</w:t>
      </w:r>
      <w:r w:rsidR="00A729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مکن است 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نجر به </w:t>
      </w:r>
      <w:r w:rsidR="005E64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تباهی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تخریب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فاجعه‌بار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پول </w:t>
      </w:r>
      <w:r w:rsidR="005E64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="005E64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ناگهانی شود.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 مثال </w:t>
      </w:r>
      <w:r w:rsidR="000673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بارز، </w:t>
      </w:r>
      <w:r w:rsidR="005E64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فروپاشی </w:t>
      </w:r>
      <w:r w:rsidR="00BC56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ارزهای </w:t>
      </w:r>
      <w:r w:rsidR="005E64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پیاستر</w:t>
      </w:r>
      <w:r w:rsidR="00626ABA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23"/>
      </w:r>
      <w:r w:rsidR="005E64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افغانی است. اولی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واحد پول ویتنام جنوبی</w:t>
      </w:r>
      <w:r w:rsidR="005E64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0C103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بهار 1975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ویتنام شمالی</w:t>
      </w:r>
      <w:r w:rsidR="000C103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شکست </w:t>
      </w:r>
      <w:r w:rsidR="000C1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خورد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E64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دومی </w:t>
      </w:r>
      <w:r w:rsidR="005E64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واحد 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افغانستان </w:t>
      </w:r>
      <w:r w:rsidR="005E64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="000C1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5E64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E644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5E6448"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اوت 2021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E64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E64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خروج ناگهانی 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نابهنگام </w:t>
      </w:r>
      <w:r w:rsidR="005E644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نیروهای </w:t>
      </w:r>
      <w:r w:rsidR="005E64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آمریکا و به دستور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پرزیدنت جو بایدن </w:t>
      </w:r>
      <w:r w:rsidR="005E64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افغانستان صورت گرفت. </w:t>
      </w:r>
    </w:p>
    <w:p w14:paraId="3158894C" w14:textId="0B63F331" w:rsidR="00AD5AB4" w:rsidRPr="007F6A8C" w:rsidRDefault="00A729F4" w:rsidP="008B5BE8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اما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دولت‌ها و بانک‌های مرکزی </w:t>
      </w:r>
      <w:r w:rsidR="003B45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معتقدند </w:t>
      </w:r>
      <w:r w:rsidR="00B123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A668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123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دست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دادن ایمان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موضوعی است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41CB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غیرمنطقی </w:t>
      </w:r>
      <w:r w:rsidR="00641C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انحراف</w:t>
      </w:r>
      <w:r w:rsidR="000D08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0C1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زیرا</w:t>
      </w:r>
      <w:r w:rsidR="003624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دست دادن ایمان به </w:t>
      </w:r>
      <w:r w:rsidR="00637F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</w:t>
      </w:r>
      <w:r w:rsidR="00637F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مکن است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بدون </w:t>
      </w:r>
      <w:r w:rsidR="00637F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</w:t>
      </w:r>
      <w:r w:rsidR="00637F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637F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پول یا مشکلات ترازنامه</w:t>
      </w:r>
      <w:r w:rsidR="001756F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63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دولت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637F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37FC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اتفاق </w:t>
      </w:r>
      <w:r w:rsidR="008B5B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</w:t>
      </w:r>
      <w:r w:rsidR="00637FCD" w:rsidRPr="007F6A8C">
        <w:rPr>
          <w:rFonts w:ascii="Times New Roman" w:hAnsi="Times New Roman" w:cs="B Nazanin"/>
          <w:color w:val="000000" w:themeColor="text1"/>
          <w:szCs w:val="24"/>
          <w:rtl/>
        </w:rPr>
        <w:t>فتد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در ایالات متحده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های 1960 و 1970، بدهی‌ و کسری‌ </w:t>
      </w:r>
      <w:r w:rsidR="00C63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بودج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C63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دولت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توجه به </w:t>
      </w:r>
      <w:r w:rsidR="00D22165"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استانداردها</w:t>
      </w:r>
      <w:r w:rsidR="00D221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D2216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امروز</w:t>
      </w:r>
      <w:r w:rsidR="008B5B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63F4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بسیار </w:t>
      </w:r>
      <w:r w:rsidR="009C087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کوچک و </w:t>
      </w:r>
      <w:r w:rsidR="00C63F4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اندک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بود</w:t>
      </w:r>
      <w:r w:rsidR="009C08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متوسط </w:t>
      </w:r>
      <w:r w:rsidR="00423596" w:rsidRPr="007F6A8C">
        <w:rPr>
          <w:rFonts w:ascii="Times New Roman" w:hAnsi="Times New Roman" w:cs="Times New Roman" w:hint="cs"/>
          <w:color w:val="000000" w:themeColor="text1"/>
          <w:szCs w:val="24"/>
          <w:rtl/>
        </w:rPr>
        <w:t>​​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کسری بودجه</w:t>
      </w:r>
      <w:r w:rsidR="00572B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4464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3/1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درصد تولید ناخالص داخلی</w:t>
      </w:r>
      <w:r w:rsidR="00875F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221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نسبت بدهی به تولید ناخالص داخلی حدود 35 درصد و در حال کاهش</w:t>
      </w:r>
      <w:r w:rsidR="00BB101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C63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اما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امروز</w:t>
      </w:r>
      <w:r w:rsidR="00D221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D221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این نسبت در حال افزایش و</w:t>
      </w:r>
      <w:r w:rsidR="00C63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127 درصد </w:t>
      </w:r>
      <w:r w:rsidR="00C63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 یافته است</w:t>
      </w:r>
      <w:r w:rsidR="00D221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دوران ریاست جمهوری جانسون و سپس نیکسون، تلاش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یی </w:t>
      </w:r>
      <w:r w:rsidR="00D221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جهت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دستکاری اقتصاد و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بهره </w:t>
      </w:r>
      <w:r w:rsidR="00D2216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با اولویت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حفظ ارزش </w:t>
      </w:r>
      <w:r w:rsidR="00D221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C63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D2216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انجام شد</w:t>
      </w:r>
      <w:r w:rsidR="00D221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C63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ولی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مردم اعتمادشان را </w:t>
      </w:r>
      <w:r w:rsidR="00D221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دلار و </w:t>
      </w:r>
      <w:r w:rsidR="00C63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سیاست</w:t>
      </w:r>
      <w:r w:rsidR="006457A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63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گذارانی که دلار</w:t>
      </w:r>
      <w:r w:rsidR="00D2216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مدیریت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C63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کردند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از دست دادن</w:t>
      </w:r>
      <w:r w:rsidR="00D221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د.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بحران</w:t>
      </w:r>
      <w:r w:rsidR="008B5B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عدم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اعتماد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شروع تورم بزرگ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E31C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B5B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دامن زد</w:t>
      </w:r>
      <w:r w:rsidR="00D221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اگرچه ریچارد نیکسون در آغاز دوره</w:t>
      </w:r>
      <w:r w:rsidR="001756F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ریاست جمهوری خود با تورم خفیفی مواجه بود</w:t>
      </w:r>
      <w:r w:rsidR="00266C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63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ام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ّ</w:t>
      </w:r>
      <w:r w:rsidR="00C63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AD5A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</w:t>
      </w:r>
      <w:r w:rsidR="00C63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اوت</w:t>
      </w:r>
      <w:r w:rsidR="00AD5A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1971،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دلار پس از قطع رابطه</w:t>
      </w:r>
      <w:r w:rsidR="001756F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66C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اش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طلا به شدت </w:t>
      </w:r>
      <w:r w:rsidR="00266C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ریزش ک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رد</w:t>
      </w:r>
      <w:r w:rsidR="00AD5A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شوک نیکسون به این معنی بود که ارزش دلار</w:t>
      </w:r>
      <w:r w:rsidR="000C1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قادر م</w:t>
      </w:r>
      <w:r w:rsidR="00AD5A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طلق و توانا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، که مدت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5A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اساس و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D5A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پایه و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بستر</w:t>
      </w:r>
      <w:r w:rsidR="00AD5A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برای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 آمریکا و جهان بود، اکنون در بازارهای ارز جهانی شناور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AD5A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شود.</w:t>
      </w:r>
    </w:p>
    <w:p w14:paraId="26CBC23E" w14:textId="45AE5B81" w:rsidR="000C17A7" w:rsidRPr="007F6A8C" w:rsidRDefault="0042359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اگر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رئ</w:t>
      </w:r>
      <w:r w:rsidR="0039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یس‌جمهور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تلویزیون</w:t>
      </w:r>
      <w:r w:rsidR="004C37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5A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دلار آمریکا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به سمت گرگ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5A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رها کند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756F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آیا اعتماد 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اطمینان </w:t>
      </w:r>
      <w:r w:rsidR="001756F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شما 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دلار </w:t>
      </w:r>
      <w:r w:rsidR="001756F4" w:rsidRPr="007F6A8C">
        <w:rPr>
          <w:rFonts w:ascii="Times New Roman" w:hAnsi="Times New Roman" w:cs="B Nazanin"/>
          <w:color w:val="000000" w:themeColor="text1"/>
          <w:szCs w:val="24"/>
          <w:rtl/>
        </w:rPr>
        <w:t>از دست نمی</w:t>
      </w:r>
      <w:r w:rsidR="001756F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</w:t>
      </w:r>
      <w:r w:rsidR="00AD5A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دست دادن ایمان</w:t>
      </w:r>
      <w:r w:rsidR="00AD5A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جهش قیمت طلا </w:t>
      </w:r>
      <w:r w:rsidR="00AD5A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آغاز 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بین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AD5A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 و 1974، </w:t>
      </w:r>
      <w:r w:rsidR="000C1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مقدار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دلاری که برای خرید یک اونس طلا لازم بود، از 35 دلار 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175 دلار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افزایش یافت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0C17A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آن زمان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اقتصاددانان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شگفت‌زده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زیرا این</w:t>
      </w:r>
      <w:r w:rsidR="001756F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طور به نظر 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می</w:t>
      </w:r>
      <w:r w:rsidR="001756F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رسد 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چاپ بیش از حد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ّ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عامل کاهش ارزش دلار آمریکا و افزایش قیمت طلا باشد. </w:t>
      </w:r>
      <w:r w:rsidR="000C17A7" w:rsidRPr="007F6A8C">
        <w:rPr>
          <w:rFonts w:ascii="Times New Roman" w:hAnsi="Times New Roman" w:cs="B Nazanin"/>
          <w:color w:val="000000" w:themeColor="text1"/>
          <w:szCs w:val="24"/>
          <w:rtl/>
        </w:rPr>
        <w:t>در سال 1971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پایه</w:t>
      </w:r>
      <w:r w:rsidR="001756F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پولی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یعنی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ذخایر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مقدار 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گردش تنها 7 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درصد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یافت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0C677989" w14:textId="37938838" w:rsidR="00F439E9" w:rsidRPr="007F6A8C" w:rsidRDefault="0042359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در</w:t>
      </w:r>
      <w:r w:rsidR="000C17A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C17A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1960 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حدود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51 درصد افزایش یافت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یاد داشته باشید، عرضه</w:t>
      </w:r>
      <w:r w:rsidR="001756F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پاسخ به تقاضا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آن افزایش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یابد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1960، اقتصاد 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آمریکا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حال 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پیشرفت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شکوفایی بود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دلار بدون تغییر باقی ماند.</w:t>
      </w:r>
      <w:r w:rsidR="006965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A474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1970 بیشتر شد</w:t>
      </w:r>
      <w:r w:rsidR="006965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D328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افزایش دلیل </w:t>
      </w:r>
      <w:r w:rsidR="00A474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کافی برای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سقوط ارزش </w:t>
      </w:r>
      <w:r w:rsidR="00A474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دلار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نبود</w:t>
      </w:r>
      <w:r w:rsidR="00A474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ط</w:t>
      </w:r>
      <w:r w:rsidR="00A474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قیمت طلا بیش از 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2000 درصد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یافت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طولی نکشید که دلارهای بسیار بیشتری 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جهت خرید کالاهایی نظیر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مس، گندم و نفت </w:t>
      </w:r>
      <w:r w:rsidR="00F439E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صرف 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چهار برابر شدن قیمت نفت در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197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4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-197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3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اشتباه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انتقام</w:t>
      </w:r>
      <w:r w:rsidR="001756F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جویی اعراب 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</w:t>
      </w:r>
      <w:r w:rsidR="00F439E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دلیل حمایت 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اسرائیل در جنگ یوم کیپور 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نسبت داده 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واقعیت این بود که تولیدکنندگان نفت عرب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حوز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9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خلیج‌فارس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افزایش قیمت 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نفت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کاهش ارزش دلار پاسخ دادند. تورم بزرگ 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یک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رشد 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اقتصادی اندک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آغاز شده بود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75DF83EF" w14:textId="77777777" w:rsidR="00F439E9" w:rsidRPr="007F6A8C" w:rsidRDefault="00F439E9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055B6505" w14:textId="1C245107" w:rsidR="00F439E9" w:rsidRPr="007F6A8C" w:rsidRDefault="007F4583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23" w:name="_Toc157602091"/>
      <w:r w:rsidRPr="007F6A8C">
        <w:rPr>
          <w:rFonts w:ascii="Times New Roman" w:hAnsi="Times New Roman" w:hint="cs"/>
          <w:sz w:val="22"/>
          <w:rtl/>
        </w:rPr>
        <w:t xml:space="preserve">5.2 - </w:t>
      </w:r>
      <w:r w:rsidR="00423596" w:rsidRPr="007F6A8C">
        <w:rPr>
          <w:rFonts w:ascii="Times New Roman" w:hAnsi="Times New Roman"/>
          <w:sz w:val="22"/>
          <w:rtl/>
        </w:rPr>
        <w:t xml:space="preserve">طوفان </w:t>
      </w:r>
      <w:r w:rsidR="004D07D7" w:rsidRPr="007F6A8C">
        <w:rPr>
          <w:rFonts w:ascii="Times New Roman" w:hAnsi="Times New Roman"/>
          <w:sz w:val="22"/>
          <w:rtl/>
        </w:rPr>
        <w:t>ابرتورم</w:t>
      </w:r>
      <w:bookmarkEnd w:id="23"/>
    </w:p>
    <w:p w14:paraId="6FC27CF1" w14:textId="1F7704BF" w:rsidR="000D78A2" w:rsidRPr="007F6A8C" w:rsidRDefault="006803B5" w:rsidP="00D17A43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زعم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استیو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نکه</w:t>
      </w:r>
      <w:r w:rsidR="00626ABA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24"/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کارشناس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َ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َ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رتورم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زمانی بوجود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آید که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نرخ 50 درصد در ماه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برای مدت زمان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طولانی افزایش یاب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آ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مریکا</w:t>
      </w:r>
      <w:r w:rsidR="000D78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سناریوی افراطی را ب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1920 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جمهوری وایمار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آلمان، یا ونزوئلا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آرژانتین کنونی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نسبت 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می‌دهند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0D78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برای بسیاری</w:t>
      </w:r>
      <w:r w:rsidR="000D78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هنوز واژ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0D78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قابل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تصور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نیست.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E31C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1980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گردبادهای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ابر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تورم همه کشور</w:t>
      </w:r>
      <w:r w:rsidR="000D78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6965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آمریکای لاتین، کشورهای آفریقایی مانند زیمبابوه، تقریباً همه جمهوری‌های </w:t>
      </w:r>
      <w:r w:rsidR="000D78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استقلال یافت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0D78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اتحاد جماهیر شوروی و حتی اسرائیل</w:t>
      </w:r>
      <w:r w:rsidR="000D78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</w:t>
      </w:r>
      <w:r w:rsidR="000D78A2" w:rsidRPr="007F6A8C">
        <w:rPr>
          <w:rFonts w:ascii="Times New Roman" w:hAnsi="Times New Roman" w:cs="B Nazanin"/>
          <w:color w:val="000000" w:themeColor="text1"/>
          <w:szCs w:val="24"/>
          <w:rtl/>
        </w:rPr>
        <w:t>درنوردید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0D78A2" w:rsidRPr="007F6A8C">
        <w:rPr>
          <w:rFonts w:ascii="Times New Roman" w:hAnsi="Times New Roman" w:cs="B Nazanin"/>
          <w:color w:val="000000" w:themeColor="text1"/>
          <w:szCs w:val="24"/>
          <w:rtl/>
        </w:rPr>
        <w:t>پس از جنگ جهانی دوم</w:t>
      </w:r>
      <w:r w:rsidR="000D78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0D78A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چین، آلمان و ژاپن همگی دچار </w:t>
      </w:r>
      <w:r w:rsidR="000D78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ابر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تورم شدند</w:t>
      </w:r>
      <w:r w:rsidR="000D78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30087105" w14:textId="14DEB508" w:rsidR="00423596" w:rsidRPr="007F6A8C" w:rsidRDefault="00423596" w:rsidP="0050664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ابرتورم، افزایش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="0071635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مصادف است 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کاهش تقاضا</w:t>
      </w:r>
      <w:r w:rsidR="002E6D02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برای</w:t>
      </w:r>
      <w:r w:rsidR="001D04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</w:t>
      </w:r>
      <w:r w:rsidR="0071635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E6D02">
        <w:rPr>
          <w:rFonts w:ascii="Times New Roman" w:hAnsi="Times New Roman" w:cs="B Nazanin" w:hint="cs"/>
          <w:color w:val="000000" w:themeColor="text1"/>
          <w:szCs w:val="24"/>
          <w:rtl/>
        </w:rPr>
        <w:t>دولت</w:t>
      </w:r>
      <w:r w:rsidR="002E6D02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E6D02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E6D02">
        <w:rPr>
          <w:rFonts w:ascii="Times New Roman" w:hAnsi="Times New Roman" w:cs="B Nazanin" w:hint="cs"/>
          <w:color w:val="000000" w:themeColor="text1"/>
          <w:szCs w:val="24"/>
          <w:rtl/>
        </w:rPr>
        <w:t>نمی</w:t>
      </w:r>
      <w:r w:rsidR="002E6D02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E6D02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دانند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چه چیزی </w:t>
      </w:r>
      <w:r w:rsidR="0071635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="0071635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ضربه زده</w:t>
      </w:r>
      <w:r w:rsidR="002E6D02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D17A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E6D02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2E6D02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E6D02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نمی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توان</w:t>
      </w:r>
      <w:r w:rsidR="00D17A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 </w:t>
      </w:r>
      <w:r w:rsidR="000F45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خریداران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اوراق قرضه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D04A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دولتی</w:t>
      </w:r>
      <w:r w:rsidR="00392A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1D04A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F45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مضطرب </w:t>
      </w:r>
      <w:r w:rsidR="00E25C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پریش</w:t>
      </w:r>
      <w:r w:rsidR="001D04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04A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را جذب کنند</w:t>
      </w:r>
      <w:r w:rsidR="00E25C7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و لذا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172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کمبود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نقدینگی </w:t>
      </w:r>
      <w:r w:rsidR="00B172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دولت</w:t>
      </w:r>
      <w:r w:rsidR="002E6D02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اغلب </w:t>
      </w:r>
      <w:r w:rsidR="00B172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منجر 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چاپ </w:t>
      </w:r>
      <w:r w:rsidR="00B172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بیشتر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B172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1D04A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="002E6D02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5066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فجیع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جمهوری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وایمار آلمان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E31C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1920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نم</w:t>
      </w:r>
      <w:r w:rsidR="001D04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کلاسیک پیامدهای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فاجعه‌بار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زمانی</w:t>
      </w:r>
      <w:r w:rsidR="001D04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پول از فقدان ایمان</w:t>
      </w:r>
      <w:r w:rsidR="002E6D02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529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حال مرگ بود</w:t>
      </w:r>
      <w:r w:rsidR="001D04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61F95D02" w14:textId="64F7ADFA" w:rsidR="00B851D8" w:rsidRPr="007F6A8C" w:rsidRDefault="0042359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پس از شکست آلمان در جنگ جهانی اول، متحدان اروپایی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t>بر اساس</w:t>
      </w:r>
      <w:r w:rsidR="00215E6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معاهده ورسای 1919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خواستار </w:t>
      </w:r>
      <w:r w:rsidR="00215E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دریافت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غرامت جنگی </w:t>
      </w:r>
      <w:r w:rsidR="00215E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شدند. جهت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تأمین</w:t>
      </w:r>
      <w:r w:rsidR="00215E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ین بدهی عظیم و همچنین پرداخت </w:t>
      </w:r>
      <w:r w:rsidR="00215E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حقوق کارمندان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دولت، آلمان ماشین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6965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چاپ </w:t>
      </w:r>
      <w:r w:rsidR="00FD0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</w:t>
      </w:r>
      <w:r w:rsidR="006965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فعال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کرد. بین ژانویه 1919 و فوریه 1920، پایه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پولی </w:t>
      </w:r>
      <w:r w:rsidR="00943E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 آلمان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58 درصد افزایش یافت. مردم </w:t>
      </w:r>
      <w:r w:rsidR="00943E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متوجه شدند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43E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 چه چیزی در حال وقوع است.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</w:t>
      </w:r>
      <w:r w:rsidR="00943E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از درون </w:t>
      </w:r>
      <w:r w:rsidR="006965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تخریب</w:t>
      </w:r>
      <w:r w:rsidR="00943E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به شدت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سقوط 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کرد. </w:t>
      </w:r>
      <w:r w:rsidR="00943E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طی آن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سیزده ماه، </w:t>
      </w:r>
      <w:r w:rsidR="00B851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مقدار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مارک </w:t>
      </w:r>
      <w:r w:rsidR="006965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لازم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 خرید یک دلار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851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میخکوب شده به طلا </w:t>
      </w:r>
      <w:r w:rsidR="00943E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یازده برابر افزایش یافت</w:t>
      </w:r>
      <w:r w:rsidR="00943E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B851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مشکل تازه آغاز شده بود.</w:t>
      </w:r>
    </w:p>
    <w:p w14:paraId="6106354B" w14:textId="6A3059A5" w:rsidR="00DD34E0" w:rsidRPr="007F6A8C" w:rsidRDefault="00423596" w:rsidP="00D17A4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یکی از راه‌های </w:t>
      </w:r>
      <w:r w:rsidR="00B851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بررسی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 تقاضا</w:t>
      </w:r>
      <w:r w:rsidR="00B851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مارک‌ آلمان این است </w:t>
      </w:r>
      <w:r w:rsidR="00D17A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ارزش کل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آلمان را بر حسب دلار با پشتوانه طلا</w:t>
      </w:r>
      <w:r w:rsidR="00B851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B851D8" w:rsidRPr="007F6A8C">
        <w:rPr>
          <w:rFonts w:ascii="Times New Roman" w:hAnsi="Times New Roman" w:cs="B Nazanin"/>
          <w:color w:val="000000" w:themeColor="text1"/>
          <w:szCs w:val="24"/>
          <w:rtl/>
        </w:rPr>
        <w:t>آمریکا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اندازه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گیری کنی</w:t>
      </w:r>
      <w:r w:rsidR="00B851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در ژانویه 1919، حجم پول آلمان </w:t>
      </w:r>
      <w:r w:rsidR="00D17A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25/6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میلیارد دلار </w:t>
      </w:r>
      <w:r w:rsidR="00B851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آمریکا بود</w:t>
      </w:r>
      <w:r w:rsidR="00DD34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ژانویه 1922، </w:t>
      </w:r>
      <w:r w:rsidR="00DD34E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آلمان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تنها </w:t>
      </w:r>
      <w:r w:rsidR="00D17A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12/1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میلیارد دلار ارزش داشت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965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با </w:t>
      </w:r>
      <w:r w:rsidR="006965B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تشدید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 اواخر 192</w:t>
      </w:r>
      <w:r w:rsidR="00DD34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3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-192</w:t>
      </w:r>
      <w:r w:rsidR="00DD34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2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ارزش پول</w:t>
      </w:r>
      <w:r w:rsidR="00DD34E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آلمان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101 میلیون دلار سقوط کرد. </w:t>
      </w:r>
      <w:r w:rsidR="00DD34E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تشدید فاجعه </w:t>
      </w:r>
      <w:r w:rsidR="00DD34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چاپ پول </w:t>
      </w:r>
      <w:r w:rsidR="00DD34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بیشتر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توسط بانک مرکزی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بوروکرات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باور غیرمنطقی </w:t>
      </w:r>
      <w:r w:rsidR="00DD34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داشتند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مشکل </w:t>
      </w:r>
      <w:r w:rsidR="00DD34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 کشور</w:t>
      </w:r>
      <w:r w:rsidR="006965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DD34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کمبود </w:t>
      </w:r>
      <w:r w:rsidR="00DD34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چاپ </w:t>
      </w:r>
      <w:r w:rsidR="00DD34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 حفظ 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D34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است.</w:t>
      </w:r>
    </w:p>
    <w:p w14:paraId="15FB6AD2" w14:textId="19D3B799" w:rsidR="00F96685" w:rsidRPr="007F6A8C" w:rsidRDefault="00423596" w:rsidP="00D17A4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کاهش چشم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گیر ارزش مارک آلمان </w:t>
      </w:r>
      <w:r w:rsidR="00DD34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منجر به افزایش بیشتر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</w:t>
      </w:r>
      <w:r w:rsidR="00AD58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کاهش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اعتماد </w:t>
      </w:r>
      <w:r w:rsidR="00AD58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اطمینان به پول شد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آلمانی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به سمت </w:t>
      </w:r>
      <w:r w:rsidR="00AD58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اضطراب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وحشت</w:t>
      </w:r>
      <w:r w:rsidR="00AD58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ترسی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خود</w:t>
      </w:r>
      <w:r w:rsidR="00AD58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تغذیه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کرد </w:t>
      </w:r>
      <w:r w:rsidR="00AD58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هدایت </w:t>
      </w:r>
      <w:r w:rsidR="00AD58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 xml:space="preserve">کرد.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مردم برای حفظ ثروت خود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هرگونه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دارایی در دست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رس را خریداری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آدام فرگوسن</w:t>
      </w:r>
      <w:r w:rsidR="002E6D02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25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کتاب 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معروف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خود یعنی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17A43" w:rsidRPr="007F6A8C">
        <w:rPr>
          <w:rFonts w:ascii="Times New Roman" w:hAnsi="Times New Roman" w:cs="Times New Roman" w:hint="cs"/>
          <w:color w:val="000000" w:themeColor="text1"/>
          <w:szCs w:val="24"/>
          <w:rtl/>
        </w:rPr>
        <w:t>"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وقتی پول می‌میرد</w:t>
      </w:r>
      <w:r w:rsidR="002E6D02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26"/>
      </w:r>
      <w:r w:rsidR="00D17A43" w:rsidRPr="007F6A8C">
        <w:rPr>
          <w:rFonts w:ascii="Times New Roman" w:hAnsi="Times New Roman" w:cs="Times New Roman" w:hint="cs"/>
          <w:color w:val="000000" w:themeColor="text1"/>
          <w:szCs w:val="24"/>
          <w:rtl/>
        </w:rPr>
        <w:t>"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تاریخ کلاسیک 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ابرتورم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وایمار 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چنین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بازگو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="006965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مردم </w:t>
      </w:r>
      <w:r w:rsidR="006965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حتی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پیانوهایی 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خریدند که نمی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توانستند </w:t>
      </w:r>
      <w:r w:rsidR="006965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آن بنوازند. فعالیت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</w:t>
      </w:r>
      <w:r w:rsidR="0039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قرارگون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مردم جهت فقط خرید هر کالایی و به هر قیمتی،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حتی بالاتر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برد. در اوج خود، نرخ ابر</w:t>
      </w:r>
      <w:r w:rsidRPr="007F6A8C">
        <w:rPr>
          <w:rFonts w:ascii="Times New Roman" w:hAnsi="Times New Roman" w:cs="Times New Roman" w:hint="cs"/>
          <w:color w:val="000000" w:themeColor="text1"/>
          <w:szCs w:val="24"/>
          <w:rtl/>
        </w:rPr>
        <w:t>​​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سطح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حیرت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انگیز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629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 هزار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درصد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ماه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رسید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هر سه چهار روز </w:t>
      </w:r>
      <w:r w:rsidR="00611E51"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611E5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 برابر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شد. 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زعم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فرگوسن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وقتی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رستوران می‌ر</w:t>
      </w:r>
      <w:r w:rsidR="006965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فتید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متوجه می‌ش</w:t>
      </w:r>
      <w:r w:rsidR="006965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ید که غذای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مورد نظر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هشت هزار مارک قیمت دارد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سفارش و 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میل کردن آن و 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فقط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تا 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هنگام پرداخ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صورت حساب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قیمت 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همان غذا 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شانزده هزار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مارک افزایش یافته بود.</w:t>
      </w:r>
    </w:p>
    <w:p w14:paraId="62379C54" w14:textId="5C8DFDDC" w:rsidR="00F96685" w:rsidRPr="007F6A8C" w:rsidRDefault="0042359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نوامبر 1923 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قدیم 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کنار گذاشت و 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جدید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طلا 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پیوند خورده بود را 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جایگزین کرد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این 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تصمیم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بسیاری از کشورهای درگیر ابرتورم 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مرسوم است.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برخی  کشورهایی که </w:t>
      </w:r>
      <w:r w:rsidR="002E6D02">
        <w:rPr>
          <w:rFonts w:ascii="Times New Roman" w:hAnsi="Times New Roman" w:cs="B Nazanin" w:hint="cs"/>
          <w:color w:val="000000" w:themeColor="text1"/>
          <w:szCs w:val="24"/>
          <w:rtl/>
        </w:rPr>
        <w:t>دچار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ابر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2E6D02">
        <w:rPr>
          <w:rFonts w:ascii="Times New Roman" w:hAnsi="Times New Roman" w:cs="B Nazanin" w:hint="cs"/>
          <w:color w:val="000000" w:themeColor="text1"/>
          <w:szCs w:val="24"/>
          <w:rtl/>
        </w:rPr>
        <w:t>بو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دند،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مانند السالوادور و اکوادور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پول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خود را کنار گذاشته 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جهت خرید و فروش کالاها و خدمات در کشور خود</w:t>
      </w:r>
      <w:r w:rsidR="002E0E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دلار آمریکا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استفاده 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2E6D02">
        <w:rPr>
          <w:rFonts w:ascii="Times New Roman" w:hAnsi="Times New Roman" w:cs="B Nazanin" w:hint="cs"/>
          <w:color w:val="000000" w:themeColor="text1"/>
          <w:szCs w:val="24"/>
          <w:rtl/>
        </w:rPr>
        <w:t>ردند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3E85D4C3" w14:textId="77777777" w:rsidR="0050664A" w:rsidRPr="007F6A8C" w:rsidRDefault="0050664A" w:rsidP="0050664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</w:p>
    <w:p w14:paraId="261860C3" w14:textId="4459CC47" w:rsidR="00E76AE3" w:rsidRPr="007F6A8C" w:rsidRDefault="00423596" w:rsidP="00070978">
      <w:pPr>
        <w:pStyle w:val="Heading3"/>
        <w:bidi/>
        <w:rPr>
          <w:rFonts w:ascii="Times New Roman" w:hAnsi="Times New Roman"/>
          <w:sz w:val="22"/>
          <w:rtl/>
        </w:rPr>
      </w:pPr>
      <w:r w:rsidRPr="007F6A8C">
        <w:rPr>
          <w:rFonts w:ascii="Times New Roman" w:hAnsi="Times New Roman"/>
          <w:sz w:val="22"/>
        </w:rPr>
        <w:t xml:space="preserve"> </w:t>
      </w:r>
      <w:bookmarkStart w:id="24" w:name="_Toc157602092"/>
      <w:r w:rsidR="007F4583" w:rsidRPr="007F6A8C">
        <w:rPr>
          <w:rFonts w:ascii="Times New Roman" w:hAnsi="Times New Roman" w:hint="cs"/>
          <w:sz w:val="22"/>
          <w:rtl/>
        </w:rPr>
        <w:t xml:space="preserve">6.2 - </w:t>
      </w:r>
      <w:r w:rsidRPr="007F6A8C">
        <w:rPr>
          <w:rFonts w:ascii="Times New Roman" w:hAnsi="Times New Roman"/>
          <w:sz w:val="22"/>
          <w:rtl/>
        </w:rPr>
        <w:t xml:space="preserve">چرا </w:t>
      </w:r>
      <w:r w:rsidR="004D07D7" w:rsidRPr="007F6A8C">
        <w:rPr>
          <w:rFonts w:ascii="Times New Roman" w:hAnsi="Times New Roman"/>
          <w:sz w:val="22"/>
          <w:rtl/>
        </w:rPr>
        <w:t>ابرتورم</w:t>
      </w:r>
      <w:r w:rsidRPr="007F6A8C">
        <w:rPr>
          <w:rFonts w:ascii="Times New Roman" w:hAnsi="Times New Roman"/>
          <w:sz w:val="22"/>
          <w:rtl/>
        </w:rPr>
        <w:t xml:space="preserve"> فقط "تورم بیشتر" نیست</w:t>
      </w:r>
      <w:bookmarkEnd w:id="24"/>
    </w:p>
    <w:p w14:paraId="6E76B4FA" w14:textId="7BCDAADF" w:rsidR="00B252A8" w:rsidRPr="007F6A8C" w:rsidRDefault="00E76AE3" w:rsidP="0050664A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اغلب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مردم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تصور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کنند که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="002E0E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="002E0E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است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066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افسارگسیخته.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ا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 تعریف اصولا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درست است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اما در یک تورم 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وخیم و خطرناک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مانند 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قراری و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ضعف پولی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E31C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، رشد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اندازه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نیست. برای مثال، شوک نیکسون یک محرک کوتاه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مدت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کینزی برای خروج اقتصاد از یک رکود خفیف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بود.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اما در 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ابر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تورم، چاپ پول موقتی نیست 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روش</w:t>
      </w:r>
      <w:r w:rsidR="002172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است 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دائمی برای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 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مخارج دولت. </w:t>
      </w:r>
      <w:r w:rsidR="00C80A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ابرتورم 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جمهوری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وایمار 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آلمان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چاپ پول فراتر از پرداخت غرامت </w:t>
      </w:r>
      <w:r w:rsidR="00AF7AB8" w:rsidRPr="007F6A8C">
        <w:rPr>
          <w:rFonts w:ascii="Times New Roman" w:hAnsi="Times New Roman" w:cs="B Nazanin"/>
          <w:color w:val="000000" w:themeColor="text1"/>
          <w:szCs w:val="24"/>
          <w:rtl/>
        </w:rPr>
        <w:t>ص</w:t>
      </w:r>
      <w:r w:rsidR="002172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AF7AB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رف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متخاصمین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جنگ جهانی اول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. در سال 1922،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فقط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63 درصد از کل مخارج دولت 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چاپ پول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مالی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شد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576BE08F" w14:textId="2B13FAB8" w:rsidR="00B33362" w:rsidRPr="007F6A8C" w:rsidRDefault="00423596" w:rsidP="002172F1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اعتیاد به چاپ پول</w:t>
      </w:r>
      <w:r w:rsidR="002E0E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کشورهای 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ابرتورم 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امروزی مانند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ونزوئلا و آرژانتین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نیز مسحور </w:t>
      </w:r>
      <w:r w:rsidR="009401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کرده</w:t>
      </w:r>
      <w:r w:rsidR="002172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این کشورها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چاپ پول 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همانند اخذ مالیات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بخشی از </w:t>
      </w:r>
      <w:r w:rsidR="002172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کارهای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روزمر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دولت است. این کاهش مداوم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پیوست</w:t>
      </w:r>
      <w:r w:rsidR="000604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06044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604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 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منجر به افزایش 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مارپیچ</w:t>
      </w:r>
      <w:r w:rsidR="002172F1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گونه و بدون انتهای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زندگی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نه تنها اقتصاد بلکه 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تمام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جنبه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زندگی مردم را نشانه رفته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مخدوش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سازد.</w:t>
      </w:r>
    </w:p>
    <w:p w14:paraId="39D9DD84" w14:textId="77777777" w:rsidR="00B33362" w:rsidRPr="007F6A8C" w:rsidRDefault="00B33362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45D82727" w14:textId="28FE7372" w:rsidR="00B33362" w:rsidRPr="007F6A8C" w:rsidRDefault="007F4583" w:rsidP="00070978">
      <w:pPr>
        <w:pStyle w:val="Heading3"/>
        <w:bidi/>
        <w:rPr>
          <w:rFonts w:ascii="Times New Roman" w:hAnsi="Times New Roman" w:hint="cs"/>
          <w:sz w:val="22"/>
          <w:rtl/>
          <w:lang w:bidi="fa-IR"/>
        </w:rPr>
      </w:pPr>
      <w:bookmarkStart w:id="25" w:name="_Toc157602093"/>
      <w:r w:rsidRPr="007F6A8C">
        <w:rPr>
          <w:rFonts w:ascii="Times New Roman" w:hAnsi="Times New Roman" w:hint="cs"/>
          <w:sz w:val="22"/>
          <w:rtl/>
        </w:rPr>
        <w:lastRenderedPageBreak/>
        <w:t xml:space="preserve">7.2 </w:t>
      </w:r>
      <w:r w:rsidR="00D423B1" w:rsidRPr="007F6A8C">
        <w:rPr>
          <w:rFonts w:ascii="Times New Roman" w:hAnsi="Times New Roman" w:cs="Times New Roman" w:hint="cs"/>
          <w:sz w:val="22"/>
          <w:rtl/>
        </w:rPr>
        <w:t>–</w:t>
      </w:r>
      <w:r w:rsidRPr="007F6A8C">
        <w:rPr>
          <w:rFonts w:ascii="Times New Roman" w:hAnsi="Times New Roman" w:hint="cs"/>
          <w:sz w:val="22"/>
          <w:rtl/>
        </w:rPr>
        <w:t xml:space="preserve"> </w:t>
      </w:r>
      <w:r w:rsidR="00423596" w:rsidRPr="007F6A8C">
        <w:rPr>
          <w:rFonts w:ascii="Times New Roman" w:hAnsi="Times New Roman"/>
          <w:sz w:val="22"/>
          <w:rtl/>
        </w:rPr>
        <w:t>تورم</w:t>
      </w:r>
      <w:r w:rsidR="00D423B1" w:rsidRPr="007F6A8C">
        <w:rPr>
          <w:rFonts w:ascii="Times New Roman" w:hAnsi="Times New Roman"/>
          <w:sz w:val="22"/>
          <w:rtl/>
        </w:rPr>
        <w:softHyphen/>
      </w:r>
      <w:r w:rsidR="00423596" w:rsidRPr="007F6A8C">
        <w:rPr>
          <w:rFonts w:ascii="Times New Roman" w:hAnsi="Times New Roman"/>
          <w:sz w:val="22"/>
          <w:rtl/>
        </w:rPr>
        <w:t>گرایی در عصر مدرن</w:t>
      </w:r>
      <w:bookmarkEnd w:id="25"/>
    </w:p>
    <w:p w14:paraId="6093D786" w14:textId="1C05E090" w:rsidR="00213995" w:rsidRPr="007F6A8C" w:rsidRDefault="00423596" w:rsidP="0050664A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سراسر 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نوزدهم و اوایل </w:t>
      </w:r>
      <w:r w:rsidR="008713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قرن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بیستم، فهرست بلند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بالایی از کشورها، از جمله بریتانیا، ایالات متحده، ایتالیا، اتریش، روسیه، برزیل، آرژانتین، شیلی، اسپانیا، پرتغال، یونان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ژاپن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دوره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کوتاهی از ارزهای شناور</w:t>
      </w:r>
      <w:r w:rsidR="008713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تجربه کرده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بسیاری از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نهایت به پول سالم </w:t>
      </w:r>
      <w:r w:rsidR="008713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مرتبط با طلا بازگشتند</w:t>
      </w:r>
      <w:r w:rsidR="002E0E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بااین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حال، با رکود بزرگ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1930، این تفکر تغییر </w:t>
      </w:r>
      <w:r w:rsidR="008713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علی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رغم بلایای تورمی که آلمان و سایر</w:t>
      </w:r>
      <w:r w:rsidR="008713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کشورها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</w:t>
      </w:r>
      <w:r w:rsidR="008713F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پس از جنگ جهانی اول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713F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آشفته و سرگردان کرد،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E0E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2E0E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گرایی بازگشت. این بار </w:t>
      </w:r>
      <w:r w:rsidR="002139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نه تنها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قابل احترام</w:t>
      </w:r>
      <w:r w:rsidR="00E637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1399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بلکه 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روشی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اخلاقی تلقی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شد</w:t>
      </w:r>
      <w:r w:rsidR="002139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480E46C0" w14:textId="2BB42B7F" w:rsidR="003D473E" w:rsidRPr="007F6A8C" w:rsidRDefault="00423596" w:rsidP="0050664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2E0E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نگامی که فرانکلین روزولت</w:t>
      </w:r>
      <w:r w:rsidR="009C32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E0EA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تلاش برای احیای اقتصاد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سال 1933 به قدرت رسید، ارزش دلار را </w:t>
      </w:r>
      <w:r w:rsidR="00F7324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F036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06B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هدف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بالا بردن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کمک به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موقعیت تجا</w:t>
      </w:r>
      <w:r w:rsidR="00206B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ری آمریکا </w:t>
      </w:r>
      <w:r w:rsidR="002F4136">
        <w:rPr>
          <w:rFonts w:ascii="Times New Roman" w:hAnsi="Times New Roman" w:cs="B Nazanin" w:hint="cs"/>
          <w:color w:val="000000" w:themeColor="text1"/>
          <w:szCs w:val="24"/>
          <w:rtl/>
        </w:rPr>
        <w:t>کاهش</w:t>
      </w:r>
      <w:r w:rsidR="00F036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داد.</w:t>
      </w:r>
      <w:r w:rsidR="00206B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روزولت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طلاهای شهروندان آمریکایی را مصادره و سپس ارزش </w:t>
      </w:r>
      <w:r w:rsidR="00206B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3D473E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206B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036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F036BF" w:rsidRPr="007F6A8C">
        <w:rPr>
          <w:rFonts w:ascii="Times New Roman" w:hAnsi="Times New Roman" w:cs="B Nazanin"/>
          <w:color w:val="000000" w:themeColor="text1"/>
          <w:szCs w:val="24"/>
          <w:rtl/>
        </w:rPr>
        <w:t>41 درصد کاهش</w:t>
      </w:r>
      <w:r w:rsidR="00F036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</w:t>
      </w:r>
      <w:r w:rsidR="005066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67/20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به 35 دلار در هر اونس</w:t>
      </w:r>
      <w:r w:rsidR="00F036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رساند</w:t>
      </w:r>
      <w:r w:rsidR="00206B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2E0E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ادام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2E0E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رکود بزرگ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206B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1930 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جهت عبور 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شکست بازارهای </w:t>
      </w:r>
      <w:r w:rsidR="003D47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ثبات </w:t>
      </w:r>
      <w:r w:rsidR="003D47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کسادی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D47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کنش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گری دولت</w:t>
      </w:r>
      <w:r w:rsidR="003D47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مورد اقبال 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عموم 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قرار گرفت.</w:t>
      </w:r>
    </w:p>
    <w:p w14:paraId="218DD174" w14:textId="08E88B39" w:rsidR="00495E0C" w:rsidRPr="007F6A8C" w:rsidRDefault="0042359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جان مینارد کینز اقتصاددان بریتانیایی، </w:t>
      </w:r>
      <w:r w:rsidR="003D47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ترویج این ایده که دولت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تواند رونق اقتصادی </w:t>
      </w:r>
      <w:r w:rsidR="003D47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طریق ترکیب مخارج دولت و تغییر ارزش پول</w:t>
      </w:r>
      <w:r w:rsidR="003D47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ملی احیا کند </w:t>
      </w:r>
      <w:r w:rsidR="003D473E" w:rsidRPr="007F6A8C">
        <w:rPr>
          <w:rFonts w:ascii="Times New Roman" w:hAnsi="Times New Roman" w:cs="B Nazanin"/>
          <w:color w:val="000000" w:themeColor="text1"/>
          <w:szCs w:val="24"/>
          <w:rtl/>
        </w:rPr>
        <w:t>به شهرت رسید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495E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هرچند،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علی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رغم نفوذ</w:t>
      </w:r>
      <w:r w:rsidR="00495E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کینز، </w:t>
      </w:r>
      <w:r w:rsidR="00FB53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وی </w:t>
      </w:r>
      <w:r w:rsidR="00495E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منازعه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 سر بازگشت به استاندارد طلا </w:t>
      </w:r>
      <w:r w:rsidR="00495E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باخت.</w:t>
      </w:r>
    </w:p>
    <w:p w14:paraId="3D812AC5" w14:textId="331400E8" w:rsidR="00097DB7" w:rsidRPr="007F6A8C" w:rsidRDefault="00495E0C" w:rsidP="000C2762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سال 1944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،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ترس و وحشت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ارزش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و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شناور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شدن ارزها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1930 </w:t>
      </w:r>
      <w:r w:rsidR="00097D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اتفاق افتاد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بود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همچنین</w:t>
      </w:r>
      <w:r w:rsidR="00097D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آشفتگی </w:t>
      </w:r>
      <w:r w:rsidR="00691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اقتصادی و اجتماعی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کشورهای جهان </w:t>
      </w:r>
      <w:r w:rsidR="00691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691068" w:rsidRPr="007F6A8C">
        <w:rPr>
          <w:rFonts w:ascii="Times New Roman" w:hAnsi="Times New Roman" w:cs="B Nazanin"/>
          <w:color w:val="000000" w:themeColor="text1"/>
          <w:szCs w:val="24"/>
          <w:rtl/>
        </w:rPr>
        <w:t>هتل م</w:t>
      </w:r>
      <w:r w:rsidR="00E15B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691068" w:rsidRPr="007F6A8C">
        <w:rPr>
          <w:rFonts w:ascii="Times New Roman" w:hAnsi="Times New Roman" w:cs="B Nazanin"/>
          <w:color w:val="000000" w:themeColor="text1"/>
          <w:szCs w:val="24"/>
          <w:rtl/>
        </w:rPr>
        <w:t>ن</w:t>
      </w:r>
      <w:r w:rsidR="00097DB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ث</w:t>
      </w:r>
      <w:r w:rsidR="0069106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واشنگتن</w:t>
      </w:r>
      <w:r w:rsidR="00041A64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27"/>
      </w:r>
      <w:r w:rsidR="0069106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E15B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69106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برتون وودز،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ایجاد یک </w:t>
      </w:r>
      <w:r w:rsidR="00097D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سیستم استاندارد طلای جهانی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جدید</w:t>
      </w:r>
      <w:r w:rsidR="00097D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پس از جنگ، </w:t>
      </w:r>
      <w:r w:rsidR="00097D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کنار هم </w:t>
      </w:r>
      <w:r w:rsidR="00097D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قرار گرفتند.</w:t>
      </w:r>
    </w:p>
    <w:p w14:paraId="7DE25C10" w14:textId="39F5791C" w:rsidR="00C36508" w:rsidRPr="007F6A8C" w:rsidRDefault="00423596" w:rsidP="000C2762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کینز دو سال بعد، در سال 1946 درگذشت، اما ایده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او همچنان توسط پیروانش پالایش شده </w:t>
      </w:r>
      <w:r w:rsidR="00097D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دنبال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‌</w:t>
      </w:r>
      <w:r w:rsidR="00097D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097D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ایده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به عنوان یک نیروی مثبت ادامه یافت</w:t>
      </w:r>
      <w:r w:rsidR="00097D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E31C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1950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ویلیام فیلیپس، اقتصاددان نیوزلندی</w:t>
      </w:r>
      <w:r w:rsidR="00097D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منحنی فیلیپس 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ارتباط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شکوفایی </w:t>
      </w:r>
      <w:r w:rsidR="00097D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کامیابی 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اقتصادی 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="00097D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اشتغال کامل 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همراه 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رم</w:t>
      </w:r>
      <w:r w:rsidR="00097D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معرفی کرد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این تفکر</w:t>
      </w:r>
      <w:r w:rsidR="00097D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t>عقب‌مانده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رئیس‌جمهور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آمریکا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ریچارد نیکسون و رئیس فدرال رزرو 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وقت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آرتور برنز را به این سمت سوق داد 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استراتژی پول آسان 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راه‌حل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است برای </w:t>
      </w:r>
      <w:r w:rsidR="00B35A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رکود خفیف سال 1970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ژانویه 1971، نیکسون ا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ظهار داشت که وی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اقتصاد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یک کینزی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چند ماه بعد، تعهد آمریکا به پول خوب و استاندارد طلای برتون</w:t>
      </w:r>
      <w:r w:rsidR="000C27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وودز</w:t>
      </w:r>
      <w:r w:rsidR="002F4136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پایان رسید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0ED641CC" w14:textId="06733542" w:rsidR="00423596" w:rsidRPr="007F6A8C" w:rsidRDefault="00423596" w:rsidP="00390D3B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lastRenderedPageBreak/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پس از تورم بزرگ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 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محبوبیت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کینز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یافت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منحنی فیلیپس 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توسط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برند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جایزه نوبل 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رد شد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متأسفانه، ایده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بد 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به سختی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توان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 بین برد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‌ی</w:t>
      </w:r>
      <w:r w:rsidR="000B070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قرن بیست و یکم، کینزی</w:t>
      </w:r>
      <w:r w:rsidR="000B070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 یعنی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قدیمی</w:t>
      </w:r>
      <w:r w:rsidR="000B070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اما سیاست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کینزی 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همچ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ادامه دارد. ایالات متحده و سایر کشورها به </w:t>
      </w:r>
      <w:r w:rsidR="000B070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0B070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ثبات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B070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بدون پشتوانه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متکی هستند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B070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B0709" w:rsidRPr="007F6A8C">
        <w:rPr>
          <w:rFonts w:ascii="Times New Roman" w:hAnsi="Times New Roman" w:cs="B Nazanin"/>
          <w:color w:val="000000" w:themeColor="text1"/>
          <w:szCs w:val="24"/>
          <w:rtl/>
        </w:rPr>
        <w:t>تورم گرایی</w:t>
      </w:r>
      <w:r w:rsidR="000B070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بازگشته است.</w:t>
      </w:r>
    </w:p>
    <w:p w14:paraId="29B6C0C4" w14:textId="77777777" w:rsidR="000B0709" w:rsidRPr="007F6A8C" w:rsidRDefault="000B0709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lang w:bidi="fa-IR"/>
        </w:rPr>
      </w:pPr>
    </w:p>
    <w:p w14:paraId="26915547" w14:textId="25302A51" w:rsidR="000B0709" w:rsidRPr="007F6A8C" w:rsidRDefault="007F4583" w:rsidP="000C2762">
      <w:pPr>
        <w:bidi/>
        <w:spacing w:after="0" w:line="216" w:lineRule="auto"/>
        <w:jc w:val="both"/>
        <w:rPr>
          <w:rFonts w:ascii="Times New Roman" w:hAnsi="Times New Roman" w:cs="B Nazanin"/>
          <w:bCs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t xml:space="preserve">8.2 - </w:t>
      </w:r>
      <w:r w:rsidR="001C4DB5"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>شکست</w:t>
      </w:r>
      <w:r w:rsidR="00E02918"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>ها</w:t>
      </w:r>
      <w:r w:rsidR="001C4DB5"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 xml:space="preserve">ی </w:t>
      </w:r>
      <w:r w:rsidR="00900491"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 xml:space="preserve">کینزی </w:t>
      </w:r>
      <w:r w:rsidR="001C4DB5"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>فدرال رزرو</w:t>
      </w:r>
    </w:p>
    <w:p w14:paraId="02A1AF36" w14:textId="4A5912FC" w:rsidR="00975D7A" w:rsidRPr="007F6A8C" w:rsidRDefault="00B62EF5" w:rsidP="00FA20CB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سال 1913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>سیستم بانک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مرکزی </w:t>
      </w:r>
      <w:r w:rsidR="00B845C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</w:t>
      </w:r>
      <w:r w:rsidR="00B845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>فدرال رزرو</w:t>
      </w:r>
      <w:r w:rsidR="00B845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پس از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بیم و هراس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سال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1907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تأسیس شد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مأموریت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اصلی این نهاد جدید این بود که به</w:t>
      </w:r>
      <w:r w:rsidR="00B036D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عنوان آخرین </w:t>
      </w:r>
      <w:r w:rsidR="00C7578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پناهگاه</w:t>
      </w:r>
      <w:r w:rsidR="008B738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ِ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036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مؤ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سسات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وام‌دهنده‌</w:t>
      </w:r>
      <w:r w:rsidR="0039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کشور</w:t>
      </w:r>
      <w:r w:rsidR="008B73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</w:t>
      </w:r>
      <w:r w:rsidR="00C7578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اقدامات بانکی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باعث </w:t>
      </w:r>
      <w:r w:rsidR="00C7578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ایجاد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>بحر</w:t>
      </w:r>
      <w:r w:rsidR="00C7578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C7578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C7578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 جلوگیری کند.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>فدرال رزرو نیازهای نقد</w:t>
      </w:r>
      <w:r w:rsidR="00C7578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فصلی </w:t>
      </w:r>
      <w:r w:rsidR="00C7578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بخش کشاورزی را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تأمین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>کرد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نهایت، بانک مرکزی از ثبات دلار و تورم </w:t>
      </w:r>
      <w:r w:rsidR="00975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حفاظت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975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کرد.</w:t>
      </w:r>
    </w:p>
    <w:p w14:paraId="19A406C8" w14:textId="42596338" w:rsidR="00631174" w:rsidRPr="007F6A8C" w:rsidRDefault="00975D7A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>مروز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2F4136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مأموریت</w:t>
      </w:r>
      <w:r w:rsidR="00F408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عجیب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جالب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>به نظر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رسد. در طول بیش از یک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قرن،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>فدرال رزرو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چشمگیری فعالیت خود را افزایش داده.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قانون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>استخدام 1946 دولت فدرال را ملزم به مقابله با تورم و بیکاری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کرده </w:t>
      </w:r>
      <w:r w:rsidR="00CD41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اواخر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1970، کنگره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فدرال رزرو را ملزم به اتخاذ یک </w:t>
      </w:r>
      <w:r w:rsidR="0039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مأموریت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>دوگان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کینزی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دستیابی به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باثبات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>و اشتغال کامل از طریق دستکاری نرخ بهره و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کرد، </w:t>
      </w:r>
      <w:r w:rsidR="00B036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غافل از این</w:t>
      </w:r>
      <w:r w:rsidR="00B036D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036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هدف فدرال رزرو حفظ ثبات دلار برای هدایت اقتصاد بود. </w:t>
      </w:r>
      <w:r w:rsidR="006311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اگر اقتصاد به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>سمت رکود پیش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>رو</w:t>
      </w:r>
      <w:r w:rsidR="006311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>پول ارزان</w:t>
      </w:r>
      <w:r w:rsidR="00BB69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تزریق کنید</w:t>
      </w:r>
      <w:r w:rsidR="006311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اگر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کف‌آلود</w:t>
      </w:r>
      <w:r w:rsidR="006311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 نظر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6311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رسد، آن را فشرده 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سازید</w:t>
      </w:r>
      <w:r w:rsidR="006311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536BB489" w14:textId="776A4D68" w:rsidR="00FE33E3" w:rsidRPr="007F6A8C" w:rsidRDefault="001C4DB5" w:rsidP="00634989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فدرال رزرو </w:t>
      </w:r>
      <w:r w:rsidR="00BB32F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متشکل از دوازده </w:t>
      </w:r>
      <w:r w:rsidR="00BB32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بانک </w:t>
      </w:r>
      <w:r w:rsidR="00BB32FD" w:rsidRPr="007F6A8C">
        <w:rPr>
          <w:rFonts w:ascii="Times New Roman" w:hAnsi="Times New Roman" w:cs="B Nazanin"/>
          <w:color w:val="000000" w:themeColor="text1"/>
          <w:szCs w:val="24"/>
          <w:rtl/>
        </w:rPr>
        <w:t>فدرال منطقه</w:t>
      </w:r>
      <w:r w:rsidR="00B036D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B32F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جایی است </w:t>
      </w:r>
      <w:r w:rsidR="00D65F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کشور پول نقد یا به اصطلاح ذخایر خود را </w:t>
      </w:r>
      <w:r w:rsidR="00D65F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D65F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دارند. هنگامی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="00D65F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بانک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مرکزی </w:t>
      </w:r>
      <w:r w:rsidR="00D65F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خواهد پول را به اقتصاد پمپاژ کند، درگیر فرآیندی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D65F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</w:t>
      </w:r>
      <w:r w:rsidR="00D65F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عملیات بازار با</w:t>
      </w:r>
      <w:r w:rsidR="00D65F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 یا </w:t>
      </w:r>
      <w:r w:rsidR="00D65FD5" w:rsidRPr="007F6A8C">
        <w:rPr>
          <w:rFonts w:ascii="Times New Roman" w:hAnsi="Times New Roman" w:cs="B Nazanin"/>
          <w:color w:val="000000" w:themeColor="text1"/>
          <w:szCs w:val="24"/>
        </w:rPr>
        <w:t>OMOs</w:t>
      </w:r>
      <w:r w:rsidR="00D65FD5" w:rsidRPr="007F6A8C">
        <w:rPr>
          <w:rStyle w:val="FootnoteReference"/>
          <w:rFonts w:ascii="Times New Roman" w:hAnsi="Times New Roman" w:cs="B Nazanin"/>
          <w:color w:val="000000" w:themeColor="text1"/>
          <w:szCs w:val="24"/>
        </w:rPr>
        <w:footnoteReference w:id="28"/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D65FD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گویند. این عملیات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مشمول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خرید اوراق بهادار، عمدتاً اوراق قرضه</w:t>
      </w:r>
      <w:r w:rsidR="00B036D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036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دولتی </w:t>
      </w:r>
      <w:r w:rsidR="00D65F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خزانه</w:t>
      </w:r>
      <w:r w:rsidR="00B036D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داری</w:t>
      </w:r>
      <w:r w:rsidR="00BB32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م</w:t>
      </w:r>
      <w:r w:rsidR="00B036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ؤ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سسات </w:t>
      </w:r>
      <w:r w:rsidR="00D65F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مالی نظیر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سرمایه</w:t>
      </w:r>
      <w:r w:rsidR="00B036D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فروشندگان اصلی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اولیه</w:t>
      </w:r>
      <w:r w:rsidR="00B036D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036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آن 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اوراق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باشند.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خرید اوراق قرضه، فدرال رزرو اغلب 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دیجیتال ایجاد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فرآیند اساساً دو جنبه دارد: 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 را از طریق انتقال پول به بانک‌های وام</w:t>
      </w:r>
      <w:r w:rsidR="00B036D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دهند</w:t>
      </w:r>
      <w:r w:rsidR="00BB32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7E82" w:rsidRPr="007F6A8C">
        <w:rPr>
          <w:rFonts w:ascii="Times New Roman" w:hAnsi="Times New Roman" w:cs="B Nazanin"/>
          <w:color w:val="000000" w:themeColor="text1"/>
          <w:szCs w:val="24"/>
          <w:rtl/>
        </w:rPr>
        <w:t>افزایش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7E82" w:rsidRPr="007F6A8C">
        <w:rPr>
          <w:rFonts w:ascii="Times New Roman" w:hAnsi="Times New Roman" w:cs="B Nazanin"/>
          <w:color w:val="000000" w:themeColor="text1"/>
          <w:szCs w:val="24"/>
          <w:rtl/>
        </w:rPr>
        <w:t>دهد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در همین حال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عمو سام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منتشرکننده‌</w:t>
      </w:r>
      <w:r w:rsidR="0039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اوراق قرضه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پرداخت 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اسناد و صورتحساب مالی</w:t>
      </w:r>
      <w:r w:rsidR="00B036DD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دریافت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="00777A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6349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زمانی که فدرال رزرو </w:t>
      </w:r>
      <w:r w:rsidR="000F33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سیاست انقباضی 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خواهد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0F33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0F33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کاهش دهد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0F33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 </w:t>
      </w:r>
      <w:r w:rsidR="005933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رویه و </w:t>
      </w:r>
      <w:r w:rsidR="000F33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فرایند را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 xml:space="preserve">معکوس </w:t>
      </w:r>
      <w:r w:rsidR="005933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کرده،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اوراق قرضه را به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فروشد.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اوراق قرضه</w:t>
      </w:r>
      <w:r w:rsidR="005933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5933CA" w:rsidRPr="007F6A8C">
        <w:rPr>
          <w:rFonts w:ascii="Times New Roman" w:hAnsi="Times New Roman" w:cs="B Nazanin"/>
          <w:color w:val="000000" w:themeColor="text1"/>
          <w:szCs w:val="24"/>
          <w:rtl/>
        </w:rPr>
        <w:t>خرند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933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فدرال رزرو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برم</w:t>
      </w:r>
      <w:r w:rsidR="0039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ی‌گردد</w:t>
      </w:r>
      <w:r w:rsidR="005933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6777840C" w14:textId="6217BBC7" w:rsidR="00F846A1" w:rsidRPr="00CC47AF" w:rsidRDefault="00361C72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CC47AF">
        <w:rPr>
          <w:rFonts w:ascii="Times New Roman" w:hAnsi="Times New Roman" w:cs="B Nazanin"/>
          <w:color w:val="000000" w:themeColor="text1"/>
          <w:szCs w:val="24"/>
          <w:rtl/>
        </w:rPr>
        <w:t>امروز</w:t>
      </w:r>
      <w:r w:rsidRPr="00CC47AF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>بانک</w:t>
      </w:r>
      <w:r w:rsidR="00E0291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CC47AF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>ی مرکزی به ظاهر مستقل هستند</w:t>
      </w:r>
      <w:r w:rsidR="003B17B4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846A1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قرار است بدون فشار سیاست</w:t>
      </w:r>
      <w:r w:rsidR="00B036DD" w:rsidRPr="00CC47AF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مداران </w:t>
      </w:r>
      <w:r w:rsidR="00673A45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خواهان </w:t>
      </w:r>
      <w:r w:rsidR="000631AB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برای </w:t>
      </w:r>
      <w:r w:rsidR="00673A45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CC47AF">
        <w:rPr>
          <w:rFonts w:ascii="Times New Roman" w:hAnsi="Times New Roman" w:cs="B Nazanin" w:hint="cs"/>
          <w:color w:val="000000" w:themeColor="text1"/>
          <w:szCs w:val="24"/>
          <w:rtl/>
        </w:rPr>
        <w:t>ولت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73A45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بزرگ</w:t>
      </w:r>
      <w:r w:rsidR="00673A45" w:rsidRPr="00CC47AF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73A45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تر هستند 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>کار کنند</w:t>
      </w:r>
      <w:r w:rsidRPr="00CC47AF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ولی 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>این چیزی نیست که اتفاق</w:t>
      </w:r>
      <w:r w:rsidR="00E02918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افتد. </w:t>
      </w:r>
      <w:r w:rsidR="006467A5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به زعم</w:t>
      </w:r>
      <w:r w:rsidR="006467A5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>جودی شلتون</w:t>
      </w:r>
      <w:r w:rsidR="000049B3" w:rsidRPr="00CC47AF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29"/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C1FA7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اقتصاددان </w:t>
      </w:r>
      <w:r w:rsidR="008C1FA7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برجسته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90D3B" w:rsidRPr="00CC47AF">
        <w:rPr>
          <w:rFonts w:ascii="Times New Roman" w:hAnsi="Times New Roman" w:cs="B Nazanin"/>
          <w:color w:val="000000" w:themeColor="text1"/>
          <w:szCs w:val="24"/>
          <w:rtl/>
        </w:rPr>
        <w:t>وال‌استریت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ژورنال</w:t>
      </w:r>
      <w:r w:rsidR="00F846A1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با مالکیت فدرال رزرو </w:t>
      </w:r>
      <w:r w:rsidR="00F846A1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بر حدود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90D3B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یک‌چهارم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بدهی </w:t>
      </w:r>
      <w:r w:rsidR="008C1FA7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 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فدرال که </w:t>
      </w:r>
      <w:r w:rsidR="00C66D14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متعلق به مردم است و خزانه داری باید بهره آن را بپردازد-و با رویه فدرال رزرو که یادداشت هفتگی رسمی برای خزانه داری می فرستد</w:t>
      </w:r>
      <w:r w:rsidR="003B17B4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846A1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>خزانه</w:t>
      </w:r>
      <w:r w:rsidR="00B036DD" w:rsidRPr="00CC47AF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>داری باید بهر</w:t>
      </w:r>
      <w:r w:rsidR="00E02918" w:rsidRPr="00CC47AF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CC47AF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6B9E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="00F846A1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</w:t>
      </w:r>
      <w:r w:rsidR="00390D3B" w:rsidRPr="00CC47AF">
        <w:rPr>
          <w:rFonts w:ascii="Times New Roman" w:hAnsi="Times New Roman" w:cs="B Nazanin"/>
          <w:color w:val="000000" w:themeColor="text1"/>
          <w:szCs w:val="24"/>
          <w:rtl/>
        </w:rPr>
        <w:t>پرداخت</w:t>
      </w:r>
      <w:r w:rsidR="00F846A1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کند</w:t>
      </w:r>
      <w:r w:rsidR="00C66D14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-</w:t>
      </w:r>
      <w:r w:rsidR="003B17B4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>واضح است که سیاست</w:t>
      </w:r>
      <w:r w:rsidR="00E0291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CC47AF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ی پولی و مالی </w:t>
      </w:r>
      <w:r w:rsidR="00390D3B" w:rsidRPr="00CC47AF">
        <w:rPr>
          <w:rFonts w:ascii="Times New Roman" w:hAnsi="Times New Roman" w:cs="B Nazanin"/>
          <w:color w:val="000000" w:themeColor="text1"/>
          <w:szCs w:val="24"/>
          <w:rtl/>
        </w:rPr>
        <w:t>درهم‌تن</w:t>
      </w:r>
      <w:r w:rsidR="00390D3B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یده</w:t>
      </w:r>
      <w:r w:rsidR="00F846A1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تلفیقی است. </w:t>
      </w:r>
    </w:p>
    <w:p w14:paraId="3D15769F" w14:textId="05783F5A" w:rsidR="005D431A" w:rsidRPr="007F6A8C" w:rsidRDefault="001C4DB5" w:rsidP="006C18F8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CC47AF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>به عبارت دیگر، واشنگتن جریان ثابت</w:t>
      </w:r>
      <w:r w:rsidR="00F846A1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ی از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302C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وام های بدون بهره را بطور دا</w:t>
      </w:r>
      <w:r w:rsidR="00CC47AF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ئ</w:t>
      </w:r>
      <w:r w:rsidR="004302C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م دریافت می</w:t>
      </w:r>
      <w:r w:rsidR="00CC47AF" w:rsidRPr="00CC47AF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302C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 که 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>نرخ بهر</w:t>
      </w:r>
      <w:r w:rsidR="00E02918" w:rsidRPr="00CC47AF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CC47AF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F846A1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صفر </w:t>
      </w:r>
      <w:r w:rsidR="004302C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دارد و از خرید اوراق قرضه </w:t>
      </w:r>
      <w:r w:rsidR="00F846A1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="004302C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خلق پول از سوی فدرال رزرو می</w:t>
      </w:r>
      <w:r w:rsidR="00CC47AF" w:rsidRPr="00CC47AF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302C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آید. 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>وام</w:t>
      </w:r>
      <w:r w:rsidR="00E0291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CC47AF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ی رایگان </w:t>
      </w:r>
      <w:r w:rsidR="00CC47AF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بر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خرید اوراق قرضه فدرال رزرو</w:t>
      </w:r>
      <w:r w:rsidR="00F846A1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/ یا خلق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پول</w:t>
      </w:r>
      <w:r w:rsidR="00F846A1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846A1" w:rsidRPr="00CC47AF">
        <w:rPr>
          <w:rFonts w:ascii="Times New Roman" w:hAnsi="Times New Roman" w:cs="B Nazanin"/>
          <w:color w:val="000000" w:themeColor="text1"/>
          <w:szCs w:val="24"/>
          <w:rtl/>
        </w:rPr>
        <w:t>متکی است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4302C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(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>علاوه بر این، تقریباً تمام پرداخت</w:t>
      </w:r>
      <w:r w:rsidR="00E0291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CC47AF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F846A1" w:rsidRPr="00CC47AF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بهر</w:t>
      </w:r>
      <w:r w:rsidR="00E02918" w:rsidRPr="00CC47AF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ه‌ی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اوراق</w:t>
      </w:r>
      <w:r w:rsidR="00F846A1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قرضه، که در حال حاضر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بیش از 90 میلیارد دلار در سال </w:t>
      </w:r>
      <w:r w:rsidR="00F846A1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است، 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>به خزانه</w:t>
      </w:r>
      <w:r w:rsidR="00B036DD" w:rsidRPr="00CC47AF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>داری باز</w:t>
      </w:r>
      <w:r w:rsidR="00E02918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>گردد</w:t>
      </w:r>
      <w:r w:rsidR="004302C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)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>. این استقراض فدرال رزرو چرخه تورمی باطل را تق</w:t>
      </w:r>
      <w:r w:rsidR="005D431A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ویت</w:t>
      </w:r>
      <w:r w:rsidR="00E02918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>کند (به شکل</w:t>
      </w:r>
      <w:r w:rsidR="006C18F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24A45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2.1</w:t>
      </w:r>
      <w:r w:rsidR="006C18F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نگاه کنید)، که منجر به </w:t>
      </w:r>
      <w:r w:rsidR="00C54291" w:rsidRPr="00CC47AF">
        <w:rPr>
          <w:rFonts w:ascii="Times New Roman" w:hAnsi="Times New Roman" w:cs="B Nazanin"/>
          <w:color w:val="000000" w:themeColor="text1"/>
          <w:szCs w:val="24"/>
          <w:rtl/>
        </w:rPr>
        <w:t>بزرگ‌تر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D431A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شدن 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دولت، </w:t>
      </w:r>
      <w:r w:rsidR="009E7773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مخارج بیشتر 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5D431A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تبع آن 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>بدهی</w:t>
      </w:r>
      <w:r w:rsidR="005D431A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بیش</w:t>
      </w:r>
      <w:r w:rsidR="00B036DD" w:rsidRPr="00CC47AF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D431A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تر</w:t>
      </w:r>
      <w:r w:rsidR="00E0291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CC47AF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گردد</w:t>
      </w:r>
      <w:r w:rsidR="003B17B4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F441D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به نوبه خود باعث افزایش فشار بر فدرال رزرو برای</w:t>
      </w:r>
      <w:r w:rsidR="009E7773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خلق </w:t>
      </w:r>
      <w:r w:rsidR="005D431A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پول بیش</w:t>
      </w:r>
      <w:r w:rsidR="00B036DD" w:rsidRPr="00CC47AF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D431A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تر </w:t>
      </w:r>
      <w:r w:rsidR="009E7773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CC47AF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9E7773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تا وامهای بدون بهره همچنان</w:t>
      </w:r>
      <w:r w:rsidR="005D431A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>حفظ ‌</w:t>
      </w:r>
      <w:r w:rsidR="005D431A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شود.</w:t>
      </w:r>
      <w:r w:rsidR="005D43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29B33D3E" w14:textId="603EF2DF" w:rsidR="007F6A8C" w:rsidRPr="007F6A8C" w:rsidRDefault="001C4DB5" w:rsidP="007F6A8C">
      <w:pPr>
        <w:bidi/>
        <w:spacing w:after="0" w:line="216" w:lineRule="auto"/>
        <w:jc w:val="both"/>
        <w:rPr>
          <w:rFonts w:ascii="Times New Roman" w:hAnsi="Times New Roman" w:cs="B Nazanin"/>
          <w:bCs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همین دلیل است که برخی نگران</w:t>
      </w:r>
      <w:r w:rsidR="005D43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در آیند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قابل پیش</w:t>
      </w:r>
      <w:r w:rsidR="00B036D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بینی، فدرال رزرو وسوسه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بهره را </w:t>
      </w:r>
      <w:r w:rsidR="005D431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</w:t>
      </w:r>
      <w:r w:rsidR="005D43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اندکی</w:t>
      </w:r>
      <w:r w:rsidR="005D431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</w:t>
      </w:r>
      <w:r w:rsidR="005D43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5D431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مصنوعی پایین نگه دارد. متأسفانه، به نظر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رسد که نه </w:t>
      </w:r>
      <w:r w:rsidR="005D43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تنها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ایالات متحده</w:t>
      </w:r>
      <w:r w:rsidR="005D43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D43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 کشورهای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دیگر </w:t>
      </w:r>
      <w:r w:rsidR="005D43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</w:t>
      </w:r>
      <w:r w:rsidR="007F6A8C" w:rsidRPr="007F6A8C">
        <w:rPr>
          <w:rFonts w:ascii="Times New Roman" w:hAnsi="Times New Roman" w:cs="B Nazanin"/>
          <w:color w:val="000000" w:themeColor="text1"/>
          <w:szCs w:val="24"/>
          <w:rtl/>
        </w:rPr>
        <w:t>دنبال وام</w:t>
      </w:r>
      <w:r w:rsidR="007F6A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F6A8C" w:rsidRPr="007F6A8C">
        <w:rPr>
          <w:rFonts w:ascii="Times New Roman" w:hAnsi="Times New Roman" w:cs="B Nazanin"/>
          <w:color w:val="000000" w:themeColor="text1"/>
          <w:szCs w:val="24"/>
          <w:rtl/>
        </w:rPr>
        <w:t>های ارزان هستند و انتظار می</w:t>
      </w:r>
      <w:r w:rsidR="007F6A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F6A8C" w:rsidRPr="007F6A8C">
        <w:rPr>
          <w:rFonts w:ascii="Times New Roman" w:hAnsi="Times New Roman" w:cs="B Nazanin"/>
          <w:color w:val="000000" w:themeColor="text1"/>
          <w:szCs w:val="24"/>
          <w:rtl/>
        </w:rPr>
        <w:t>رود بانک</w:t>
      </w:r>
      <w:r w:rsidR="007F6A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F6A8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های مرکزی </w:t>
      </w:r>
      <w:r w:rsidR="007F6A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آن‌ها نیز </w:t>
      </w:r>
      <w:r w:rsidR="007F6A8C" w:rsidRPr="007F6A8C">
        <w:rPr>
          <w:rFonts w:ascii="Times New Roman" w:hAnsi="Times New Roman" w:cs="B Nazanin"/>
          <w:color w:val="000000" w:themeColor="text1"/>
          <w:szCs w:val="24"/>
          <w:rtl/>
        </w:rPr>
        <w:t>نرخ</w:t>
      </w:r>
      <w:r w:rsidR="007F6A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F6A8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های بهره را پایین نگه دارند. </w:t>
      </w:r>
      <w:r w:rsidR="007F6A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بانک‌های مرکزی </w:t>
      </w:r>
      <w:r w:rsidR="007F6A8C" w:rsidRPr="007F6A8C">
        <w:rPr>
          <w:rFonts w:ascii="Times New Roman" w:hAnsi="Times New Roman" w:cs="B Nazanin"/>
          <w:color w:val="000000" w:themeColor="text1"/>
          <w:szCs w:val="24"/>
          <w:rtl/>
        </w:rPr>
        <w:t>اوراق قرضه</w:t>
      </w:r>
      <w:r w:rsidR="007F6A8C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F6A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F6A8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F6A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دولتی را برای تأمین مالی مخارج دولت‌ها می‌</w:t>
      </w:r>
      <w:r w:rsidR="007F6A8C" w:rsidRPr="007F6A8C">
        <w:rPr>
          <w:rFonts w:ascii="Times New Roman" w:hAnsi="Times New Roman" w:cs="B Nazanin"/>
          <w:color w:val="000000" w:themeColor="text1"/>
          <w:szCs w:val="24"/>
          <w:rtl/>
        </w:rPr>
        <w:t>خرند</w:t>
      </w:r>
      <w:r w:rsidR="007F6A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F6A8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F6A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حجم </w:t>
      </w:r>
      <w:r w:rsidR="007F6A8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7F6A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 و تورم تشدید می‌شود.</w:t>
      </w:r>
    </w:p>
    <w:p w14:paraId="1C841D3F" w14:textId="5FA1715E" w:rsidR="00634989" w:rsidRPr="007F6A8C" w:rsidRDefault="00634989" w:rsidP="0079372B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شکل 2.1</w:t>
      </w:r>
    </w:p>
    <w:p w14:paraId="7D62B0A4" w14:textId="7DB60371" w:rsidR="006D47FF" w:rsidRPr="007F6A8C" w:rsidRDefault="008E72D3" w:rsidP="005A3AF3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noProof/>
          <w:color w:val="000000" w:themeColor="text1"/>
          <w:szCs w:val="24"/>
          <w:lang w:bidi="fa-IR"/>
        </w:rPr>
        <w:lastRenderedPageBreak/>
        <w:drawing>
          <wp:inline distT="0" distB="0" distL="0" distR="0" wp14:anchorId="4AAF097A" wp14:editId="6165A78C">
            <wp:extent cx="3797747" cy="563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3401" cy="58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27E78" w14:textId="77777777" w:rsidR="00AF6579" w:rsidRPr="007F6A8C" w:rsidRDefault="00AF6579" w:rsidP="00AF6579">
      <w:pPr>
        <w:bidi/>
        <w:spacing w:after="0" w:line="216" w:lineRule="auto"/>
        <w:ind w:firstLine="288"/>
        <w:jc w:val="both"/>
        <w:rPr>
          <w:rFonts w:ascii="Times New Roman" w:hAnsi="Times New Roman" w:cs="B Nazanin" w:hint="cs"/>
          <w:bCs/>
          <w:color w:val="000000" w:themeColor="text1"/>
          <w:szCs w:val="24"/>
          <w:rtl/>
          <w:lang w:bidi="fa-IR"/>
        </w:rPr>
      </w:pPr>
    </w:p>
    <w:p w14:paraId="26778ACA" w14:textId="0DB9D6A6" w:rsidR="006D47FF" w:rsidRPr="007F6A8C" w:rsidRDefault="007F4583" w:rsidP="00070978">
      <w:pPr>
        <w:pStyle w:val="Heading3"/>
        <w:bidi/>
        <w:rPr>
          <w:rFonts w:ascii="Times New Roman" w:hAnsi="Times New Roman"/>
          <w:sz w:val="22"/>
        </w:rPr>
      </w:pPr>
      <w:bookmarkStart w:id="26" w:name="_Toc157602094"/>
      <w:r w:rsidRPr="007F6A8C">
        <w:rPr>
          <w:rFonts w:ascii="Times New Roman" w:hAnsi="Times New Roman" w:hint="cs"/>
          <w:sz w:val="22"/>
          <w:rtl/>
        </w:rPr>
        <w:lastRenderedPageBreak/>
        <w:t xml:space="preserve">9.2 - </w:t>
      </w:r>
      <w:r w:rsidR="003C7542" w:rsidRPr="00D72D40">
        <w:rPr>
          <w:rFonts w:ascii="Times New Roman" w:hAnsi="Times New Roman"/>
          <w:sz w:val="22"/>
          <w:rtl/>
        </w:rPr>
        <w:t>از ک</w:t>
      </w:r>
      <w:r w:rsidR="006F52C0" w:rsidRPr="00D72D40">
        <w:rPr>
          <w:rFonts w:ascii="Times New Roman" w:hAnsi="Times New Roman" w:hint="cs"/>
          <w:sz w:val="22"/>
          <w:rtl/>
        </w:rPr>
        <w:t>ی</w:t>
      </w:r>
      <w:r w:rsidR="003C7542" w:rsidRPr="00D72D40">
        <w:rPr>
          <w:rFonts w:ascii="Times New Roman" w:hAnsi="Times New Roman"/>
          <w:sz w:val="22"/>
          <w:rtl/>
        </w:rPr>
        <w:t>نز</w:t>
      </w:r>
      <w:r w:rsidR="008E72D3" w:rsidRPr="00D72D40">
        <w:rPr>
          <w:rFonts w:ascii="Times New Roman" w:hAnsi="Times New Roman" w:hint="cs"/>
          <w:sz w:val="22"/>
          <w:rtl/>
        </w:rPr>
        <w:t>ین</w:t>
      </w:r>
      <w:r w:rsidR="00EA2290" w:rsidRPr="00D72D40">
        <w:rPr>
          <w:rFonts w:ascii="Times New Roman" w:hAnsi="Times New Roman" w:hint="cs"/>
          <w:sz w:val="22"/>
          <w:rtl/>
        </w:rPr>
        <w:t>ی</w:t>
      </w:r>
      <w:r w:rsidR="003C7542" w:rsidRPr="00D72D40">
        <w:rPr>
          <w:rFonts w:ascii="Times New Roman" w:hAnsi="Times New Roman"/>
          <w:sz w:val="22"/>
          <w:rtl/>
        </w:rPr>
        <w:t xml:space="preserve">سم تا </w:t>
      </w:r>
      <w:r w:rsidR="001D64A3">
        <w:rPr>
          <w:rFonts w:ascii="Times New Roman" w:hAnsi="Times New Roman" w:hint="cs"/>
          <w:sz w:val="22"/>
          <w:rtl/>
        </w:rPr>
        <w:t>فشار</w:t>
      </w:r>
      <w:r w:rsidR="006D4933" w:rsidRPr="00D72D40">
        <w:rPr>
          <w:rFonts w:ascii="Times New Roman" w:hAnsi="Times New Roman" w:hint="cs"/>
          <w:sz w:val="22"/>
          <w:rtl/>
        </w:rPr>
        <w:t xml:space="preserve">های </w:t>
      </w:r>
      <w:r w:rsidR="003C7542" w:rsidRPr="00D72D40">
        <w:rPr>
          <w:rFonts w:ascii="Times New Roman" w:hAnsi="Times New Roman"/>
          <w:sz w:val="22"/>
          <w:rtl/>
        </w:rPr>
        <w:t>تورم</w:t>
      </w:r>
      <w:r w:rsidR="006D4933" w:rsidRPr="00D72D40">
        <w:rPr>
          <w:rFonts w:ascii="Times New Roman" w:hAnsi="Times New Roman" w:hint="cs"/>
          <w:sz w:val="22"/>
          <w:rtl/>
        </w:rPr>
        <w:t>ی</w:t>
      </w:r>
      <w:bookmarkEnd w:id="26"/>
      <w:r w:rsidR="003C7542" w:rsidRPr="007F6A8C">
        <w:rPr>
          <w:rFonts w:ascii="Times New Roman" w:hAnsi="Times New Roman"/>
          <w:sz w:val="22"/>
          <w:rtl/>
        </w:rPr>
        <w:t xml:space="preserve"> </w:t>
      </w:r>
    </w:p>
    <w:p w14:paraId="017ABF4F" w14:textId="3DF915BA" w:rsidR="00C73AA5" w:rsidRPr="007F6A8C" w:rsidRDefault="003C7542" w:rsidP="00EF2270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چندین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فدرال رزرو</w:t>
      </w:r>
      <w:r w:rsidR="008E72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عملیات بازار باز </w:t>
      </w:r>
      <w:r w:rsidR="008E72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جهت</w:t>
      </w:r>
      <w:r w:rsidR="00EA608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تنظیم نرخ بهره </w:t>
      </w:r>
      <w:r w:rsidR="008E72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هدایت</w:t>
      </w:r>
      <w:r w:rsidR="00EA608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</w:t>
      </w:r>
      <w:r w:rsidR="00EA60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استفاده </w:t>
      </w:r>
      <w:r w:rsidR="008E72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8E72D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کرد. فرض </w:t>
      </w:r>
      <w:r w:rsidR="008E72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بود که کاهش نرخ بهره </w:t>
      </w:r>
      <w:r w:rsidR="00EA6081" w:rsidRPr="007F6A8C">
        <w:rPr>
          <w:rFonts w:ascii="Times New Roman" w:hAnsi="Times New Roman" w:cs="B Nazanin"/>
          <w:color w:val="000000" w:themeColor="text1"/>
          <w:szCs w:val="24"/>
          <w:rtl/>
        </w:rPr>
        <w:t>از طریق کاهش هزین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EA608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استقراض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باعث تحرک فعالیت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اقتصادی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</w:t>
      </w:r>
      <w:r w:rsidR="00EA608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د</w:t>
      </w:r>
      <w:r w:rsidR="006F1DB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.</w:t>
      </w:r>
      <w:r w:rsidR="000F4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EA608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قرن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بیست و یکم،</w:t>
      </w:r>
      <w:r w:rsidR="00EA60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E72D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اهمیت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استفاده از این </w:t>
      </w:r>
      <w:r w:rsidR="00EA60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بزار کینز</w:t>
      </w:r>
      <w:r w:rsidR="008E72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ب</w:t>
      </w:r>
      <w:r w:rsidR="008E72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شدت افزایش یافت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0F4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نقط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عطف</w:t>
      </w:r>
      <w:r w:rsidR="008E72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بحران مالی و رکود بزرگ سال 2008 آغاز شد. پیش از این، عملیات بازار باز عمدتاً برای تنظیم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 ب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وسیل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(تسهیل)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یا افزایش کوتاه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مدت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نرخ بهره</w:t>
      </w:r>
      <w:r w:rsidR="0083241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ورد استفاده قرار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گرفت.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اما پس از بحران مالی سال 2008، فدرال رزرو نسخ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جدید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این استراتژی که به 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تسهیل کم</w:t>
      </w:r>
      <w:r w:rsidR="000F4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ّ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8D7FF0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30"/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شناخته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بکار گرفت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بجای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هدف قرار دادن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کوتاه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مدت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فدرال رزرو اوراق خزان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بلندمدت و اوراق بهادار با پشتوانه وام مسکن </w:t>
      </w:r>
      <w:r w:rsidR="000F4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8D7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مقد</w:t>
      </w:r>
      <w:r w:rsidR="008D7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</w:t>
      </w:r>
      <w:r w:rsidR="000F4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</w:t>
      </w:r>
      <w:r w:rsidR="008D7F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سابقه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خریداری کرد.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 خریدها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عظیم،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فدرال رزرو و سایر بانک‌های مرکزی</w:t>
      </w:r>
      <w:r w:rsidR="002B7B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درگیر تسهیل کم</w:t>
      </w:r>
      <w:r w:rsidR="000F4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ّ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را قادر ساخت پایین</w:t>
      </w:r>
      <w:r w:rsidR="008D7F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ترین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نرخ‌های بهره</w:t>
      </w:r>
      <w:r w:rsidR="008D7F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D7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تاریخ </w:t>
      </w:r>
      <w:r w:rsidR="000F4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تقریباً ب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رابر با نرخ بهر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صفر 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 </w:t>
      </w:r>
      <w:r w:rsidR="009004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تجربه کنند. </w:t>
      </w:r>
      <w:r w:rsidR="004E153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هدف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F4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فدرال رزرو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تقویت سیستم مالی متزلزل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4E15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ترمیم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بهبود </w:t>
      </w:r>
      <w:r w:rsidR="004E15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 </w:t>
      </w:r>
      <w:r w:rsidR="000F4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طریق کا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هش چشمگیر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F4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4E15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استقراض بود.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درواقع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فدرال رزرو در حال </w:t>
      </w:r>
      <w:r w:rsidR="004641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ایجاد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استراتژی پول آسان بود </w:t>
      </w:r>
      <w:r w:rsidR="004641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641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حباب مسکن در </w:t>
      </w:r>
      <w:r w:rsidR="004641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آغاز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بحران مالی </w:t>
      </w:r>
      <w:r w:rsidR="004641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کمک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کرد</w:t>
      </w:r>
      <w:r w:rsidR="004641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با</w:t>
      </w:r>
      <w:r w:rsidR="006C18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="008C47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C18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حال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تعداد </w:t>
      </w:r>
      <w:r w:rsidR="004641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از ناظران در آن زمان به این </w:t>
      </w:r>
      <w:r w:rsidR="004641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نکته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توجه کردند. </w:t>
      </w:r>
      <w:r w:rsidR="00464144" w:rsidRPr="007F6A8C">
        <w:rPr>
          <w:rFonts w:ascii="Times New Roman" w:hAnsi="Times New Roman" w:cs="B Nazanin"/>
          <w:color w:val="000000" w:themeColor="text1"/>
          <w:szCs w:val="24"/>
          <w:rtl/>
        </w:rPr>
        <w:t>بن برنانک</w:t>
      </w:r>
      <w:r w:rsidR="00EA2290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8D7FF0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31"/>
      </w:r>
      <w:r w:rsidR="0046414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رئیس فدرال رزرو</w:t>
      </w:r>
      <w:r w:rsidR="000F4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</w:t>
      </w:r>
      <w:r w:rsidR="004641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64144" w:rsidRPr="007F6A8C">
        <w:rPr>
          <w:rFonts w:ascii="Times New Roman" w:hAnsi="Times New Roman" w:cs="B Nazanin"/>
          <w:color w:val="000000" w:themeColor="text1"/>
          <w:szCs w:val="24"/>
          <w:rtl/>
        </w:rPr>
        <w:t>سال 2012</w:t>
      </w:r>
      <w:r w:rsidR="004641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 سخنرانی </w:t>
      </w:r>
      <w:r w:rsidR="004641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اشاره کرد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="00EF22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وی </w:t>
      </w:r>
      <w:r w:rsidR="00C73A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چگونه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</w:t>
      </w:r>
      <w:r w:rsidR="000F441D" w:rsidRPr="007F6A8C">
        <w:rPr>
          <w:rFonts w:ascii="Times New Roman" w:hAnsi="Times New Roman" w:cs="B Nazanin"/>
          <w:color w:val="000000" w:themeColor="text1"/>
          <w:szCs w:val="24"/>
          <w:rtl/>
        </w:rPr>
        <w:t>جیمز توبین</w:t>
      </w:r>
      <w:r w:rsidR="008D7FF0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32"/>
      </w:r>
      <w:r w:rsidR="000F441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73AA5" w:rsidRPr="007F6A8C">
        <w:rPr>
          <w:rFonts w:ascii="Times New Roman" w:hAnsi="Times New Roman" w:cs="B Nazanin"/>
          <w:color w:val="000000" w:themeColor="text1"/>
          <w:szCs w:val="24"/>
          <w:rtl/>
        </w:rPr>
        <w:t>اقتصاددان کینزی ا</w:t>
      </w:r>
      <w:r w:rsidR="00C73A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لهام گرفته </w:t>
      </w:r>
      <w:r w:rsidR="00EF22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C73A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پیش از این، 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توبین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پیشنهاد کرده بود که خرید اوراق بهادار بلندمدت توسط فدرال رزرو</w:t>
      </w:r>
      <w:r w:rsidR="008D7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دوران رکود بزرگ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توان</w:t>
      </w:r>
      <w:r w:rsidR="008D7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73A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ایالات متحده 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C73A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ترمیم و بهبود بخشد. </w:t>
      </w:r>
    </w:p>
    <w:p w14:paraId="0F2BAF8F" w14:textId="79F5F0A5" w:rsidR="004D07D7" w:rsidRPr="007F6A8C" w:rsidRDefault="003C7542" w:rsidP="00037601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استراتژی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73A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تسهیل کمّی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فدرال رزرو پیامدهای عمیقی داشت. به جای تنظیم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8D7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بهره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پول با ورود و خروج از </w:t>
      </w:r>
      <w:r w:rsidR="00C73AA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بازار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اوراق بهادار کوتاه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مدت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فدرال </w:t>
      </w:r>
      <w:r w:rsidR="00C73A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رزرو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دیگر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مرکزی</w:t>
      </w:r>
      <w:r w:rsidR="008D7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قدرتمندتر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C73A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630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C73A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C73AA5" w:rsidRPr="007F6A8C">
        <w:rPr>
          <w:rFonts w:ascii="Times New Roman" w:hAnsi="Times New Roman" w:cs="B Nazanin"/>
          <w:color w:val="000000" w:themeColor="text1"/>
          <w:szCs w:val="24"/>
          <w:rtl/>
        </w:rPr>
        <w:t>عتباردهندگان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بلندمدت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نقش</w:t>
      </w:r>
      <w:r w:rsidR="00260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مؤثرتر در اقتصاد</w:t>
      </w:r>
      <w:r w:rsidR="00C73A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246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C73A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برخی از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مرکزی، به ویژه در ژاپن و سوئیس، حتی </w:t>
      </w:r>
      <w:r w:rsidR="00260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شروع به خرید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سهام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60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60894" w:rsidRPr="007F6A8C">
        <w:rPr>
          <w:rFonts w:ascii="Times New Roman" w:hAnsi="Times New Roman" w:cs="B Nazanin"/>
          <w:color w:val="000000" w:themeColor="text1"/>
          <w:szCs w:val="24"/>
          <w:rtl/>
        </w:rPr>
        <w:t>صندوق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260894" w:rsidRPr="007F6A8C">
        <w:rPr>
          <w:rFonts w:ascii="Times New Roman" w:hAnsi="Times New Roman" w:cs="B Nazanin"/>
          <w:color w:val="000000" w:themeColor="text1"/>
          <w:szCs w:val="24"/>
          <w:rtl/>
        </w:rPr>
        <w:t>ی سرمایه</w:t>
      </w:r>
      <w:r w:rsidR="008D7F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6089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املاک و مستغلات </w:t>
      </w:r>
      <w:r w:rsidR="00260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کردند.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ایالات متحده و سایر دولت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محتاط، توسط بانک‌های مرکزی که به نظر می‌رسید به‌طور مؤثری </w:t>
      </w:r>
      <w:r w:rsidR="005F0EE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با خرید بدهی دولتی کسری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آن‌ها</w:t>
      </w:r>
      <w:r w:rsidR="005F0EE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را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تأمین</w:t>
      </w:r>
      <w:r w:rsidR="005F0EE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مالی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می‌</w:t>
      </w:r>
      <w:r w:rsidR="005F0EE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کنند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جسور</w:t>
      </w:r>
      <w:r w:rsidR="008D7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شد</w:t>
      </w:r>
      <w:r w:rsidR="005F0E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بزرگ‌تر</w:t>
      </w:r>
      <w:r w:rsidR="0039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کسری </w:t>
      </w:r>
      <w:r w:rsidR="005F0E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بودج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5F0E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زمان صلح را </w:t>
      </w:r>
      <w:r w:rsidR="005F0E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رقم زدند. </w:t>
      </w:r>
      <w:r w:rsidR="005F0EEE" w:rsidRPr="007F6A8C">
        <w:rPr>
          <w:rFonts w:ascii="Times New Roman" w:hAnsi="Times New Roman" w:cs="B Nazanin"/>
          <w:color w:val="000000" w:themeColor="text1"/>
          <w:szCs w:val="24"/>
          <w:rtl/>
        </w:rPr>
        <w:t>حرکت</w:t>
      </w:r>
      <w:r w:rsidR="008D7FF0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8D7FF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رو به جلو</w:t>
      </w:r>
      <w:r w:rsidR="005F0EE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فدرال رزرو باعث </w:t>
      </w:r>
      <w:r w:rsidR="005F0E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مقررات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جدید بانکداری جهانی بر اساس توافقنامه نظارتی بین</w:t>
      </w:r>
      <w:r w:rsidR="008D7F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المللی بازل 3</w:t>
      </w:r>
      <w:r w:rsidR="008D7FF0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33"/>
      </w:r>
      <w:r w:rsidR="005F0EE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این 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 xml:space="preserve">توافقنامه که </w:t>
      </w:r>
      <w:r w:rsidR="005F0EE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ابتدا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سال 2010 </w:t>
      </w:r>
      <w:r w:rsidR="00AE3C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پذیرفته 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تمهیدات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جدید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جلوگیری از بحران دیگری 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همانند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E3C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بحران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سال 2008 </w:t>
      </w:r>
      <w:r w:rsidR="00AE3C36" w:rsidRPr="007F6A8C">
        <w:rPr>
          <w:rFonts w:ascii="Times New Roman" w:hAnsi="Times New Roman" w:cs="B Nazanin"/>
          <w:color w:val="000000" w:themeColor="text1"/>
          <w:szCs w:val="24"/>
          <w:rtl/>
        </w:rPr>
        <w:t>در نظر گرفته شده بود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E3C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ملزم به افزایش قابل ملاحظ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AE3C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ذخایر نقدی خود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</w:t>
      </w:r>
      <w:r w:rsidR="00AE3C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D2B6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بنابراین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مرکزی مجبور شدند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AE3C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 خود را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چشمگیری افزایش دهند تا بتوانند افزایش نیاز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دلار </w:t>
      </w:r>
      <w:r w:rsidR="00AE3C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تص</w:t>
      </w:r>
      <w:r w:rsidR="00AE3C3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ف</w:t>
      </w:r>
      <w:r w:rsidR="00AE3C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یه کنند.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 تشویق بیشتر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توسع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محافظ</w:t>
      </w:r>
      <w:r w:rsidR="00AE3C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ذخایر، فدرال رزرو، در یک </w:t>
      </w:r>
      <w:r w:rsidR="00AE3C36" w:rsidRPr="007F6A8C">
        <w:rPr>
          <w:rFonts w:ascii="Times New Roman" w:hAnsi="Times New Roman" w:cs="B Nazanin"/>
          <w:color w:val="000000" w:themeColor="text1"/>
          <w:szCs w:val="24"/>
          <w:rtl/>
        </w:rPr>
        <w:t>حرکت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</w:t>
      </w:r>
      <w:r w:rsidR="000C0BCF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سابق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E3C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دیگر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این 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حساب‌ها بهره </w:t>
      </w:r>
      <w:r w:rsidR="00AE3C3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پرداخت کرد. </w:t>
      </w:r>
    </w:p>
    <w:p w14:paraId="458BDE3F" w14:textId="3CAD61DA" w:rsidR="009665D8" w:rsidRPr="007F6A8C" w:rsidRDefault="003C7542" w:rsidP="004D07D7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جیمز گرانت</w:t>
      </w:r>
      <w:r w:rsidR="004D07D7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34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سردبیر</w:t>
      </w:r>
      <w:r w:rsidR="006019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0196A" w:rsidRPr="007F6A8C">
        <w:rPr>
          <w:rFonts w:ascii="Times New Roman" w:hAnsi="Times New Roman" w:cs="B Nazanin"/>
          <w:color w:val="000000" w:themeColor="text1"/>
          <w:szCs w:val="24"/>
        </w:rPr>
        <w:t>Grant’s Interest Rate Observer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019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معتقد است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6019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بخش بزرگی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این تریلیون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6019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دلار 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حساب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6019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راکد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فدرال رزرو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0196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قفل شدند،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C45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="006019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اعم</w:t>
      </w:r>
      <w:r w:rsidR="006019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 منجمد شده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گردش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019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نیامدند.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</w:t>
      </w:r>
      <w:r w:rsidR="006019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انجماد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عمیق </w:t>
      </w:r>
      <w:r w:rsidR="006019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دلیلی بود که چرا تسهیل کمّی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علی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رغم ترس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گسترده، نتوانست تورم</w:t>
      </w:r>
      <w:r w:rsidR="009665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سطح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B17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665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="009665D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ایجاد کند</w:t>
      </w:r>
      <w:r w:rsidR="009665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این وجود، تصور جدیدی در حال ظهور بود: این که فدرال رزرو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تواند مقادیر هنگفتی پول چاپ کند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بدون این</w:t>
      </w:r>
      <w:r w:rsidR="009665D8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اقتصاد </w:t>
      </w:r>
      <w:r w:rsidR="009665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درگیر </w:t>
      </w:r>
      <w:r w:rsidR="009665D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پیامدهای تورمی </w:t>
      </w:r>
      <w:r w:rsidR="009665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 شود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42E62ADE" w14:textId="77777777" w:rsidR="009665D8" w:rsidRPr="007F6A8C" w:rsidRDefault="009665D8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0DC68041" w14:textId="52E9E9B7" w:rsidR="000F48BB" w:rsidRPr="007F6A8C" w:rsidRDefault="007F4583" w:rsidP="00070978">
      <w:pPr>
        <w:pStyle w:val="Heading3"/>
        <w:bidi/>
        <w:rPr>
          <w:rFonts w:ascii="Times New Roman" w:hAnsi="Times New Roman"/>
          <w:sz w:val="22"/>
          <w:rtl/>
          <w:lang w:bidi="fa-IR"/>
        </w:rPr>
      </w:pPr>
      <w:bookmarkStart w:id="27" w:name="_Toc157602095"/>
      <w:r w:rsidRPr="007F6A8C">
        <w:rPr>
          <w:rFonts w:ascii="Times New Roman" w:hAnsi="Times New Roman" w:hint="cs"/>
          <w:sz w:val="22"/>
          <w:rtl/>
        </w:rPr>
        <w:t xml:space="preserve">10.2 - </w:t>
      </w:r>
      <w:r w:rsidR="003C7542" w:rsidRPr="007F6A8C">
        <w:rPr>
          <w:rFonts w:ascii="Times New Roman" w:hAnsi="Times New Roman"/>
          <w:sz w:val="22"/>
          <w:rtl/>
        </w:rPr>
        <w:t xml:space="preserve">گروه </w:t>
      </w:r>
      <w:r w:rsidR="000F48BB" w:rsidRPr="007F6A8C">
        <w:rPr>
          <w:rFonts w:ascii="Times New Roman" w:hAnsi="Times New Roman" w:hint="cs"/>
          <w:sz w:val="22"/>
          <w:rtl/>
          <w:lang w:bidi="fa-IR"/>
        </w:rPr>
        <w:t>ارکستر</w:t>
      </w:r>
      <w:r w:rsidR="00E02918" w:rsidRPr="007F6A8C">
        <w:rPr>
          <w:rFonts w:ascii="Times New Roman" w:hAnsi="Times New Roman" w:hint="cs"/>
          <w:sz w:val="22"/>
          <w:rtl/>
          <w:lang w:bidi="fa-IR"/>
        </w:rPr>
        <w:t xml:space="preserve"> می‌</w:t>
      </w:r>
      <w:r w:rsidR="000F48BB" w:rsidRPr="007F6A8C">
        <w:rPr>
          <w:rFonts w:ascii="Times New Roman" w:hAnsi="Times New Roman" w:hint="cs"/>
          <w:sz w:val="22"/>
          <w:rtl/>
          <w:lang w:bidi="fa-IR"/>
        </w:rPr>
        <w:t>نوازد</w:t>
      </w:r>
      <w:bookmarkEnd w:id="27"/>
    </w:p>
    <w:p w14:paraId="7C095A91" w14:textId="6B1DEBCA" w:rsidR="00245ECD" w:rsidRPr="007F6A8C" w:rsidRDefault="003C7542" w:rsidP="006C18F8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بین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2008 و اوایل 2021، پای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پولی ایالات متحده</w:t>
      </w:r>
      <w:r w:rsidR="000F48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F48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یعنی پول</w:t>
      </w:r>
      <w:r w:rsidR="00F26C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گردش و ذخایر بانکی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830 میلیارد دلار به بیش از 6 </w:t>
      </w:r>
      <w:r w:rsidR="000F48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تریلیون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دلار افزایش یافت</w:t>
      </w:r>
      <w:r w:rsidR="00F26C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فدرال رزرو </w:t>
      </w:r>
      <w:r w:rsidR="000F48BB" w:rsidRPr="007F6A8C">
        <w:rPr>
          <w:rFonts w:ascii="Times New Roman" w:hAnsi="Times New Roman" w:cs="B Nazanin"/>
          <w:color w:val="000000" w:themeColor="text1"/>
          <w:szCs w:val="24"/>
          <w:rtl/>
        </w:rPr>
        <w:t>از هوای رقیق</w:t>
      </w:r>
      <w:r w:rsidR="004B583D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0F48B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بیش از 5 تریلیون دلار </w:t>
      </w:r>
      <w:r w:rsidR="000F48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خلق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کرد</w:t>
      </w:r>
      <w:r w:rsidR="000F48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بیشتر این پول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0F48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بادآورد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مربوط به </w:t>
      </w:r>
      <w:r w:rsidR="000F48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مقررات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بانکداری جدید </w:t>
      </w:r>
      <w:r w:rsidR="002D15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برخی به دلیل نیازهای طبیعی اقتصاد</w:t>
      </w:r>
      <w:r w:rsidR="00245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رو به رشد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45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45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گسترش نیاز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دلاری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="00245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خارج از </w:t>
      </w:r>
      <w:r w:rsidR="00245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مرزهای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</w:t>
      </w:r>
      <w:r w:rsidR="00245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با این وجود، تا اواسط سال 2021،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بیشتر </w:t>
      </w:r>
      <w:r w:rsidR="00245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مقررات</w:t>
      </w:r>
      <w:r w:rsidR="00245EC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245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 نقد داشتند</w:t>
      </w:r>
      <w:r w:rsidR="00245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7011B27F" w14:textId="4392F91C" w:rsidR="00AF7951" w:rsidRPr="007F6A8C" w:rsidRDefault="008C47D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</w:t>
      </w:r>
      <w:r w:rsidR="005B3D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B3D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حال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، فدرال رزرو و سایر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مرکزی </w:t>
      </w:r>
      <w:r w:rsidR="00AF795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برای ایجاد و خلق پول </w:t>
      </w:r>
      <w:r w:rsidR="00AF79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پای خود را از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روی پدال بر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دا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شتند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F79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نگران شدند که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</w:t>
      </w:r>
      <w:r w:rsidR="00AF79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ناگهانی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AF79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بهره م</w:t>
      </w:r>
      <w:r w:rsidR="00AF79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مکن است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باعث رکود دیگری شود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درحالی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ممکن است رکود 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اتمام رسیده ولی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تمام نشده 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باشد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. نه تنها ایالات متحده، بلکه کشورهای دیگر نیز همچنان به کسری بودجه زیاد</w:t>
      </w:r>
      <w:r w:rsidR="00AF79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خود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ادامه دادند</w:t>
      </w:r>
      <w:r w:rsidR="00AF79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021188B6" w14:textId="70FC0ACE" w:rsidR="002602E2" w:rsidRPr="007F6A8C" w:rsidRDefault="003C7542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انبساط پولی</w:t>
      </w:r>
      <w:r w:rsidR="00AF795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تاریخی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بیش از ده </w:t>
      </w:r>
      <w:r w:rsidR="00AF79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سال باعث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 قابل توجه ارزش دلار</w:t>
      </w:r>
      <w:r w:rsidR="00AF79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بین</w:t>
      </w:r>
      <w:r w:rsidR="00AF79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AF79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2008 </w:t>
      </w:r>
      <w:r w:rsidR="00AF79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2020، با افزایش قیمت طلا از </w:t>
      </w:r>
      <w:r w:rsidR="00AF79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900</w:t>
      </w:r>
      <w:r w:rsidR="00AF795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در هر اونس </w:t>
      </w:r>
      <w:r w:rsidR="00AF79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AF795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 حدود </w:t>
      </w:r>
      <w:r w:rsidR="002602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1800</w:t>
      </w:r>
      <w:r w:rsidR="00AF795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در هر اونس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ارزش دلار به نصف کاهش یافت</w:t>
      </w:r>
      <w:r w:rsidR="002602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</w:t>
      </w:r>
      <w:r w:rsidR="005B3D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="005B3D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حال،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مرکزی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602E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آشکار</w:t>
      </w:r>
      <w:r w:rsidR="008B357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نگران </w:t>
      </w:r>
      <w:r w:rsidR="002602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بودند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اندازه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446B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کافی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وجود ندا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1A26E2CA" w14:textId="0A5F3CC2" w:rsidR="00C7167E" w:rsidRPr="007F6A8C" w:rsidRDefault="003C7542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در سال 2021، فدرال رزرو همچنان در حال خرید 120 میلیارد دلار اوراق خزانه و اوراق بهادار با پشتوان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وام مسکن </w:t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هر ماه </w:t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</w:t>
      </w:r>
      <w:r w:rsidR="008229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بطور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جالب </w:t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توجه</w:t>
      </w:r>
      <w:r w:rsidR="008229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</w:t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اقدام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بدون </w:t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 که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طلا </w:t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دلار </w:t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تضعیف شود بوقوع </w:t>
      </w:r>
      <w:r w:rsidR="005921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5921A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پیوست. چگونه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بانک مرکزی </w:t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قادر بود این کار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انجام </w:t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دهد؟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طریق چیزی به نام قرارداد بازخرید معکوس</w:t>
      </w:r>
      <w:r w:rsidR="004D07D7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35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یا ریپو</w:t>
      </w:r>
      <w:r w:rsidR="004B583D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معکوس</w:t>
      </w:r>
      <w:r w:rsidR="004D07D7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36"/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این مانور کمتر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شناخته‌شده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فدرال رزرو اوراق قرضه خزانه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داری و اوراق بهادار با پشتوانه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وام مسکن</w:t>
      </w:r>
      <w:r w:rsidR="007E0F0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خریداری </w:t>
      </w:r>
      <w:r w:rsidR="00F91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E0F0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سرازیر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سپس، </w:t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یک چرخش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قرض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</w:t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رفته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اوراق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خزانه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عنوان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وثیقه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استفاده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="005A58ED" w:rsidRPr="007F6A8C">
        <w:rPr>
          <w:rFonts w:ascii="Times New Roman" w:hAnsi="Times New Roman" w:cs="B Nazanin"/>
          <w:color w:val="000000" w:themeColor="text1"/>
          <w:szCs w:val="24"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این اقدام </w:t>
      </w:r>
      <w:r w:rsidR="005A58ED" w:rsidRPr="007F6A8C">
        <w:rPr>
          <w:rFonts w:ascii="Times New Roman" w:hAnsi="Times New Roman" w:cs="B Nazanin"/>
          <w:color w:val="000000" w:themeColor="text1"/>
          <w:szCs w:val="24"/>
          <w:rtl/>
        </w:rPr>
        <w:t>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5A58E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رسما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5A58E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را به فدرال رزرو وام 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داده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از سیستم خ</w:t>
      </w:r>
      <w:r w:rsidR="00F91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ارج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شود. در مدت کوتاهی</w:t>
      </w:r>
      <w:r w:rsidR="00F91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F91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حتی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9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یک‌شبه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بانک مرکزی آن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91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بهره 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بازپرداخت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F91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 فرایند باعث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مرتباً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این طرف و آن طرف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غ</w:t>
      </w:r>
      <w:r w:rsidR="0032235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ِ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لط خورد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فدرال رزرو 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قادر سازد تا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میلیاردها 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دلار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اوراق قرضه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بدون افزایش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خریداری کند.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یک 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ریپو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معکوس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معادل ریختن سطل آب 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استخر 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یک طرف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خر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 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از طرف دیگر 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اثر نهایی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خنثی کردن 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اثر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خرید اوراق قرضه 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توسط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فدرال رزرو، جلوگیری از افزایش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C7167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به تبع آن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 ارزش دلار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B583D">
        <w:rPr>
          <w:rFonts w:ascii="Times New Roman" w:hAnsi="Times New Roman" w:cs="B Nazanin" w:hint="cs"/>
          <w:color w:val="000000" w:themeColor="text1"/>
          <w:szCs w:val="24"/>
          <w:rtl/>
        </w:rPr>
        <w:t>خواهد بود</w:t>
      </w:r>
      <w:r w:rsidR="00F91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5F81578A" w14:textId="17D57818" w:rsidR="007A7156" w:rsidRPr="007F6A8C" w:rsidRDefault="003C7542" w:rsidP="0032235E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فوریه 2021، فدرال رزرو 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ریپوهای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معکوس بسیار کمی در 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ترازنام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خود داشت.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2235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دسامبر، این رقم به بیش از </w:t>
      </w:r>
      <w:r w:rsidR="0032235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7/1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تریلیون دلار افزایش یافت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. هر چند تا امروز به 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ریپوهای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معکوس توجه 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اندکی شده،</w:t>
      </w:r>
      <w:r w:rsidR="00F91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فدرال رزرو </w:t>
      </w:r>
      <w:r w:rsidR="00C7167E" w:rsidRPr="007F6A8C">
        <w:rPr>
          <w:rFonts w:ascii="Times New Roman" w:hAnsi="Times New Roman" w:cs="B Nazanin"/>
          <w:color w:val="000000" w:themeColor="text1"/>
          <w:szCs w:val="24"/>
          <w:rtl/>
        </w:rPr>
        <w:t>را قادر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C7167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سازد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ترازنامه خود 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خرید 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وراق قرض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دولتی</w:t>
      </w:r>
      <w:r w:rsidR="00C7167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منبسط کند.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</w:t>
      </w:r>
      <w:r w:rsidR="007A715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اقدام و سیاست</w:t>
      </w:r>
      <w:r w:rsidR="00F91DA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بهره را پایین نگه 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داشته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استقراض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39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ی‌پروای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دولت </w:t>
      </w:r>
      <w:r w:rsidR="007A71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تسهیل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A71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چه اتفاقی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افتد اگر یک رویداد</w:t>
      </w:r>
      <w:r w:rsidR="007A71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ناگهانی مانند جنگ و یا بحران نظامی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A71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وجود </w:t>
      </w:r>
      <w:r w:rsidR="007A71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آید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عمو سام نتواند به تعهدات خود عمل کند؟ </w:t>
      </w:r>
      <w:r w:rsidR="00F91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آنگاه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بحران مالی </w:t>
      </w:r>
      <w:r w:rsidR="007A71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شبیه </w:t>
      </w:r>
      <w:r w:rsidR="00F91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بحران</w:t>
      </w:r>
      <w:r w:rsidR="007A71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سال 2008 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مجدداً </w:t>
      </w:r>
      <w:r w:rsidR="00F91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بوقوع خواهد پیوست.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53607A0F" w14:textId="77777777" w:rsidR="007A7156" w:rsidRPr="007F6A8C" w:rsidRDefault="007A715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0CC3A95A" w14:textId="01C58C4E" w:rsidR="007A7156" w:rsidRPr="007F6A8C" w:rsidRDefault="007F4583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28" w:name="_Toc157602096"/>
      <w:r w:rsidRPr="007F6A8C">
        <w:rPr>
          <w:rFonts w:ascii="Times New Roman" w:hAnsi="Times New Roman" w:hint="cs"/>
          <w:sz w:val="22"/>
          <w:rtl/>
        </w:rPr>
        <w:t xml:space="preserve">11.2- </w:t>
      </w:r>
      <w:r w:rsidR="003C7542" w:rsidRPr="007F6A8C">
        <w:rPr>
          <w:rFonts w:ascii="Times New Roman" w:hAnsi="Times New Roman"/>
          <w:sz w:val="22"/>
          <w:rtl/>
        </w:rPr>
        <w:t>چرا نمی‌توانیم پول بیشتری چاپ کنیم؟</w:t>
      </w:r>
      <w:bookmarkEnd w:id="28"/>
    </w:p>
    <w:p w14:paraId="36EA6EAF" w14:textId="1B3F021E" w:rsidR="00527316" w:rsidRPr="007F6A8C" w:rsidRDefault="003C7542" w:rsidP="0032235E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اگر ایالات متحده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F91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تواند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B2F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را بدون ایجاد تورم گسترش دهد، </w:t>
      </w:r>
      <w:r w:rsidR="004B2F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چرا پول بیشتری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 برنامه‌های دولتی </w:t>
      </w:r>
      <w:r w:rsidR="004B2F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خود جهت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کمک به فقرا و نجات </w:t>
      </w:r>
      <w:r w:rsidR="00F91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سیاره</w:t>
      </w:r>
      <w:r w:rsidR="004B2F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چاپ نمی</w:t>
      </w:r>
      <w:r w:rsidR="0091226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B2F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این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سؤال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قلب نظری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B2F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پولی</w:t>
      </w:r>
      <w:r w:rsidR="004B2F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مدرن </w:t>
      </w:r>
      <w:r w:rsidR="004B2FB5" w:rsidRPr="007F6A8C">
        <w:rPr>
          <w:rFonts w:ascii="Times New Roman" w:hAnsi="Times New Roman" w:cs="B Nazanin"/>
          <w:color w:val="000000" w:themeColor="text1"/>
          <w:szCs w:val="24"/>
        </w:rPr>
        <w:t>MMT</w:t>
      </w:r>
      <w:r w:rsidR="004B583D">
        <w:rPr>
          <w:rStyle w:val="FootnoteReference"/>
          <w:rFonts w:ascii="Times New Roman" w:hAnsi="Times New Roman" w:cs="B Nazanin"/>
          <w:color w:val="000000" w:themeColor="text1"/>
          <w:szCs w:val="24"/>
          <w:rtl/>
          <w:lang w:bidi="fa-IR"/>
        </w:rPr>
        <w:footnoteReference w:id="37"/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t xml:space="preserve"> </w:t>
      </w:r>
      <w:r w:rsidR="003542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حال حاضر 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سوسیالیست</w:t>
      </w:r>
      <w:r w:rsidR="004B583D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4B583D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های </w:t>
      </w:r>
      <w:r w:rsidR="003542C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مترقی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مانند الکساندریا اوکاسیو کورتز نماینده </w:t>
      </w:r>
      <w:r w:rsidR="003542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کنگره، سناتور برنی سندرز، و بسیاری از اعضای دولت بایدن، از جمله خود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رئیس‌جمهور</w:t>
      </w:r>
      <w:r w:rsidR="00F91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قرار دارد.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542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هنگامی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جو بایدن اصرار داشت ایالات متحده </w:t>
      </w:r>
      <w:r w:rsidR="003542C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طریق </w:t>
      </w:r>
      <w:r w:rsidR="003542C4"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هزینه‌های بیشتر دولت</w:t>
      </w:r>
      <w:r w:rsidR="003542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تواند مانع تورم </w:t>
      </w:r>
      <w:r w:rsidR="003542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او این </w:t>
      </w:r>
      <w:r w:rsidR="003542C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اید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ه‌ی</w:t>
      </w:r>
      <w:r w:rsidR="003542C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گمراه</w:t>
      </w:r>
      <w:r w:rsidR="005C4C63" w:rsidRPr="007F6A8C">
        <w:rPr>
          <w:rFonts w:ascii="Times New Roman" w:hAnsi="Times New Roman" w:cs="B Nazanin"/>
          <w:color w:val="000000" w:themeColor="text1"/>
          <w:szCs w:val="24"/>
          <w:lang w:bidi="fa-IR"/>
        </w:rPr>
        <w:softHyphen/>
      </w:r>
      <w:r w:rsidR="003542C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کننده را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طوط</w:t>
      </w:r>
      <w:r w:rsidR="0039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ی‌وار</w:t>
      </w:r>
      <w:r w:rsidR="003542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ادا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می‌کرد</w:t>
      </w:r>
      <w:r w:rsidR="003542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</w:t>
      </w:r>
      <w:r w:rsidR="00F91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542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تئوری مدرن پولی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مدتی است وجود دارد</w:t>
      </w:r>
      <w:r w:rsidR="00742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توجهات را </w:t>
      </w:r>
      <w:r w:rsidR="00BA06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بخاطر</w:t>
      </w:r>
      <w:r w:rsidR="003542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حما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یت</w:t>
      </w:r>
      <w:r w:rsidR="00742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انتشار افسان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B583D">
        <w:rPr>
          <w:rFonts w:ascii="Times New Roman" w:hAnsi="Times New Roman" w:cs="B Nazanin" w:hint="cs"/>
          <w:color w:val="000000" w:themeColor="text1"/>
          <w:szCs w:val="24"/>
          <w:rtl/>
        </w:rPr>
        <w:t>کسری</w:t>
      </w:r>
      <w:r w:rsidR="005273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42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یعنی</w:t>
      </w:r>
      <w:r w:rsidR="005273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نظری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پولی مدرن و تولد اقتصاد مردم</w:t>
      </w:r>
      <w:r w:rsidR="00BA06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توسط استفانی کلتون</w:t>
      </w:r>
      <w:r w:rsidR="005C4C63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38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اقتصاددان دانشگاه </w:t>
      </w:r>
      <w:r w:rsidR="0052731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استونی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بروک</w:t>
      </w:r>
      <w:r w:rsidR="004B583D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39"/>
      </w:r>
      <w:r w:rsidR="00BA063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خود جلب کرد</w:t>
      </w:r>
      <w:r w:rsidR="00CE37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است</w:t>
      </w:r>
      <w:r w:rsidR="00BA06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3EB3F9F5" w14:textId="14A5C7DE" w:rsidR="000F5642" w:rsidRPr="007F6A8C" w:rsidRDefault="003C7542" w:rsidP="005A3AF3">
      <w:pPr>
        <w:shd w:val="clear" w:color="auto" w:fill="FFFFFF"/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کلتون معتقد است که دولت به راحتی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تواند یک اقتصاد مردمی را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8774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مالی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</w:t>
      </w:r>
      <w:r w:rsidR="005273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742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 دولت رفاه </w:t>
      </w:r>
      <w:r w:rsidR="00742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عبارت است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مجموعه</w:t>
      </w:r>
      <w:r w:rsidR="005C4C63" w:rsidRPr="007F6A8C">
        <w:rPr>
          <w:rFonts w:ascii="Times New Roman" w:hAnsi="Times New Roman" w:cs="B Nazanin"/>
          <w:color w:val="000000" w:themeColor="text1"/>
          <w:szCs w:val="24"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 از </w:t>
      </w:r>
      <w:r w:rsidR="007B0808" w:rsidRPr="007F6A8C">
        <w:rPr>
          <w:rFonts w:ascii="Times New Roman" w:hAnsi="Times New Roman" w:cs="B Nazanin"/>
          <w:color w:val="000000" w:themeColor="text1"/>
          <w:szCs w:val="24"/>
          <w:rtl/>
        </w:rPr>
        <w:t>برنامه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B080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رایگان مانند </w:t>
      </w:r>
      <w:r w:rsidR="004B583D">
        <w:rPr>
          <w:rFonts w:ascii="Times New Roman" w:hAnsi="Times New Roman" w:cs="B Nazanin" w:hint="cs"/>
          <w:color w:val="000000" w:themeColor="text1"/>
          <w:szCs w:val="24"/>
          <w:rtl/>
        </w:rPr>
        <w:t>قرار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جدید</w:t>
      </w:r>
      <w:r w:rsidR="007B08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B0808" w:rsidRPr="007F6A8C">
        <w:rPr>
          <w:rFonts w:ascii="Times New Roman" w:hAnsi="Times New Roman" w:cs="B Nazanin"/>
          <w:color w:val="000000" w:themeColor="text1"/>
          <w:szCs w:val="24"/>
          <w:rtl/>
        </w:rPr>
        <w:t>سبز</w:t>
      </w:r>
      <w:r w:rsidR="007B0808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40"/>
      </w:r>
      <w:r w:rsidR="007B080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که سیاستی عمومی است برای پرداختن به تغییرات آب و هوایی همراه با دستیابی به اهداف اجتماعی مانند ایجاد شغل و کاهش نابرابری اقتصادی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742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زعم وی</w:t>
      </w:r>
      <w:r w:rsidR="005C4C6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742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عمو سام فقط </w:t>
      </w:r>
      <w:r w:rsidR="007B08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خرج ک</w:t>
      </w:r>
      <w:r w:rsidR="007B08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42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زیرا </w:t>
      </w:r>
      <w:r w:rsidR="007B08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پولش </w:t>
      </w:r>
      <w:r w:rsidR="00742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هرگز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تمام </w:t>
      </w:r>
      <w:r w:rsidR="007B08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نمی</w:t>
      </w:r>
      <w:r w:rsidR="005C4C6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B08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  <w:r w:rsidR="007B080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او پافشاری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می‌</w:t>
      </w:r>
      <w:r w:rsidR="007B080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کند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خرید اوراق قرض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فدرال رزرو و </w:t>
      </w:r>
      <w:r w:rsidR="007B08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خلق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</w:t>
      </w:r>
      <w:r w:rsidR="007B08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توان تقریباً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نامحدود ادامه د</w:t>
      </w:r>
      <w:r w:rsidR="007B08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  <w:r w:rsidR="000F56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4A6BB824" w14:textId="4DF5D164" w:rsidR="00E10DC7" w:rsidRPr="007F6A8C" w:rsidRDefault="003C7542" w:rsidP="000B087E">
      <w:pPr>
        <w:shd w:val="clear" w:color="auto" w:fill="FFFFFF"/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کلتون به مثال ژاپن اشاره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کند. </w:t>
      </w:r>
      <w:r w:rsidR="000F56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آنجا</w:t>
      </w:r>
      <w:r w:rsidR="000F56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بانک مرکزی 50 درصد اوراق قرض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دولتی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کشور </w:t>
      </w:r>
      <w:r w:rsidR="000F56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</w:t>
      </w:r>
      <w:r w:rsidR="00CB7BE5" w:rsidRPr="007F6A8C">
        <w:rPr>
          <w:rFonts w:ascii="Times New Roman" w:hAnsi="Times New Roman" w:cs="B Nazanin"/>
          <w:color w:val="000000" w:themeColor="text1"/>
          <w:szCs w:val="24"/>
          <w:rtl/>
        </w:rPr>
        <w:t>با نرخ</w:t>
      </w:r>
      <w:r w:rsidR="00CB7B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CB7BE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های بهره نزدیک به صفر </w:t>
      </w:r>
      <w:r w:rsidR="000F5642" w:rsidRPr="007F6A8C">
        <w:rPr>
          <w:rFonts w:ascii="Times New Roman" w:hAnsi="Times New Roman" w:cs="B Nazanin"/>
          <w:color w:val="000000" w:themeColor="text1"/>
          <w:szCs w:val="24"/>
          <w:rtl/>
        </w:rPr>
        <w:t>در اختیار دارد</w:t>
      </w:r>
      <w:r w:rsidR="000F56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(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 برابر </w:t>
      </w:r>
      <w:r w:rsidR="00742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بیشتر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درصد بدهی فدرال ایالات متحده </w:t>
      </w:r>
      <w:r w:rsidR="000F56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توسط فدرال رزرو نگهداری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0F56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)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با</w:t>
      </w:r>
      <w:r w:rsidR="0032235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="0032235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حال، </w:t>
      </w:r>
      <w:r w:rsidR="000F56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مانند ایالات متحده، </w:t>
      </w:r>
      <w:r w:rsidR="000F56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ژاپن</w:t>
      </w:r>
      <w:r w:rsidR="000F56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</w:t>
      </w:r>
      <w:r w:rsidR="0032235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</w:t>
      </w:r>
      <w:r w:rsidR="000F56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خوبی کار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0F56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کند.</w:t>
      </w:r>
      <w:r w:rsidR="00742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خصوص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بدهی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F564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عظیم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هنگفت ژاپن چطور؟ </w:t>
      </w:r>
      <w:r w:rsidR="000F5642" w:rsidRPr="007F6A8C">
        <w:rPr>
          <w:rFonts w:ascii="Times New Roman" w:hAnsi="Times New Roman" w:cs="B Nazanin"/>
          <w:color w:val="000000" w:themeColor="text1"/>
          <w:szCs w:val="24"/>
          <w:rtl/>
        </w:rPr>
        <w:t>او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F56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گوید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ساده است. بانک ژاپن باید برای خرید تمام اوراق قرضه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E10D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ژاپن ذخایر بانکی ایجاد کند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10D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بد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ترت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تعهدات دولت لغو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شود. فقط با یک تلنگر</w:t>
      </w:r>
      <w:r w:rsidR="00E10D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</w:t>
      </w:r>
      <w:r w:rsidR="00E82B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ُ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</w:t>
      </w:r>
      <w:r w:rsidR="00FF73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بدهی از بین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10D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کلتون منکر </w:t>
      </w:r>
      <w:r w:rsidR="00E10D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نگرانی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E10D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ست. اما اصرار دارد که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توان</w:t>
      </w:r>
      <w:r w:rsidR="00E10D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ایجاد </w:t>
      </w:r>
      <w:r w:rsidR="00E10D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یک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اقتصاد به انداز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کافی مولد </w:t>
      </w:r>
      <w:r w:rsidR="005C4C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356A7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کالاها و خدمات</w:t>
      </w:r>
      <w:r w:rsidR="000B08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10D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56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="00E10D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کنترل کرد.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چگونه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56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کار را </w:t>
      </w:r>
      <w:r w:rsidR="00356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انجام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داد؟ از طریق برنامه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دولت و 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E10D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1D5C9CD4" w14:textId="6FC55AC3" w:rsidR="00FB1CC4" w:rsidRPr="007F6A8C" w:rsidRDefault="00E91F69" w:rsidP="00FF73C4">
      <w:pPr>
        <w:shd w:val="clear" w:color="auto" w:fill="FFFFFF"/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درواقع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چیز</w:t>
      </w:r>
      <w:r w:rsidR="00023B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مدرنی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42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نظری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023B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پولی مدرن</w:t>
      </w:r>
      <w:r w:rsidR="00023B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وجود ندارد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. اگر چیزی باشد، بیشتر شبیه ونزوئلا</w:t>
      </w:r>
      <w:r w:rsidR="00FF73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امروز یا فرانس</w:t>
      </w:r>
      <w:r w:rsidR="00FF73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ۀ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قرن هجدهم</w:t>
      </w:r>
      <w:r w:rsidR="00023B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42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اگر فدرال رزرو پول بی</w:t>
      </w:r>
      <w:r w:rsidR="005C4C6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وقفه برای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 </w:t>
      </w:r>
      <w:r w:rsidR="00FB1C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 مردمی و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دولت رفاه</w:t>
      </w:r>
      <w:r w:rsidR="008D4D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کلتون</w:t>
      </w:r>
      <w:r w:rsidR="00FB1C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B1CC4" w:rsidRPr="007F6A8C">
        <w:rPr>
          <w:rFonts w:ascii="Times New Roman" w:hAnsi="Times New Roman" w:cs="B Nazanin"/>
          <w:color w:val="000000" w:themeColor="text1"/>
          <w:szCs w:val="24"/>
          <w:rtl/>
        </w:rPr>
        <w:t>چاپ ک</w:t>
      </w:r>
      <w:r w:rsidR="00FB1C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742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آنگاه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راه روبل روسیه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FB1C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1990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یا پزو کوبا</w:t>
      </w:r>
      <w:r w:rsidR="00742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B1C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742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طی خواهد کرد.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7B67703F" w14:textId="19A06B08" w:rsidR="00780FFB" w:rsidRPr="007F6A8C" w:rsidRDefault="007426F9" w:rsidP="00780FFB">
      <w:pPr>
        <w:shd w:val="clear" w:color="auto" w:fill="FFFFFF"/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FB1C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چه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زمانی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ی ب</w:t>
      </w:r>
      <w:r w:rsidR="00FB1C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="00FB1C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و بوروکراسی دولتی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سالم و تورم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پایین خواهیم داشت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؟ کلتون اساساً چه چیزی را در کشورهایی مانند ونزوئلا</w:t>
      </w:r>
      <w:r w:rsidR="00FB1C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آرژانتین</w:t>
      </w:r>
      <w:r w:rsidR="00FB1C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یا کوبا</w:t>
      </w:r>
      <w:r w:rsidR="00FB1C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جایی که </w:t>
      </w:r>
      <w:r w:rsidR="00FB1C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مخارج </w:t>
      </w:r>
      <w:r w:rsidR="00DD2FB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بادکرده</w:t>
      </w:r>
      <w:r w:rsidR="00DD2FB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D2F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DD2FB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دولت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طریق چاپ پول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شوند</w:t>
      </w:r>
      <w:r w:rsidR="00FB1C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B1CC4" w:rsidRPr="007F6A8C">
        <w:rPr>
          <w:rFonts w:ascii="Times New Roman" w:hAnsi="Times New Roman" w:cs="B Nazanin"/>
          <w:color w:val="000000" w:themeColor="text1"/>
          <w:szCs w:val="24"/>
          <w:rtl/>
        </w:rPr>
        <w:t>توصیف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FB1CC4"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5C4C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درحالی</w:t>
      </w:r>
      <w:r w:rsidR="005C4C6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C4C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B3503F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D17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دول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 را از </w:t>
      </w:r>
      <w:r w:rsidR="00FB1C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قید و بند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هرگونه نیاز</w:t>
      </w:r>
      <w:r w:rsidR="00865A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</w:t>
      </w:r>
      <w:r w:rsidR="006D17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خارج </w:t>
      </w:r>
      <w:r w:rsidR="00FF73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رها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D17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6D17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معتقد است که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تمام مزایای خرج کردن</w:t>
      </w:r>
      <w:r w:rsidR="006D17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D17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بدون مالیات </w:t>
      </w:r>
      <w:r w:rsidR="006D171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ناخوشایند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6D17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استقراض بدست آورد. </w:t>
      </w:r>
      <w:r w:rsidR="005C4C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بنابراین به نظر 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می‌رسد</w:t>
      </w:r>
      <w:r w:rsidR="005C4C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چشم</w:t>
      </w:r>
      <w:r w:rsidR="005C4C6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انداز کلتون از اقتصاد مردمی با </w:t>
      </w:r>
      <w:r w:rsidR="006D171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پول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جادویی یک فرمول مطمئن برای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</w:t>
      </w:r>
      <w:r w:rsidR="00F405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bookmarkStart w:id="29" w:name="_Toc157602097"/>
    </w:p>
    <w:p w14:paraId="6A930F4C" w14:textId="77777777" w:rsidR="00780FFB" w:rsidRPr="007F6A8C" w:rsidRDefault="00780FFB">
      <w:pPr>
        <w:rPr>
          <w:rFonts w:ascii="Times New Roman" w:hAnsi="Times New Roman"/>
        </w:rPr>
      </w:pPr>
      <w:r w:rsidRPr="007F6A8C">
        <w:rPr>
          <w:rFonts w:ascii="Times New Roman" w:hAnsi="Times New Roman"/>
          <w:rtl/>
        </w:rPr>
        <w:br w:type="page"/>
      </w:r>
    </w:p>
    <w:p w14:paraId="050F01A7" w14:textId="7154C324" w:rsidR="00481C37" w:rsidRDefault="00CA379C" w:rsidP="00202F7E">
      <w:pPr>
        <w:pStyle w:val="Heading1"/>
        <w:bidi/>
        <w:rPr>
          <w:rtl/>
        </w:rPr>
      </w:pPr>
      <w:r w:rsidRPr="007F6A8C">
        <w:rPr>
          <w:rtl/>
        </w:rPr>
        <w:lastRenderedPageBreak/>
        <w:t>فصل س</w:t>
      </w:r>
      <w:r w:rsidR="00481C37" w:rsidRPr="007F6A8C">
        <w:rPr>
          <w:rFonts w:hint="cs"/>
          <w:rtl/>
        </w:rPr>
        <w:t>وم</w:t>
      </w:r>
      <w:bookmarkEnd w:id="29"/>
    </w:p>
    <w:p w14:paraId="5BCF3828" w14:textId="77777777" w:rsidR="0042348D" w:rsidRPr="0042348D" w:rsidRDefault="0042348D" w:rsidP="0042348D">
      <w:pPr>
        <w:bidi/>
        <w:rPr>
          <w:rtl/>
        </w:rPr>
      </w:pPr>
    </w:p>
    <w:p w14:paraId="5CB3FA71" w14:textId="55A90DA5" w:rsidR="00481C37" w:rsidRPr="00662630" w:rsidRDefault="00CA379C" w:rsidP="00202F7E">
      <w:pPr>
        <w:pStyle w:val="Heading1"/>
        <w:bidi/>
        <w:rPr>
          <w:sz w:val="28"/>
          <w:szCs w:val="32"/>
          <w:rtl/>
        </w:rPr>
      </w:pPr>
      <w:bookmarkStart w:id="30" w:name="_Toc157602098"/>
      <w:r w:rsidRPr="00662630">
        <w:rPr>
          <w:sz w:val="28"/>
          <w:szCs w:val="32"/>
          <w:rtl/>
        </w:rPr>
        <w:t>چرا تورم بد است</w:t>
      </w:r>
      <w:bookmarkEnd w:id="30"/>
    </w:p>
    <w:p w14:paraId="517D6655" w14:textId="77777777" w:rsidR="00202F7E" w:rsidRPr="00202F7E" w:rsidRDefault="00202F7E" w:rsidP="00202F7E">
      <w:pPr>
        <w:bidi/>
        <w:rPr>
          <w:rtl/>
        </w:rPr>
      </w:pPr>
    </w:p>
    <w:p w14:paraId="6D043924" w14:textId="561116FC" w:rsidR="0064004D" w:rsidRPr="007F6A8C" w:rsidRDefault="0064004D" w:rsidP="0064004D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540A0460" w14:textId="08C416E4" w:rsidR="007F4583" w:rsidRPr="00202F7E" w:rsidRDefault="007F4583" w:rsidP="00202F7E">
      <w:pPr>
        <w:pStyle w:val="Heading3"/>
        <w:bidi/>
        <w:rPr>
          <w:rtl/>
        </w:rPr>
      </w:pPr>
      <w:bookmarkStart w:id="31" w:name="_Toc157602099"/>
      <w:r w:rsidRPr="00202F7E">
        <w:rPr>
          <w:rFonts w:hint="cs"/>
          <w:rtl/>
        </w:rPr>
        <w:t>1.3 - مقدمه</w:t>
      </w:r>
      <w:bookmarkEnd w:id="31"/>
      <w:r w:rsidR="00CA379C" w:rsidRPr="00202F7E">
        <w:rPr>
          <w:rtl/>
        </w:rPr>
        <w:t xml:space="preserve"> </w:t>
      </w:r>
    </w:p>
    <w:p w14:paraId="21650852" w14:textId="0A50F249" w:rsidR="00927359" w:rsidRPr="007F6A8C" w:rsidRDefault="001E55BA" w:rsidP="00D03D71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درحالی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بسیاری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مؤسسات و بنگاه‌های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اقتصادی اصرار دارند که تورم پایین واقعا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خوب است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چرا </w:t>
      </w:r>
      <w:r w:rsidR="009472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برخی معتقدند که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بد است؟ </w:t>
      </w:r>
      <w:r w:rsidR="00AD6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ر تابستان 2020</w:t>
      </w:r>
      <w:r w:rsidR="00865A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4726A" w:rsidRPr="007F6A8C">
        <w:rPr>
          <w:rFonts w:ascii="Times New Roman" w:hAnsi="Times New Roman" w:cs="B Nazanin"/>
          <w:color w:val="000000" w:themeColor="text1"/>
          <w:szCs w:val="24"/>
          <w:rtl/>
        </w:rPr>
        <w:t>در نتیج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94726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تعطیلی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94726A" w:rsidRPr="007F6A8C">
        <w:rPr>
          <w:rFonts w:ascii="Times New Roman" w:hAnsi="Times New Roman" w:cs="B Nazanin"/>
          <w:color w:val="000000" w:themeColor="text1"/>
          <w:szCs w:val="24"/>
          <w:rtl/>
        </w:rPr>
        <w:t>ی مرتبط با بیماری همه</w:t>
      </w:r>
      <w:r w:rsidR="008047D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4726A" w:rsidRPr="007F6A8C">
        <w:rPr>
          <w:rFonts w:ascii="Times New Roman" w:hAnsi="Times New Roman" w:cs="B Nazanin"/>
          <w:color w:val="000000" w:themeColor="text1"/>
          <w:szCs w:val="24"/>
          <w:rtl/>
        </w:rPr>
        <w:t>گیر</w:t>
      </w:r>
      <w:r w:rsidR="009472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کرونا </w:t>
      </w:r>
      <w:r w:rsidR="00CA54B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حدود بیست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004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نفر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بیکار </w:t>
      </w:r>
      <w:r w:rsidR="009004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شدند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، جروم پاول</w:t>
      </w:r>
      <w:r w:rsidR="008047D6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41"/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472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ئی</w:t>
      </w:r>
      <w:r w:rsidR="009472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 فدرال رزرو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اعلام کرد که </w:t>
      </w:r>
      <w:r w:rsidR="009472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بانک مرکزی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472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فراتر از نرخ</w:t>
      </w:r>
      <w:r w:rsidR="00AD6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باثبات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6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2</w:t>
      </w:r>
      <w:r w:rsidR="00CA379C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درصد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6BFC" w:rsidRPr="007F6A8C">
        <w:rPr>
          <w:rFonts w:ascii="Times New Roman" w:hAnsi="Times New Roman" w:cs="B Nazanin"/>
          <w:color w:val="000000" w:themeColor="text1"/>
          <w:szCs w:val="24"/>
          <w:rtl/>
        </w:rPr>
        <w:t>افزایش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خواهد داد.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پاول در ادامه توضیح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472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FA2F1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اد</w:t>
      </w:r>
      <w:r w:rsidR="009472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که تورم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AD6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باثبات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AD6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برای یک اقتصاد</w:t>
      </w:r>
      <w:r w:rsidR="000B0E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خوب ضروری است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472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لذا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472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فدرال رزرو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6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فکر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B0E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قیمت‌ کالاها</w:t>
      </w:r>
      <w:r w:rsidR="00340E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اقلام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ضروری </w:t>
      </w:r>
      <w:r w:rsidR="009472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مانند غذا، بنزین و سرپناه </w:t>
      </w:r>
      <w:r w:rsidR="008576C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حتی</w:t>
      </w:r>
      <w:r w:rsidR="00340E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خانواده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‌ها‌ی</w:t>
      </w:r>
      <w:r w:rsidR="009472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40E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بیکار و </w:t>
      </w:r>
      <w:r w:rsidR="009472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بدون</w:t>
      </w:r>
      <w:r w:rsidR="00340E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درآمد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3503F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865A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زعم وی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پایین خطرات جدی </w:t>
      </w:r>
      <w:r w:rsidR="00DE69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0B0E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اقتصاد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ایجاد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B0E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  <w:r w:rsidR="0092735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10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هرچند</w:t>
      </w:r>
      <w:r w:rsidR="0092735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قبل از </w:t>
      </w:r>
      <w:r w:rsidR="009273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بیماری کرونا</w:t>
      </w:r>
      <w:r w:rsidR="0092735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زمانی که تورم کمتر از 2 درصد </w:t>
      </w:r>
      <w:r w:rsidR="009273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</w:t>
      </w:r>
      <w:r w:rsidR="00927359" w:rsidRPr="007F6A8C">
        <w:rPr>
          <w:rFonts w:ascii="Times New Roman" w:hAnsi="Times New Roman" w:cs="B Nazanin"/>
          <w:color w:val="000000" w:themeColor="text1"/>
          <w:szCs w:val="24"/>
          <w:rtl/>
        </w:rPr>
        <w:t>،</w:t>
      </w:r>
      <w:r w:rsidR="009273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3503F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92735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رآمد </w:t>
      </w:r>
      <w:r w:rsidR="00B3503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خانوار </w:t>
      </w:r>
      <w:r w:rsidR="0092735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</w:t>
      </w:r>
      <w:r w:rsidR="009273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یافت</w:t>
      </w:r>
      <w:r w:rsidR="00B3503F">
        <w:rPr>
          <w:rFonts w:ascii="Times New Roman" w:hAnsi="Times New Roman" w:cs="B Nazanin" w:hint="cs"/>
          <w:color w:val="000000" w:themeColor="text1"/>
          <w:szCs w:val="24"/>
          <w:rtl/>
        </w:rPr>
        <w:t>، و</w:t>
      </w:r>
      <w:r w:rsidR="0092735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سال 2019،  </w:t>
      </w:r>
      <w:r w:rsidR="009273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متوسط رشد </w:t>
      </w:r>
      <w:r w:rsidR="0092735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درآمد خانوار </w:t>
      </w:r>
      <w:r w:rsidR="00D03D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8/6</w:t>
      </w:r>
      <w:r w:rsidR="0092735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درصد </w:t>
      </w:r>
      <w:r w:rsidR="009273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 </w:t>
      </w:r>
      <w:r w:rsidR="00927359" w:rsidRPr="007F6A8C">
        <w:rPr>
          <w:rFonts w:ascii="Times New Roman" w:hAnsi="Times New Roman" w:cs="B Nazanin"/>
          <w:color w:val="000000" w:themeColor="text1"/>
          <w:szCs w:val="24"/>
          <w:rtl/>
        </w:rPr>
        <w:t>که بیشترین افزایش</w:t>
      </w:r>
      <w:r w:rsidR="00D03D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92735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ثبت شده است</w:t>
      </w:r>
      <w:r w:rsidR="009273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1B42045A" w14:textId="4AAF28AF" w:rsidR="00503118" w:rsidRPr="007F6A8C" w:rsidRDefault="00CA379C" w:rsidP="00D03D71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باورهای پاول در سراسر اقتصاد منعکس شد</w:t>
      </w:r>
      <w:r w:rsidR="000B0E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وب‌سا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B0EC5" w:rsidRPr="007F6A8C">
        <w:rPr>
          <w:rFonts w:ascii="Times New Roman" w:hAnsi="Times New Roman" w:cs="B Nazanin"/>
          <w:color w:val="000000" w:themeColor="text1"/>
          <w:szCs w:val="24"/>
        </w:rPr>
        <w:t>Marketplace.org</w:t>
      </w:r>
      <w:r w:rsidR="000B0EC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84C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معتقد است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فقدان تورم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مشکلاتی را برای 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درآمد و مصرف خانوار ایجاد </w:t>
      </w:r>
      <w:r w:rsidR="00C84C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C84C1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865A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اقتصاددانان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بسیاری از رسانه‌ها، </w:t>
      </w:r>
      <w:r w:rsidR="000B0EC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مزایای تورم </w:t>
      </w:r>
      <w:r w:rsidR="005031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مفروض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5031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دانند.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چند سال پیش، در ط</w:t>
      </w:r>
      <w:r w:rsidR="005031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رکود بزرگ، نیویورک تایمز بازگشت به تورم کینزی را تحسین </w:t>
      </w:r>
      <w:r w:rsidR="00244F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244F7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کرد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948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فدرال رزرو و خارج از آن، بسیاری فکر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کنند تورم </w:t>
      </w:r>
      <w:r w:rsidR="00486E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اقتصاد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کمک </w:t>
      </w:r>
      <w:r w:rsidR="00486E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486E1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486E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5031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480C57F2" w14:textId="0AEE2319" w:rsidR="00DD1FE3" w:rsidRPr="007F6A8C" w:rsidRDefault="00CA379C" w:rsidP="00C54291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هیئت </w:t>
      </w:r>
      <w:r w:rsidR="005031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امنا</w:t>
      </w:r>
      <w:r w:rsidR="00D03D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مدرسه آنکوریج</w:t>
      </w:r>
      <w:r w:rsidR="005031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آلاسکا، در حال </w:t>
      </w:r>
      <w:r w:rsidR="005031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بررسی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</w:t>
      </w:r>
      <w:r w:rsidR="007944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ممانعت از </w:t>
      </w:r>
      <w:r w:rsidR="001E57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دستمزد معلمان</w:t>
      </w:r>
      <w:r w:rsidR="005031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خرده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فروشان از جمله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کاستکو</w:t>
      </w:r>
      <w:r w:rsidR="008047D6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42"/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والمارت</w:t>
      </w:r>
      <w:r w:rsidR="008047D6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43"/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031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بالاتر</w:t>
      </w:r>
      <w:r w:rsidR="005031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جهت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سود </w:t>
      </w:r>
      <w:r w:rsidR="00503118" w:rsidRPr="007F6A8C">
        <w:rPr>
          <w:rFonts w:ascii="Times New Roman" w:hAnsi="Times New Roman" w:cs="B Nazanin"/>
          <w:color w:val="000000" w:themeColor="text1"/>
          <w:szCs w:val="24"/>
          <w:rtl/>
        </w:rPr>
        <w:t>امیدوارند</w:t>
      </w:r>
      <w:r w:rsidR="005031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5031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دولت فدرال انتظار دارد که تورم بار </w:t>
      </w:r>
      <w:r w:rsidR="005031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بدهی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5031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 کاهش دهد</w:t>
      </w:r>
      <w:r w:rsidR="005031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AD7E51" w:rsidRPr="007F6A8C">
        <w:rPr>
          <w:rFonts w:ascii="Times New Roman" w:hAnsi="Times New Roman" w:cs="B Nazanin"/>
          <w:color w:val="000000" w:themeColor="text1"/>
          <w:szCs w:val="24"/>
          <w:rtl/>
        </w:rPr>
        <w:t>نیویورک تایمز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نقل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اقتصادد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ن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روارد، کن روگف</w:t>
      </w:r>
      <w:r w:rsidR="008047D6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44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A410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معتقد است</w:t>
      </w:r>
      <w:r w:rsidR="00865A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شیوع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ملایم و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</w:t>
      </w:r>
      <w:r w:rsidR="00AD7E51" w:rsidRPr="007F6A8C">
        <w:rPr>
          <w:rFonts w:ascii="Times New Roman" w:hAnsi="Times New Roman" w:cs="B Nazanin"/>
          <w:color w:val="000000" w:themeColor="text1"/>
          <w:szCs w:val="24"/>
          <w:rtl/>
        </w:rPr>
        <w:t>ایدار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نگران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60E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کننده نیست </w:t>
      </w:r>
      <w:r w:rsidR="00865A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باید از آن استقبال 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کرد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DD1F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واقعا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چرا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</w:t>
      </w:r>
    </w:p>
    <w:p w14:paraId="53BE8A22" w14:textId="2147FD75" w:rsidR="00C80BEE" w:rsidRPr="007F6A8C" w:rsidRDefault="00CA379C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 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شگفتیم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آیا کسی 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نظر</w:t>
      </w:r>
      <w:r w:rsidR="00416E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ریچارد دیکسون در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خِرد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متعارف 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اهمیت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دهد</w:t>
      </w:r>
      <w:r w:rsidR="00DD1F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؟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دیکسون و همسرش در کانزاس سیتی زندگی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کنند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این 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وج که از چهار نو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DD1F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86E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مراقبت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کنند، 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متوجه شده</w:t>
      </w:r>
      <w:r w:rsidR="008047D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 که هزین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ماهان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پوشک 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نوه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یشان 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300 دلار 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یافته.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بالا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چنین 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اقلامی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بار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سنگینی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زن و شوهر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م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یان‌سال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نهاده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که مصرف دیگر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مایحتاج 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ضروری خود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کم ک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رده</w:t>
      </w:r>
      <w:r w:rsidR="008047D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</w:p>
    <w:p w14:paraId="61F50A38" w14:textId="12014E25" w:rsidR="001E1D29" w:rsidRPr="007F6A8C" w:rsidRDefault="00CA379C" w:rsidP="00416E7B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ملیسا رابرتز،</w:t>
      </w:r>
      <w:r w:rsidR="00C80B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مادر جوان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چهار فرزند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91294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حومه شیکاگو 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در تنازع و کشمکش با 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زندگی 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شریک 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زندگی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او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فروشنده</w:t>
      </w:r>
      <w:r w:rsidR="008047D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مبلمان 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 شغل خود را در بیماری همه</w:t>
      </w:r>
      <w:r w:rsidR="008047D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گیر 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کرونا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دست داد</w:t>
      </w:r>
      <w:r w:rsidR="003E0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است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قیمت مواد غذایی باعث دعوا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E0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جنجال</w:t>
      </w:r>
      <w:r w:rsidR="003826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خانوا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8047D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او بخاطر 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پرداخت </w:t>
      </w:r>
      <w:r w:rsidR="00416E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فاکتورهای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خواربارفروشی 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شده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مجبور به اتخاذ 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تصمیم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جدید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برای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یک رژیم غذایی ارزان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 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گوشت و میوه و سبزیجات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کمتر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سوق داده است. </w:t>
      </w:r>
    </w:p>
    <w:p w14:paraId="7546CBE9" w14:textId="1C12153D" w:rsidR="00FC5BF3" w:rsidRPr="007F6A8C" w:rsidRDefault="00CA379C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وای به حال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فقرا</w:t>
      </w:r>
      <w:r w:rsidR="00C80B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کشورهایی 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نظیر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کامبوج، جایی که حرکت 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مارپیچی</w:t>
      </w:r>
      <w:r w:rsidR="00486E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C80B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مواد غذایی باعث گرسنگی و 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قحطی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سراسری شده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وضعیت کابوس کووید </w:t>
      </w:r>
      <w:r w:rsidR="001E1D29" w:rsidRPr="007F6A8C">
        <w:rPr>
          <w:rFonts w:ascii="Times New Roman" w:hAnsi="Times New Roman" w:cs="B Nazanin"/>
          <w:color w:val="000000" w:themeColor="text1"/>
          <w:szCs w:val="24"/>
          <w:rtl/>
        </w:rPr>
        <w:t>را تشدید ک</w:t>
      </w:r>
      <w:r w:rsidR="00C80B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رده است.</w:t>
      </w:r>
      <w:r w:rsidR="001E1D2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اگر از این افراد بپرسید</w:t>
      </w:r>
      <w:r w:rsidR="00DD1F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نظرشان در خصوص تورم چیست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شک 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داریم که 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هیچ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سودی 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افزایش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C80B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بدست 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ورده</w:t>
      </w:r>
      <w:r w:rsidR="008047D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حق با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ست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سیاست فدرال رزرو برای 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متناقض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</w:t>
      </w:r>
      <w:r w:rsidR="00DD1F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یچ چیز خوبی در مورد</w:t>
      </w:r>
      <w:r w:rsidR="00DD1F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2 درصد، 5 درصد یا هر </w:t>
      </w:r>
      <w:r w:rsidR="00FC5B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نرخی از تورم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جود ندارد</w:t>
      </w:r>
      <w:r w:rsidR="00FC5B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646CCB19" w14:textId="77777777" w:rsidR="00FC5BF3" w:rsidRPr="007F6A8C" w:rsidRDefault="00FC5BF3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076AE667" w14:textId="1A210EBC" w:rsidR="00FC5BF3" w:rsidRPr="007F6A8C" w:rsidRDefault="007F4583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32" w:name="_Toc157602100"/>
      <w:r w:rsidRPr="007F6A8C">
        <w:rPr>
          <w:rFonts w:ascii="Times New Roman" w:hAnsi="Times New Roman" w:hint="cs"/>
          <w:sz w:val="22"/>
          <w:rtl/>
        </w:rPr>
        <w:t xml:space="preserve">2.3 - </w:t>
      </w:r>
      <w:r w:rsidR="00CA379C" w:rsidRPr="007F6A8C">
        <w:rPr>
          <w:rFonts w:ascii="Times New Roman" w:hAnsi="Times New Roman"/>
          <w:sz w:val="22"/>
          <w:rtl/>
        </w:rPr>
        <w:t xml:space="preserve">تفکر </w:t>
      </w:r>
      <w:r w:rsidR="00C54291" w:rsidRPr="007F6A8C">
        <w:rPr>
          <w:rFonts w:ascii="Times New Roman" w:hAnsi="Times New Roman"/>
          <w:sz w:val="22"/>
          <w:rtl/>
        </w:rPr>
        <w:t>عقب‌مانده</w:t>
      </w:r>
      <w:r w:rsidR="00CA379C" w:rsidRPr="007F6A8C">
        <w:rPr>
          <w:rFonts w:ascii="Times New Roman" w:hAnsi="Times New Roman"/>
          <w:sz w:val="22"/>
          <w:rtl/>
        </w:rPr>
        <w:t xml:space="preserve"> در فدرال رزرو</w:t>
      </w:r>
      <w:bookmarkEnd w:id="32"/>
      <w:r w:rsidR="00CA379C" w:rsidRPr="007F6A8C">
        <w:rPr>
          <w:rFonts w:ascii="Times New Roman" w:hAnsi="Times New Roman"/>
          <w:sz w:val="22"/>
          <w:rtl/>
        </w:rPr>
        <w:t xml:space="preserve"> </w:t>
      </w:r>
    </w:p>
    <w:p w14:paraId="336DC068" w14:textId="62EF7E88" w:rsidR="00B13C16" w:rsidRPr="007F6A8C" w:rsidRDefault="00CA379C" w:rsidP="00416E7B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چرا مقامات فدرال رزرو </w:t>
      </w:r>
      <w:r w:rsidR="00DD1F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معتقدند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="00DD1FE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مردم را ثروتمندتر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</w:t>
      </w:r>
      <w:r w:rsidR="00C80BEE" w:rsidRPr="007F6A8C">
        <w:rPr>
          <w:rFonts w:ascii="Times New Roman" w:hAnsi="Times New Roman" w:cs="B Nazanin"/>
          <w:color w:val="000000" w:themeColor="text1"/>
          <w:szCs w:val="24"/>
          <w:rtl/>
        </w:rPr>
        <w:t>جان مینارد کینز</w:t>
      </w:r>
      <w:r w:rsidR="00C80BE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B13C1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اقتصاددان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انگلیسی، برای اولین بار این ایده را </w:t>
      </w:r>
      <w:r w:rsidR="00C80B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زمان</w:t>
      </w:r>
      <w:r w:rsidR="00C80BE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80B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رکود</w:t>
      </w:r>
      <w:r w:rsidR="00C80BE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80B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بزرگ</w:t>
      </w:r>
      <w:r w:rsidR="00C80BE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مطرح کرد</w:t>
      </w:r>
      <w:r w:rsidR="00B264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 اعتقاد وی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دستکاری پول باعث ایجاد اشتغال کامل </w:t>
      </w:r>
      <w:r w:rsidR="00C80B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اقتصاد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شود. </w:t>
      </w:r>
      <w:r w:rsidR="00D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سیاست نادرست منطبق بر </w:t>
      </w:r>
      <w:r w:rsidR="00B13C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تفکر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ملتی مشتاق </w:t>
      </w:r>
      <w:r w:rsidR="00B13C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پایان دادن به بیکاری افسارگسیخته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13C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جاه‌طلب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ی‌های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B13C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مرکزی برای نفوذ بیشتر بر اقتصاد</w:t>
      </w:r>
      <w:r w:rsidR="00B13C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="00D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متأسفانه</w:t>
      </w:r>
      <w:r w:rsidR="00D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هنوز هم ادامه دارد</w:t>
      </w:r>
      <w:r w:rsidR="00C80B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5EA8F5EF" w14:textId="5E6B8D65" w:rsidR="00CB7079" w:rsidRPr="007F6A8C" w:rsidRDefault="00887D37" w:rsidP="00416E7B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B17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1950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ی کینز در مورد تورم و اشتغال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مورد توجه قرار گرفت.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اقتصاددان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نیوزلند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ویلیام فیلیپس،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از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رابطه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پرده</w:t>
      </w:r>
      <w:r w:rsidR="008047D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برداری کرد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منحنی فیلیپس معروف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و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همبستگی 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منفی و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آشکار </w:t>
      </w:r>
      <w:r w:rsidR="00C80B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میا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ن تورم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بیکاری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نشان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دهد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متعاقبا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هفت جایز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FE7B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نوبل </w:t>
      </w:r>
      <w:r w:rsidR="00FE7B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به اقتصاددانانی که این نظریه را رد کرد</w:t>
      </w:r>
      <w:r w:rsidR="00FE7B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FE7B3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اهدا شد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. برایان</w:t>
      </w:r>
      <w:r w:rsidR="00FE7B3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دومیتروویچ</w:t>
      </w:r>
      <w:r w:rsidR="00E95D9D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45"/>
      </w:r>
      <w:r w:rsidR="00FE7B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مورخ اقتصادی در سایت</w:t>
      </w:r>
      <w:r w:rsidR="00416E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A379C" w:rsidRPr="007F6A8C">
        <w:rPr>
          <w:rFonts w:ascii="Times New Roman" w:hAnsi="Times New Roman" w:cs="B Nazanin"/>
          <w:color w:val="000000" w:themeColor="text1"/>
          <w:szCs w:val="24"/>
        </w:rPr>
        <w:t xml:space="preserve"> Forbes.com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ا</w:t>
      </w:r>
      <w:r w:rsidR="00FE7B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ذعان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FE7B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دارد که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اعداد </w:t>
      </w:r>
      <w:r w:rsidR="00FE7B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ارقام نشان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می‌دهند</w:t>
      </w:r>
      <w:r w:rsidR="00FE7B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B3503F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ایجاد شغل نمی</w:t>
      </w:r>
      <w:r w:rsidR="00E95D9D" w:rsidRPr="007F6A8C">
        <w:rPr>
          <w:rFonts w:ascii="Times New Roman" w:hAnsi="Times New Roman" w:cs="B Nazanin"/>
          <w:color w:val="000000" w:themeColor="text1"/>
          <w:szCs w:val="24"/>
        </w:rPr>
        <w:softHyphen/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 و </w:t>
      </w:r>
      <w:r w:rsidR="00FE7B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حتی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با</w:t>
      </w:r>
      <w:r w:rsidR="00FE7B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ل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عکس 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بین </w:t>
      </w:r>
      <w:r w:rsidR="00FE7B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نرخ بیکاری </w:t>
      </w:r>
      <w:r w:rsidR="004E7A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همبستگی مثبت 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وجود دارد. وی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خاطرنشان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سازد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در </w:t>
      </w:r>
      <w:r w:rsidR="00FE7B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FE7B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تورمی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اوایل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1980، بیکاری </w:t>
      </w:r>
      <w:r w:rsidR="00FE7B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اوج خود و در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سطح</w:t>
      </w:r>
      <w:r w:rsidR="009B3F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بالاتر نسبت به بحران مالی سال 2008 </w:t>
      </w:r>
      <w:r w:rsidR="009B3F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قرار داشت. </w:t>
      </w:r>
      <w:r w:rsidR="00CB70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بعد از این که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پول ارزان شد، موج اولیه از فعالیت</w:t>
      </w:r>
      <w:r w:rsidR="00E95D9D" w:rsidRPr="007F6A8C">
        <w:rPr>
          <w:rFonts w:ascii="Times New Roman" w:hAnsi="Times New Roman" w:cs="B Nazanin"/>
          <w:color w:val="000000" w:themeColor="text1"/>
          <w:szCs w:val="24"/>
        </w:rPr>
        <w:softHyphen/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های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B707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اقتصادی و فرصت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‌ها</w:t>
      </w:r>
      <w:r w:rsidR="00CB707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 شغلی ب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وجود </w:t>
      </w:r>
      <w:r w:rsidR="00CB70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آمد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</w:t>
      </w:r>
      <w:r w:rsidR="00C223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بیکاری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سرعت فروکش </w:t>
      </w:r>
      <w:r w:rsidR="00CB707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کرد. </w:t>
      </w:r>
    </w:p>
    <w:p w14:paraId="5781430D" w14:textId="44C82D51" w:rsidR="00DB5B0D" w:rsidRPr="007F6A8C" w:rsidRDefault="00CA379C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CB70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 خلاف باور کینزی</w:t>
      </w:r>
      <w:r w:rsidR="00CB70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بیکاری کم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</w:t>
      </w:r>
      <w:r w:rsidR="009004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9B3F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باثبات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تورم</w:t>
      </w:r>
      <w:r w:rsidR="009660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9B3F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کم </w:t>
      </w:r>
      <w:r w:rsidR="009B3F6B" w:rsidRPr="007F6A8C">
        <w:rPr>
          <w:rFonts w:ascii="Times New Roman" w:hAnsi="Times New Roman" w:cs="B Nazanin"/>
          <w:color w:val="000000" w:themeColor="text1"/>
          <w:szCs w:val="24"/>
          <w:rtl/>
        </w:rPr>
        <w:t>همزمان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EA24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EA24CE" w:rsidRPr="007F6A8C">
        <w:rPr>
          <w:rFonts w:ascii="Times New Roman" w:hAnsi="Times New Roman" w:cs="B Nazanin"/>
          <w:color w:val="000000" w:themeColor="text1"/>
          <w:szCs w:val="24"/>
          <w:rtl/>
        </w:rPr>
        <w:t>ط</w:t>
      </w:r>
      <w:r w:rsidR="00EA24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EA24C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EA24CE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3C1CE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استاندارد طلا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EA24C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1920 </w:t>
      </w:r>
      <w:r w:rsidR="00EA24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تا</w:t>
      </w:r>
      <w:r w:rsidR="00EA24C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1960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A24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اشتغال کامل 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="00EA24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نرخ بیکاری کمتر از </w:t>
      </w:r>
      <w:r w:rsidR="00EA24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5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درصد</w:t>
      </w:r>
      <w:r w:rsidR="00EA24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وجود داشت.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زمان </w:t>
      </w:r>
      <w:r w:rsidR="001B0B9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رونالد ریگان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B0B9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1980 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 آمریکا </w:t>
      </w:r>
      <w:r w:rsidR="00DB5B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ایجاد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فرصت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شغل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تثبیت دلار</w:t>
      </w:r>
      <w:r w:rsidR="00DB5B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 مالیات </w:t>
      </w:r>
      <w:r w:rsidR="00DB5B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تبع آن </w:t>
      </w:r>
      <w:r w:rsidR="00DB5B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رونق گرفت.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مثال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دیگر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سوئیس است</w:t>
      </w:r>
      <w:r w:rsidR="00DB5B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B5B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نرخ بیکاری در این کشور حدود 3 درصد </w:t>
      </w:r>
      <w:r w:rsidR="00DB5B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ارزش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ط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صد سال گذشته بدون هیچ 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شواهدی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منحنی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فیلیپس 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حفظ شد</w:t>
      </w:r>
      <w:r w:rsidR="00DB5B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است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4B9E332B" w14:textId="718240BE" w:rsidR="00567DF7" w:rsidRPr="007F6A8C" w:rsidRDefault="00CA379C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رست است که رشد اقتصادی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تواند 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از طریق افزایش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تولید کالاها و خدمات تحقق یابد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تصور که بالا بردن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زندگی 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موجب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رونق 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کامیابی 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همان اندازه بی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معنی است که 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بگوییم </w:t>
      </w:r>
      <w:r w:rsidR="00926D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926D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اقتصاد خطرناک </w:t>
      </w:r>
      <w:r w:rsidR="00926D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آیا تا به حال کسی از لپ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تاپ یا تلویزیون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صفحه 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مسطح که </w:t>
      </w:r>
      <w:r w:rsidR="008F0D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آن‌ها 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شدت کاهش یافته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شکایت کرده است؟</w:t>
      </w:r>
    </w:p>
    <w:p w14:paraId="7C6841CB" w14:textId="7727035D" w:rsidR="00AD6894" w:rsidRPr="007F6A8C" w:rsidRDefault="00CA379C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اگر تورم بد نیست، پس چگونه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توان 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انفجار رونق 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اقتصادی 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قرن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نوزدهم 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 طلا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ثبات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67DF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امروزه تا حد زیادی فراموش 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 </w:t>
      </w:r>
      <w:r w:rsidR="00567DF7" w:rsidRPr="007F6A8C">
        <w:rPr>
          <w:rFonts w:ascii="Times New Roman" w:hAnsi="Times New Roman" w:cs="B Nazanin"/>
          <w:color w:val="000000" w:themeColor="text1"/>
          <w:szCs w:val="24"/>
          <w:rtl/>
        </w:rPr>
        <w:t>شده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</w:t>
      </w:r>
      <w:r w:rsidR="00513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کوه کرد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با 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توجه به موارد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خاص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مثلا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هنگامی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استاندارد طلا توسط آمریکا در ط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جنگ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داخلی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تعلیق 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ایالات متحده در اواخر قرن نوزدهم دوره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یی را تجربه کرد که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یافتند.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 این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ملت از رونق 100 ساله برخوردار 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191D0DF4" w14:textId="77777777" w:rsidR="00006E9D" w:rsidRDefault="00CA379C" w:rsidP="00006E9D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لار ثابت و مبتنی بر طلا که توسط الکساندر همیلتون ایجاد شد</w:t>
      </w:r>
      <w:r w:rsidR="00926D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سرمایه</w:t>
      </w:r>
      <w:r w:rsidR="00513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گذاران 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بازپرداخت پولی که 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ارزشش را از دست نمی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حساب ک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ردند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 وسیل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مبادل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031B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باثبات</w:t>
      </w:r>
      <w:r w:rsidR="00031B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باعث تشویق وام </w:t>
      </w:r>
      <w:r w:rsidR="00031B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قرض و همچنین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آمریکا 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آهن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ربا</w:t>
      </w:r>
      <w:r w:rsidR="00031B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سرمایه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031B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خارجی </w:t>
      </w:r>
      <w:r w:rsidR="00031B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تبدیل 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</w:t>
      </w:r>
      <w:r w:rsidR="00031B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دلارها به سمت سرمایه</w:t>
      </w:r>
      <w:r w:rsidR="00513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031B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</w:t>
      </w:r>
      <w:r w:rsidR="00031B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پر ریسک اما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رشدآفرین سرازیر شد</w:t>
      </w:r>
      <w:r w:rsidR="00513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؛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بهره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وری و نوآوری </w:t>
      </w:r>
      <w:r w:rsidR="00031B0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</w:t>
      </w:r>
      <w:r w:rsidR="00031B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یافت و به تبع 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31B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کاهش یافت.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بین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1870 و 1890، هزینه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تولید فولاد به میزان 6 برابر کاهش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تولید </w:t>
      </w:r>
      <w:r w:rsidR="00031B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جهانی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فولاد بیست برابر افزایش یافت. فولاد</w:t>
      </w:r>
      <w:r w:rsidR="00C544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ارزان </w:t>
      </w:r>
      <w:r w:rsidR="00031B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گسترش شبکه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031B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راه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31B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آهن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031B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همچنین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آسمان‌خراش‌ها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</w:t>
      </w:r>
      <w:r w:rsidR="00EE04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ایجاد شهرهای جدید نقش اساسی </w:t>
      </w:r>
      <w:r w:rsidR="00EE04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 xml:space="preserve">داشت.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ط</w:t>
      </w:r>
      <w:r w:rsidR="00EE04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1880، </w:t>
      </w:r>
      <w:r w:rsidR="00EE04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 سال 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ایالت </w:t>
      </w:r>
      <w:r w:rsidR="00EE04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متحده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بیش از </w:t>
      </w:r>
      <w:r w:rsidR="002607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هفت هزار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مایل راه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آهن جدید ا</w:t>
      </w:r>
      <w:r w:rsidR="00EE04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حداث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EE04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هزینه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حمل و نقل 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سقوط کرد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سپس </w:t>
      </w:r>
      <w:r w:rsidR="00926D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فولاد</w:t>
      </w:r>
      <w:r w:rsidR="002607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926D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ارزان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E04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سمت صنایع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خودرو</w:t>
      </w:r>
      <w:r w:rsidR="00EE04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سازی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E04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سرازیر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شد</w:t>
      </w:r>
      <w:r w:rsidR="00926D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هنری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</w:t>
      </w:r>
      <w:r w:rsidR="00006E9D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رد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خودرو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مدل</w:t>
      </w:r>
      <w:r w:rsidR="00513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T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سال 1908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926D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 قیمت 850 دلار معرفی</w:t>
      </w:r>
      <w:r w:rsidR="002607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د. در سال 1925، ف</w:t>
      </w:r>
      <w:r w:rsidR="00006E9D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رد 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ابداع </w:t>
      </w:r>
      <w:r w:rsidR="00E721F1" w:rsidRPr="007F6A8C">
        <w:rPr>
          <w:rFonts w:ascii="Times New Roman" w:hAnsi="Times New Roman" w:cs="B Nazanin"/>
          <w:color w:val="000000" w:themeColor="text1"/>
          <w:szCs w:val="24"/>
          <w:rtl/>
        </w:rPr>
        <w:t>روش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E721F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نوین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721F1" w:rsidRPr="007F6A8C">
        <w:rPr>
          <w:rFonts w:ascii="Times New Roman" w:hAnsi="Times New Roman" w:cs="B Nazanin"/>
          <w:color w:val="000000" w:themeColor="text1"/>
          <w:szCs w:val="24"/>
          <w:rtl/>
        </w:rPr>
        <w:t>خط مونتاژ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این خودرو 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260 دلار کاهش 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1850، روغن نهنگ که معمولاً 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عنوان </w:t>
      </w:r>
      <w:r w:rsidR="001158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روغن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وشنایی استفاده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شد حدود </w:t>
      </w:r>
      <w:r w:rsidR="00513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75/1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در هر گالن قیمت دا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سال 1870، نفت سفید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26 سنت </w:t>
      </w:r>
      <w:r w:rsidR="00E721F1" w:rsidRPr="007F6A8C">
        <w:rPr>
          <w:rFonts w:ascii="Times New Roman" w:hAnsi="Times New Roman" w:cs="B Nazanin"/>
          <w:color w:val="000000" w:themeColor="text1"/>
          <w:szCs w:val="24"/>
          <w:rtl/>
        </w:rPr>
        <w:t>در هر گالن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جایگزین روغن نهنگ 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سال 1911، 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هزین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یک گالن از نفت سفید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تنها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13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2/9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سنت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نوع کاهش 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باعث شد که ایالات متحده ثروتمندترین کشور جهان 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سال 1913 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</w:p>
    <w:p w14:paraId="7AB9B7B6" w14:textId="05B8AEF8" w:rsidR="00CA379C" w:rsidRPr="007F6A8C" w:rsidRDefault="00CA379C" w:rsidP="00006E9D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 الگوبرداری از ایالات متحده و انگلیس، ب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سیاری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کشورهای اروپایی و 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همچنین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ژاپن </w:t>
      </w:r>
      <w:r w:rsidR="00006E9D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های خود را به طلا م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یخکوب کردند.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1800 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آن کشورها</w:t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بیش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تمام قر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 گذشته </w:t>
      </w:r>
      <w:r w:rsidR="00926D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ثروت</w:t>
      </w:r>
      <w:r w:rsidR="00926D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ایجاد شده 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بود. </w:t>
      </w:r>
    </w:p>
    <w:p w14:paraId="52CF82D5" w14:textId="3605C45F" w:rsidR="000532D0" w:rsidRPr="007F6A8C" w:rsidRDefault="00264E8E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="00053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زعم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کینز تورم با کاهش دستمزدها</w:t>
      </w:r>
      <w:r w:rsidR="00053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واقعی و امکان استخدام ارزان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="00053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کارگران،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باعث افزایش اشتغال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053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این مسئله ممکن است در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ابتدا اتفاق </w:t>
      </w:r>
      <w:r w:rsidR="00053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افتد ولی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کاهش ارزش پول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حقوق </w:t>
      </w:r>
      <w:r w:rsidR="00053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053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0532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زندگی نیز افزایش </w:t>
      </w:r>
      <w:r w:rsidR="00053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خواهند یافت.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کارگران کمتر </w:t>
      </w:r>
      <w:r w:rsidR="00053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تلاش کرده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در نهایت اقتصاد آسیب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خواهد دید.</w:t>
      </w:r>
      <w:r w:rsidR="00053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4A2C81D8" w14:textId="3065D59E" w:rsidR="00632F6F" w:rsidRPr="007F6A8C" w:rsidRDefault="00705AD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قول استیو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نکه</w:t>
      </w:r>
      <w:r w:rsidR="00006E9D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46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کارشناس </w:t>
      </w:r>
      <w:r w:rsidR="00BF00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2D0" w:rsidRPr="007F6A8C">
        <w:rPr>
          <w:rFonts w:ascii="Times New Roman" w:hAnsi="Times New Roman" w:cs="B Nazanin"/>
          <w:color w:val="000000" w:themeColor="text1"/>
          <w:szCs w:val="24"/>
          <w:rtl/>
        </w:rPr>
        <w:t>دانشگاه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جانز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پکینز، اگر کاهش ارزش‌</w:t>
      </w:r>
      <w:r w:rsidR="00053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باعث این همه رشد ‌ش</w:t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د، </w:t>
      </w:r>
      <w:r w:rsidR="00926D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پس چرا </w:t>
      </w:r>
      <w:r w:rsidR="003D7F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شاخص </w:t>
      </w:r>
      <w:r w:rsidR="003D7F4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پیشرفت و</w:t>
      </w:r>
      <w:r w:rsidR="003D7F4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شکوفایی </w:t>
      </w:r>
      <w:r w:rsidR="003D7F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کشورهای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آفریقا</w:t>
      </w:r>
      <w:r w:rsidR="003D7F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26D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926D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آمریکای جنوبی </w:t>
      </w:r>
      <w:r w:rsidR="003D7F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 را نشان نمی</w:t>
      </w:r>
      <w:r w:rsidR="003D7F4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D7F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دهد.</w:t>
      </w:r>
      <w:r w:rsidR="00053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32F6F" w:rsidRPr="007F6A8C">
        <w:rPr>
          <w:rFonts w:ascii="Times New Roman" w:hAnsi="Times New Roman" w:cs="B Nazanin"/>
          <w:color w:val="000000" w:themeColor="text1"/>
          <w:szCs w:val="24"/>
          <w:rtl/>
        </w:rPr>
        <w:t>نمایند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632F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32F6F" w:rsidRPr="007F6A8C">
        <w:rPr>
          <w:rFonts w:ascii="Times New Roman" w:hAnsi="Times New Roman" w:cs="B Nazanin"/>
          <w:color w:val="000000" w:themeColor="text1"/>
          <w:szCs w:val="24"/>
          <w:rtl/>
        </w:rPr>
        <w:t>سابق کنگره</w:t>
      </w:r>
      <w:r w:rsidR="00632F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632F6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ران پل</w:t>
      </w:r>
      <w:r w:rsidR="00006E9D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47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632F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</w:t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تق</w:t>
      </w:r>
      <w:r w:rsidR="00632F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 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اگر دولت‌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 بانک‌های مرکزی واقعاً </w:t>
      </w:r>
      <w:r w:rsidR="00926D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وانند با خلق </w:t>
      </w:r>
      <w:r w:rsidR="00632F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632F6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32F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ایجاد </w:t>
      </w:r>
      <w:r w:rsidR="00926D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ثروت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کنند</w:t>
      </w:r>
      <w:r w:rsidR="00632F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پس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چرا فقر در </w:t>
      </w:r>
      <w:r w:rsidR="00632F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گوشه و کنار این کر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632F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خاکی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موج می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زند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؟</w:t>
      </w:r>
      <w:r w:rsidR="00632F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0A93ABE3" w14:textId="77777777" w:rsidR="00632F6F" w:rsidRPr="007F6A8C" w:rsidRDefault="00632F6F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0A764D54" w14:textId="358D9D1F" w:rsidR="00632F6F" w:rsidRPr="007F6A8C" w:rsidRDefault="007F4583" w:rsidP="00070978">
      <w:pPr>
        <w:pStyle w:val="Heading3"/>
        <w:bidi/>
        <w:rPr>
          <w:rFonts w:ascii="Times New Roman" w:hAnsi="Times New Roman"/>
          <w:sz w:val="22"/>
        </w:rPr>
      </w:pPr>
      <w:bookmarkStart w:id="33" w:name="_Toc157602101"/>
      <w:r w:rsidRPr="007F6A8C">
        <w:rPr>
          <w:rFonts w:ascii="Times New Roman" w:hAnsi="Times New Roman" w:hint="cs"/>
          <w:sz w:val="22"/>
          <w:rtl/>
        </w:rPr>
        <w:t>3.3 -</w:t>
      </w:r>
      <w:r w:rsidR="00126527" w:rsidRPr="007F6A8C">
        <w:rPr>
          <w:rFonts w:ascii="Times New Roman" w:hAnsi="Times New Roman" w:hint="cs"/>
          <w:sz w:val="22"/>
          <w:rtl/>
        </w:rPr>
        <w:t xml:space="preserve"> </w:t>
      </w:r>
      <w:r w:rsidR="00C54291" w:rsidRPr="007F6A8C">
        <w:rPr>
          <w:rFonts w:ascii="Times New Roman" w:hAnsi="Times New Roman"/>
          <w:sz w:val="22"/>
          <w:rtl/>
        </w:rPr>
        <w:t>ب</w:t>
      </w:r>
      <w:r w:rsidR="00C54291" w:rsidRPr="007F6A8C">
        <w:rPr>
          <w:rFonts w:ascii="Times New Roman" w:hAnsi="Times New Roman" w:hint="cs"/>
          <w:sz w:val="22"/>
          <w:rtl/>
        </w:rPr>
        <w:t>ی‌انصافی</w:t>
      </w:r>
      <w:r w:rsidR="00705AD0" w:rsidRPr="007F6A8C">
        <w:rPr>
          <w:rFonts w:ascii="Times New Roman" w:hAnsi="Times New Roman"/>
          <w:sz w:val="22"/>
          <w:rtl/>
        </w:rPr>
        <w:t xml:space="preserve"> هیولایی تورم</w:t>
      </w:r>
      <w:bookmarkEnd w:id="33"/>
      <w:r w:rsidR="00705AD0" w:rsidRPr="007F6A8C">
        <w:rPr>
          <w:rFonts w:ascii="Times New Roman" w:hAnsi="Times New Roman"/>
          <w:sz w:val="22"/>
          <w:rtl/>
        </w:rPr>
        <w:t xml:space="preserve"> </w:t>
      </w:r>
    </w:p>
    <w:p w14:paraId="2F5CCFEF" w14:textId="4CE43EFE" w:rsidR="00C4499D" w:rsidRPr="007F6A8C" w:rsidRDefault="00632F6F" w:rsidP="0051340E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عقل و خِ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رد کینزی در مورد نیاز فرضی به تورم پایین</w:t>
      </w:r>
      <w:r w:rsidR="00513F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همه چیز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به عقب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راند.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کاهش ارزش دلار</w:t>
      </w:r>
      <w:r w:rsidR="00513F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چگونه </w:t>
      </w:r>
      <w:r w:rsidR="00513F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 را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ثروتمندتر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کند؟ البته</w:t>
      </w:r>
      <w:r w:rsidR="00513F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نمی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تواند. به همین دلیل است که بسیاری از اقتصاددانان </w:t>
      </w:r>
      <w:r w:rsidR="00513F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معتقدند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مالیات پنهان</w:t>
      </w:r>
      <w:r w:rsidR="00513F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کینز </w:t>
      </w:r>
      <w:r w:rsidR="00513F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تصدیق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13F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 که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کاهش ارزش پول به دولت این امکان را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دهد که مخفیانه بخش مهمی از ثروت شهروندانش</w:t>
      </w:r>
      <w:r w:rsidR="00513F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</w:t>
      </w:r>
      <w:r w:rsidR="00513F37" w:rsidRPr="007F6A8C">
        <w:rPr>
          <w:rFonts w:ascii="Times New Roman" w:hAnsi="Times New Roman" w:cs="B Nazanin"/>
          <w:color w:val="000000" w:themeColor="text1"/>
          <w:szCs w:val="24"/>
          <w:rtl/>
        </w:rPr>
        <w:t>مصادره</w:t>
      </w:r>
      <w:r w:rsidR="00513F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کند.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 پرستار فرضی با درآمد </w:t>
      </w:r>
      <w:r w:rsidR="00C840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پنجاه هزار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</w:t>
      </w:r>
      <w:r w:rsidR="00C449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840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سال </w:t>
      </w:r>
      <w:r w:rsidR="00C449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در نظر بگیرید. یک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نرخ</w:t>
      </w:r>
      <w:r w:rsidR="00C449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 سالانه به میزان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2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 xml:space="preserve">درصد </w:t>
      </w:r>
      <w:r w:rsidR="00C449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فدرال رزرو </w:t>
      </w:r>
      <w:r w:rsidR="00C449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را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عنوان </w:t>
      </w:r>
      <w:r w:rsidR="00C449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نرخ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ثبات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840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پولی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داند</w:t>
      </w:r>
      <w:r w:rsidR="00C449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به معنای افزایش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زندگی </w:t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او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ست</w:t>
      </w:r>
      <w:r w:rsidR="00C4499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و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درواقع</w:t>
      </w:r>
      <w:r w:rsidR="00C449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234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هزار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</w:t>
      </w:r>
      <w:r w:rsidR="00C449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حقوق سالانه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اش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C449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کسر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C449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کند. </w:t>
      </w:r>
    </w:p>
    <w:p w14:paraId="18485C83" w14:textId="363FEF86" w:rsidR="00E1648A" w:rsidRPr="007F6A8C" w:rsidRDefault="00705AD0" w:rsidP="0051340E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مالیات پنهان</w:t>
      </w:r>
      <w:r w:rsidR="00CA12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تورمی</w:t>
      </w:r>
      <w:r w:rsidR="00CA12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1648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افراد </w:t>
      </w:r>
      <w:r w:rsidR="00C449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حقوق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ثابت، پس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انداز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449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کنندگان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بازنشستگان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مستمر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ی‌بگیر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CA12C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7A36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نه تنها </w:t>
      </w:r>
      <w:r w:rsidR="00E1648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طریق</w:t>
      </w:r>
      <w:r w:rsidR="007A36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 درآمد 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واقعی،</w:t>
      </w:r>
      <w:r w:rsidR="007A36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بلکه با افزایش قیمت کالاها و خدمات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مصرف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ی‌شان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1648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آسیب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E1648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رساند. </w:t>
      </w:r>
      <w:r w:rsidR="007A36CA" w:rsidRPr="007F6A8C">
        <w:rPr>
          <w:rFonts w:ascii="Times New Roman" w:hAnsi="Times New Roman" w:cs="B Nazanin"/>
          <w:color w:val="000000" w:themeColor="text1"/>
          <w:szCs w:val="24"/>
          <w:rtl/>
        </w:rPr>
        <w:t>ت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7A36CA" w:rsidRPr="007F6A8C">
        <w:rPr>
          <w:rFonts w:ascii="Times New Roman" w:hAnsi="Times New Roman" w:cs="B Nazanin"/>
          <w:color w:val="000000" w:themeColor="text1"/>
          <w:szCs w:val="24"/>
          <w:rtl/>
        </w:rPr>
        <w:t>د پیتینسکی</w:t>
      </w:r>
      <w:r w:rsidR="00E95D9D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48"/>
      </w:r>
      <w:r w:rsidR="007A36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دانشمند علوم اجتماعی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استاد </w:t>
      </w:r>
      <w:r w:rsidR="007A36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دانشگاه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استونی بروک 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معتقد است که </w:t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غلب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افزایش تورم </w:t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کالاهای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13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ضروری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41D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بیشتر از کالاهای لوکس </w:t>
      </w:r>
      <w:r w:rsidR="007A36CA" w:rsidRPr="007F6A8C">
        <w:rPr>
          <w:rFonts w:ascii="Times New Roman" w:hAnsi="Times New Roman" w:cs="B Nazanin"/>
          <w:color w:val="000000" w:themeColor="text1"/>
          <w:szCs w:val="24"/>
          <w:rtl/>
        </w:rPr>
        <w:t>افزایش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دیده</w:t>
      </w:r>
      <w:r w:rsidR="00ED729F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اقتصاددانان 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نابرابری تورمی</w:t>
      </w:r>
      <w:r w:rsidR="00E95D9D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49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13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51340E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نامند. 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مطالعات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مشاهدات 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تجربی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او نشان می‌دهد </w:t>
      </w:r>
      <w:r w:rsidR="00513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ورم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نابرابری درآمد</w:t>
      </w:r>
      <w:r w:rsidR="00E1648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 بوسیل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شاخص ضریب جینی 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اندازه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گیری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E1648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A36CA"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می‌دهد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7A36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</w:p>
    <w:p w14:paraId="72E5FC7D" w14:textId="3656B613" w:rsidR="00F148AC" w:rsidRPr="007F6A8C" w:rsidRDefault="00E1648A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تورم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کسانی که درآمد کمتری دارند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آسیب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رسان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د.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درآمدهای بادآورده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را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افراد و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خبره،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ویژه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بنگاه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مالی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ه محیط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اقتصادی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تغییر ارزش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هدایت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 گسیل خواهد کرد.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درحالی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فقرا فقیرتر می‌شوند، ثروتمندان ثروتمندتر می‌شوند.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مارک اسکوزن</w:t>
      </w:r>
      <w:r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50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اقتصاددان و نویسنده برجسته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نقل از لودویگ فون میزس</w:t>
      </w:r>
      <w:r w:rsidR="00F148AC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51"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، اشاره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کند که بیشتر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ین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سود 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معمولا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اولین دریافت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کنندگان پول</w:t>
      </w:r>
      <w:r w:rsidR="009241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خلق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شده توسط فدرال رزرو 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تعلق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گیرد.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چه کس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این گروه و دسته قرار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گیرند؟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به‌زعم و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ذینفع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برخورداران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عبارتند از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ی بزرگ، تجار، سرمایه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گذاران بازار سهام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وال‌استریت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773ADC4A" w14:textId="405A85B2" w:rsidR="00264E8E" w:rsidRPr="007F6A8C" w:rsidRDefault="00705AD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منبع عایدی مهم ثروت بادآورده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دولت 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هست. با افزایش دستمزدها،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حقوق‌بگ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یران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 طبق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مالیاتی بالاتر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منتقل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شوند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عمو سام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مالیات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بیشتر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اخذ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سال 2021 شاهد ب</w:t>
      </w:r>
      <w:r w:rsidR="0098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یشترین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مالیات </w:t>
      </w:r>
      <w:r w:rsidR="009835D1" w:rsidRPr="007F6A8C">
        <w:rPr>
          <w:rFonts w:ascii="Times New Roman" w:hAnsi="Times New Roman" w:cs="B Nazanin"/>
          <w:color w:val="000000" w:themeColor="text1"/>
          <w:szCs w:val="24"/>
          <w:rtl/>
        </w:rPr>
        <w:t>دریافت</w:t>
      </w:r>
      <w:r w:rsidR="0098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توسط</w:t>
      </w:r>
      <w:r w:rsidR="0098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دولت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8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بودیم.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835D1" w:rsidRPr="007F6A8C">
        <w:rPr>
          <w:rFonts w:ascii="Times New Roman" w:hAnsi="Times New Roman" w:cs="B Nazanin"/>
          <w:color w:val="000000" w:themeColor="text1"/>
          <w:szCs w:val="24"/>
          <w:rtl/>
        </w:rPr>
        <w:t>در خیاب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98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کوچه و بازار</w:t>
      </w:r>
      <w:r w:rsidR="00592A1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98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مردم در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تلاش‌اند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تا خود را با </w:t>
      </w:r>
      <w:r w:rsidR="0098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98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بالاتر تطبیق دهند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غافل از این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بوروکرات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دولتی از موج تورم</w:t>
      </w:r>
      <w:r w:rsidR="009835D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سود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برند</w:t>
      </w:r>
      <w:r w:rsidR="0098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1E8935DD" w14:textId="0A9D7D50" w:rsidR="00705AD0" w:rsidRPr="007F6A8C" w:rsidRDefault="00705AD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بحران </w:t>
      </w:r>
      <w:r w:rsidR="00513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ویروس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کووید تصویر قدرتمندی از بی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عدالتی </w:t>
      </w:r>
      <w:r w:rsidR="00F13E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ساختاری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="00F13E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13E3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فراهم </w:t>
      </w:r>
      <w:r w:rsidR="00F13E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ماه اکتبر سال 2021، </w:t>
      </w:r>
      <w:r w:rsidR="00264E8E" w:rsidRPr="007F6A8C">
        <w:rPr>
          <w:rFonts w:ascii="Times New Roman" w:hAnsi="Times New Roman" w:cs="B Nazanin"/>
          <w:color w:val="000000" w:themeColor="text1"/>
          <w:szCs w:val="24"/>
          <w:rtl/>
        </w:rPr>
        <w:t>بخش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264E8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خاصی مانند املاک و مستغلات </w:t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توسط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وال‌استریت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ژورنال </w:t>
      </w:r>
      <w:r w:rsidR="00F13E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بررسی </w:t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="00F13E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 </w:t>
      </w:r>
      <w:r w:rsidR="00453E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حال رونق </w:t>
      </w:r>
      <w:r w:rsidR="00F13E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453E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ودند</w:t>
      </w:r>
      <w:r w:rsidR="00F13E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درحالی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به نظر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رسید حقوق </w:t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کارگران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حال افزایش است، درآمد واقعی ساعت</w:t>
      </w:r>
      <w:r w:rsidR="001C4CA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 یا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قدرت خرید دلاری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تقریباً</w:t>
      </w:r>
      <w:r w:rsidR="001C4C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 میزان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2 درصد</w:t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</w:t>
      </w:r>
      <w:r w:rsidR="00264E8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</w:t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C4C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یافت.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 اساس محاسبات دانشگاه پنسیلوانیا، </w:t>
      </w:r>
      <w:r w:rsidR="001C4CA1" w:rsidRPr="007F6A8C">
        <w:rPr>
          <w:rFonts w:ascii="Times New Roman" w:hAnsi="Times New Roman" w:cs="B Nazanin"/>
          <w:color w:val="000000" w:themeColor="text1"/>
          <w:szCs w:val="24"/>
          <w:rtl/>
        </w:rPr>
        <w:t>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="001C4CA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متوسط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یک خانوار آمریکایی</w:t>
      </w:r>
      <w:r w:rsidR="001C4C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جهت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تأمین</w:t>
      </w:r>
      <w:r w:rsidR="001C4C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مالی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C4C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زندگی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توأم</w:t>
      </w:r>
      <w:r w:rsidR="001C4C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 تورم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C4C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بایست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Times New Roman" w:hint="cs"/>
          <w:color w:val="000000" w:themeColor="text1"/>
          <w:szCs w:val="24"/>
          <w:rtl/>
        </w:rPr>
        <w:t>​​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3500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دلار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بیشتر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نگه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="001C4C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FB18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76B9B875" w14:textId="77777777" w:rsidR="00CC4411" w:rsidRPr="007F6A8C" w:rsidRDefault="00CC4411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</w:p>
    <w:p w14:paraId="1669FBEC" w14:textId="25CCB8DD" w:rsidR="00CC4411" w:rsidRPr="007F6A8C" w:rsidRDefault="00CC4411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34" w:name="_Toc157602102"/>
      <w:r w:rsidRPr="007F6A8C">
        <w:rPr>
          <w:rFonts w:ascii="Times New Roman" w:hAnsi="Times New Roman" w:hint="cs"/>
          <w:sz w:val="22"/>
          <w:rtl/>
        </w:rPr>
        <w:t xml:space="preserve">4.3 - </w:t>
      </w:r>
      <w:r w:rsidRPr="007F6A8C">
        <w:rPr>
          <w:rFonts w:ascii="Times New Roman" w:hAnsi="Times New Roman"/>
          <w:sz w:val="22"/>
          <w:rtl/>
        </w:rPr>
        <w:t>توان</w:t>
      </w:r>
      <w:r w:rsidRPr="007F6A8C">
        <w:rPr>
          <w:rFonts w:ascii="Times New Roman" w:hAnsi="Times New Roman" w:hint="cs"/>
          <w:sz w:val="22"/>
          <w:rtl/>
        </w:rPr>
        <w:t xml:space="preserve">مندساز </w:t>
      </w:r>
      <w:r w:rsidRPr="007F6A8C">
        <w:rPr>
          <w:rFonts w:ascii="Times New Roman" w:hAnsi="Times New Roman"/>
          <w:sz w:val="22"/>
          <w:rtl/>
        </w:rPr>
        <w:t>بدهی</w:t>
      </w:r>
      <w:r w:rsidR="00E95D9D" w:rsidRPr="007F6A8C">
        <w:rPr>
          <w:rStyle w:val="FootnoteReference"/>
          <w:rFonts w:ascii="Times New Roman" w:hAnsi="Times New Roman"/>
          <w:color w:val="000000" w:themeColor="text1"/>
          <w:sz w:val="22"/>
          <w:rtl/>
        </w:rPr>
        <w:footnoteReference w:id="52"/>
      </w:r>
      <w:bookmarkEnd w:id="34"/>
    </w:p>
    <w:p w14:paraId="02A79141" w14:textId="6A1EB878" w:rsidR="00BE0DF7" w:rsidRPr="007F6A8C" w:rsidRDefault="00705AD0" w:rsidP="0051340E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AD64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64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عقرب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AD64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ترازو</w:t>
      </w:r>
      <w:r w:rsidR="00AD64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وام‌دهندگان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64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نفع </w:t>
      </w:r>
      <w:r w:rsidR="00AD64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قرض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D64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کنندگان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AD644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</w:t>
      </w:r>
      <w:r w:rsidR="00AD64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شکل </w:t>
      </w:r>
      <w:r w:rsidR="00AD6441" w:rsidRPr="007F6A8C">
        <w:rPr>
          <w:rFonts w:ascii="Times New Roman" w:hAnsi="Times New Roman" w:cs="B Nazanin"/>
          <w:color w:val="000000" w:themeColor="text1"/>
          <w:szCs w:val="24"/>
          <w:rtl/>
        </w:rPr>
        <w:t>ناعادلانه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D64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منحرف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کند. </w:t>
      </w:r>
      <w:r w:rsidR="008B1A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افراد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تعهدات ثابت مانند اجاره یا وام 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رهنی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مسکن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دارند</w:t>
      </w:r>
      <w:r w:rsidR="008B1A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B1A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بدهی خود را </w:t>
      </w:r>
      <w:r w:rsidR="00453E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8B1A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ارزان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="008B1A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بازپرداخت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</w:t>
      </w:r>
      <w:r w:rsidR="008B1A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8B1A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بنابراین، </w:t>
      </w:r>
      <w:r w:rsidR="008B1A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اغلب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8B1A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توان</w:t>
      </w:r>
      <w:r w:rsidR="00453E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مند</w:t>
      </w:r>
      <w:r w:rsidR="00340F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ساز</w:t>
      </w:r>
      <w:r w:rsidR="008B1A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بدهی </w:t>
      </w:r>
      <w:r w:rsidR="00340F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006E9D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006E9D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نام</w:t>
      </w:r>
      <w:r w:rsidR="00340F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همین </w:t>
      </w:r>
      <w:r w:rsidR="009D52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دلیل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کشورهای </w:t>
      </w:r>
      <w:r w:rsidR="00340F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340F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بالا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معمولاً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بهره 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نجومی </w:t>
      </w:r>
      <w:r w:rsidR="00340F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است. اگر</w:t>
      </w:r>
      <w:r w:rsidR="00340F3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40F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D514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340F3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قرض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داده‌شده</w:t>
      </w:r>
      <w:r w:rsidR="00340F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40F33" w:rsidRPr="007F6A8C">
        <w:rPr>
          <w:rFonts w:ascii="Times New Roman" w:hAnsi="Times New Roman" w:cs="B Nazanin"/>
          <w:color w:val="000000" w:themeColor="text1"/>
          <w:szCs w:val="24"/>
          <w:rtl/>
        </w:rPr>
        <w:t>با ارزش کمتر</w:t>
      </w:r>
      <w:r w:rsidR="00340F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40F3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بازپرداخت شود</w:t>
      </w:r>
      <w:r w:rsidR="00DD08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40F3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کس</w:t>
      </w:r>
      <w:r w:rsidR="009D52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40F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حاضر به وام</w:t>
      </w:r>
      <w:r w:rsidR="009D52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دادن نخواهد بود.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سال 2021، </w:t>
      </w:r>
      <w:r w:rsidR="00BE0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نرخ تورم سالان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BE0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آرژانتین بیش از 51 درصد و نرخ بهره 38 درصد</w:t>
      </w:r>
      <w:r w:rsidR="00BE0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ترکیه که نرخ تورم </w:t>
      </w:r>
      <w:r w:rsidR="00BE0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نسبتاً ملایم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="00BE0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یعنی 36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درصد</w:t>
      </w:r>
      <w:r w:rsidR="00BE0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داشت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نرخ بهر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BE0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 کشور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14 درصد </w:t>
      </w:r>
      <w:r w:rsidR="00BE0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ایالات متحده در ط</w:t>
      </w:r>
      <w:r w:rsidR="00BE0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دهه‌ی</w:t>
      </w:r>
      <w:r w:rsidR="00BE0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تورمی 1970، زمانی که ارزش دلار در حال کاهش بود، 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نرخ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بهره به 22 درصد رسید</w:t>
      </w:r>
      <w:r w:rsidR="00BE0DF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. </w:t>
      </w:r>
    </w:p>
    <w:p w14:paraId="53D07698" w14:textId="6529B19F" w:rsidR="00801489" w:rsidRPr="007F6A8C" w:rsidRDefault="00705AD0" w:rsidP="00DC79DB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کشورهایی مانند ونزوئلا و آرژانتین که سابق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 ارزش </w:t>
      </w:r>
      <w:r w:rsidR="00AB4A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تورم</w:t>
      </w:r>
      <w:r w:rsidR="00AB4A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دارند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AB4A9A" w:rsidRPr="007F6A8C">
        <w:rPr>
          <w:rFonts w:ascii="Times New Roman" w:hAnsi="Times New Roman" w:cs="B Nazanin"/>
          <w:color w:val="000000" w:themeColor="text1"/>
          <w:szCs w:val="24"/>
          <w:rtl/>
        </w:rPr>
        <w:t>به جز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AB4A9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یی که به اندازه کافی بزرگ هستند </w:t>
      </w:r>
      <w:r w:rsidR="00AB4A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B4A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توانند</w:t>
      </w:r>
      <w:r w:rsidR="00AB4A9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سرمایه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AB4A9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خارجی را جذب کنند یا ارتباطات سیاسی برای دریافت وام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AB4A9A" w:rsidRPr="007F6A8C">
        <w:rPr>
          <w:rFonts w:ascii="Times New Roman" w:hAnsi="Times New Roman" w:cs="B Nazanin"/>
          <w:color w:val="000000" w:themeColor="text1"/>
          <w:szCs w:val="24"/>
          <w:rtl/>
        </w:rPr>
        <w:t>ی دولتی</w:t>
      </w:r>
      <w:r w:rsidR="00AB4A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دارند،</w:t>
      </w:r>
      <w:r w:rsidR="00AB4A9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="00AB4A9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 </w:t>
      </w:r>
      <w:r w:rsidR="00453E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دیگران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عملا</w:t>
      </w:r>
      <w:r w:rsidR="00AB4A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914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غیرممکن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کارت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اعتباری، بدهی مصرف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کنند</w:t>
      </w:r>
      <w:r w:rsidR="008014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وام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8014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B4A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مستغلات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مسکن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وام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کوچک </w:t>
      </w:r>
      <w:r w:rsidR="00AB4A9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مشاغل </w:t>
      </w:r>
      <w:r w:rsidR="008014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دسترس نیست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014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AB4A9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AB4A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="008014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بسیار </w:t>
      </w:r>
      <w:r w:rsidR="00AB4A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بالا</w:t>
      </w:r>
      <w:r w:rsidR="008014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ست</w:t>
      </w:r>
      <w:r w:rsidR="00AB4A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همکاری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تعامل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بین وام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دهندگان و وام</w:t>
      </w:r>
      <w:r w:rsidR="00DC79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گیرندگان تقریبا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غیرممکن </w:t>
      </w:r>
      <w:r w:rsidR="00AB4A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حتی دولت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هم 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3F43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3F43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بسیار بالا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سررسیدهای کوتاه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مدت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8014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کمتر از یک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34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زحمت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می‌</w:t>
      </w:r>
      <w:r w:rsidR="008E2A4F" w:rsidRPr="007F6A8C">
        <w:rPr>
          <w:rFonts w:ascii="Times New Roman" w:hAnsi="Times New Roman" w:cs="B Nazanin"/>
          <w:color w:val="000000" w:themeColor="text1"/>
          <w:szCs w:val="24"/>
          <w:rtl/>
        </w:rPr>
        <w:t>توانند وام بگیر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8E2A4F"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3F43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3E8DB7D9" w14:textId="0001CFE1" w:rsidR="004068AE" w:rsidRPr="007F6A8C" w:rsidRDefault="00801489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F43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قرن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بیست و یکم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ختلاف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 نرخ بهره</w:t>
      </w:r>
      <w:r w:rsidR="001D78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78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پایین نگه داشتن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بهره </w:t>
      </w:r>
      <w:r w:rsidR="001D78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صورت تصنعی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توسط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مرکزی </w:t>
      </w:r>
      <w:r w:rsidR="001D78E8" w:rsidRPr="007F6A8C">
        <w:rPr>
          <w:rFonts w:ascii="Times New Roman" w:hAnsi="Times New Roman" w:cs="B Nazanin"/>
          <w:color w:val="000000" w:themeColor="text1"/>
          <w:szCs w:val="24"/>
          <w:rtl/>
        </w:rPr>
        <w:t>تشدید شده</w:t>
      </w:r>
      <w:r w:rsidR="00DC79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. 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گر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سنتی با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D78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بهره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همراه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نیست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؟ بل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D78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هنوز در کشورهایی با تورم</w:t>
      </w:r>
      <w:r w:rsidR="001D78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بالا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78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مشاهده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D78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شود. با</w:t>
      </w:r>
      <w:r w:rsidR="00DC79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D78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C79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D78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حال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، از سال 2008، فدرال رزرو و سایر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ی مرکزی</w:t>
      </w:r>
      <w:r w:rsidR="001D78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ا نادیده گرفتن تورم،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D78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بهره را به پایین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ین سطح </w:t>
      </w:r>
      <w:r w:rsidR="001D78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تاریخی خود تنزل دادند.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برای تحریک اقتصاد از طریق وام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ی ارزان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قیمت، استراتژی کینز</w:t>
      </w:r>
      <w:r w:rsidR="00B22A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تعقیب شد و در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نتیجه 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انحراف بازار سرمایه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وام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گیرندگان کوچک جریمه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شد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بانک‌ها قادر به دریافت 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اقساط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وام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B22A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نرخ بهره صفر نیستند 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B22A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شانس 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ارائ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B22A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وام به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تازه‌واردان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="00B22A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ریسک و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خطر</w:t>
      </w:r>
      <w:r w:rsidR="00B22A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همراه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B22A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افراد پ</w:t>
      </w:r>
      <w:r w:rsidR="00B22A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22A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دار و ثروتمند 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یی که ریسک اعتباری دارند</w:t>
      </w:r>
      <w:r w:rsidR="004068A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4068A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نیازی 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068AE" w:rsidRPr="007F6A8C">
        <w:rPr>
          <w:rFonts w:ascii="Times New Roman" w:hAnsi="Times New Roman" w:cs="B Nazanin"/>
          <w:color w:val="000000" w:themeColor="text1"/>
          <w:szCs w:val="24"/>
          <w:rtl/>
        </w:rPr>
        <w:t>قرض گرفتن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ندارند </w:t>
      </w:r>
      <w:r w:rsidR="004068AE" w:rsidRPr="007F6A8C">
        <w:rPr>
          <w:rFonts w:ascii="Times New Roman" w:hAnsi="Times New Roman" w:cs="B Nazanin"/>
          <w:color w:val="000000" w:themeColor="text1"/>
          <w:szCs w:val="24"/>
          <w:rtl/>
        </w:rPr>
        <w:t>را ترجیح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می‌دهند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بازیکنان بزرگ در نهایت وام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یی دریافت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کنند که اساسا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بدون بهره است.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غول کامپیوتری ا</w:t>
      </w:r>
      <w:r w:rsidR="00A41A9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َ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پل </w:t>
      </w:r>
      <w:r w:rsidR="004068AE" w:rsidRPr="007F6A8C">
        <w:rPr>
          <w:rFonts w:ascii="Times New Roman" w:hAnsi="Times New Roman" w:cs="B Nazanin"/>
          <w:color w:val="000000" w:themeColor="text1"/>
          <w:szCs w:val="24"/>
          <w:rtl/>
        </w:rPr>
        <w:t>با 80 میلیارد دلار پول نقد خالص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4068A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میلیارد دلار بدهی 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دارد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. در یک دور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هشت‌ساله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این شرکت برای بازخرید 444 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میلیارد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دلار از سهام خود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068A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تقریباً از </w:t>
      </w:r>
      <w:r w:rsidR="004068AE"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 xml:space="preserve">پول رایگان 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استفاده کرد،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تعداد سهام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35 درصد کاهش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سود سهام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1A4D3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سهام خود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افزایش داد. </w:t>
      </w:r>
    </w:p>
    <w:p w14:paraId="413F3055" w14:textId="324296E6" w:rsidR="00D7401B" w:rsidRPr="007F6A8C" w:rsidRDefault="00705AD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البته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بزرگ‌تر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بدهکار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دولت ایالات متحده است که کل 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بدهی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فدرال آن در اوایل سال 2021 حدود 29 تریلیون دلار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06E9D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300E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همراه با پول 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رایگان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بدون نرخ بهره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این معنی است که عمو سام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میلیاردها دلار 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پرداخت ب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هره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دارندگان اوراق قرضه</w:t>
      </w:r>
      <w:r w:rsidR="00300E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D7401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 سال </w:t>
      </w:r>
      <w:r w:rsidR="00D7401B" w:rsidRPr="007F6A8C">
        <w:rPr>
          <w:rFonts w:ascii="Times New Roman" w:hAnsi="Times New Roman" w:cs="B Nazanin"/>
          <w:color w:val="000000" w:themeColor="text1"/>
          <w:szCs w:val="24"/>
          <w:rtl/>
        </w:rPr>
        <w:t>پس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7401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انداز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7401B"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D658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باعث می</w:t>
      </w:r>
      <w:r w:rsidR="00D6586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658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</w:t>
      </w:r>
      <w:r w:rsidR="00731F1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 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 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بوروکراسی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از قبل متورم 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برنامه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خود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بیش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خرج کند. </w:t>
      </w:r>
    </w:p>
    <w:p w14:paraId="728C374F" w14:textId="3BE1E5B1" w:rsidR="00705AD0" w:rsidRPr="007F6A8C" w:rsidRDefault="00705AD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برنامه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بیشتر 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دولت یعنی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بیشتر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استقراض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بیشتر و </w:t>
      </w:r>
      <w:r w:rsidR="00D7401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نهایت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 بیشتر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یک چرخ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تورمی معیوب است. 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زعم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جوزف </w:t>
      </w:r>
      <w:r w:rsidR="00006E9D">
        <w:rPr>
          <w:rFonts w:ascii="Times New Roman" w:hAnsi="Times New Roman" w:cs="B Nazanin" w:hint="cs"/>
          <w:color w:val="000000" w:themeColor="text1"/>
          <w:szCs w:val="24"/>
          <w:rtl/>
        </w:rPr>
        <w:t>یوفی</w:t>
      </w:r>
      <w:r w:rsidR="00E95D9D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53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دانشمند علوم سیاسی 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جان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پکینز</w:t>
      </w:r>
      <w:r w:rsidR="005D4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بهترین راه برای 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آب کردن یخ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بدهی</w:t>
      </w:r>
      <w:r w:rsidR="004C288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C28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عمومی </w:t>
      </w:r>
      <w:r w:rsidR="007A4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باز نگه داشتن دریچه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سد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دلارهای بی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ارزش، توده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06E9D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مردم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 فقیر</w:t>
      </w:r>
      <w:r w:rsidR="007A4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فقیر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تر و 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دولت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وابسته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A4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وابسته</w:t>
      </w:r>
      <w:r w:rsidR="007A4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66BC307D" w14:textId="5C9D264B" w:rsidR="00D7401B" w:rsidRPr="007F6A8C" w:rsidRDefault="00D7401B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1A79A3F0" w14:textId="7801B619" w:rsidR="00D7401B" w:rsidRPr="007F6A8C" w:rsidRDefault="00467DE4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35" w:name="_Toc157602103"/>
      <w:r w:rsidRPr="007F6A8C">
        <w:rPr>
          <w:rFonts w:ascii="Times New Roman" w:hAnsi="Times New Roman" w:hint="cs"/>
          <w:sz w:val="22"/>
          <w:rtl/>
        </w:rPr>
        <w:t xml:space="preserve">5.3 - </w:t>
      </w:r>
      <w:r w:rsidR="00705AD0" w:rsidRPr="007F6A8C">
        <w:rPr>
          <w:rFonts w:ascii="Times New Roman" w:hAnsi="Times New Roman"/>
          <w:sz w:val="22"/>
          <w:rtl/>
        </w:rPr>
        <w:t xml:space="preserve">بازارهای گمراه شده </w:t>
      </w:r>
      <w:r w:rsidR="00D7401B" w:rsidRPr="007F6A8C">
        <w:rPr>
          <w:rFonts w:ascii="Times New Roman" w:hAnsi="Times New Roman" w:hint="cs"/>
          <w:sz w:val="22"/>
          <w:rtl/>
        </w:rPr>
        <w:t>بواسط</w:t>
      </w:r>
      <w:r w:rsidR="00E02918" w:rsidRPr="007F6A8C">
        <w:rPr>
          <w:rFonts w:ascii="Times New Roman" w:hAnsi="Times New Roman" w:hint="cs"/>
          <w:sz w:val="22"/>
          <w:rtl/>
        </w:rPr>
        <w:t>ه‌ی</w:t>
      </w:r>
      <w:r w:rsidR="00705AD0" w:rsidRPr="007F6A8C">
        <w:rPr>
          <w:rFonts w:ascii="Times New Roman" w:hAnsi="Times New Roman"/>
          <w:sz w:val="22"/>
          <w:rtl/>
        </w:rPr>
        <w:t xml:space="preserve"> توهم پول</w:t>
      </w:r>
      <w:r w:rsidR="00D7401B" w:rsidRPr="007F6A8C">
        <w:rPr>
          <w:rFonts w:ascii="Times New Roman" w:hAnsi="Times New Roman" w:hint="cs"/>
          <w:sz w:val="22"/>
          <w:rtl/>
        </w:rPr>
        <w:t>ی</w:t>
      </w:r>
      <w:bookmarkEnd w:id="35"/>
      <w:r w:rsidR="00705AD0" w:rsidRPr="007F6A8C">
        <w:rPr>
          <w:rFonts w:ascii="Times New Roman" w:hAnsi="Times New Roman"/>
          <w:sz w:val="22"/>
          <w:rtl/>
        </w:rPr>
        <w:t xml:space="preserve"> </w:t>
      </w:r>
    </w:p>
    <w:p w14:paraId="44B3BB4E" w14:textId="7A3D31E2" w:rsidR="00863EEB" w:rsidRPr="007F6A8C" w:rsidRDefault="00705AD0" w:rsidP="00006E9D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قبلاً 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توضیح داده 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چگونه تورم</w:t>
      </w:r>
      <w:r w:rsidR="001530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سیگنال‌های قیمتی</w:t>
      </w:r>
      <w:r w:rsidR="001530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عرضه و تقاضا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بازار </w:t>
      </w:r>
      <w:r w:rsidR="00785E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منحرف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مردم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توسط 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توهم پولی</w:t>
      </w:r>
      <w:r w:rsidR="00785E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گمراه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شوند، 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غلب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="00863EEB" w:rsidRPr="007F6A8C">
        <w:rPr>
          <w:rFonts w:ascii="Times New Roman" w:hAnsi="Times New Roman" w:cs="B Nazanin"/>
          <w:color w:val="000000" w:themeColor="text1"/>
          <w:szCs w:val="24"/>
          <w:rtl/>
        </w:rPr>
        <w:t>به اشتباه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قیمت‌های تورمی را به‌عنوان ارزش‌های واقعی 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کالاها 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تلقی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تصمیم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ات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جهت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خرید یا سرمایه‌گذاری 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معمولاً بر اساس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اطلاعات غلط تحریف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</w:p>
    <w:p w14:paraId="193D53B0" w14:textId="366D8CC2" w:rsidR="00782B91" w:rsidRPr="007F6A8C" w:rsidRDefault="00705AD0" w:rsidP="00A41A98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بحران سوخت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1970 یک نمون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اثرات مخرب توهم پول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6F4023" w:rsidRPr="007F6A8C">
        <w:rPr>
          <w:rFonts w:ascii="Times New Roman" w:hAnsi="Times New Roman" w:cs="B Nazanin"/>
          <w:color w:val="000000" w:themeColor="text1"/>
          <w:szCs w:val="24"/>
          <w:rtl/>
        </w:rPr>
        <w:t>پس از شوک نیکسون</w:t>
      </w:r>
      <w:r w:rsidR="006F40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اهش ارزش دلار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کالا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سنتی 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کاهش ارزش پول</w:t>
      </w:r>
      <w:r w:rsidR="002D26F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واکنش نشان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5860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د، </w:t>
      </w:r>
      <w:r w:rsidR="002D26FD" w:rsidRPr="007F6A8C">
        <w:rPr>
          <w:rFonts w:ascii="Times New Roman" w:hAnsi="Times New Roman" w:cs="B Nazanin"/>
          <w:color w:val="000000" w:themeColor="text1"/>
          <w:szCs w:val="24"/>
          <w:rtl/>
        </w:rPr>
        <w:t>به سرعت بالا رفت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سال 1973 تا 1975، 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نفت از حدود 3 دلار در هر بشکه به بیش از 12 دلار در هر بشکه 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یافت.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نگرانی 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ترس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جهان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فقدان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انرژی 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باعث شد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نیوزویک اعلام ک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ایالات متحده 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همه چیز در حال 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تمام 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بحران انرژی و خطوط بی</w:t>
      </w:r>
      <w:r w:rsidR="00610B9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پایان در پمپ بنزین</w:t>
      </w:r>
      <w:r w:rsidR="00610B9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10B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6F40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تحریم نفت </w:t>
      </w:r>
      <w:r w:rsidR="00006E9D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عر</w:t>
      </w:r>
      <w:r w:rsidR="00006E9D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 را مقصر </w:t>
      </w:r>
      <w:r w:rsidR="00610B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610B9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دانست. 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هرچند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 توهم پول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بود. 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زعم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برایان دومیتروویچ</w:t>
      </w:r>
      <w:r w:rsidR="00E95D9D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54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215E5" w:rsidRPr="007F6A8C">
        <w:rPr>
          <w:rFonts w:ascii="Times New Roman" w:hAnsi="Times New Roman" w:cs="B Nazanin"/>
          <w:color w:val="000000" w:themeColor="text1"/>
          <w:szCs w:val="24"/>
          <w:rtl/>
        </w:rPr>
        <w:t>اقتصاددان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215E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درواقع کم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بود </w:t>
      </w:r>
      <w:r w:rsidR="006F40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بخاطر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بحران ارزی بود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نه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بحران نفت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عبارت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دیگر، 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 قیمت نفت نه به خاطر کمیابی نفت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بلکه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نتیج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مستقیم کاهش ارزش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او 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نام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دبیرکل اوپک</w:t>
      </w:r>
      <w:r w:rsidR="004215E5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یا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کارتل نفتی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خاورمیانه اشاره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 که چند روز پس از 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حذف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استاندارد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طلا توسط آمریکا نوشته شد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هشدار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117E6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 </w:t>
      </w:r>
      <w:r w:rsidR="006F4023" w:rsidRPr="007F6A8C">
        <w:rPr>
          <w:rFonts w:ascii="Times New Roman" w:hAnsi="Times New Roman" w:cs="B Nazanin"/>
          <w:color w:val="000000" w:themeColor="text1"/>
          <w:szCs w:val="24"/>
          <w:rtl/>
        </w:rPr>
        <w:t>اگر</w:t>
      </w:r>
      <w:r w:rsidR="006F40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F402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</w:t>
      </w:r>
      <w:r w:rsidR="006F40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تعدیل شود،</w:t>
      </w:r>
      <w:r w:rsidR="006F402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کشورهای عضو اوپک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اقدامات لازم را 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="00782B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 نفت</w:t>
      </w:r>
      <w:r w:rsidR="008C7B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انجام خواهند داد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386FDFB2" w14:textId="7A063713" w:rsidR="00782B91" w:rsidRPr="007F6A8C" w:rsidRDefault="00782B91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آیا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پس از شوک نیکسون به دلار سالم و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باثبات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بازگشت</w:t>
      </w:r>
      <w:r w:rsidR="006F40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؟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دومیتروویچ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گوید،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آمریکا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هرگز بحران سوخت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به خود ندید و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یک گالن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بنزین در آن کشور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از پنجاه سنت تجاوز نکرد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57C8156C" w14:textId="77777777" w:rsidR="00782B91" w:rsidRPr="007F6A8C" w:rsidRDefault="00705AD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</w:p>
    <w:p w14:paraId="73C3B60E" w14:textId="4727DAFD" w:rsidR="00782B91" w:rsidRPr="007F6A8C" w:rsidRDefault="00467DE4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36" w:name="_Toc157602104"/>
      <w:r w:rsidRPr="007F6A8C">
        <w:rPr>
          <w:rFonts w:ascii="Times New Roman" w:hAnsi="Times New Roman" w:hint="cs"/>
          <w:sz w:val="22"/>
          <w:rtl/>
        </w:rPr>
        <w:t xml:space="preserve">6.3 - </w:t>
      </w:r>
      <w:r w:rsidR="00705AD0" w:rsidRPr="007F6A8C">
        <w:rPr>
          <w:rFonts w:ascii="Times New Roman" w:hAnsi="Times New Roman"/>
          <w:sz w:val="22"/>
          <w:rtl/>
        </w:rPr>
        <w:t>آینه</w:t>
      </w:r>
      <w:r w:rsidR="00E02918" w:rsidRPr="007F6A8C">
        <w:rPr>
          <w:rFonts w:ascii="Times New Roman" w:hAnsi="Times New Roman" w:hint="cs"/>
          <w:sz w:val="22"/>
          <w:rtl/>
        </w:rPr>
        <w:t>‌</w:t>
      </w:r>
      <w:r w:rsidR="00E02918" w:rsidRPr="007F6A8C">
        <w:rPr>
          <w:rFonts w:ascii="Times New Roman" w:hAnsi="Times New Roman"/>
          <w:sz w:val="22"/>
          <w:rtl/>
        </w:rPr>
        <w:t>ها</w:t>
      </w:r>
      <w:r w:rsidR="00705AD0" w:rsidRPr="007F6A8C">
        <w:rPr>
          <w:rFonts w:ascii="Times New Roman" w:hAnsi="Times New Roman"/>
          <w:sz w:val="22"/>
          <w:rtl/>
        </w:rPr>
        <w:t>ی تفریحی</w:t>
      </w:r>
      <w:r w:rsidR="00705AD0" w:rsidRPr="007F6A8C">
        <w:rPr>
          <w:rFonts w:ascii="Times New Roman" w:hAnsi="Times New Roman"/>
          <w:sz w:val="22"/>
        </w:rPr>
        <w:t xml:space="preserve"> </w:t>
      </w:r>
      <w:r w:rsidR="00782B91" w:rsidRPr="007F6A8C">
        <w:rPr>
          <w:rFonts w:ascii="Times New Roman" w:hAnsi="Times New Roman" w:hint="cs"/>
          <w:sz w:val="22"/>
          <w:rtl/>
        </w:rPr>
        <w:t>تورم</w:t>
      </w:r>
      <w:bookmarkEnd w:id="36"/>
    </w:p>
    <w:p w14:paraId="2BFE3358" w14:textId="2BE2D4D0" w:rsidR="00E635C5" w:rsidRPr="007F6A8C" w:rsidRDefault="00782B91" w:rsidP="00A41A98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حباب مسکن که منجر به انفجار </w:t>
      </w:r>
      <w:r w:rsidR="00E503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بازار رهنی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و بحران مالی</w:t>
      </w:r>
      <w:r w:rsidR="00E503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سال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2008 </w:t>
      </w:r>
      <w:r w:rsidR="00E503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503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یکی دیگر از نتایج </w:t>
      </w:r>
      <w:r w:rsidR="00E503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توهم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="00E503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503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جاد شده </w:t>
      </w:r>
      <w:r w:rsidR="00006E9D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="00006E9D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06E9D">
        <w:rPr>
          <w:rFonts w:ascii="Times New Roman" w:hAnsi="Times New Roman" w:cs="B Nazanin" w:hint="cs"/>
          <w:color w:val="000000" w:themeColor="text1"/>
          <w:szCs w:val="24"/>
          <w:rtl/>
        </w:rPr>
        <w:t>دنبال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</w:t>
      </w:r>
      <w:r w:rsidR="00E503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بود. این اتفاق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اوایل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B17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2000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رکود پس از فروپاشی سهام فناوری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ترکیدن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دات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کام</w:t>
      </w:r>
      <w:r w:rsidR="00E95D9D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55"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آغاز شد.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در تلاش برای تحریک اقتصاد، فدرال رزرو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نرخ وجوه فدرال را به 1 درصد کاهش داد. بین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2000 و 2003 پایه پولی در سطحی معادل تورم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 رشد کرد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دلار کاهش یافت 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قیمت طلا به شدت افزایش یافت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0F612AEA" w14:textId="181BC11F" w:rsidR="00E95D9D" w:rsidRPr="007F6A8C" w:rsidRDefault="00705AD0" w:rsidP="00A41A98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یاد داشته باشید، 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وقتی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پول کاهش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یابد، اولین جایی که 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خود را نشان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دهد 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قوی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مانند مسکن 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تورم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B17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صاحب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خانه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برند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گان اصلی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بودند</w:t>
      </w:r>
      <w:r w:rsidR="00EE004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6F40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مسکن افزایش 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یافت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درحالی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وام مسکن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مبرّا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 بود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E635C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اوایل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E635C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2000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92A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هنگامی که </w:t>
      </w:r>
      <w:r w:rsidR="00492A0F" w:rsidRPr="007F6A8C">
        <w:rPr>
          <w:rFonts w:ascii="Times New Roman" w:hAnsi="Times New Roman" w:cs="B Nazanin"/>
          <w:color w:val="000000" w:themeColor="text1"/>
          <w:szCs w:val="24"/>
          <w:rtl/>
        </w:rPr>
        <w:t>فدرال رزرو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492A0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تشویق کرد</w:t>
      </w:r>
      <w:r w:rsidR="009512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تا</w:t>
      </w:r>
      <w:r w:rsidR="000244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92A0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ارزان </w:t>
      </w:r>
      <w:r w:rsidR="00492A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با بهر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492A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بسیار پایین در اختیار خریداران مسکن قرار ده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492A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فریب </w:t>
      </w:r>
      <w:r w:rsidR="00492A0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و اغوا</w:t>
      </w:r>
      <w:r w:rsidR="00006E9D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</w:t>
      </w:r>
      <w:r w:rsidR="00492A0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E635C5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635C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مسکن </w:t>
      </w:r>
      <w:r w:rsidR="00E635C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حتی بیشتر 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 </w:t>
      </w:r>
      <w:r w:rsidR="00492A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استانداردهای وام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دهی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</w:t>
      </w:r>
      <w:r w:rsidR="00492A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یافته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بیشتر</w:t>
      </w:r>
      <w:r w:rsidR="00492A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در اختیار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وام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گیرندگان </w:t>
      </w:r>
      <w:r w:rsidR="00492A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خُرد 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ریسک بالاتر </w:t>
      </w:r>
      <w:r w:rsidR="00492A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قرار گرفت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بازار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وام رهنی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200 درصد رشد کرد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6F40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غریز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گروهی</w:t>
      </w:r>
      <w:r w:rsidR="006F40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در بین خریداران و فروشندگان 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شکل گرفت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خریداران خانه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 درخواست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20 درصد 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تخفیف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مرسوم 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نمی</w:t>
      </w:r>
      <w:r w:rsidR="00A41A98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مبتنی بر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درآمد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ظهار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شده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F40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="006F40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86561" w:rsidRPr="007F6A8C">
        <w:rPr>
          <w:rFonts w:ascii="Times New Roman" w:hAnsi="Times New Roman" w:cs="B Nazanin"/>
          <w:color w:val="000000" w:themeColor="text1"/>
          <w:szCs w:val="24"/>
          <w:rtl/>
        </w:rPr>
        <w:t>وام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A8656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بدون سند یا 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A86561" w:rsidRPr="007F6A8C">
        <w:rPr>
          <w:rFonts w:ascii="Times New Roman" w:hAnsi="Times New Roman" w:cs="B Nazanin"/>
          <w:color w:val="000000" w:themeColor="text1"/>
          <w:szCs w:val="24"/>
          <w:rtl/>
        </w:rPr>
        <w:t>دروغ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F40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نامیدند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رایج شد. 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وام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گیرندگان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توانستند هر درآمدی که به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F40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درت بررسی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 را اظهار </w:t>
      </w:r>
      <w:r w:rsidR="006F40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="000244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ترس کمی از دریافت وام وجود داشت. </w:t>
      </w:r>
    </w:p>
    <w:p w14:paraId="3EBA4531" w14:textId="4167793C" w:rsidR="00705AD0" w:rsidRPr="007F6A8C" w:rsidRDefault="00705AD0" w:rsidP="00A41A98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مرد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خانمان در سن</w:t>
      </w:r>
      <w:r w:rsidR="00A41A9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پترزبورگ، فلوریدا، موفق به خرید پنج خانه شد. دلالان به سرعت وارد بازار شدند. دلار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F4023" w:rsidRPr="007F6A8C">
        <w:rPr>
          <w:rFonts w:ascii="Times New Roman" w:hAnsi="Times New Roman" w:cs="B Nazanin"/>
          <w:color w:val="000000" w:themeColor="text1"/>
          <w:szCs w:val="24"/>
          <w:rtl/>
        </w:rPr>
        <w:t>ضعیف</w:t>
      </w:r>
      <w:r w:rsidR="00DB5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6F402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اطلاعات قیمت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را 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مخدوش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مردم را به این باور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رساند که </w:t>
      </w:r>
      <w:r w:rsidR="00654C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654C90" w:rsidRPr="007F6A8C">
        <w:rPr>
          <w:rFonts w:ascii="Times New Roman" w:hAnsi="Times New Roman" w:cs="B Nazanin"/>
          <w:color w:val="000000" w:themeColor="text1"/>
          <w:szCs w:val="24"/>
          <w:rtl/>
        </w:rPr>
        <w:t>قاضا</w:t>
      </w:r>
      <w:r w:rsidR="00654C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مسکن</w:t>
      </w:r>
      <w:r w:rsidR="002371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فقط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یابد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انتظار کاهش قیمت مسکن برای هیچکس متصور نبود.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ریسک 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نکول و قصور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اهش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یابد، زیرا حتی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اگر صاحبان خانه از وام مسکن خود عقب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مان</w:t>
      </w:r>
      <w:r w:rsidR="002371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ند،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توان</w:t>
      </w:r>
      <w:r w:rsidR="002371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ند خانه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یشان را بیشتر از 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خرید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بفروشند و قرضشان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را ب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پرداخت کنند.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اگر سرمایه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گذار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خانمان قصور کند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آنگاه،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چه؟ 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او 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خانه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اش را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فرو</w:t>
      </w:r>
      <w:r w:rsidR="002371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خت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با بازپرداخت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وام مسکن 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سودی را نیز پس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انداز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2371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69B24F3E" w14:textId="0D1C899E" w:rsidR="00FF2101" w:rsidRPr="007F6A8C" w:rsidRDefault="00705AD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سال 2005، 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نرخ بهره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توسط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فدرال رزرو </w:t>
      </w:r>
      <w:r w:rsidR="00881F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ناگهان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یافت و سپس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بازار از هم پاشید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سلب 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مالکیت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تمام ایالت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یکی پس از دیگری </w:t>
      </w:r>
      <w:r w:rsidR="005858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آغاز 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حدود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10 میلیون 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نفر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خود را از دست دادند. 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انهدام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ویرانی</w:t>
      </w:r>
      <w:r w:rsidR="00020566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ؤ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سسات مالی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نشانه گرفت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لمن برادرز</w:t>
      </w:r>
      <w:r w:rsidR="00E95D9D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56"/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بیر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رنز</w:t>
      </w:r>
      <w:r w:rsidR="00E95D9D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57"/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FF210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سرمایه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F2101" w:rsidRPr="007F6A8C">
        <w:rPr>
          <w:rFonts w:ascii="Times New Roman" w:hAnsi="Times New Roman" w:cs="B Nazanin"/>
          <w:color w:val="000000" w:themeColor="text1"/>
          <w:szCs w:val="24"/>
          <w:rtl/>
        </w:rPr>
        <w:t>گذار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</w:t>
      </w:r>
      <w:r w:rsidR="00FF210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خانه</w:t>
      </w:r>
      <w:r w:rsidR="00020566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سقوط کرد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به دنبال آن</w:t>
      </w:r>
      <w:r w:rsidR="005858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فروش اجباری مریل لینچ</w:t>
      </w:r>
      <w:r w:rsidR="00E95D9D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58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رخ داد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ای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جی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بزرگ‌تر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شرکت بیم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تجاری و سیتی بانک توسط 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ایالات متحده تصاحب شد. شاخص سهام</w:t>
      </w:r>
      <w:r w:rsidR="000876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S&amp;P 500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حدود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58 درصد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سقوط کرد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FF2101" w:rsidRPr="007F6A8C">
        <w:rPr>
          <w:rFonts w:ascii="Times New Roman" w:hAnsi="Times New Roman" w:cs="B Nazanin"/>
          <w:color w:val="000000" w:themeColor="text1"/>
          <w:szCs w:val="24"/>
          <w:rtl/>
        </w:rPr>
        <w:t>بحران مالی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سال 2008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پس از </w:t>
      </w:r>
      <w:r w:rsidR="002371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بزرگ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="002371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ین رکود اقتصادی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یعنی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رکود بزرگ 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192</w:t>
      </w:r>
      <w:r w:rsidR="009004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3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آغاز شد</w:t>
      </w:r>
      <w:r w:rsidR="003917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بود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52D002E8" w14:textId="77777777" w:rsidR="00FF2101" w:rsidRPr="007F6A8C" w:rsidRDefault="00FF2101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22B16285" w14:textId="5F5E73DD" w:rsidR="00FF2101" w:rsidRPr="007F6A8C" w:rsidRDefault="00467DE4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37" w:name="_Toc157602105"/>
      <w:r w:rsidRPr="007F6A8C">
        <w:rPr>
          <w:rFonts w:ascii="Times New Roman" w:hAnsi="Times New Roman" w:hint="cs"/>
          <w:sz w:val="22"/>
          <w:rtl/>
        </w:rPr>
        <w:t xml:space="preserve">7.3 - </w:t>
      </w:r>
      <w:r w:rsidR="00705AD0" w:rsidRPr="007F6A8C">
        <w:rPr>
          <w:rFonts w:ascii="Times New Roman" w:hAnsi="Times New Roman"/>
          <w:sz w:val="22"/>
          <w:rtl/>
        </w:rPr>
        <w:t>حباب</w:t>
      </w:r>
      <w:r w:rsidR="00E02918" w:rsidRPr="007F6A8C">
        <w:rPr>
          <w:rFonts w:ascii="Times New Roman" w:hAnsi="Times New Roman" w:hint="cs"/>
          <w:sz w:val="22"/>
          <w:rtl/>
        </w:rPr>
        <w:t>‌</w:t>
      </w:r>
      <w:r w:rsidR="00E02918" w:rsidRPr="007F6A8C">
        <w:rPr>
          <w:rFonts w:ascii="Times New Roman" w:hAnsi="Times New Roman"/>
          <w:sz w:val="22"/>
          <w:rtl/>
        </w:rPr>
        <w:t>ها</w:t>
      </w:r>
      <w:r w:rsidR="00705AD0" w:rsidRPr="007F6A8C">
        <w:rPr>
          <w:rFonts w:ascii="Times New Roman" w:hAnsi="Times New Roman"/>
          <w:sz w:val="22"/>
          <w:rtl/>
        </w:rPr>
        <w:t>ی خوب و بد</w:t>
      </w:r>
      <w:bookmarkEnd w:id="37"/>
      <w:r w:rsidR="00705AD0" w:rsidRPr="007F6A8C">
        <w:rPr>
          <w:rFonts w:ascii="Times New Roman" w:hAnsi="Times New Roman"/>
          <w:sz w:val="22"/>
          <w:rtl/>
        </w:rPr>
        <w:t xml:space="preserve"> </w:t>
      </w:r>
    </w:p>
    <w:p w14:paraId="6EB25C79" w14:textId="362508F3" w:rsidR="00C65BFC" w:rsidRPr="007F6A8C" w:rsidRDefault="00237189" w:rsidP="000876F8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هر صنعتی</w:t>
      </w:r>
      <w:r w:rsidR="00C83F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اگر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هر دلیلی </w:t>
      </w:r>
      <w:r w:rsidR="00C83F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خریداران و فروشندگان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C83F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زیاد به یکباره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="00C83FD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83F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بازار</w:t>
      </w:r>
      <w:r w:rsidR="00C83FD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وارد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یا از بازار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خارج </w:t>
      </w:r>
      <w:r w:rsidR="00C83FD4" w:rsidRPr="007F6A8C">
        <w:rPr>
          <w:rFonts w:ascii="Times New Roman" w:hAnsi="Times New Roman" w:cs="B Nazanin"/>
          <w:color w:val="000000" w:themeColor="text1"/>
          <w:szCs w:val="24"/>
          <w:rtl/>
        </w:rPr>
        <w:t>شوند</w:t>
      </w:r>
      <w:r w:rsidR="00C83F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C83FD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تغییرات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محسوس</w:t>
      </w:r>
      <w:r w:rsidR="00157E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بوجود خواهد آمد. </w:t>
      </w:r>
      <w:r w:rsidR="00C83F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تغییرات ممکن است به تبع فناوری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جدید و رونق رایانه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شخصی در اوایل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1980، </w:t>
      </w:r>
      <w:r w:rsidR="00C83F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یا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تولید خودرو در اوایل قرن بیستم </w:t>
      </w:r>
      <w:r w:rsidR="00C83F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یک اقتصاد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شکست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کسب‌وکارها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معمولا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حادث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و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مردم از چنین شکست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یی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آموزند.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کسب‌وکارها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که زنده ماند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معمولاً کارآمدتر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 و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کارها را بهتر انجام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می‌دهند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این ترتیب دانش 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کسب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صنعت به 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حیات خود ادامه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داده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جامعه پیشرفت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50A7942F" w14:textId="7114B1B3" w:rsidR="00B543B1" w:rsidRPr="007F6A8C" w:rsidRDefault="00705AD0" w:rsidP="000876F8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اما 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شرایط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حباب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تورمی</w:t>
      </w:r>
      <w:r w:rsidR="002371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ا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ین‌گونه</w:t>
      </w:r>
      <w:r w:rsidR="002371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نیست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فعالیت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جعلی ناشی از هدایت نادرست سرمایه 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رشد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افراد و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کسب‌وکارها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C65BF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همانند </w:t>
      </w:r>
      <w:r w:rsidR="00C65BF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خریداران خانه در اوایل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C65BF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2000 که متقاعد شده بودند که قیمت مسکن فقط افزایش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C65BFC" w:rsidRPr="007F6A8C">
        <w:rPr>
          <w:rFonts w:ascii="Times New Roman" w:hAnsi="Times New Roman" w:cs="B Nazanin"/>
          <w:color w:val="000000" w:themeColor="text1"/>
          <w:szCs w:val="24"/>
          <w:rtl/>
        </w:rPr>
        <w:t>یابد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 اساس</w:t>
      </w:r>
      <w:r w:rsidR="000876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سیگنال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قیمتی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تحر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یف‌شده</w:t>
      </w:r>
      <w:r w:rsidR="00C65BF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تصمیم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39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1239D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65BFC" w:rsidRPr="007F6A8C">
        <w:rPr>
          <w:rFonts w:ascii="Times New Roman" w:hAnsi="Times New Roman" w:cs="B Nazanin"/>
          <w:color w:val="000000" w:themeColor="text1"/>
          <w:szCs w:val="24"/>
          <w:rtl/>
        </w:rPr>
        <w:t>گ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رفتند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همچنین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سیگنال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هجوم به سرمایه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غیرمولد 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هدف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حفظ ثروت</w:t>
      </w:r>
      <w:r w:rsidR="00020566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CF45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سمت 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قوی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مانند شمش طلا</w:t>
      </w:r>
      <w:r w:rsidR="007157E7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هدایت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می‌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کند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شهروندان</w:t>
      </w:r>
      <w:r w:rsidR="002371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ناامید 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جهت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حفظ 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ثروت</w:t>
      </w:r>
      <w:r w:rsidR="00CF45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رو به کاهش خود، 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هر کالای ملموس 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قابل دسترس تبدیل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کنند.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مثال کلاسیک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آلمان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ی‌هایی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هستند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در 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زمان تورم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جمهوری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وایمار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حتی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پیانو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خریدند. شهروندان فقیر اتحاد جماهیر شوروی و اروپای شرقی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آجر 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فاسدشدن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157E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نبود و 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گا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هی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وقت‌ها</w:t>
      </w:r>
      <w:r w:rsidR="007157E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مورد استفاده 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قرار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گرفت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 ذخیره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کر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افزایش 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حجم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کاهش ارزش آن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پس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انداز</w:t>
      </w:r>
      <w:r w:rsidR="00C93C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93C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>کردن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غیر</w:t>
      </w:r>
      <w:r w:rsidR="00C93C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عقلایی است. 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زعم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استیو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نکه، 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شرایط تورمی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جای </w:t>
      </w:r>
      <w:r w:rsidR="00C93C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حساب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پس‌انداز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بانک، 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بهتر 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حساب آجری داشت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باشید. </w:t>
      </w:r>
    </w:p>
    <w:p w14:paraId="5DD3C246" w14:textId="77777777" w:rsidR="00B543B1" w:rsidRPr="007F6A8C" w:rsidRDefault="00B543B1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2901B55A" w14:textId="6946FF88" w:rsidR="00B543B1" w:rsidRPr="007F6A8C" w:rsidRDefault="00467DE4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38" w:name="_Toc157602106"/>
      <w:r w:rsidRPr="007F6A8C">
        <w:rPr>
          <w:rFonts w:ascii="Times New Roman" w:hAnsi="Times New Roman" w:hint="cs"/>
          <w:sz w:val="22"/>
          <w:rtl/>
        </w:rPr>
        <w:t>8.3 - م</w:t>
      </w:r>
      <w:r w:rsidR="00705AD0" w:rsidRPr="007F6A8C">
        <w:rPr>
          <w:rFonts w:ascii="Times New Roman" w:hAnsi="Times New Roman"/>
          <w:sz w:val="22"/>
          <w:rtl/>
        </w:rPr>
        <w:t>الیات</w:t>
      </w:r>
      <w:r w:rsidR="00E02918" w:rsidRPr="007F6A8C">
        <w:rPr>
          <w:rFonts w:ascii="Times New Roman" w:hAnsi="Times New Roman" w:hint="cs"/>
          <w:sz w:val="22"/>
          <w:rtl/>
        </w:rPr>
        <w:t>‌</w:t>
      </w:r>
      <w:r w:rsidR="00E02918" w:rsidRPr="007F6A8C">
        <w:rPr>
          <w:rFonts w:ascii="Times New Roman" w:hAnsi="Times New Roman"/>
          <w:sz w:val="22"/>
          <w:rtl/>
        </w:rPr>
        <w:t>ها</w:t>
      </w:r>
      <w:r w:rsidR="00705AD0" w:rsidRPr="007F6A8C">
        <w:rPr>
          <w:rFonts w:ascii="Times New Roman" w:hAnsi="Times New Roman"/>
          <w:sz w:val="22"/>
          <w:rtl/>
        </w:rPr>
        <w:t xml:space="preserve"> نیز متورم</w:t>
      </w:r>
      <w:r w:rsidR="00E02918" w:rsidRPr="007F6A8C">
        <w:rPr>
          <w:rFonts w:ascii="Times New Roman" w:hAnsi="Times New Roman"/>
          <w:sz w:val="22"/>
          <w:rtl/>
        </w:rPr>
        <w:t xml:space="preserve"> می</w:t>
      </w:r>
      <w:r w:rsidR="00E02918" w:rsidRPr="007F6A8C">
        <w:rPr>
          <w:rFonts w:ascii="Times New Roman" w:hAnsi="Times New Roman" w:hint="cs"/>
          <w:sz w:val="22"/>
          <w:rtl/>
        </w:rPr>
        <w:t>‌</w:t>
      </w:r>
      <w:r w:rsidR="00B543B1" w:rsidRPr="007F6A8C">
        <w:rPr>
          <w:rFonts w:ascii="Times New Roman" w:hAnsi="Times New Roman" w:hint="cs"/>
          <w:sz w:val="22"/>
          <w:rtl/>
        </w:rPr>
        <w:t>شوند</w:t>
      </w:r>
      <w:bookmarkEnd w:id="38"/>
      <w:r w:rsidR="00705AD0" w:rsidRPr="007F6A8C">
        <w:rPr>
          <w:rFonts w:ascii="Times New Roman" w:hAnsi="Times New Roman"/>
          <w:sz w:val="22"/>
          <w:rtl/>
        </w:rPr>
        <w:t xml:space="preserve"> </w:t>
      </w:r>
    </w:p>
    <w:p w14:paraId="14D7636F" w14:textId="41F201E2" w:rsidR="00056429" w:rsidRPr="007F6A8C" w:rsidRDefault="00705AD0" w:rsidP="009701DA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توهم پول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فاسد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کند.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1970، افراد با درآمد متوسط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Times New Roman" w:hint="cs"/>
          <w:color w:val="000000" w:themeColor="text1"/>
          <w:szCs w:val="24"/>
          <w:rtl/>
        </w:rPr>
        <w:t>​​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ناگهان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متوجه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 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گروه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مالیات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الاتر قرار گرفته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سیستم مالیاتی برای یک 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ث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ات طراحی شده بود</w:t>
      </w:r>
      <w:r w:rsidR="00020566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تعدیل تورمی خودکار که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1980 معرفی شد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وجود نداشت. حقوق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مردم 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بالقوه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نیافته بود</w:t>
      </w:r>
      <w:r w:rsidR="00C93C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دستمزد بالاتر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بخاطر کاهش ارزش دلار یا تورم بود.</w:t>
      </w:r>
      <w:r w:rsidR="00AF14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642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نرخ مالیات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یک خانواد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05642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چهار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نفره با درآمد</w:t>
      </w:r>
      <w:r w:rsidR="00C93C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</w:t>
      </w:r>
      <w:r w:rsidR="000564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برابر </w:t>
      </w:r>
      <w:r w:rsidR="00C93C6B" w:rsidRPr="007F6A8C">
        <w:rPr>
          <w:rFonts w:ascii="Times New Roman" w:hAnsi="Times New Roman" w:cs="B Nazanin"/>
          <w:color w:val="000000" w:themeColor="text1"/>
          <w:szCs w:val="24"/>
          <w:rtl/>
        </w:rPr>
        <w:t>متوسط</w:t>
      </w:r>
      <w:r w:rsidR="00C93C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64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درآمد</w:t>
      </w:r>
      <w:r w:rsidR="00C93C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از 25 درصد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6429" w:rsidRPr="007F6A8C">
        <w:rPr>
          <w:rFonts w:ascii="Times New Roman" w:hAnsi="Times New Roman" w:cs="B Nazanin"/>
          <w:color w:val="000000" w:themeColor="text1"/>
          <w:szCs w:val="24"/>
          <w:rtl/>
        </w:rPr>
        <w:t>در سال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6429" w:rsidRPr="007F6A8C">
        <w:rPr>
          <w:rFonts w:ascii="Times New Roman" w:hAnsi="Times New Roman" w:cs="B Nazanin"/>
          <w:color w:val="000000" w:themeColor="text1"/>
          <w:szCs w:val="24"/>
          <w:rtl/>
        </w:rPr>
        <w:t>1965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C93C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0564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43 درصد در سال </w:t>
      </w:r>
      <w:r w:rsidR="000564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1980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یافت</w:t>
      </w:r>
      <w:r w:rsidR="000564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پدیده </w:t>
      </w:r>
      <w:r w:rsidR="000564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</w:t>
      </w:r>
      <w:r w:rsidR="000564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زش </w:t>
      </w:r>
      <w:r w:rsidR="0005642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طبقه</w:t>
      </w:r>
      <w:r w:rsidR="00EC4EA5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05642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بندی</w:t>
      </w:r>
      <w:r w:rsidR="00056429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  <w:lang w:bidi="fa-IR"/>
        </w:rPr>
        <w:footnoteReference w:id="59"/>
      </w:r>
      <w:r w:rsidR="0005642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9701D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می</w:t>
      </w:r>
      <w:r w:rsidR="009701DA" w:rsidRPr="007F6A8C">
        <w:rPr>
          <w:rFonts w:ascii="Times New Roman" w:hAnsi="Times New Roman" w:cs="B Nazanin" w:hint="eastAsia"/>
          <w:color w:val="000000" w:themeColor="text1"/>
          <w:szCs w:val="24"/>
          <w:rtl/>
          <w:lang w:bidi="fa-IR"/>
        </w:rPr>
        <w:t>‌</w:t>
      </w:r>
      <w:r w:rsidR="00C93C6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نامند</w:t>
      </w:r>
      <w:r w:rsidR="0005642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. </w:t>
      </w:r>
    </w:p>
    <w:p w14:paraId="7A5D8E53" w14:textId="7C3F1DA1" w:rsidR="00FB3352" w:rsidRPr="007F6A8C" w:rsidRDefault="00056429" w:rsidP="004452F2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مشابه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سود سرمای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شرکت‌ها و سرمایه‌گذاران </w:t>
      </w:r>
      <w:r w:rsidR="00BD50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درواقع</w:t>
      </w:r>
      <w:r w:rsidR="00775A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D50C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با افزایش تورم سود نیست</w:t>
      </w:r>
      <w:r w:rsidR="00843C9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BD50C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BD50C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بلکه </w:t>
      </w:r>
      <w:r w:rsidR="00D754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سود </w:t>
      </w:r>
      <w:r w:rsidR="00BD50C3" w:rsidRPr="007F6A8C">
        <w:rPr>
          <w:rFonts w:ascii="Times New Roman" w:hAnsi="Times New Roman" w:cs="B Nazanin"/>
          <w:color w:val="000000" w:themeColor="text1"/>
          <w:szCs w:val="24"/>
          <w:rtl/>
        </w:rPr>
        <w:t>توهم</w:t>
      </w:r>
      <w:r w:rsidR="00D754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BD50C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754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ناشی از </w:t>
      </w:r>
      <w:r w:rsidR="00BD50C3"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BD56B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BD50C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مالیات </w:t>
      </w:r>
      <w:r w:rsidR="00C93C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اخذ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می‌</w:t>
      </w:r>
      <w:r w:rsidR="00C93C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C93C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ط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1970، مالیات واقعی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عایدی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020566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60"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در نظر گرفتن تورم، ممکن </w:t>
      </w:r>
      <w:r w:rsidR="00EE54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100 درصد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تجاوز کند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مردم و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B33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FB335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</w:t>
      </w:r>
      <w:r w:rsidR="00FB33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واقعی </w:t>
      </w:r>
      <w:r w:rsidR="00FB3352" w:rsidRPr="007F6A8C">
        <w:rPr>
          <w:rFonts w:ascii="Times New Roman" w:hAnsi="Times New Roman" w:cs="B Nazanin"/>
          <w:color w:val="000000" w:themeColor="text1"/>
          <w:szCs w:val="24"/>
          <w:rtl/>
        </w:rPr>
        <w:t>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FB335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FB335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درواقع</w:t>
      </w:r>
      <w:r w:rsidR="00FB335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 یافته بود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FB335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تحت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تأثیر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مالیات بر عایدی سرمایه قرار</w:t>
      </w:r>
      <w:r w:rsidR="00FB33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گرفتند.</w:t>
      </w:r>
      <w:r w:rsidR="004452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B33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طبق یک </w:t>
      </w:r>
      <w:r w:rsidR="00FB33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برآورد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اگر </w:t>
      </w:r>
      <w:r w:rsidR="00FB335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در سال 1970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شاخص</w:t>
      </w:r>
      <w:r w:rsidR="00705AD0" w:rsidRPr="007F6A8C">
        <w:rPr>
          <w:rFonts w:ascii="Times New Roman" w:hAnsi="Times New Roman" w:cs="B Nazanin"/>
          <w:color w:val="000000" w:themeColor="text1"/>
          <w:szCs w:val="24"/>
        </w:rPr>
        <w:t xml:space="preserve"> S&amp;P 500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را خریداری کر</w:t>
      </w:r>
      <w:r w:rsidR="00FB33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 بودید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و آن را در سال 1988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فروخت</w:t>
      </w:r>
      <w:r w:rsidR="00FB33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، نرخ مؤثر مالیات بر عایدی سرمایه واقعی سرمایه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</w:t>
      </w:r>
      <w:r w:rsidR="00FB33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شما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به دلیل تورم آن دوره 338 درصد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FB33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بود.</w:t>
      </w:r>
    </w:p>
    <w:p w14:paraId="787A46EF" w14:textId="54C52034" w:rsidR="007F03C7" w:rsidRPr="007F6A8C" w:rsidRDefault="00FB3352" w:rsidP="004E7A07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با </w:t>
      </w:r>
      <w:r w:rsidR="000477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مالیات</w:t>
      </w:r>
      <w:r w:rsidR="000477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بر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در حال استهلاک مانند تجهیزات کارخانه</w:t>
      </w:r>
      <w:r w:rsidR="000F10FC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</w:t>
      </w:r>
      <w:r w:rsidR="000477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به سرمایه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آسیب زد</w:t>
      </w:r>
      <w:r w:rsidR="000477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04775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بر اساس کس</w:t>
      </w:r>
      <w:r w:rsidR="000477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ر</w:t>
      </w:r>
      <w:r w:rsidR="000477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477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تجهیزات </w:t>
      </w:r>
      <w:r w:rsidR="00020566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خریداری شده </w:t>
      </w:r>
      <w:r w:rsidR="000477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قیمت‌های قبل از تورم، بار مالیاتی به‌طور مؤثری افزایش یافت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جای تعجب نیست که پناهگاه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مالیاتی تقریباً از هر نوع در </w:t>
      </w:r>
      <w:r w:rsidR="000477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آمریکا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آن دوره </w:t>
      </w:r>
      <w:r w:rsidR="000477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بسط و گسترش یافت. </w:t>
      </w:r>
      <w:r w:rsidR="000E42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پرونده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‌ها</w:t>
      </w:r>
      <w:r w:rsidR="000E42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مالیاتی که به دنبال اجتناب از افزایش مالیات و محافظت از 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بر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E42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بودند در همه جا مشاهده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0E42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شد.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تولید فیلم افزایش یافت </w:t>
      </w:r>
      <w:r w:rsidR="000E42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فضا</w:t>
      </w:r>
      <w:r w:rsidR="00F13E0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اداری در پاسخ به فرصت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ی تجاری واقعی</w:t>
      </w:r>
      <w:r w:rsidR="000E42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با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هدف آشکار اجتناب از مالیات</w:t>
      </w:r>
      <w:r w:rsidR="000E42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اشغال شد. چرا در 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دهه‌ی</w:t>
      </w:r>
      <w:r w:rsidR="000E42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1970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این همه فیلم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کم‌هز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ینه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ساخته شد؟ این </w:t>
      </w:r>
      <w:r w:rsidR="007F03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فعالیت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F03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نه برای پاسخ به فرصت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F03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جدید واقعی در اقتصاد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F03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بلکه برای اجتناب از پرداخت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مالیات</w:t>
      </w:r>
      <w:r w:rsidR="007F03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صورت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F03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گرفت. با این سرمایه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F03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گذاری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F03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7F03C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غیرمولد </w:t>
      </w:r>
      <w:r w:rsidR="00705A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جای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تعجب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نیست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F03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چرا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اقتصاد متوقف شد. </w:t>
      </w:r>
    </w:p>
    <w:p w14:paraId="486C3406" w14:textId="77777777" w:rsidR="007F03C7" w:rsidRPr="007F6A8C" w:rsidRDefault="007F03C7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</w:p>
    <w:p w14:paraId="0F2094A1" w14:textId="55EBB819" w:rsidR="007F03C7" w:rsidRPr="007F6A8C" w:rsidRDefault="00467DE4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39" w:name="_Toc157602107"/>
      <w:r w:rsidRPr="007F6A8C">
        <w:rPr>
          <w:rFonts w:ascii="Times New Roman" w:hAnsi="Times New Roman" w:hint="cs"/>
          <w:sz w:val="22"/>
          <w:rtl/>
        </w:rPr>
        <w:t xml:space="preserve">9.3 - </w:t>
      </w:r>
      <w:r w:rsidR="007F03C7" w:rsidRPr="007F6A8C">
        <w:rPr>
          <w:rFonts w:ascii="Times New Roman" w:hAnsi="Times New Roman" w:hint="cs"/>
          <w:sz w:val="22"/>
          <w:rtl/>
        </w:rPr>
        <w:t xml:space="preserve">به </w:t>
      </w:r>
      <w:r w:rsidR="00705AD0" w:rsidRPr="007F6A8C">
        <w:rPr>
          <w:rFonts w:ascii="Times New Roman" w:hAnsi="Times New Roman"/>
          <w:sz w:val="22"/>
          <w:rtl/>
        </w:rPr>
        <w:t>کجا منجر شد: رکود تورمی</w:t>
      </w:r>
      <w:bookmarkEnd w:id="39"/>
    </w:p>
    <w:p w14:paraId="2DBD9EEF" w14:textId="29714B8D" w:rsidR="001324CD" w:rsidRPr="007F6A8C" w:rsidRDefault="00705AD0" w:rsidP="00AD24C9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برتری شرکت‌های </w:t>
      </w:r>
      <w:r w:rsidR="00824E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فعال 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بازار </w:t>
      </w:r>
      <w:r w:rsidR="007F03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سرمایه‌گذاری‌های جدید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C0F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هدایت سرمایه به سمت سرمایه‌گذاری‌های غیرمولد </w:t>
      </w:r>
      <w:r w:rsidR="00AA7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محافظت‌شده</w:t>
      </w:r>
      <w:r w:rsidR="00AA7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جای </w:t>
      </w:r>
      <w:r w:rsidR="006C0F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ابداعات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نوآوری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6C0F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A7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رشد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A7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محور،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آهسته‌آهسته</w:t>
      </w:r>
      <w:r w:rsidR="00AA7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اقتصاد را </w:t>
      </w:r>
      <w:r w:rsidR="00AA7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خاموش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خفه </w:t>
      </w:r>
      <w:r w:rsidR="00C93C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</w:t>
      </w:r>
      <w:r w:rsidR="00AA7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854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1970، </w:t>
      </w:r>
      <w:r w:rsidR="007854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بواسط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مالیات‌های عایدی سرمایه و </w:t>
      </w:r>
      <w:r w:rsidR="0078546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سایر عوارض</w:t>
      </w:r>
      <w:r w:rsidR="00020566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78546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261EDB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261ED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  <w:t>گذاری</w:t>
      </w:r>
      <w:r w:rsidR="00261E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‌های</w:t>
      </w:r>
      <w:r w:rsidR="00261ED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جدید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ویران شد. عرضه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اولی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854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عمومی</w:t>
      </w:r>
      <w:r w:rsidR="00AD24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976A41" w:rsidRPr="007F6A8C">
        <w:rPr>
          <w:rStyle w:val="FootnoteReference"/>
          <w:rFonts w:ascii="Times New Roman" w:hAnsi="Times New Roman" w:cs="B Nazanin"/>
          <w:color w:val="000000" w:themeColor="text1"/>
          <w:szCs w:val="24"/>
        </w:rPr>
        <w:footnoteReference w:id="61"/>
      </w:r>
      <w:r w:rsidRPr="007F6A8C">
        <w:rPr>
          <w:rFonts w:ascii="Times New Roman" w:hAnsi="Times New Roman" w:cs="B Nazanin"/>
          <w:color w:val="000000" w:themeColor="text1"/>
          <w:szCs w:val="24"/>
        </w:rPr>
        <w:t>(IPOs)</w:t>
      </w:r>
      <w:r w:rsidR="007B27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بازار بورس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حدود 2 میلیارد دلار در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1969 تا 1972 به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8546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مقدار ناچیز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225 میلیون دلار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بین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1975 و 1978</w:t>
      </w:r>
      <w:r w:rsidR="00976A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تعداد آن‌ها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1026 در سال 1969 به 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15 عدد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سال 1975 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یافت.</w:t>
      </w:r>
    </w:p>
    <w:p w14:paraId="2E8B01DE" w14:textId="15EB54D3" w:rsidR="00D37237" w:rsidRPr="007F6A8C" w:rsidRDefault="00705AD0" w:rsidP="007B278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اوضاع در کشورهایی با تورم 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بالا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بدتر 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 بود</w:t>
      </w:r>
      <w:r w:rsidR="00C93C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تعداد </w:t>
      </w:r>
      <w:r w:rsidR="00C93C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سرمایه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جدید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پایان</w:t>
      </w:r>
      <w:r w:rsidR="007B27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رس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به همین دلیل تعداد زیادی خانه و دفتر 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برج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ن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یمه‌کاره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کشورهایی مانند ونزوئلا و پرو 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مشاهده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لطف تورم بالا، پرویی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یی که شروع به ساخت خانه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جدید کردند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تمام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شد و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ساخت‌وساز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متوقف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1990، دولت پرو تلاش کرد تا 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حذف مالیات بر دارایی مستغلات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مردم کمک کند تا خانه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ناتمام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خود را تکمیل کنند. چ</w:t>
      </w:r>
      <w:r w:rsidR="004A68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شد؟ تعدادی </w:t>
      </w:r>
      <w:r w:rsidR="004A68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قابل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توجه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A68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مردم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ترجیح دادند </w:t>
      </w:r>
      <w:r w:rsidR="004A68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خانه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نیمه ساخته زندگی کنند</w:t>
      </w:r>
      <w:r w:rsidR="004A68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مک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ن‌ها</w:t>
      </w:r>
      <w:r w:rsidR="004A68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D37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4A68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 </w:t>
      </w:r>
      <w:r w:rsidR="00D37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پرداخت </w:t>
      </w:r>
      <w:r w:rsidR="004A68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مالیات م</w:t>
      </w:r>
      <w:r w:rsidR="007B27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عاف</w:t>
      </w:r>
      <w:r w:rsidR="004A68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="007B27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4A68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3D25FFCA" w14:textId="7A6C1FD5" w:rsidR="00705AD0" w:rsidRPr="007F6A8C" w:rsidRDefault="00705AD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0C3E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شهر کاراکاس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ونزوئلا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37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کشوری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3723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نماد 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ابر</w:t>
      </w:r>
      <w:r w:rsidR="00D37237" w:rsidRPr="007F6A8C">
        <w:rPr>
          <w:rFonts w:ascii="Times New Roman" w:hAnsi="Times New Roman" w:cs="B Nazanin"/>
          <w:color w:val="000000" w:themeColor="text1"/>
          <w:szCs w:val="24"/>
          <w:rtl/>
        </w:rPr>
        <w:t>تورم است</w:t>
      </w:r>
      <w:r w:rsidR="00770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37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بطور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مشابه</w:t>
      </w:r>
      <w:r w:rsidR="00D37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ساخت ساختمان اداری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غول‌پ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یکر</w:t>
      </w:r>
      <w:r w:rsidR="000C3E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45 طبق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0C3E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برج داود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شامل </w:t>
      </w:r>
      <w:r w:rsidR="000C3ED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محل فرود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بالگرد</w:t>
      </w:r>
      <w:r w:rsidR="000C3E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نیز </w:t>
      </w:r>
      <w:r w:rsidR="007A345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آن تعبیه </w:t>
      </w:r>
      <w:r w:rsidR="00760F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شده </w:t>
      </w:r>
      <w:r w:rsidR="000C3E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در سال 1994 متوقف شد. </w:t>
      </w:r>
      <w:r w:rsidR="00FC4C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علی</w:t>
      </w:r>
      <w:r w:rsidR="00FC4CF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C4C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رغم عدم</w:t>
      </w:r>
      <w:r w:rsidR="00FC4CF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وجود آسانسور</w:t>
      </w:r>
      <w:r w:rsidR="00FC4C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FC4CF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ساختمان توسط 1000 </w:t>
      </w:r>
      <w:r w:rsidR="000C3ED4" w:rsidRPr="007F6A8C">
        <w:rPr>
          <w:rFonts w:ascii="Times New Roman" w:hAnsi="Times New Roman" w:cs="B Nazanin"/>
          <w:color w:val="000000" w:themeColor="text1"/>
          <w:szCs w:val="24"/>
          <w:rtl/>
        </w:rPr>
        <w:t>خانواد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0C3ED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C3ED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بضاعت 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فقیر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تصرف </w:t>
      </w:r>
      <w:r w:rsidR="00FC4C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B604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C3ED4" w:rsidRPr="007F6A8C">
        <w:rPr>
          <w:rFonts w:ascii="Times New Roman" w:hAnsi="Times New Roman" w:cs="B Nazanin"/>
          <w:color w:val="000000" w:themeColor="text1"/>
          <w:szCs w:val="24"/>
          <w:rtl/>
        </w:rPr>
        <w:t>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C3E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آن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مکان</w:t>
      </w:r>
      <w:r w:rsidR="000C3E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چادر زدند</w:t>
      </w:r>
      <w:r w:rsidR="000C3E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0C3ED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برج داوود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عنوان بلندترین </w:t>
      </w:r>
      <w:r w:rsidR="000C3E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محل کثیف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جهان 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شهرت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بین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المللی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انگشت‌نما</w:t>
      </w:r>
      <w:r w:rsidR="001F30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F30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سوژ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F30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برنامه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تلویزیونی و مستند</w:t>
      </w:r>
      <w:r w:rsidR="001F30A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در نهایت </w:t>
      </w:r>
      <w:r w:rsidR="001F30A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ساکنان آن برج بیرون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t>رانده‌شده</w:t>
      </w:r>
      <w:r w:rsidR="001F30A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امروز</w:t>
      </w:r>
      <w:r w:rsidR="00B604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خالی </w:t>
      </w:r>
      <w:r w:rsidR="001F30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سکنه است. </w:t>
      </w:r>
    </w:p>
    <w:p w14:paraId="04A14F04" w14:textId="0C4DF365" w:rsidR="001F30A7" w:rsidRPr="007F6A8C" w:rsidRDefault="002122D9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ab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÷</w:t>
      </w:r>
    </w:p>
    <w:p w14:paraId="0C299FFA" w14:textId="74DFD71A" w:rsidR="001F30A7" w:rsidRPr="007F6A8C" w:rsidRDefault="00467DE4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40" w:name="_Toc157602108"/>
      <w:r w:rsidRPr="007F6A8C">
        <w:rPr>
          <w:rFonts w:ascii="Times New Roman" w:hAnsi="Times New Roman" w:hint="cs"/>
          <w:sz w:val="22"/>
          <w:rtl/>
        </w:rPr>
        <w:t xml:space="preserve">10.3 - </w:t>
      </w:r>
      <w:r w:rsidR="00705AD0" w:rsidRPr="007F6A8C">
        <w:rPr>
          <w:rFonts w:ascii="Times New Roman" w:hAnsi="Times New Roman"/>
          <w:sz w:val="22"/>
          <w:rtl/>
        </w:rPr>
        <w:t xml:space="preserve">رکود </w:t>
      </w:r>
      <w:r w:rsidR="001F30A7" w:rsidRPr="007F6A8C">
        <w:rPr>
          <w:rFonts w:ascii="Times New Roman" w:hAnsi="Times New Roman" w:hint="cs"/>
          <w:sz w:val="22"/>
          <w:rtl/>
        </w:rPr>
        <w:t xml:space="preserve">و کسادی آرام با نرخ </w:t>
      </w:r>
      <w:r w:rsidR="00705AD0" w:rsidRPr="007F6A8C">
        <w:rPr>
          <w:rFonts w:ascii="Times New Roman" w:hAnsi="Times New Roman"/>
          <w:sz w:val="22"/>
          <w:rtl/>
        </w:rPr>
        <w:t xml:space="preserve">تورم </w:t>
      </w:r>
      <w:r w:rsidR="001F30A7" w:rsidRPr="007F6A8C">
        <w:rPr>
          <w:rFonts w:ascii="Times New Roman" w:hAnsi="Times New Roman" w:hint="cs"/>
          <w:sz w:val="22"/>
          <w:rtl/>
        </w:rPr>
        <w:t>پایین</w:t>
      </w:r>
      <w:bookmarkEnd w:id="40"/>
    </w:p>
    <w:p w14:paraId="2FD8BA8C" w14:textId="236BDB81" w:rsidR="007A0D5A" w:rsidRPr="007F6A8C" w:rsidRDefault="001F30A7" w:rsidP="007B2785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نرخ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FC47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اندک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چند 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دهه‌ی</w:t>
      </w:r>
      <w:r w:rsidR="002E00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گذشته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ایالات متحده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E00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باعث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E00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رشد اقتصادی </w:t>
      </w:r>
      <w:r w:rsidR="002E00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شکایت بسیاری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مردم </w:t>
      </w:r>
      <w:r w:rsidR="002E00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شده که گویی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نمی</w:t>
      </w:r>
      <w:r w:rsidR="008E500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توانند </w:t>
      </w:r>
      <w:r w:rsidR="002E00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جلو </w:t>
      </w:r>
      <w:r w:rsidR="002E00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حرکت کنند.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در ط</w:t>
      </w:r>
      <w:r w:rsidR="002E00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2E00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1950 و 1970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E00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یعنی دوران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استاندارد طلا، 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رشد سالان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تولید ناخالص داخلی واقعی 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سرانه </w:t>
      </w:r>
      <w:r w:rsidR="007B27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77/2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درصد 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اما در پنج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A7432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گذشته، با کاهش 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بدون پشتوان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طلا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، این نرخ رشد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قابل توجهی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 xml:space="preserve">به </w:t>
      </w:r>
      <w:r w:rsidR="007B27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71/1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درصد </w:t>
      </w:r>
      <w:r w:rsidR="007A0D5A" w:rsidRPr="007F6A8C">
        <w:rPr>
          <w:rFonts w:ascii="Times New Roman" w:hAnsi="Times New Roman" w:cs="B Nazanin"/>
          <w:color w:val="000000" w:themeColor="text1"/>
          <w:szCs w:val="24"/>
          <w:rtl/>
        </w:rPr>
        <w:t>کاهش یافته است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اگر تورم نداشتیم چه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شد؟ پاسخ این است که 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آمریکایی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بسیار ثروتمندتر بود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اگر 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امروزه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نرخ رشد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B17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1950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1960 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تکرار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درآمد سرانه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ایالات متحده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72 درصد بیشتر</w:t>
      </w:r>
      <w:r w:rsidR="003A2F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A0D5A" w:rsidRPr="007F6A8C">
        <w:rPr>
          <w:rFonts w:ascii="Times New Roman" w:hAnsi="Times New Roman" w:cs="B Nazanin"/>
          <w:color w:val="000000" w:themeColor="text1"/>
          <w:szCs w:val="24"/>
          <w:rtl/>
        </w:rPr>
        <w:t>قدرت خر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</w:t>
      </w:r>
      <w:r w:rsidR="007A0D5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بیشتر </w:t>
      </w:r>
      <w:r w:rsidR="003A2F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قبل و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اقتصاد 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>حداقل50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درصد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بزرگ‌تر</w:t>
      </w:r>
      <w:r w:rsidR="003A2F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بود.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سرمایه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سمت 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فرصت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بهتر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هدایت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شد </w:t>
      </w:r>
      <w:r w:rsidR="003A2F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آمریکایی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3A2F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10 تریلیون دلار بیشتر کالا 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خدمات نسبت</w:t>
      </w:r>
      <w:r w:rsidR="001D3D2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امروز تولید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905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کرده بودند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1772E547" w14:textId="4FBC7AF1" w:rsidR="005552F2" w:rsidRPr="007F6A8C" w:rsidRDefault="00705AD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یک دلار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بدون تورم به معنای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پایه مالیاتی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بزرگ‌تر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552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ایجاد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="005552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="005552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 دولت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5552F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تخفیف و تقلیل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نیاز </w:t>
      </w:r>
      <w:r w:rsidR="005552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مالیات بالاتر</w:t>
      </w:r>
      <w:r w:rsidR="007B27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05825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5552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کنگره حتی ممکن است بودجه را متعادل کند، 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چندین بار در </w:t>
      </w:r>
      <w:r w:rsidR="005552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دوران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5552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باثبات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5552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1950 و 1960</w:t>
      </w:r>
      <w:r w:rsidR="005552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دوباره در اواخر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1990</w:t>
      </w:r>
      <w:r w:rsidR="005552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</w:t>
      </w:r>
      <w:r w:rsidR="005552F2" w:rsidRPr="007F6A8C">
        <w:rPr>
          <w:rFonts w:ascii="Times New Roman" w:hAnsi="Times New Roman" w:cs="B Nazanin"/>
          <w:color w:val="000000" w:themeColor="text1"/>
          <w:szCs w:val="24"/>
          <w:rtl/>
        </w:rPr>
        <w:t>نجام داد</w:t>
      </w:r>
      <w:r w:rsidR="005552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207F41D0" w14:textId="4C7949C3" w:rsidR="00CD601A" w:rsidRPr="007F6A8C" w:rsidRDefault="005552F2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</w:t>
      </w:r>
      <w:r w:rsidR="00705AD0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طبق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نظرات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3D2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کارشناسی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دولت،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ثروت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 آمریکایی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متوسط</w:t>
      </w:r>
      <w:r w:rsidR="00E31A3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نسبت به</w:t>
      </w:r>
      <w:r w:rsidR="00E31A3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سال 1970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بیش از دو برابر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 یافته</w:t>
      </w:r>
      <w:r w:rsidR="007B27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اما این افزایش ثروت تا حدی 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خاطر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پیشرفت 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ناوری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استانداردهای زندگی ب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تبع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خودروهای بهتر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تلفن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هوشمند و 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مشارکت 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 دو 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عض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خانواده 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سب درآمد است. </w:t>
      </w:r>
      <w:r w:rsidR="00CD601A" w:rsidRPr="007F6A8C">
        <w:rPr>
          <w:rFonts w:ascii="Times New Roman" w:hAnsi="Times New Roman" w:cs="B Nazanin"/>
          <w:color w:val="000000" w:themeColor="text1"/>
          <w:szCs w:val="24"/>
          <w:rtl/>
        </w:rPr>
        <w:t>اگر نرخ رشد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اقتصادی </w:t>
      </w:r>
      <w:r w:rsidR="00CD601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مشابه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CD601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1950 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1960 بود،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آیا آمریکایی‌های </w:t>
      </w:r>
      <w:r w:rsidR="00BD56B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طبقۀ 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متوسط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دشواری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زندگی،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یا درآمد 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‌ی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 عضو خانواده برای ادام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زندگی </w:t>
      </w:r>
      <w:r w:rsidR="00CD601A" w:rsidRPr="007F6A8C">
        <w:rPr>
          <w:rFonts w:ascii="Times New Roman" w:hAnsi="Times New Roman" w:cs="B Nazanin"/>
          <w:color w:val="000000" w:themeColor="text1"/>
          <w:szCs w:val="24"/>
          <w:rtl/>
        </w:rPr>
        <w:t>شکایت می‌ک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ردند</w:t>
      </w:r>
      <w:r w:rsidR="00CD601A" w:rsidRPr="007F6A8C">
        <w:rPr>
          <w:rFonts w:ascii="Times New Roman" w:hAnsi="Times New Roman" w:cs="B Nazanin"/>
          <w:color w:val="000000" w:themeColor="text1"/>
          <w:szCs w:val="24"/>
          <w:rtl/>
        </w:rPr>
        <w:t>؟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</w:p>
    <w:p w14:paraId="74864BB7" w14:textId="77777777" w:rsidR="00CD601A" w:rsidRPr="007F6A8C" w:rsidRDefault="00CD601A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2D24FD10" w14:textId="12284078" w:rsidR="00CD601A" w:rsidRPr="007F6A8C" w:rsidRDefault="005A3AF3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41" w:name="_Toc157602109"/>
      <w:r w:rsidRPr="007F6A8C">
        <w:rPr>
          <w:rFonts w:ascii="Times New Roman" w:hAnsi="Times New Roman" w:hint="cs"/>
          <w:sz w:val="22"/>
          <w:rtl/>
        </w:rPr>
        <w:t>11.3</w:t>
      </w:r>
      <w:r w:rsidR="00467DE4" w:rsidRPr="007F6A8C">
        <w:rPr>
          <w:rFonts w:ascii="Times New Roman" w:hAnsi="Times New Roman" w:hint="cs"/>
          <w:sz w:val="22"/>
          <w:rtl/>
        </w:rPr>
        <w:t xml:space="preserve">- </w:t>
      </w:r>
      <w:r w:rsidR="00705AD0" w:rsidRPr="007F6A8C">
        <w:rPr>
          <w:rFonts w:ascii="Times New Roman" w:hAnsi="Times New Roman"/>
          <w:sz w:val="22"/>
          <w:rtl/>
        </w:rPr>
        <w:t xml:space="preserve">دولت </w:t>
      </w:r>
      <w:r w:rsidR="00C54291" w:rsidRPr="007F6A8C">
        <w:rPr>
          <w:rFonts w:ascii="Times New Roman" w:hAnsi="Times New Roman"/>
          <w:sz w:val="22"/>
          <w:rtl/>
        </w:rPr>
        <w:t>بزرگ‌تر</w:t>
      </w:r>
      <w:r w:rsidR="00CD601A" w:rsidRPr="007F6A8C">
        <w:rPr>
          <w:rFonts w:ascii="Times New Roman" w:hAnsi="Times New Roman" w:hint="cs"/>
          <w:sz w:val="22"/>
          <w:rtl/>
        </w:rPr>
        <w:t xml:space="preserve"> یعنی</w:t>
      </w:r>
      <w:r w:rsidR="00705AD0" w:rsidRPr="007F6A8C">
        <w:rPr>
          <w:rFonts w:ascii="Times New Roman" w:hAnsi="Times New Roman"/>
          <w:sz w:val="22"/>
          <w:rtl/>
        </w:rPr>
        <w:t xml:space="preserve"> آزادی کمتر</w:t>
      </w:r>
      <w:bookmarkEnd w:id="41"/>
    </w:p>
    <w:p w14:paraId="265034C8" w14:textId="75F0FBA6" w:rsidR="001324DD" w:rsidRPr="007F6A8C" w:rsidRDefault="00705AD0" w:rsidP="00F54F2C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دیر یا زود، تورم منجر به کنترل بیشتر دولت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شود. </w:t>
      </w:r>
      <w:r w:rsidR="00DA1B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زیرا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بانک‌های مرکزی ارزش پول را کاهش ‌</w:t>
      </w:r>
      <w:r w:rsidR="001324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داده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بالا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روند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دنبال راه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یی برای کاهش تورم </w:t>
      </w:r>
      <w:r w:rsidR="001324D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از طریق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324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مخارج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324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خانوار،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کنترل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</w:t>
      </w:r>
      <w:r w:rsidR="00F54F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کنترل</w:t>
      </w:r>
      <w:r w:rsidR="001324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1324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بالاتر </w:t>
      </w:r>
      <w:r w:rsidR="001324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واکنش نشان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می‌دهند</w:t>
      </w:r>
      <w:r w:rsidR="001324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دولت‌ها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بزرگ‌تر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می‌شوند و اغلب محدودیت‌های بیشتری اعمال می‌کنند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مردم آزادی </w:t>
      </w:r>
      <w:r w:rsidR="001324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خود را از دست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می‌دهند</w:t>
      </w:r>
      <w:r w:rsidR="001324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شرایط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324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شان بدتر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324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</w:p>
    <w:p w14:paraId="6C0497A3" w14:textId="695E862F" w:rsidR="00A77E4D" w:rsidRPr="007F6A8C" w:rsidRDefault="00705AD0" w:rsidP="00735AF9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روم باستان، امپراتور دیوکلتیان</w:t>
      </w:r>
      <w:r w:rsidR="00805825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62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تلاش کرد تا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 افسارگسیخته</w:t>
      </w:r>
      <w:r w:rsidR="001426C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426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امپراتوری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</w:t>
      </w:r>
      <w:r w:rsidR="00527A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نظارت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27A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کنترل قیمت 900 کالا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130 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نوع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شغل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برخی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حمل و نقل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کشتی</w:t>
      </w:r>
      <w:r w:rsidR="00805825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805825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ها،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t xml:space="preserve"> 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یا 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به عبارتی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کنترل 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همه چیز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ثابت نگه دارد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و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کسانی که فرمان او را نقض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کردند به اعدام محکوم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BA03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1970، ریچارد نیکسون </w:t>
      </w:r>
      <w:r w:rsidR="0039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رئیس‌جمهور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D783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ابزار کنترل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دستمزد و قیمت </w:t>
      </w:r>
      <w:r w:rsidR="005D783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جنگ </w:t>
      </w:r>
      <w:r w:rsidR="005D783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رفت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هنوز چنین محدودیت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یی ب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تورم 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کشور 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>اعمال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  <w:r w:rsidR="00A076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انبساط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عرضه پول 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توسط </w:t>
      </w:r>
      <w:r w:rsidR="005D783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فدرال رزرو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امکان بوروکراسی دولت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A076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یشتر</w:t>
      </w:r>
      <w:r w:rsidR="00EF1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کنترل  </w:t>
      </w:r>
      <w:r w:rsidR="00A77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ؤ</w:t>
      </w:r>
      <w:r w:rsidR="00A77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سسات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خصوصی و زندگی مردم</w:t>
      </w:r>
      <w:r w:rsidR="00A77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F1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تسهیل می</w:t>
      </w:r>
      <w:r w:rsidR="00EF127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F1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شود.</w:t>
      </w:r>
      <w:r w:rsidR="00A77E4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</w:p>
    <w:p w14:paraId="11712067" w14:textId="0A18B3DD" w:rsidR="00705AD0" w:rsidRPr="007F6A8C" w:rsidRDefault="00A77E4D" w:rsidP="00662630">
      <w:pPr>
        <w:tabs>
          <w:tab w:val="left" w:pos="3629"/>
        </w:tabs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به زعم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جیمز کوپلند از اواخر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1970،</w:t>
      </w:r>
      <w:r w:rsidR="005943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بیش از سیصد هزار</w:t>
      </w:r>
      <w:r w:rsidR="00594396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5943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جرم و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بیش از </w:t>
      </w:r>
      <w:r w:rsidR="009B49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دویست هزار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قانون جدید ثبت </w:t>
      </w:r>
      <w:r w:rsidR="00D926A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شده و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98 درصد از این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هرگز </w:t>
      </w:r>
      <w:r w:rsidR="00D926A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توسط </w:t>
      </w:r>
      <w:r w:rsidR="00D926A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کنگره </w:t>
      </w:r>
      <w:r w:rsidR="00D926A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رأ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D926A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گذاشته نشده است. البته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D926A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فقط مربوط 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دولت فدرال است نه </w:t>
      </w:r>
      <w:r w:rsidR="00D926A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ایالت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</w:rPr>
        <w:t>.</w:t>
      </w:r>
    </w:p>
    <w:p w14:paraId="73D0BA04" w14:textId="68325575" w:rsidR="00C02C5F" w:rsidRPr="007F6A8C" w:rsidRDefault="00D926AA" w:rsidP="00F54F2C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تانسیل این بوروکراسی گسترده برای 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خطی از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حقوق اساسی در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هنگام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بیماری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همه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گیر 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کووید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زمانی</w:t>
      </w:r>
      <w:r w:rsidR="00027B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نشان داده شد که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مراکز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کنترل و پیشگیری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بیماری دستور</w:t>
      </w:r>
      <w:r w:rsidR="00CB49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منع </w:t>
      </w:r>
      <w:r w:rsidR="002274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اخراج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مستأجران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اجاره‌بها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</w:t>
      </w:r>
      <w:r w:rsidR="00027B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</w:t>
      </w:r>
      <w:r w:rsidR="00027B77" w:rsidRPr="007F6A8C">
        <w:rPr>
          <w:rFonts w:ascii="Times New Roman" w:hAnsi="Times New Roman" w:cs="B Nazanin"/>
          <w:color w:val="000000" w:themeColor="text1"/>
          <w:szCs w:val="24"/>
          <w:rtl/>
        </w:rPr>
        <w:t>رداخت</w:t>
      </w:r>
      <w:r w:rsidR="00027B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نمی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27B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کردند </w:t>
      </w:r>
      <w:r w:rsidR="002274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به مالکان </w:t>
      </w:r>
      <w:r w:rsidR="00227464" w:rsidRPr="007F6A8C">
        <w:rPr>
          <w:rFonts w:ascii="Times New Roman" w:hAnsi="Times New Roman" w:cs="B Nazanin"/>
          <w:color w:val="000000" w:themeColor="text1"/>
          <w:szCs w:val="24"/>
          <w:rtl/>
        </w:rPr>
        <w:t>صادر کر</w:t>
      </w:r>
      <w:r w:rsidR="002274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027B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27B7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منع و تعلیق 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مهلت اجاره، هیچ ربطی به </w:t>
      </w:r>
      <w:r w:rsidR="00027B7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مراکز </w:t>
      </w:r>
      <w:r w:rsidR="00027B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کنترل و پیشگیری </w:t>
      </w:r>
      <w:r w:rsidR="00027B7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بیماری </w:t>
      </w:r>
      <w:r w:rsidR="00027B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همه</w:t>
      </w:r>
      <w:r w:rsidR="00F54F2C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027B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گیر 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 سلامت عمومی 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جامعه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ندا</w:t>
      </w:r>
      <w:r w:rsidR="00027B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شت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و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متعاقباً توسط دیوان عالی کشور لغو شد. بسیاری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سؤال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کردند </w:t>
      </w:r>
      <w:r w:rsidR="00C02C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="00C02C5F" w:rsidRPr="007F6A8C">
        <w:rPr>
          <w:rFonts w:ascii="Times New Roman" w:hAnsi="Times New Roman" w:cs="B Nazanin"/>
          <w:color w:val="000000" w:themeColor="text1"/>
          <w:szCs w:val="24"/>
          <w:rtl/>
        </w:rPr>
        <w:t>چه قوانینی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02C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 که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بوروکراسی بهداشتی 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ص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ادر کرد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02C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درحالی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02C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معمولاً 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قوانین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توسط کنگره </w:t>
      </w:r>
      <w:r w:rsidR="00F420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باید </w:t>
      </w:r>
      <w:r w:rsidR="00C02C5F" w:rsidRPr="007F6A8C">
        <w:rPr>
          <w:rFonts w:ascii="Times New Roman" w:hAnsi="Times New Roman" w:cs="B Nazanin"/>
          <w:color w:val="000000" w:themeColor="text1"/>
          <w:szCs w:val="24"/>
          <w:rtl/>
        </w:rPr>
        <w:t>تصویب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02C5F" w:rsidRPr="007F6A8C">
        <w:rPr>
          <w:rFonts w:ascii="Times New Roman" w:hAnsi="Times New Roman" w:cs="B Nazanin"/>
          <w:color w:val="000000" w:themeColor="text1"/>
          <w:szCs w:val="24"/>
          <w:rtl/>
        </w:rPr>
        <w:t>ش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C02C5F"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C02C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5352035A" w14:textId="613DE8C9" w:rsidR="00D203F2" w:rsidRPr="007F6A8C" w:rsidRDefault="00C02C5F" w:rsidP="00F4202E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نادیده گرفتن حدود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قدرت دولت در سال 2021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t>،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منجر به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وضعیت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خطر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ناک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فشار برای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گسترش اختیارات</w:t>
      </w:r>
      <w:r w:rsidR="00B1242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درآمد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B1242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داخلی شد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اختیارات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شامل نظارت بر حساب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بانکی 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شخ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ص 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 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حریم خصوصی و حقوق اساسی 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نقض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F420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د.</w:t>
      </w:r>
      <w:r w:rsidR="00F420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جورج گیلدر</w:t>
      </w:r>
      <w:r w:rsidR="001324CD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63"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، فن‌شناس و نویسند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مشهور هشدار 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داد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رسوایی 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فدرال رزرو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AD2B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یعنی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خلق پول از طریق استقراض با نرخ بهره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صفر درص</w:t>
      </w:r>
      <w:r w:rsidR="00AD2B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AD2B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نظام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داری را با دور کردن پول از </w:t>
      </w:r>
      <w:r w:rsidR="00AD2B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سرمایه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D2B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گذاری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AD2B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رشدآفرین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D2B66" w:rsidRPr="007F6A8C">
        <w:rPr>
          <w:rFonts w:ascii="Times New Roman" w:hAnsi="Times New Roman" w:cs="B Nazanin"/>
          <w:color w:val="000000" w:themeColor="text1"/>
          <w:szCs w:val="24"/>
          <w:rtl/>
        </w:rPr>
        <w:t>تهدید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AD2B66"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AD2B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زعم </w:t>
      </w:r>
      <w:r w:rsidR="00AD2B6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گیلدر حساب‌های پس‌انداز و بازنشستگی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میلیون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آمریکایی که در اثر تورم فرسوده می‌شود،</w:t>
      </w:r>
      <w:r w:rsidR="00AD2B6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به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2B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رنامه‌های دولت</w:t>
      </w:r>
      <w:r w:rsidR="00AD2B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نظیر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اجتماعی، معلولیت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2B6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و دارو و درمان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جامعه </w:t>
      </w:r>
      <w:r w:rsidR="00D203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سوق داده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D203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بجای اقدامات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مبتنی بر تحرک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اقتصاد </w:t>
      </w:r>
      <w:r w:rsidR="00D203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 به 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رشد</w:t>
      </w:r>
      <w:r w:rsidR="00D203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رسوایی </w:t>
      </w:r>
      <w:r w:rsidR="00D203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D203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فدرال رزرو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دولت 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وابسته و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رویای آمریکایی</w:t>
      </w:r>
      <w:r w:rsidR="00D203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203F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مخدوش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سازد. </w:t>
      </w:r>
    </w:p>
    <w:p w14:paraId="10AD56F9" w14:textId="77777777" w:rsidR="00D203F2" w:rsidRPr="007F6A8C" w:rsidRDefault="00D203F2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466968A1" w14:textId="52D6175F" w:rsidR="00D203F2" w:rsidRPr="007F6A8C" w:rsidRDefault="00467DE4" w:rsidP="00070978">
      <w:pPr>
        <w:pStyle w:val="Heading3"/>
        <w:bidi/>
        <w:rPr>
          <w:rFonts w:ascii="Times New Roman" w:hAnsi="Times New Roman"/>
          <w:sz w:val="22"/>
        </w:rPr>
      </w:pPr>
      <w:bookmarkStart w:id="42" w:name="_Toc157602110"/>
      <w:r w:rsidRPr="007F6A8C">
        <w:rPr>
          <w:rFonts w:ascii="Times New Roman" w:hAnsi="Times New Roman" w:hint="cs"/>
          <w:sz w:val="22"/>
          <w:rtl/>
        </w:rPr>
        <w:t xml:space="preserve">12.3 - </w:t>
      </w:r>
      <w:r w:rsidR="00705AD0" w:rsidRPr="007F6A8C">
        <w:rPr>
          <w:rFonts w:ascii="Times New Roman" w:hAnsi="Times New Roman"/>
          <w:sz w:val="22"/>
          <w:rtl/>
        </w:rPr>
        <w:t>اعتماد آشکار</w:t>
      </w:r>
      <w:r w:rsidR="00E02918" w:rsidRPr="007F6A8C">
        <w:rPr>
          <w:rFonts w:ascii="Times New Roman" w:hAnsi="Times New Roman"/>
          <w:sz w:val="22"/>
          <w:rtl/>
        </w:rPr>
        <w:t xml:space="preserve"> می</w:t>
      </w:r>
      <w:r w:rsidR="00E02918" w:rsidRPr="007F6A8C">
        <w:rPr>
          <w:rFonts w:ascii="Times New Roman" w:hAnsi="Times New Roman" w:hint="cs"/>
          <w:sz w:val="22"/>
          <w:rtl/>
        </w:rPr>
        <w:t>‌</w:t>
      </w:r>
      <w:r w:rsidR="00705AD0" w:rsidRPr="007F6A8C">
        <w:rPr>
          <w:rFonts w:ascii="Times New Roman" w:hAnsi="Times New Roman"/>
          <w:sz w:val="22"/>
          <w:rtl/>
        </w:rPr>
        <w:t>شود</w:t>
      </w:r>
      <w:bookmarkEnd w:id="42"/>
    </w:p>
    <w:p w14:paraId="51D2BDB0" w14:textId="4DC1CE05" w:rsidR="00910929" w:rsidRPr="007F6A8C" w:rsidRDefault="00D203F2" w:rsidP="00F54F2C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ممکن است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مضرترین اثر تورم تحقیر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رفتار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اجتماعی باشد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.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هر حال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چیزی فراتر از یک ابزار اندازه</w:t>
      </w:r>
      <w:r w:rsidR="001324CD" w:rsidRPr="007F6A8C">
        <w:rPr>
          <w:rFonts w:ascii="Times New Roman" w:hAnsi="Times New Roman" w:cs="Cambria"/>
          <w:color w:val="000000" w:themeColor="text1"/>
          <w:szCs w:val="24"/>
          <w:rtl/>
        </w:rPr>
        <w:softHyphen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گیری است.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بواسط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یک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توافق دوجانبه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واحد </w:t>
      </w:r>
      <w:r w:rsidR="00727D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باثبات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ارزش پول</w:t>
      </w:r>
      <w:r w:rsidR="00727D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اعتماد بین خریدار و فروشنده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109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وام‌دهنده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وام‌گ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یرنده</w:t>
      </w:r>
      <w:r w:rsidR="009109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</w:t>
      </w:r>
      <w:r w:rsidR="00910929" w:rsidRPr="007F6A8C">
        <w:rPr>
          <w:rFonts w:ascii="Times New Roman" w:hAnsi="Times New Roman" w:cs="B Nazanin"/>
          <w:color w:val="000000" w:themeColor="text1"/>
          <w:szCs w:val="24"/>
          <w:rtl/>
        </w:rPr>
        <w:t>تسهیل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910929"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. به مردم کمک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 </w:t>
      </w:r>
      <w:r w:rsidR="009109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تا در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بازار </w:t>
      </w:r>
      <w:r w:rsidR="009109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 اساس انتظارات وعده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داده‌</w:t>
      </w:r>
      <w:r w:rsidR="005748B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شده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27D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یعنی</w:t>
      </w:r>
      <w:r w:rsidR="009109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ارزش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پولی که از شما قرض می‌کنم به اندازه </w:t>
      </w:r>
      <w:r w:rsidR="009109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="009109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 که ده سال بعد به شما بازپرداخت خواهم کرد</w:t>
      </w:r>
      <w:r w:rsidR="00727D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727D0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همکاری </w:t>
      </w:r>
      <w:r w:rsidR="00727D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کنند.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="009109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باثبات</w:t>
      </w:r>
      <w:r w:rsidR="00B639F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91092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قاعد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ه‌ی</w:t>
      </w:r>
      <w:r w:rsidR="0091092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طلایی </w:t>
      </w:r>
      <w:r w:rsidR="00B639FD" w:rsidRPr="007F6A8C">
        <w:rPr>
          <w:rFonts w:ascii="Times New Roman" w:hAnsi="Times New Roman" w:cs="Cambria" w:hint="cs"/>
          <w:color w:val="000000" w:themeColor="text1"/>
          <w:szCs w:val="24"/>
          <w:rtl/>
        </w:rPr>
        <w:t>"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دیگران رفتار کنید </w:t>
      </w:r>
      <w:r w:rsidR="00910929" w:rsidRPr="007F6A8C">
        <w:rPr>
          <w:rFonts w:ascii="Times New Roman" w:hAnsi="Times New Roman" w:cs="B Nazanin"/>
          <w:color w:val="000000" w:themeColor="text1"/>
          <w:szCs w:val="24"/>
          <w:rtl/>
        </w:rPr>
        <w:t>که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91092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خواهید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شما </w:t>
      </w:r>
      <w:r w:rsidR="009109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رفتار کنند</w:t>
      </w:r>
      <w:r w:rsidR="003A6E9D" w:rsidRPr="007F6A8C">
        <w:rPr>
          <w:rFonts w:ascii="Times New Roman" w:hAnsi="Times New Roman" w:cs="Cambria" w:hint="cs"/>
          <w:color w:val="000000" w:themeColor="text1"/>
          <w:szCs w:val="24"/>
          <w:rtl/>
        </w:rPr>
        <w:t>"</w:t>
      </w:r>
      <w:r w:rsidR="009109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ترویج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9109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کند. </w:t>
      </w:r>
    </w:p>
    <w:p w14:paraId="7DD1EEC0" w14:textId="6E0547E9" w:rsidR="004405F6" w:rsidRPr="007F6A8C" w:rsidRDefault="00910929" w:rsidP="007003F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 xml:space="preserve">هنگامی که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پول معیار قابل اعتمادی برای ارزش 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باشد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، این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وعده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محقق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نم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ی‌شود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رفتار بازار و روابط بین افراد منحرف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شود. قراردادها 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اعتبار و ابطال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شوند. 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بستانکارا</w:t>
      </w:r>
      <w:r w:rsidR="003275C6" w:rsidRPr="007F6A8C">
        <w:rPr>
          <w:rFonts w:ascii="Times New Roman" w:hAnsi="Times New Roman" w:cs="B Nazanin" w:hint="eastAsia"/>
          <w:color w:val="000000" w:themeColor="text1"/>
          <w:szCs w:val="24"/>
          <w:rtl/>
          <w:lang w:bidi="fa-IR"/>
        </w:rPr>
        <w:t>ن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اموال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خود را از دست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می‌دهند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بدهکاران درآمدهای غیرمنتظره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ای به دست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آورند. دستمزد واقعی کاهش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یابد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بازنشستگان 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متوجه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شوند که حقوق بازنشستگی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ماهانه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ناکافی است</w:t>
      </w:r>
      <w:r w:rsidR="00450B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روز به روز فقیرتر می</w:t>
      </w:r>
      <w:r w:rsidR="00143939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450B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شوند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دولت با ایجاد تورم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غیر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منصفانه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 از مردم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مالیات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گیرد.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بدتر از همه، هیچ کس</w:t>
      </w:r>
      <w:r w:rsidR="00727D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نمی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داند چرا این 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وقایع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اتفاق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افتد. 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شما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مطمئن نیستی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 که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چرا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یافته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 چرا 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پول شما به اندازه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گذشته 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نیست.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در همین حال افراد خاصی را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بینید که درآمدهای بادآورده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620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ناعادلانه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درو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کنند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روز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روز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نه از طریق کار 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خالصانه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بلکه بازارهای 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مخدوش و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تحر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یف‌شده‌ی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سرمایه یا دوستی 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با عوامل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دولت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ثروتمندتر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شوند.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بنابراین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حس بی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عدالتی 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تحریک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می‌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کند.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جان مینارد کینز اذعان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دارد برای مضمحل کردن </w:t>
      </w:r>
      <w:r w:rsidR="004405F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اساس 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</w:t>
      </w:r>
      <w:r w:rsidR="004405F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جامعه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هیچ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چیزی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ظریف‌تر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مطمئن‌تر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 فاسد کردن پول </w:t>
      </w:r>
      <w:r w:rsidR="00727D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 جامعه نیست.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66954CE0" w14:textId="6A526CF0" w:rsidR="00726978" w:rsidRPr="007F6A8C" w:rsidRDefault="00696578" w:rsidP="007003F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تضعیف اعتماد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عمومی</w:t>
      </w:r>
      <w:r w:rsidR="00037B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در تمام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سطوح تورم </w:t>
      </w:r>
      <w:r w:rsidR="0072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دیده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2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رومیان قرن سوم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میلادی، </w:t>
      </w:r>
      <w:r w:rsidR="00727D0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مقصر </w:t>
      </w:r>
      <w:r w:rsidR="00727D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اصلی </w:t>
      </w:r>
      <w:r w:rsidR="00727D0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727D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مسیحیان</w:t>
      </w:r>
      <w:r w:rsidR="00727D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27D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دانستند که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دناریوس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بی‌رحمانه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تضعیف کرده بودند. </w:t>
      </w:r>
      <w:r w:rsidR="00726978" w:rsidRPr="007F6A8C">
        <w:rPr>
          <w:rFonts w:ascii="Times New Roman" w:hAnsi="Times New Roman" w:cs="B Nazanin"/>
          <w:color w:val="000000" w:themeColor="text1"/>
          <w:szCs w:val="24"/>
          <w:rtl/>
        </w:rPr>
        <w:t>محاکم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2697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جادوگران </w:t>
      </w:r>
      <w:r w:rsidR="0072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سحرکنندگان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بریتانیای کبیر در قرن شانزدهم و هفدهم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و حکومت وحشت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2697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و ترور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انقلاب </w:t>
      </w:r>
      <w:r w:rsidR="0072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کبیر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فرانسه که در آن 17000 نفر سلاخی </w:t>
      </w:r>
      <w:r w:rsidR="0072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ذبح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شدند</w:t>
      </w:r>
      <w:r w:rsidR="0072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هر دو مصادف بود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با دوره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ی هرج و مرج پولی</w:t>
      </w:r>
      <w:r w:rsidR="00727D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2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آن کشورها.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افراد مرتبط با </w:t>
      </w:r>
      <w:r w:rsidR="00726978" w:rsidRPr="007F6A8C">
        <w:rPr>
          <w:rFonts w:ascii="Times New Roman" w:hAnsi="Times New Roman" w:cs="B Nazanin"/>
          <w:color w:val="000000" w:themeColor="text1"/>
          <w:szCs w:val="24"/>
          <w:rtl/>
        </w:rPr>
        <w:t>امور مالی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اغلب شیطانی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شوند. در ط</w:t>
      </w:r>
      <w:r w:rsidR="0072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جمهوری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وایمار، آلمانی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بانکداران یهودی را مقصر دانستند. نیکسون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سفته‌بازان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2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برای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سقوط دلار آمریکا</w:t>
      </w:r>
      <w:r w:rsidR="0072697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سرزنش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2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چند سال بعد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اعراب و محدودیت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ی رشد</w:t>
      </w:r>
      <w:r w:rsidR="0072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نکوهش کرد.</w:t>
      </w:r>
      <w:r w:rsidR="0072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0A3DC2BB" w14:textId="67460DD6" w:rsidR="00DF02D1" w:rsidRPr="007F6A8C" w:rsidRDefault="00705AD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پس از بحران مالی</w:t>
      </w:r>
      <w:r w:rsidR="0072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سال 2008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72697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محرک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="0072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عظیم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فدرال رزرو </w:t>
      </w:r>
      <w:r w:rsidR="0072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یعنی افزایش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 از طریق تسهیل کم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ّ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DF02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راه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اندازی تظاهرات </w:t>
      </w:r>
      <w:r w:rsidR="00DF02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اشغال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وال‌استریت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F02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شعار نود و نه درصد افراد جامعه در مقابل یک درصد ثروتمندان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کمک کرد</w:t>
      </w:r>
      <w:r w:rsidR="00DF02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امروزه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DF02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اضطراب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ناآرامی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DF02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نیز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اشکال مختلف</w:t>
      </w:r>
      <w:r w:rsidR="00DF02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وجود 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ارد</w:t>
      </w:r>
      <w:r w:rsidR="00DF02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0B565D86" w14:textId="1D2EB09C" w:rsidR="009C2694" w:rsidRPr="007F6A8C" w:rsidRDefault="00705AD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الیاس کانتی، نویسنده بلغاری فقید </w:t>
      </w:r>
      <w:r w:rsidR="00DF02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برنده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جایزه نوبل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ادبیات در سال 1981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DF02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نویسند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ی‌قراری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اجتماعی ناشی از فروپاشی پولی </w:t>
      </w:r>
      <w:r w:rsidR="002A68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جمهوری 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وایمار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آلمان، توضیح جالبی برای واکنش </w:t>
      </w:r>
      <w:r w:rsidR="009C26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مردم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تورم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9C26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9C26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زعم وی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9C26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مردم</w:t>
      </w:r>
      <w:r w:rsidR="009C26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از کاهش ارزش ثروت خود تحقیر شده</w:t>
      </w:r>
      <w:r w:rsidR="007013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اند، </w:t>
      </w:r>
      <w:r w:rsidR="009C26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</w:t>
      </w:r>
      <w:r w:rsidR="007013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کردن 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 </w:t>
      </w:r>
      <w:r w:rsidR="009C26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چیزی </w:t>
      </w:r>
      <w:r w:rsidR="009C2694" w:rsidRPr="007F6A8C">
        <w:rPr>
          <w:rFonts w:ascii="Times New Roman" w:hAnsi="Times New Roman" w:cs="B Nazanin"/>
          <w:color w:val="000000" w:themeColor="text1"/>
          <w:szCs w:val="24"/>
          <w:rtl/>
        </w:rPr>
        <w:t>انتقام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9C2694" w:rsidRPr="007F6A8C">
        <w:rPr>
          <w:rFonts w:ascii="Times New Roman" w:hAnsi="Times New Roman" w:cs="B Nazanin"/>
          <w:color w:val="000000" w:themeColor="text1"/>
          <w:szCs w:val="24"/>
          <w:rtl/>
        </w:rPr>
        <w:t>گیرند</w:t>
      </w:r>
      <w:r w:rsidR="009C269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.</w:t>
      </w:r>
      <w:r w:rsidR="009C269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قول او</w:t>
      </w:r>
      <w:r w:rsidR="009C26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</w:t>
      </w:r>
      <w:r w:rsidR="00C961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چیز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باید این</w:t>
      </w:r>
      <w:r w:rsidR="007013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طور رفتار کرد </w:t>
      </w:r>
      <w:r w:rsidR="00C961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آن </w:t>
      </w:r>
      <w:r w:rsidR="00C961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کمتر و کمتر </w:t>
      </w:r>
      <w:r w:rsidR="00C961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="009C26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واحد پول در ط</w:t>
      </w:r>
      <w:r w:rsidR="009C26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961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C961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9C26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961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توسط دولت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C961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C961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9C26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7250AC44" w14:textId="77777777" w:rsidR="007D5835" w:rsidRPr="007F6A8C" w:rsidRDefault="007D583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6076A8D4" w14:textId="09AA0432" w:rsidR="009C2694" w:rsidRPr="007F6A8C" w:rsidRDefault="00467DE4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43" w:name="_Toc157602111"/>
      <w:r w:rsidRPr="007F6A8C">
        <w:rPr>
          <w:rFonts w:ascii="Times New Roman" w:hAnsi="Times New Roman" w:hint="cs"/>
          <w:sz w:val="22"/>
          <w:rtl/>
        </w:rPr>
        <w:lastRenderedPageBreak/>
        <w:t xml:space="preserve">13.3 - </w:t>
      </w:r>
      <w:r w:rsidR="00705AD0" w:rsidRPr="007F6A8C">
        <w:rPr>
          <w:rFonts w:ascii="Times New Roman" w:hAnsi="Times New Roman"/>
          <w:sz w:val="22"/>
          <w:rtl/>
        </w:rPr>
        <w:t>جامع</w:t>
      </w:r>
      <w:r w:rsidR="00E02918" w:rsidRPr="007F6A8C">
        <w:rPr>
          <w:rFonts w:ascii="Times New Roman" w:hAnsi="Times New Roman"/>
          <w:sz w:val="22"/>
          <w:rtl/>
        </w:rPr>
        <w:t>ه</w:t>
      </w:r>
      <w:r w:rsidR="00E02918" w:rsidRPr="007F6A8C">
        <w:rPr>
          <w:rFonts w:ascii="Times New Roman" w:hAnsi="Times New Roman" w:hint="cs"/>
          <w:sz w:val="22"/>
          <w:rtl/>
        </w:rPr>
        <w:t>‌</w:t>
      </w:r>
      <w:r w:rsidR="00E02918" w:rsidRPr="007F6A8C">
        <w:rPr>
          <w:rFonts w:ascii="Times New Roman" w:hAnsi="Times New Roman"/>
          <w:sz w:val="22"/>
          <w:rtl/>
        </w:rPr>
        <w:t>ی</w:t>
      </w:r>
      <w:r w:rsidR="009C2694" w:rsidRPr="007F6A8C">
        <w:rPr>
          <w:rFonts w:ascii="Times New Roman" w:hAnsi="Times New Roman" w:hint="cs"/>
          <w:sz w:val="22"/>
          <w:rtl/>
        </w:rPr>
        <w:t xml:space="preserve"> </w:t>
      </w:r>
      <w:r w:rsidR="006F0553" w:rsidRPr="007F6A8C">
        <w:rPr>
          <w:rFonts w:ascii="Times New Roman" w:hAnsi="Times New Roman"/>
          <w:sz w:val="22"/>
          <w:rtl/>
        </w:rPr>
        <w:t>تحق</w:t>
      </w:r>
      <w:r w:rsidR="006F0553" w:rsidRPr="007F6A8C">
        <w:rPr>
          <w:rFonts w:ascii="Times New Roman" w:hAnsi="Times New Roman" w:hint="cs"/>
          <w:sz w:val="22"/>
          <w:rtl/>
        </w:rPr>
        <w:t>یرشده</w:t>
      </w:r>
      <w:bookmarkEnd w:id="43"/>
    </w:p>
    <w:p w14:paraId="57330CC7" w14:textId="4381682A" w:rsidR="007013F0" w:rsidRPr="007F6A8C" w:rsidRDefault="00705AD0" w:rsidP="007003FA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اگر تورم به اندازه کافی 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مزمن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A2F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شدید </w:t>
      </w:r>
      <w:r w:rsidR="009A2F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آن</w:t>
      </w:r>
      <w:r w:rsidR="009A2F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گاه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یک چرخه</w:t>
      </w:r>
      <w:r w:rsidR="007013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واقعاً معیوب </w:t>
      </w:r>
      <w:r w:rsidR="009A2F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تبدیل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شود. اقتصاد </w:t>
      </w:r>
      <w:r w:rsidR="009A2F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 به زوال خواهد رفت،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واقعی درآمدهای مالیاتی کاهش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یابد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افرادی که بر اثر تورم فقیرتر شده</w:t>
      </w:r>
      <w:r w:rsidR="007013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اند، پول 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واقعی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کمتری 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دریافت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کنند. </w:t>
      </w:r>
      <w:r w:rsidR="007B383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یک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B3832" w:rsidRPr="007F6A8C">
        <w:rPr>
          <w:rFonts w:ascii="Times New Roman" w:hAnsi="Times New Roman" w:cs="B Nazanin"/>
          <w:color w:val="000000" w:themeColor="text1"/>
          <w:szCs w:val="24"/>
          <w:rtl/>
        </w:rPr>
        <w:t>م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شروعیت دولت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نیز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متلاشی شده و فرو خواهد ریخت.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شهروندان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ناراضی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مالیات‌های بالا، هیچ الزام اخلاقی برای پرداخت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مالیات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احساس نمی‌کنند. 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فرار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مالیات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اوج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گیرد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همه این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تأمین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مالی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دولت را 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سخت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کرده 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منجر به چاپ بیشتر پول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 این گره</w:t>
      </w:r>
      <w:r w:rsidR="007013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گشایی اخلاقی، فساد</w:t>
      </w:r>
      <w:r w:rsidR="002018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ی‌انتها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آغاز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</w:p>
    <w:p w14:paraId="7F85FA01" w14:textId="7065AD17" w:rsidR="008C0D3B" w:rsidRPr="007F6A8C" w:rsidRDefault="00705AD0" w:rsidP="007003F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آرژانتین، زندگی </w:t>
      </w:r>
      <w:r w:rsidR="007B3832" w:rsidRPr="007F6A8C">
        <w:rPr>
          <w:rFonts w:ascii="Times New Roman" w:hAnsi="Times New Roman" w:cs="B Nazanin"/>
          <w:color w:val="000000" w:themeColor="text1"/>
          <w:szCs w:val="24"/>
          <w:rtl/>
        </w:rPr>
        <w:t>روزانه</w:t>
      </w:r>
      <w:r w:rsidR="002018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B383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یعنی کنار آمدن با اختلال و آشفتگی دائمی. یکی از ساکنان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10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کش</w:t>
      </w:r>
      <w:r w:rsidR="00183C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ور </w:t>
      </w:r>
      <w:r w:rsidR="00E10B7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آرژانتین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نویسد قراردادهای دستمزد م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مکن است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چندین 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بار در سال تغییر کرده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اعتصابات کارگری 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E4ED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مداوم </w:t>
      </w:r>
      <w:r w:rsidR="008C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پیوسته در حال و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</w:t>
      </w:r>
      <w:r w:rsidR="008C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وع است. پیشرفت و ترقی غیرممکن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هر روز در آرژانتین یک نبرد 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وجود دارد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از شلوغی فروشگاه‌ها برای مقایس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قیمت‌ها، تا 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کمبود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پزو، 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انتظار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صف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برای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پرداخت قبوض 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دریافت یارانه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بنابراین، 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مردم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آهسته‌آهسته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خمیده شده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سعی می‌کنند زنده بمانند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خود را ب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حقیقت 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رویای آرژانتینی 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وجود ندارد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را </w:t>
      </w:r>
      <w:r w:rsidR="002E4ED8" w:rsidRPr="007F6A8C">
        <w:rPr>
          <w:rFonts w:ascii="Times New Roman" w:hAnsi="Times New Roman" w:cs="B Nazanin"/>
          <w:color w:val="000000" w:themeColor="text1"/>
          <w:szCs w:val="24"/>
          <w:rtl/>
        </w:rPr>
        <w:t>تسلیم می‌کنند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او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C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نویسد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C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تصادفی نیست که کشور بیشترین </w:t>
      </w:r>
      <w:r w:rsidR="008C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8C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روانشناس را دارد</w:t>
      </w:r>
      <w:r w:rsidR="008C0D3B" w:rsidRPr="007F6A8C">
        <w:rPr>
          <w:rFonts w:ascii="Times New Roman" w:hAnsi="Times New Roman" w:cs="B Nazanin"/>
          <w:color w:val="000000" w:themeColor="text1"/>
          <w:szCs w:val="24"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فساد بیداد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کند. با قدرت بسیار متمرکز 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دست الیگارش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بوروکرات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C0D3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یا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t>مأمور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ین</w:t>
      </w:r>
      <w:r w:rsidR="008C0D3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دولتی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لگد</w:t>
      </w:r>
      <w:r w:rsidR="008C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پراکنی و جزای کیفر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هیچ،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بخشی از </w:t>
      </w:r>
      <w:r w:rsidR="008C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امور است. </w:t>
      </w:r>
    </w:p>
    <w:p w14:paraId="1F46C6ED" w14:textId="3E5FEC96" w:rsidR="001D336F" w:rsidRPr="007F6A8C" w:rsidRDefault="00705AD0" w:rsidP="007003F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پیوند </w:t>
      </w:r>
      <w:r w:rsidR="008C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میان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تلاش و پاداش را قطع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8C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آدام فرگوسن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نویسد در </w:t>
      </w:r>
      <w:r w:rsidR="002A68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جمهوری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وایمار آلمان، صداقت و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سخت‌کوش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D0F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3D0F51" w:rsidRPr="007F6A8C">
        <w:rPr>
          <w:rFonts w:ascii="Times New Roman" w:hAnsi="Times New Roman" w:cs="B Nazanin"/>
          <w:color w:val="000000" w:themeColor="text1"/>
          <w:szCs w:val="24"/>
          <w:rtl/>
        </w:rPr>
        <w:t>فضیل</w:t>
      </w:r>
      <w:r w:rsidR="003D0F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تی</w:t>
      </w:r>
      <w:r w:rsidR="003D0F5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قدیمی </w:t>
      </w:r>
      <w:r w:rsidR="003D0F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عقل معاش بود،</w:t>
      </w:r>
      <w:r w:rsidR="003D0F5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جذابیت خود را از دست داد</w:t>
      </w:r>
      <w:r w:rsidR="007003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هرکس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D0F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دنبال آن بود به سرعت ثروتمند شود، سفته</w:t>
      </w:r>
      <w:r w:rsidR="007013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بازی در ارز </w:t>
      </w:r>
      <w:r w:rsidR="003D0F5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سهام </w:t>
      </w:r>
      <w:r w:rsidR="003D0F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D0F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سود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D0F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بسیار بیشتر </w:t>
      </w:r>
      <w:r w:rsidR="003D0F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کار</w:t>
      </w:r>
      <w:r w:rsidR="003D0F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کردن، محسوس بود.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قبل از جنگ جهانی اول، رشوه</w:t>
      </w:r>
      <w:r w:rsidR="007013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D0F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خواری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تقریبا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D0F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هیچ جا وجود نداشت.</w:t>
      </w:r>
      <w:r w:rsidR="00B309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بعد از جنگ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3D0F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طبقه</w:t>
      </w:r>
      <w:r w:rsidR="007013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 از جامعه</w:t>
      </w:r>
      <w:r w:rsidR="00B309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افراد کمی بودند که به بیماری</w:t>
      </w:r>
      <w:r w:rsidR="002A680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و</w:t>
      </w:r>
      <w:r w:rsidR="008B7CA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یا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طعم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نفوذناپذ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یر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فراگیر و ویرانگر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فرسایش سرمایه یا </w:t>
      </w:r>
      <w:r w:rsidR="008B7CA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درآمد و عدم اطمینان </w:t>
      </w:r>
      <w:r w:rsidR="008B7CA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امید 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آینده</w:t>
      </w:r>
      <w:r w:rsidR="008B7CA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مبتلا نشده باشند.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فرار مالیاتی، احتکار مواد غذایی،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سفته‌باز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ارز، یا معاملات </w:t>
      </w:r>
      <w:r w:rsidR="008B7CA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صرافی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B7CAF" w:rsidRPr="007F6A8C">
        <w:rPr>
          <w:rFonts w:ascii="Times New Roman" w:hAnsi="Times New Roman" w:cs="B Nazanin"/>
          <w:color w:val="000000" w:themeColor="text1"/>
          <w:szCs w:val="24"/>
          <w:rtl/>
        </w:rPr>
        <w:t>غیرقانونی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همه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علیه دولت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هر یک کم و بیش برای افراد تبدیل به موضوع بقا</w:t>
      </w:r>
      <w:r w:rsidR="008B7CA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شد</w:t>
      </w:r>
      <w:r w:rsidR="008B7CA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بود،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گام کوتاه</w:t>
      </w:r>
      <w:r w:rsidR="008B7CA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نقض یکی از ده </w:t>
      </w:r>
      <w:r w:rsidR="001D336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فرمان موسی بود. </w:t>
      </w:r>
    </w:p>
    <w:p w14:paraId="1972139E" w14:textId="133E46B4" w:rsidR="001D336F" w:rsidRPr="007F6A8C" w:rsidRDefault="00705AD0" w:rsidP="007003F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جنایت در کشورهای با تورم افسارگسیخته ا</w:t>
      </w:r>
      <w:r w:rsidR="001D33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وج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D33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گیرد.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برزیل</w:t>
      </w:r>
      <w:r w:rsidR="001D33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مزمن</w:t>
      </w:r>
      <w:r w:rsidR="001D33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حاد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مدت‌هاست که </w:t>
      </w:r>
      <w:r w:rsidR="001D33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مسحور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جنایات گسترده و رفتار غیرقانونی پلیس است</w:t>
      </w:r>
      <w:r w:rsidR="001D33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ونزوئلا با تورم شدید، که نرخ تورم سالان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D33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 در حدود 60000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درصد</w:t>
      </w:r>
      <w:r w:rsidR="001D33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بالاترین </w:t>
      </w:r>
      <w:r w:rsidR="001D33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نرخ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جرم و جنایت را در بین کشورهای آمریکای 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لاتین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دارد</w:t>
      </w:r>
      <w:r w:rsidR="001D33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4CEE8FF1" w14:textId="3494FF21" w:rsidR="00705AD0" w:rsidRPr="007F6A8C" w:rsidRDefault="00705AD0" w:rsidP="003F2E8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مطالعات نشان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می‌دهند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ارتباط قوی با </w:t>
      </w:r>
      <w:r w:rsidR="003F2E8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جرم و </w:t>
      </w:r>
      <w:r w:rsidR="001E3A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3F2E8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1E3A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زه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33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دارد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تا </w:t>
      </w:r>
      <w:r w:rsidR="001D33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بیکاری</w:t>
      </w:r>
      <w:r w:rsidR="001D33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ریچارد روزنفلد، استاد جرم</w:t>
      </w:r>
      <w:r w:rsidR="007013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شناسی دانشگاه میسوری</w:t>
      </w:r>
      <w:r w:rsidR="00B309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سنت لوی</w:t>
      </w:r>
      <w:r w:rsidR="001D33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1D33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معتقد 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کلیدی که تورم را به جرم مرتبط می‌کند، قیمت دزدیده شد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260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کالاها و خدمات </w:t>
      </w:r>
      <w:r w:rsidR="00886D0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توسط دولت </w:t>
      </w:r>
      <w:r w:rsidR="007260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او توضیح می‌دهد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260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کالاهای </w:t>
      </w:r>
      <w:r w:rsidR="007260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سرقتی</w:t>
      </w:r>
      <w:r w:rsidR="001E3A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7260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ارزان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جذاب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260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در نتیجه</w:t>
      </w:r>
      <w:r w:rsidR="00B309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انگیز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260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کسانی که </w:t>
      </w:r>
      <w:r w:rsidR="007260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کالاهای سرقتی را 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بازارهای زیرزمینی </w:t>
      </w:r>
      <w:r w:rsidR="007260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260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="00B309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260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تقویت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260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کند.</w:t>
      </w:r>
    </w:p>
    <w:p w14:paraId="30E6C58C" w14:textId="77777777" w:rsidR="008C7311" w:rsidRPr="007F6A8C" w:rsidRDefault="008C7311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</w:p>
    <w:p w14:paraId="7AE2FE0B" w14:textId="2858BCA2" w:rsidR="008C7311" w:rsidRPr="007F6A8C" w:rsidRDefault="00467DE4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44" w:name="_Toc157602112"/>
      <w:r w:rsidRPr="007F6A8C">
        <w:rPr>
          <w:rFonts w:ascii="Times New Roman" w:hAnsi="Times New Roman" w:hint="cs"/>
          <w:sz w:val="22"/>
          <w:rtl/>
        </w:rPr>
        <w:t xml:space="preserve">14.3 - </w:t>
      </w:r>
      <w:r w:rsidR="00705AD0" w:rsidRPr="007F6A8C">
        <w:rPr>
          <w:rFonts w:ascii="Times New Roman" w:hAnsi="Times New Roman"/>
          <w:sz w:val="22"/>
          <w:rtl/>
        </w:rPr>
        <w:t>آیا ما ر</w:t>
      </w:r>
      <w:r w:rsidR="00805825">
        <w:rPr>
          <w:rFonts w:ascii="Times New Roman" w:hAnsi="Times New Roman" w:hint="cs"/>
          <w:sz w:val="22"/>
          <w:rtl/>
        </w:rPr>
        <w:t>و</w:t>
      </w:r>
      <w:r w:rsidR="00705AD0" w:rsidRPr="007F6A8C">
        <w:rPr>
          <w:rFonts w:ascii="Times New Roman" w:hAnsi="Times New Roman"/>
          <w:sz w:val="22"/>
          <w:rtl/>
        </w:rPr>
        <w:t>م هستیم؟</w:t>
      </w:r>
      <w:bookmarkEnd w:id="44"/>
      <w:r w:rsidR="00705AD0" w:rsidRPr="007F6A8C">
        <w:rPr>
          <w:rFonts w:ascii="Times New Roman" w:hAnsi="Times New Roman"/>
          <w:sz w:val="22"/>
          <w:rtl/>
        </w:rPr>
        <w:t xml:space="preserve"> </w:t>
      </w:r>
    </w:p>
    <w:p w14:paraId="370CDEE4" w14:textId="1C5DC72F" w:rsidR="00763C1A" w:rsidRPr="007F6A8C" w:rsidRDefault="00705AD0" w:rsidP="003F2E84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وقتی به بدترین تورم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DF56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9004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حاد</w:t>
      </w:r>
      <w:r w:rsidR="00DF56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فکر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کنی</w:t>
      </w:r>
      <w:r w:rsidR="00457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8C73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C731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معمولاً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سقوط روم و نابسامانی بزرگ پس از جنگ جهانی اول </w:t>
      </w:r>
      <w:r w:rsidR="008C73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F3B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جمهوری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وایمار آلمان </w:t>
      </w:r>
      <w:r w:rsidR="008C73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ذهن متبادر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8C73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  <w:r w:rsidR="00DF5667" w:rsidRPr="007F6A8C">
        <w:rPr>
          <w:rFonts w:ascii="Times New Roman" w:hAnsi="Times New Roman" w:cs="B Nazanin"/>
          <w:color w:val="000000" w:themeColor="text1"/>
          <w:szCs w:val="24"/>
          <w:rtl/>
        </w:rPr>
        <w:t>در هر تحول بزرگ اجتماعی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DF566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ارزش پول تا حد زیادی </w:t>
      </w:r>
      <w:r w:rsidR="00DF56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نقش اساسی دارد.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افراطی و رادیکال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نه تنها </w:t>
      </w:r>
      <w:r w:rsidR="00B309DD" w:rsidRPr="007F6A8C">
        <w:rPr>
          <w:rFonts w:ascii="Times New Roman" w:hAnsi="Times New Roman" w:cs="B Nazanin"/>
          <w:color w:val="000000" w:themeColor="text1"/>
          <w:szCs w:val="24"/>
          <w:rtl/>
        </w:rPr>
        <w:t>به تنش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B309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ونزوئلا و 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آرژانتین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بلکه</w:t>
      </w:r>
      <w:r w:rsidR="00B7284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سراسر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کشورهای خاورمیانه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7284F" w:rsidRPr="007F6A8C">
        <w:rPr>
          <w:rFonts w:ascii="Times New Roman" w:hAnsi="Times New Roman" w:cs="B Nazanin"/>
          <w:color w:val="000000" w:themeColor="text1"/>
          <w:szCs w:val="24"/>
          <w:rtl/>
        </w:rPr>
        <w:t>دامن زده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تظاهرات خیابانی تونس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سال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7284F" w:rsidRPr="007F6A8C">
        <w:rPr>
          <w:rFonts w:ascii="Times New Roman" w:hAnsi="Times New Roman" w:cs="B Nazanin"/>
          <w:color w:val="000000" w:themeColor="text1"/>
          <w:szCs w:val="24"/>
          <w:rtl/>
        </w:rPr>
        <w:t>2010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اعتراضات بهار عربی را برانگیخت تا حد زیادی ب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مواد غذایی 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مربوط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DF56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7284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سپس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ناآرامی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مصر که شاخص قیمت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مصرف‌کننده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آن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سال 2008 به 18 درصد افزایش یافته بود </w:t>
      </w:r>
      <w:r w:rsidR="00B7284F" w:rsidRPr="007F6A8C">
        <w:rPr>
          <w:rFonts w:ascii="Times New Roman" w:hAnsi="Times New Roman" w:cs="B Nazanin"/>
          <w:color w:val="000000" w:themeColor="text1"/>
          <w:szCs w:val="24"/>
          <w:rtl/>
        </w:rPr>
        <w:t>سرایت کرد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B7284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سرنگونی دولت مبار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ک و متعاقب</w:t>
      </w:r>
      <w:r w:rsidR="00AB025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دولت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جانشین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او یعنی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</w:t>
      </w:r>
      <w:r w:rsidR="002807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ُ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رسی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807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نتیج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2807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این ناآرامی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2807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ایران </w:t>
      </w:r>
      <w:r w:rsidR="002807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با نرخ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2807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25 درصد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سال 2008 </w:t>
      </w:r>
      <w:r w:rsidR="002807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اعتراضات شروع شد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807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با افزایش نرخ تورم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2807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ناآرامی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2807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کماکان ادامه دارد.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سال 1989 </w:t>
      </w:r>
      <w:r w:rsidR="002807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آغاز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2807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حاد 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روسیه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63C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ارزش روبل از هر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807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4 روبل به ازای هر دلار آمریکا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حدود 5000 </w:t>
      </w:r>
      <w:r w:rsidR="00763C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روبل به ازای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هر دلار </w:t>
      </w:r>
      <w:r w:rsidR="00763C1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بازار سیاه </w:t>
      </w:r>
      <w:r w:rsidR="00763C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یافت.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سال 1991 اتحاد جماهیر شوروی متلاشی و </w:t>
      </w:r>
      <w:r w:rsidR="00763C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متعاقب 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جنگ داخلی در چچن </w:t>
      </w:r>
      <w:r w:rsidR="00763C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آغاز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شد. پس از فاجعه</w:t>
      </w:r>
      <w:r w:rsidR="007013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ارزی </w:t>
      </w:r>
      <w:r w:rsidR="00763C1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اندونزی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سال 1997، </w:t>
      </w:r>
      <w:r w:rsidR="00763C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63C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سالانه 40 درصد افزایش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یافت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تیمور شرقی تصمیم به جدایی </w:t>
      </w:r>
      <w:r w:rsidR="00763C1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از آن کشور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گرفت.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1980، یوگسلاوی </w:t>
      </w:r>
      <w:r w:rsidR="00805825">
        <w:rPr>
          <w:rFonts w:ascii="Times New Roman" w:hAnsi="Times New Roman" w:cs="B Nazanin" w:hint="cs"/>
          <w:color w:val="000000" w:themeColor="text1"/>
          <w:szCs w:val="24"/>
          <w:rtl/>
        </w:rPr>
        <w:t>دچار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05825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در نهایت منجر به تجزیه</w:t>
      </w:r>
      <w:r w:rsidR="007013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آن </w:t>
      </w:r>
      <w:r w:rsidR="00763C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شش کشور صربستان، کرواسی، اسلوونی، مونته نگرو، بوسنی و مقدونیه</w:t>
      </w:r>
      <w:r w:rsidR="007013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شمالی</w:t>
      </w:r>
      <w:r w:rsidR="00763C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شد. </w:t>
      </w:r>
    </w:p>
    <w:p w14:paraId="405CEF45" w14:textId="1B8C54A7" w:rsidR="009C734D" w:rsidRPr="007F6A8C" w:rsidRDefault="00705AD0" w:rsidP="003F2E8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وقتی دچار این نوع</w:t>
      </w:r>
      <w:r w:rsidR="00C859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ناآرامی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شوی</w:t>
      </w:r>
      <w:r w:rsidR="00DF56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C859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C8593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309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انتظار داری</w:t>
      </w:r>
      <w:r w:rsidR="00DF56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B309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8593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چه اتفاقی </w:t>
      </w:r>
      <w:r w:rsidR="00B309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بیفتد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</w:t>
      </w:r>
      <w:r w:rsidR="00C859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اغلب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مردم به </w:t>
      </w:r>
      <w:r w:rsidR="005F3B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فکر فردی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قدرتمند و دیکتاتور</w:t>
      </w:r>
      <w:r w:rsidR="00B309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F3B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B309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جامعه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F3B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گردند و به او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روی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آورند.</w:t>
      </w:r>
      <w:r w:rsidR="00DF56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1790، </w:t>
      </w:r>
      <w:r w:rsidR="00DF566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ظهور ناپلئون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فرانس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C859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انقلابی </w:t>
      </w:r>
      <w:r w:rsidR="00DF56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نتیج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DF56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="00DF566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F56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بود،</w:t>
      </w:r>
      <w:r w:rsidR="009C73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F56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پس از کسب قدرت</w:t>
      </w:r>
      <w:r w:rsidR="00AB02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DF56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C73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فرانسه 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پیوند آن به طلا</w:t>
      </w:r>
      <w:r w:rsidR="009C73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C734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تثبیت </w:t>
      </w:r>
      <w:r w:rsidR="009C73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در اوایل قرن بیستم، تورم</w:t>
      </w:r>
      <w:r w:rsidR="009C73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پس از جنگ جهانی اول در بسیاری از کشورهای اروپایی رخ داد، صحنه </w:t>
      </w:r>
      <w:r w:rsidR="009C73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ظهور نه تنها آدولف هیتلر</w:t>
      </w:r>
      <w:r w:rsidR="009C73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بلکه دیگر دیکتاتورها</w:t>
      </w:r>
      <w:r w:rsidR="009C73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بین دو جنگ</w:t>
      </w:r>
      <w:r w:rsidR="009C73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اول و دوم </w:t>
      </w:r>
      <w:r w:rsidR="005F3B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جهانی </w:t>
      </w:r>
      <w:r w:rsidR="009C73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یعنی</w:t>
      </w:r>
      <w:r w:rsidR="00AB02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بنیتو موسولینی در ایتالیا، فرانسیسکو فرانکو در اسپانیا، میکلوش هورتی </w:t>
      </w:r>
      <w:r w:rsidR="009C73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مجارستان و جوزف استالین در روسیه</w:t>
      </w:r>
      <w:r w:rsidR="009C73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آماده کرد.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5C7F71EC" w14:textId="77777777" w:rsidR="009C734D" w:rsidRPr="007F6A8C" w:rsidRDefault="009C734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2C640983" w14:textId="0CD1F18C" w:rsidR="009C734D" w:rsidRPr="007F6A8C" w:rsidRDefault="00705AD0" w:rsidP="00070978">
      <w:pPr>
        <w:pStyle w:val="Heading3"/>
        <w:bidi/>
        <w:rPr>
          <w:rFonts w:ascii="Times New Roman" w:hAnsi="Times New Roman"/>
          <w:sz w:val="22"/>
          <w:rtl/>
        </w:rPr>
      </w:pPr>
      <w:r w:rsidRPr="007F6A8C">
        <w:rPr>
          <w:rFonts w:ascii="Times New Roman" w:hAnsi="Times New Roman"/>
          <w:sz w:val="22"/>
        </w:rPr>
        <w:lastRenderedPageBreak/>
        <w:t xml:space="preserve"> </w:t>
      </w:r>
      <w:bookmarkStart w:id="45" w:name="_Toc157602113"/>
      <w:r w:rsidR="00467DE4" w:rsidRPr="007F6A8C">
        <w:rPr>
          <w:rFonts w:ascii="Times New Roman" w:hAnsi="Times New Roman" w:hint="cs"/>
          <w:sz w:val="22"/>
          <w:rtl/>
        </w:rPr>
        <w:t xml:space="preserve">15.3 - </w:t>
      </w:r>
      <w:r w:rsidRPr="007F6A8C">
        <w:rPr>
          <w:rFonts w:ascii="Times New Roman" w:hAnsi="Times New Roman"/>
          <w:sz w:val="22"/>
          <w:rtl/>
        </w:rPr>
        <w:t>خطری که هنوز کسی نگران آن نیست</w:t>
      </w:r>
      <w:bookmarkEnd w:id="45"/>
    </w:p>
    <w:p w14:paraId="277E3B0B" w14:textId="3FB1836D" w:rsidR="007345B2" w:rsidRPr="007F6A8C" w:rsidRDefault="009C734D" w:rsidP="00373621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پل ولکر</w:t>
      </w:r>
      <w:r w:rsidR="007013F0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64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رئیس سابق فدرال رزرو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قبل از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بیماری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همه</w:t>
      </w:r>
      <w:r w:rsidR="007013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گیر کووید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19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اندکی قبل از </w:t>
      </w:r>
      <w:r w:rsidR="003736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فوتش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در یک مصاحب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صریح در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خصوص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خطرات </w:t>
      </w:r>
      <w:r w:rsidR="00DF56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سیاست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DF56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پولی که هدف آن ایجاد تورم 2 درصد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هشدار داد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اعتقاد وی</w:t>
      </w:r>
      <w:r w:rsidR="00027A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هنگامی که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2 درصد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هدف</w:t>
      </w:r>
      <w:r w:rsidR="007013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گیری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27A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مردم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خواهند گفت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خب، شاید 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تورم 3 درصد بتوان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اقتصاد کمک 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بیشتری کرد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اگر 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نشد</w:t>
      </w:r>
      <w:r w:rsidR="00DF56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B02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مشکلی نیست 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تورم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4 درصد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را تجربه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کنیم.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این یکی از دلایلی است که در نهایت تورم</w:t>
      </w:r>
      <w:r w:rsidR="007345B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F56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پس از آغاز</w:t>
      </w:r>
      <w:r w:rsidR="00F545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خودش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تغذیه 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خواهد کرد.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29F23CCE" w14:textId="031AECCD" w:rsidR="00E73871" w:rsidRPr="007F6A8C" w:rsidRDefault="00705AD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اواخر سال 2021، پیش‌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گویی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ولکر به حقیقت پیوست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ایالات متحده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6 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درصد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گذشت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ایالات متحده نه </w:t>
      </w:r>
      <w:r w:rsidR="00F5456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وایمار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آلمان است،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نه آرژانتین 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نه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ونزوئلا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اما 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کشور </w:t>
      </w:r>
      <w:r w:rsidR="00F545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پایین 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گذشته آسیب 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دیده.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قدرت خرید دلار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38 درصد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کاهش یافت</w:t>
      </w:r>
      <w:r w:rsidR="00B22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حباب تورمی مسکن </w:t>
      </w:r>
      <w:r w:rsidR="00F545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73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بحران مالی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جهانی </w:t>
      </w:r>
      <w:r w:rsidR="00F545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منجر شد</w:t>
      </w:r>
      <w:r w:rsidR="00B22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F545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شدیدترین </w:t>
      </w:r>
      <w:r w:rsidR="00E73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بحران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زمان رکود بزرگ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ناآرامی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خشونت‌آم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یزی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73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E73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گذشته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دیده نشده </w:t>
      </w:r>
      <w:r w:rsidR="00E73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 را رقم زد</w:t>
      </w:r>
      <w:r w:rsidR="00B22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است</w:t>
      </w:r>
      <w:r w:rsidR="00E73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35885724" w14:textId="482F52D3" w:rsidR="00705AD0" w:rsidRPr="007F6A8C" w:rsidRDefault="00705AD0" w:rsidP="00373621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مطالعات نشان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73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اعتماد به نهادهای سیاسی آمریکا از دوران نسبتاً </w:t>
      </w:r>
      <w:r w:rsidR="00E73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باثبات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="00B22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1990</w:t>
      </w:r>
      <w:r w:rsidR="00B22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73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شیب تندی فروکش کرد</w:t>
      </w:r>
      <w:r w:rsidR="00AB02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3736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سیاست</w:t>
      </w:r>
      <w:r w:rsidR="005821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قطبی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هر زمان دیگری </w:t>
      </w:r>
      <w:r w:rsidR="00E73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شده</w:t>
      </w:r>
      <w:r w:rsidR="003736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AD19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خشونت </w:t>
      </w:r>
      <w:r w:rsidR="00E73871" w:rsidRPr="007F6A8C">
        <w:rPr>
          <w:rFonts w:ascii="Times New Roman" w:hAnsi="Times New Roman" w:cs="B Nazanin"/>
          <w:color w:val="000000" w:themeColor="text1"/>
          <w:szCs w:val="24"/>
          <w:rtl/>
        </w:rPr>
        <w:t>خیابان</w:t>
      </w:r>
      <w:r w:rsidR="00E73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E7387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نه تنها در ایالات متحده</w:t>
      </w:r>
      <w:r w:rsidR="00E73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بلکه در </w:t>
      </w:r>
      <w:r w:rsidR="00F5456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سرتاسر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کشورهای </w:t>
      </w:r>
      <w:r w:rsidR="00E73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جهان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شیوع یافته</w:t>
      </w:r>
      <w:r w:rsidR="00AB02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جنبش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E73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افراطی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رادیکال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هنجارهای اجتماعی را </w:t>
      </w:r>
      <w:r w:rsidR="00F545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E73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سخره گرفته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به ارزش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F338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بنیادین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نمادهای نظام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دموکراتیک </w:t>
      </w:r>
      <w:r w:rsidR="00F338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سرمایه</w:t>
      </w:r>
      <w:r w:rsidR="00B227D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338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آمریکا، از جمله قانون اساسی و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بن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یان‌گذاران</w:t>
      </w:r>
      <w:r w:rsidR="00F338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 حمله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22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کرده است. </w:t>
      </w:r>
      <w:r w:rsidR="00F338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دولت</w:t>
      </w:r>
      <w:r w:rsidR="00B22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بزرگ‌تر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مزاحم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t xml:space="preserve"> </w:t>
      </w:r>
      <w:r w:rsidR="00F3386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لفاظی سیاسی تیره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بدبین</w:t>
      </w:r>
      <w:r w:rsidR="00F338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="00F338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شده است. </w:t>
      </w:r>
    </w:p>
    <w:p w14:paraId="439F9FA2" w14:textId="45D36D5B" w:rsidR="0045781F" w:rsidRPr="007F6A8C" w:rsidRDefault="00F3386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این وقایع، </w:t>
      </w:r>
      <w:r w:rsidR="00B00A95" w:rsidRPr="007F6A8C">
        <w:rPr>
          <w:rFonts w:ascii="Times New Roman" w:hAnsi="Times New Roman" w:cs="B Nazanin"/>
          <w:color w:val="000000" w:themeColor="text1"/>
          <w:szCs w:val="24"/>
          <w:rtl/>
        </w:rPr>
        <w:t>رسانه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00A9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اجتماعی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نوظهور </w:t>
      </w:r>
      <w:r w:rsidR="00B00A95" w:rsidRPr="007F6A8C">
        <w:rPr>
          <w:rFonts w:ascii="Times New Roman" w:hAnsi="Times New Roman" w:cs="B Nazanin"/>
          <w:color w:val="000000" w:themeColor="text1"/>
          <w:szCs w:val="24"/>
          <w:rtl/>
        </w:rPr>
        <w:t>و همه</w:t>
      </w:r>
      <w:r w:rsidR="00B227D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00A9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گیری کووید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19 </w:t>
      </w:r>
      <w:r w:rsidR="00AB02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نقش </w:t>
      </w:r>
      <w:r w:rsidR="00B00A95" w:rsidRPr="007F6A8C">
        <w:rPr>
          <w:rFonts w:ascii="Times New Roman" w:hAnsi="Times New Roman" w:cs="B Nazanin"/>
          <w:color w:val="000000" w:themeColor="text1"/>
          <w:szCs w:val="24"/>
          <w:rtl/>
        </w:rPr>
        <w:t>داشتند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B00A9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بااین</w:t>
      </w:r>
      <w:r w:rsidR="00B31F1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حال</w:t>
      </w:r>
      <w:r w:rsidR="00B00A9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اهریمن‌زدایی و قربانی 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کردن،</w:t>
      </w:r>
      <w:r w:rsidR="00B00A9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مکرر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اً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5781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</w:t>
      </w:r>
      <w:r w:rsidR="00B00A9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گفتمان عمومی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شنیده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B00A9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احساس 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ضعف </w:t>
      </w:r>
      <w:r w:rsidR="00B00A9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ملت در چنگال تورم 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همواره </w:t>
      </w:r>
      <w:r w:rsidR="0045781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متبادر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شود.</w:t>
      </w:r>
      <w:r w:rsidR="0045781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00A95" w:rsidRPr="007F6A8C">
        <w:rPr>
          <w:rFonts w:ascii="Times New Roman" w:hAnsi="Times New Roman" w:cs="B Nazanin"/>
          <w:color w:val="000000" w:themeColor="text1"/>
          <w:szCs w:val="24"/>
          <w:rtl/>
        </w:rPr>
        <w:t>دولت بایدن</w:t>
      </w:r>
      <w:r w:rsidR="00662630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B00A9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5781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تولیدکنندگان </w:t>
      </w:r>
      <w:r w:rsidR="00B00A9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گوشت و سایر صنایع </w:t>
      </w:r>
      <w:r w:rsidR="0045781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B00A95" w:rsidRPr="007F6A8C">
        <w:rPr>
          <w:rFonts w:ascii="Times New Roman" w:hAnsi="Times New Roman" w:cs="B Nazanin"/>
          <w:color w:val="000000" w:themeColor="text1"/>
          <w:szCs w:val="24"/>
          <w:rtl/>
        </w:rPr>
        <w:t>برای گرانی و سودجویی</w:t>
      </w:r>
      <w:r w:rsidR="0045781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قربانی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2D4747FA" w14:textId="6BCD5605" w:rsidR="00780FFB" w:rsidRPr="007F6A8C" w:rsidRDefault="00B00A95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B22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ایالات متحده فقط یک موضوع </w:t>
      </w:r>
      <w:r w:rsidR="00407E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داخلی نیست. </w:t>
      </w:r>
      <w:r w:rsidR="00F545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عامل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تضعیف کارآفرینی</w:t>
      </w:r>
      <w:r w:rsidR="00B227D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پویا</w:t>
      </w:r>
      <w:r w:rsidR="008244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545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="008244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دیرباز منشأ</w:t>
      </w:r>
      <w:r w:rsidR="0082443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دوام و استحکام </w:t>
      </w:r>
      <w:r w:rsidR="008244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آمریکا</w:t>
      </w:r>
      <w:r w:rsidR="0082443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244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824439" w:rsidRPr="007F6A8C">
        <w:rPr>
          <w:rFonts w:ascii="Times New Roman" w:hAnsi="Times New Roman" w:cs="B Nazanin"/>
          <w:color w:val="000000" w:themeColor="text1"/>
          <w:szCs w:val="24"/>
          <w:rtl/>
        </w:rPr>
        <w:t>و</w:t>
      </w:r>
      <w:r w:rsidR="00662630">
        <w:rPr>
          <w:rFonts w:ascii="Times New Roman" w:hAnsi="Times New Roman" w:cs="B Nazanin" w:hint="cs"/>
          <w:color w:val="000000" w:themeColor="text1"/>
          <w:szCs w:val="24"/>
          <w:rtl/>
        </w:rPr>
        <w:t>ده</w:t>
      </w:r>
      <w:r w:rsidR="00B22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تورم حتی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امنیت ملی را</w:t>
      </w:r>
      <w:r w:rsidR="00F545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نیز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تهدید </w:t>
      </w:r>
      <w:r w:rsidR="00662630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662630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62630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="00B22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</w:t>
      </w:r>
      <w:r w:rsidR="008244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نکته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8244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1970</w:t>
      </w:r>
      <w:r w:rsidR="00F545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244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244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 کشور 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 ضعیف و اراده سیاسی </w:t>
      </w:r>
      <w:r w:rsidR="008244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مخدوش کرده بود 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8244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مشاهده شد</w:t>
      </w:r>
      <w:r w:rsidR="00B22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است</w:t>
      </w:r>
      <w:r w:rsidR="008244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22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آن زمان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ایالات متحده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جنوب شرق </w:t>
      </w:r>
      <w:r w:rsidR="008244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آسیا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عقب‌نش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ویتنام جنوبی را رها کرد.</w:t>
      </w:r>
      <w:r w:rsidR="00F545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کوبای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24439" w:rsidRPr="007F6A8C">
        <w:rPr>
          <w:rFonts w:ascii="Times New Roman" w:hAnsi="Times New Roman" w:cs="B Nazanin"/>
          <w:color w:val="000000" w:themeColor="text1"/>
          <w:szCs w:val="24"/>
          <w:rtl/>
        </w:rPr>
        <w:t>کمونیسم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82443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سبک شوروی آماد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تسخیر آمریکای مرکزی 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نیکاراگوئه خود را با</w:t>
      </w:r>
      <w:r w:rsidR="001F4F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وانا و مسکو هماهنگ کرد. تصور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8244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آمریکا</w:t>
      </w:r>
      <w:r w:rsidR="0082443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حال افول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244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ارتش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 xml:space="preserve">این کشور نادیده گرفته </w:t>
      </w:r>
      <w:r w:rsidR="00E509D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E509D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شد. شناورهای نیروی دریایی </w:t>
      </w:r>
      <w:r w:rsidR="004C269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خراب </w:t>
      </w:r>
      <w:r w:rsidR="00E509D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می</w:t>
      </w:r>
      <w:r w:rsidR="00E509D2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4C269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ضعف، دشمنان را جسورتر </w:t>
      </w:r>
      <w:r w:rsidR="00E509D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E509D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کرد. در دسامبر 1979 </w:t>
      </w:r>
      <w:r w:rsidR="004C269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روسیه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افغانستان لشکرکشی ک</w:t>
      </w:r>
      <w:r w:rsidR="004C26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ایالات متحده قادر به نجات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دیپلمات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گروگان گرفته شد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C26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توسط ایران </w:t>
      </w:r>
      <w:r w:rsidR="004C26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خوشبختانه در اوایل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1980 رکود تورمی 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فروکش کرد</w:t>
      </w:r>
      <w:r w:rsidR="00AB02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خاموش شد. </w:t>
      </w:r>
      <w:r w:rsidR="004C26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قدرت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آمریکا در دوران </w:t>
      </w:r>
      <w:r w:rsidR="004C26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دولت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رونالد ریگان احیا شد. 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در فصل بعد خواهی</w:t>
      </w:r>
      <w:r w:rsidR="004C26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دید، او یکی از رهبران</w:t>
      </w:r>
      <w:r w:rsidR="004C26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بود که با موفقیت تورم بزرگ</w:t>
      </w:r>
      <w:r w:rsidR="004C26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شکست داد</w:t>
      </w:r>
      <w:r w:rsidR="004C26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bookmarkStart w:id="46" w:name="_Toc157602114"/>
    </w:p>
    <w:p w14:paraId="715C44E2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1651EFE6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04A37ED0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1C8A2AD8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60AF16E2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67EE805E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6FC08C42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77E24FA2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43C0E2DE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561671EE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69C24240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73D39A92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168ACA74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4A9ACD06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24797F69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1386C086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198EF574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5BF52814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16CE57EA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2CED4EA3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0A495BA9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3734F46C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1C78A252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5E2A181D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12C6AE48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6D193689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78F0D020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72787890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20CC3642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06D05F97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29277E9F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296CC1E5" w14:textId="77777777" w:rsidR="00780FFB" w:rsidRPr="007F6A8C" w:rsidRDefault="00780FFB">
      <w:pPr>
        <w:rPr>
          <w:rFonts w:ascii="Times New Roman" w:hAnsi="Times New Roman"/>
        </w:rPr>
      </w:pPr>
      <w:r w:rsidRPr="007F6A8C">
        <w:rPr>
          <w:rFonts w:ascii="Times New Roman" w:hAnsi="Times New Roman"/>
          <w:rtl/>
        </w:rPr>
        <w:br w:type="page"/>
      </w:r>
    </w:p>
    <w:p w14:paraId="04C4E1D7" w14:textId="10EE84E3" w:rsidR="0022735D" w:rsidRPr="00662630" w:rsidRDefault="0022735D" w:rsidP="00662630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/>
          <w:bCs/>
          <w:sz w:val="36"/>
          <w:szCs w:val="36"/>
          <w:rtl/>
        </w:rPr>
      </w:pPr>
      <w:r w:rsidRPr="00662630">
        <w:rPr>
          <w:rFonts w:ascii="Times New Roman" w:hAnsi="Times New Roman" w:cs="B Nazanin" w:hint="cs"/>
          <w:b/>
          <w:bCs/>
          <w:sz w:val="36"/>
          <w:szCs w:val="36"/>
          <w:rtl/>
        </w:rPr>
        <w:lastRenderedPageBreak/>
        <w:t>فصل چهارم</w:t>
      </w:r>
      <w:bookmarkEnd w:id="46"/>
    </w:p>
    <w:p w14:paraId="34AA8379" w14:textId="77777777" w:rsidR="00564AE4" w:rsidRPr="007F6A8C" w:rsidRDefault="00564AE4" w:rsidP="00070978">
      <w:pPr>
        <w:pStyle w:val="Heading2"/>
        <w:bidi/>
        <w:rPr>
          <w:rFonts w:ascii="Times New Roman" w:hAnsi="Times New Roman"/>
          <w:bCs w:val="0"/>
          <w:sz w:val="22"/>
          <w:rtl/>
        </w:rPr>
      </w:pPr>
    </w:p>
    <w:p w14:paraId="4DCAD1F9" w14:textId="6FE7919B" w:rsidR="001B6BF8" w:rsidRPr="00662630" w:rsidRDefault="0022735D" w:rsidP="00662630">
      <w:pPr>
        <w:pStyle w:val="Heading2"/>
        <w:bidi/>
        <w:jc w:val="center"/>
        <w:rPr>
          <w:rFonts w:ascii="Times New Roman" w:hAnsi="Times New Roman"/>
          <w:bCs w:val="0"/>
          <w:sz w:val="28"/>
          <w:szCs w:val="32"/>
          <w:rtl/>
        </w:rPr>
      </w:pPr>
      <w:bookmarkStart w:id="47" w:name="_Toc157602115"/>
      <w:r w:rsidRPr="00662630">
        <w:rPr>
          <w:rFonts w:ascii="Times New Roman" w:hAnsi="Times New Roman"/>
          <w:sz w:val="28"/>
          <w:szCs w:val="32"/>
          <w:rtl/>
        </w:rPr>
        <w:t xml:space="preserve">چگونه به </w:t>
      </w:r>
      <w:r w:rsidR="001B6BF8" w:rsidRPr="00662630">
        <w:rPr>
          <w:rFonts w:ascii="Times New Roman" w:hAnsi="Times New Roman" w:hint="cs"/>
          <w:sz w:val="28"/>
          <w:szCs w:val="32"/>
          <w:rtl/>
          <w:lang w:bidi="fa-IR"/>
        </w:rPr>
        <w:t>این نا</w:t>
      </w:r>
      <w:r w:rsidR="00436034" w:rsidRPr="00662630">
        <w:rPr>
          <w:rFonts w:ascii="Times New Roman" w:hAnsi="Times New Roman" w:hint="cs"/>
          <w:sz w:val="28"/>
          <w:szCs w:val="32"/>
          <w:rtl/>
          <w:lang w:bidi="fa-IR"/>
        </w:rPr>
        <w:t>خوشی</w:t>
      </w:r>
      <w:r w:rsidRPr="00662630">
        <w:rPr>
          <w:rFonts w:ascii="Times New Roman" w:hAnsi="Times New Roman"/>
          <w:sz w:val="28"/>
          <w:szCs w:val="32"/>
          <w:rtl/>
        </w:rPr>
        <w:t xml:space="preserve"> پایان دهیم</w:t>
      </w:r>
      <w:r w:rsidR="006300E1" w:rsidRPr="00662630">
        <w:rPr>
          <w:rFonts w:ascii="Times New Roman" w:hAnsi="Times New Roman" w:hint="cs"/>
          <w:sz w:val="28"/>
          <w:szCs w:val="32"/>
          <w:rtl/>
        </w:rPr>
        <w:t>؟</w:t>
      </w:r>
      <w:bookmarkEnd w:id="47"/>
    </w:p>
    <w:p w14:paraId="04A317B0" w14:textId="77777777" w:rsidR="00564AE4" w:rsidRPr="007F6A8C" w:rsidRDefault="00564AE4" w:rsidP="00564AE4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4F13A918" w14:textId="4A36F01F" w:rsidR="00467DE4" w:rsidRPr="007F6A8C" w:rsidRDefault="00467DE4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48" w:name="_Toc157602116"/>
      <w:r w:rsidRPr="007F6A8C">
        <w:rPr>
          <w:rFonts w:ascii="Times New Roman" w:hAnsi="Times New Roman" w:hint="cs"/>
          <w:sz w:val="22"/>
          <w:rtl/>
        </w:rPr>
        <w:t xml:space="preserve">1.4 </w:t>
      </w:r>
      <w:r w:rsidRPr="007F6A8C">
        <w:rPr>
          <w:rFonts w:ascii="Times New Roman" w:hAnsi="Times New Roman" w:cs="Times New Roman" w:hint="cs"/>
          <w:sz w:val="22"/>
          <w:rtl/>
        </w:rPr>
        <w:t>–</w:t>
      </w:r>
      <w:r w:rsidRPr="007F6A8C">
        <w:rPr>
          <w:rFonts w:ascii="Times New Roman" w:hAnsi="Times New Roman" w:hint="cs"/>
          <w:sz w:val="22"/>
          <w:rtl/>
        </w:rPr>
        <w:t xml:space="preserve"> مقدمه</w:t>
      </w:r>
      <w:bookmarkEnd w:id="48"/>
    </w:p>
    <w:p w14:paraId="78D48465" w14:textId="77E669E9" w:rsidR="005036ED" w:rsidRPr="007F6A8C" w:rsidRDefault="0022735D" w:rsidP="003F567F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کشورها </w:t>
      </w:r>
      <w:r w:rsidR="00DD579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چگونه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E60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 کنترل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کنند؟ پاسخ این است: خیلی بد. سوء 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استفاده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="00E60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دولت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مرکزی 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آن مجهزند، </w:t>
      </w:r>
      <w:r w:rsidR="00E60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اغلب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سمت کاهش ارزش </w:t>
      </w:r>
      <w:r w:rsidR="00E6041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آن 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="00E6041D" w:rsidRPr="007F6A8C">
        <w:rPr>
          <w:rFonts w:ascii="Times New Roman" w:hAnsi="Times New Roman" w:cs="B Nazanin"/>
          <w:color w:val="000000" w:themeColor="text1"/>
          <w:szCs w:val="24"/>
          <w:rtl/>
        </w:rPr>
        <w:t>سوق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6041D" w:rsidRPr="007F6A8C">
        <w:rPr>
          <w:rFonts w:ascii="Times New Roman" w:hAnsi="Times New Roman" w:cs="B Nazanin"/>
          <w:color w:val="000000" w:themeColor="text1"/>
          <w:szCs w:val="24"/>
          <w:rtl/>
        </w:rPr>
        <w:t>دهد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عنی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مقابله با تورم 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آماده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مجهز نیستند</w:t>
      </w:r>
      <w:r w:rsidR="00E60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تاریخ </w:t>
      </w:r>
      <w:r w:rsidR="00E60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اقتصادی 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سرشار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تلاش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یی</w:t>
      </w:r>
      <w:r w:rsidR="00E6041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بی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E6041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شمار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پایان دادن به </w:t>
      </w:r>
      <w:r w:rsidR="00E60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بلایای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بوده،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اما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شکست‌خورده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اغلب اوضاع را بدتر کرده</w:t>
      </w:r>
      <w:r w:rsidR="003F56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E60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سیاست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گذاران </w:t>
      </w:r>
      <w:r w:rsidR="00E60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معمولاً نمی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توانند 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 نمی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خواهند دلایل واقعی کاهش ارزش پول خود را بپذیرند. بجای</w:t>
      </w:r>
      <w:r w:rsidR="00E60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بازارها را مقصر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دانند: مردم پول زیادی خرج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کنند!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کسب‌وکارها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گول ز</w:t>
      </w:r>
      <w:r w:rsidR="00E60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3F56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E60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417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</w:t>
      </w:r>
      <w:r w:rsidR="00E60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!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 بیش از حد گرم شد</w:t>
      </w:r>
      <w:r w:rsidR="00E60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! 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عجله کنید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کاری کنید</w:t>
      </w:r>
      <w:r w:rsidR="00E60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!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کاهش 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دهید،</w:t>
      </w:r>
      <w:r w:rsidR="005036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 کمتری خرج کن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 و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>...</w:t>
      </w:r>
      <w:r w:rsidR="001928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استراتژی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هرگز جواب ن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داده و ا</w:t>
      </w:r>
      <w:r w:rsidR="007B406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غلب 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باعث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تا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کسب‌وکارها</w:t>
      </w:r>
      <w:r w:rsidR="007B406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سرکوب شوند.</w:t>
      </w:r>
      <w:r w:rsidR="005036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1D1847A2" w14:textId="7CF6EF50" w:rsidR="0073473D" w:rsidRPr="007F6A8C" w:rsidRDefault="007B4068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برخ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کشورها با افزایش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صنعی تقاضا برای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ملی خود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طریق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سیاست به اصطلا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ح کنترل سرمایه</w:t>
      </w:r>
      <w:r w:rsidR="00F417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5036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6651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تلاش </w:t>
      </w:r>
      <w:r w:rsidR="003A7F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3A7F4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A7F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6651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تا از سقوط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F6651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="005036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جلوگیری </w:t>
      </w:r>
      <w:r w:rsidR="005036ED" w:rsidRPr="007F6A8C">
        <w:rPr>
          <w:rFonts w:ascii="Times New Roman" w:hAnsi="Times New Roman" w:cs="B Nazanin"/>
          <w:color w:val="000000" w:themeColor="text1"/>
          <w:szCs w:val="24"/>
          <w:rtl/>
        </w:rPr>
        <w:t>کنند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. آرژانتین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036E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در فواصل زمانی معینی و به صورت دوره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5036E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ای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از تجارت با دلار در </w:t>
      </w:r>
      <w:r w:rsidR="005036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جهت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حمایت از پزو </w:t>
      </w:r>
      <w:r w:rsidR="005036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مقید و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استفاده از کارت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اعتباری </w:t>
      </w:r>
      <w:r w:rsidR="005036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نیز محدود </w:t>
      </w:r>
      <w:r w:rsidR="005036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کرد.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تبع آن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تجارت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آرژانتین که عمدتاً به دلار انجام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شد</w:t>
      </w:r>
      <w:r w:rsidR="005036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شدت صدمه دید.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در سال 2021، پس از یک افت کوتاه، تورم آرژانتین که به نرخ 50 درصد رسیده بود</w:t>
      </w:r>
      <w:r w:rsidR="007347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347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مجدداً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اوج گرفت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پزو آرژانتین از 15 </w:t>
      </w:r>
      <w:r w:rsidR="007347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پزو به ازای هر دلار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سال 2017 به 107 </w:t>
      </w:r>
      <w:r w:rsidR="007347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پزو به ازای هر دلار تنزل </w:t>
      </w:r>
      <w:r w:rsidR="00F417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یافت</w:t>
      </w:r>
      <w:r w:rsidR="007347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</w:p>
    <w:p w14:paraId="01822A0B" w14:textId="3A5EE1A8" w:rsidR="008B6F71" w:rsidRPr="007F6A8C" w:rsidRDefault="0022735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کنترل قیمت یکی دیگر از </w:t>
      </w:r>
      <w:r w:rsidR="007347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347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مورد علاق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347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سیاست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347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گذاران اقتصادی 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اغلب با تهدید و شرمساری رژیم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استبدادی </w:t>
      </w:r>
      <w:r w:rsidR="0073473D" w:rsidRPr="007F6A8C">
        <w:rPr>
          <w:rFonts w:ascii="Times New Roman" w:hAnsi="Times New Roman" w:cs="B Nazanin"/>
          <w:color w:val="000000" w:themeColor="text1"/>
          <w:szCs w:val="24"/>
          <w:rtl/>
        </w:rPr>
        <w:t>همراه است</w:t>
      </w:r>
      <w:r w:rsidR="007347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73473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رجب طیب اردوغان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رئیس‌جمهور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قدرتمند ترکیه</w:t>
      </w:r>
      <w:r w:rsidR="00F417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افزایش قیمت مواد غذایی ناشی از کاهش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لیر </w:t>
      </w:r>
      <w:r w:rsidR="007347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واکنش نشان داد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مدعی شد که تروریست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غذایی خارجی</w:t>
      </w:r>
      <w:r w:rsidR="00F417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347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همراه 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دلالان بین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المللی </w:t>
      </w:r>
      <w:r w:rsidR="007347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مسبب اصلی آن هستند.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وی از شهروندان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خواست فروشندگان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مواد غذا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</w:t>
      </w:r>
      <w:r w:rsidR="008B6F7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که ب</w:t>
      </w:r>
      <w:r w:rsidR="00662630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</w:t>
      </w:r>
      <w:r w:rsidR="008B6F7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مصرف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کنندگان </w:t>
      </w:r>
      <w:r w:rsidR="008B6F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اجحاف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قلدری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</w:t>
      </w:r>
      <w:r w:rsidR="008B6F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نند را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معرفی</w:t>
      </w:r>
      <w:r w:rsidR="008B6F7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دستور بازرسی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 مواد غذایی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F6651B" w:rsidRPr="007F6A8C">
        <w:rPr>
          <w:rFonts w:ascii="Times New Roman" w:hAnsi="Times New Roman" w:cs="B Nazanin"/>
          <w:color w:val="000000" w:themeColor="text1"/>
          <w:szCs w:val="24"/>
          <w:rtl/>
        </w:rPr>
        <w:t>مغازه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F6651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انبارها </w:t>
      </w:r>
      <w:r w:rsidR="008B6F71" w:rsidRPr="007F6A8C">
        <w:rPr>
          <w:rFonts w:ascii="Times New Roman" w:hAnsi="Times New Roman" w:cs="B Nazanin"/>
          <w:color w:val="000000" w:themeColor="text1"/>
          <w:szCs w:val="24"/>
          <w:rtl/>
        </w:rPr>
        <w:t>را صادر کرد</w:t>
      </w:r>
      <w:r w:rsidR="008B6F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8B6F7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</w:t>
      </w:r>
      <w:r w:rsidR="008B6F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ایجاد 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رقابت</w:t>
      </w:r>
      <w:r w:rsidR="008B6F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دولت نیز غرفه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یی را برای فروش مواد غذایی و سایر محصولات</w:t>
      </w:r>
      <w:r w:rsidR="00F417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B6F7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تخفیف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افتتاح کرد. </w:t>
      </w:r>
      <w:r w:rsidR="00F417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تلاش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عملاً هیچ تأثیری بر تورم سرسام‌آور ترکیه نداشت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B6F7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 مواد غذایی سالانه بیش از 25 درصد افزایش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</w:t>
      </w:r>
      <w:r w:rsidR="008B6F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فت. </w:t>
      </w:r>
    </w:p>
    <w:p w14:paraId="3F198076" w14:textId="28522413" w:rsidR="00542AC9" w:rsidRPr="007F6A8C" w:rsidRDefault="008B6F71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ونزوئلا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بالاترین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نرخ تورم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در جهان، در مقطعی کنترل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ی شدید قیمت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همه چیز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آرد ذرت و قطعات ماشین گرفته تا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اسباب‌باز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ی‌های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کودکان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اعمال کرد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. دولت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ارتش کوچکی از بازرسان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جهت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پیگیری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گرانی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قیمت‌ احتمالی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بازار 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گسیل داشت</w:t>
      </w:r>
      <w:r w:rsidR="005F3B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درحالی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F3B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چاپ پول ب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پرداخت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حقوق‌های فزاینده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</w:t>
      </w:r>
      <w:r w:rsidR="00542AC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تنها در یک سال شصت برابر 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شده بود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542AC9" w:rsidRPr="007F6A8C">
        <w:rPr>
          <w:rFonts w:ascii="Times New Roman" w:hAnsi="Times New Roman" w:cs="B Nazanin"/>
          <w:color w:val="000000" w:themeColor="text1"/>
          <w:szCs w:val="24"/>
          <w:rtl/>
        </w:rPr>
        <w:t>ادامه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داد.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B5F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اما </w:t>
      </w:r>
      <w:r w:rsidR="00E36B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="00F6651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ویران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F6651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بیشتر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 </w:t>
      </w:r>
      <w:r w:rsidR="00F6651B" w:rsidRPr="007F6A8C">
        <w:rPr>
          <w:rFonts w:ascii="Times New Roman" w:hAnsi="Times New Roman" w:cs="B Nazanin"/>
          <w:color w:val="000000" w:themeColor="text1"/>
          <w:szCs w:val="24"/>
          <w:rtl/>
        </w:rPr>
        <w:t>مل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F6651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کنترل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6651B" w:rsidRPr="007F6A8C">
        <w:rPr>
          <w:rFonts w:ascii="Times New Roman" w:hAnsi="Times New Roman" w:cs="B Nazanin"/>
          <w:color w:val="000000" w:themeColor="text1"/>
          <w:szCs w:val="24"/>
          <w:rtl/>
        </w:rPr>
        <w:t>کاهش یافت.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</w:p>
    <w:p w14:paraId="1B11246F" w14:textId="0E3F4896" w:rsidR="0022735D" w:rsidRPr="007F6A8C" w:rsidRDefault="0022735D" w:rsidP="003F567F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سی و هفتمین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رئیس‌جمهور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ایالات متحده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پیگیر</w:t>
      </w:r>
      <w:r w:rsidR="00F6651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کنترل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D54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مواجهه با 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ملایم 1971،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ریچارد نیکسون</w:t>
      </w:r>
      <w:r w:rsidR="00FD54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542AC9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سیاست انجماد</w:t>
      </w:r>
      <w:r w:rsidR="005F3BA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ِ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نود روز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دستمزدها و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تنها 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سیاست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کنترل قیمت در زمان صلح </w:t>
      </w:r>
      <w:r w:rsidR="005F3B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تاریخ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است 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اتخاذ کرد.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او بعد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هیئت پرداخت و کمیسیون قیمت 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542AC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دستمزد و قیمت 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آنجا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تصویب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تأسیس کرد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نیکسون متقاعد شده بود که کنترل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همراه با 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سیاست انبساط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پولی فدرال رزرو، باعث افزایش اشتغال </w:t>
      </w:r>
      <w:r w:rsidR="004A50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کاهش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149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  <w:r w:rsidR="00FD54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0149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کارزار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انتخابات</w:t>
      </w:r>
      <w:r w:rsidR="000149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دور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0149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بعد 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پیروز شد، اما </w:t>
      </w:r>
      <w:r w:rsidR="004A50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ابتکارات</w:t>
      </w:r>
      <w:r w:rsidR="004A50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A50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کاری </w:t>
      </w:r>
      <w:r w:rsidR="004A50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جز </w:t>
      </w:r>
      <w:r w:rsidR="004A50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رام کردن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4A50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پس از </w:t>
      </w:r>
      <w:r w:rsidR="000F3A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قطع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پیوند دلار به طلا، ارزش </w:t>
      </w:r>
      <w:r w:rsidR="000F3A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دلار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مبادلات خارجی به شدت کاهش یافت و </w:t>
      </w:r>
      <w:r w:rsidR="000F3A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شاخص قیمت 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مصرف‌کننده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‌ی</w:t>
      </w:r>
      <w:r w:rsidR="000F3A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F3AB3" w:rsidRPr="007F6A8C">
        <w:rPr>
          <w:rFonts w:ascii="Times New Roman" w:hAnsi="Times New Roman" w:cs="B Nazanin"/>
          <w:color w:val="000000" w:themeColor="text1"/>
          <w:szCs w:val="24"/>
        </w:rPr>
        <w:t>CPI</w:t>
      </w:r>
      <w:r w:rsidR="000F3AB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3F567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شدیداً اوج گ</w:t>
      </w:r>
      <w:r w:rsidR="00662630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رفت</w:t>
      </w:r>
      <w:r w:rsidR="003F567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.</w:t>
      </w:r>
    </w:p>
    <w:p w14:paraId="46A05E85" w14:textId="1CA2933B" w:rsidR="001847C2" w:rsidRPr="007F6A8C" w:rsidRDefault="0022735D" w:rsidP="003F567F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طی چهار سال </w:t>
      </w:r>
      <w:r w:rsidR="000F3A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بعد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نرخ تورم سالانه دو برابر شد</w:t>
      </w:r>
      <w:r w:rsidR="000F3A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پس از آن</w:t>
      </w:r>
      <w:r w:rsidR="000F3A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نیکسون مجبور به استعفا از سمت خود شد</w:t>
      </w:r>
      <w:r w:rsidR="003F56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؛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جانشین او جرالد فورد، در سال 1974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مارپیچ</w:t>
      </w:r>
      <w:r w:rsidR="003F567F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2F5F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گون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2F5F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رو به بالا</w:t>
      </w:r>
      <w:r w:rsidR="002F5F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نفت </w:t>
      </w:r>
      <w:r w:rsidR="002F5F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واکنش نشان داد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کمپین </w:t>
      </w:r>
      <w:r w:rsidR="002F5F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روابط عمومی را با نشان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دکمه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قرمز </w:t>
      </w:r>
      <w:r w:rsidR="002F5F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رنگ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بزرگ با نام اختصاری</w:t>
      </w:r>
      <w:r w:rsidR="002F5F58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65"/>
      </w:r>
      <w:r w:rsidR="002F5F58" w:rsidRPr="007F6A8C">
        <w:rPr>
          <w:rFonts w:ascii="Times New Roman" w:hAnsi="Times New Roman" w:cs="B Nazanin"/>
          <w:color w:val="000000" w:themeColor="text1"/>
          <w:szCs w:val="24"/>
        </w:rPr>
        <w:t>WIN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2F5F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یعنی بر تورم شلاق زنید! را راه</w:t>
      </w:r>
      <w:r w:rsidR="003F567F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2F5F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اندازی کرد.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کمپین </w:t>
      </w:r>
      <w:r w:rsidR="00F417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847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شامل ا</w:t>
      </w:r>
      <w:r w:rsidR="001847C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قداماتی </w:t>
      </w:r>
      <w:r w:rsidR="001847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1847C2" w:rsidRPr="007F6A8C">
        <w:rPr>
          <w:rFonts w:ascii="Times New Roman" w:hAnsi="Times New Roman" w:cs="B Nazanin"/>
          <w:color w:val="000000" w:themeColor="text1"/>
          <w:szCs w:val="24"/>
          <w:rtl/>
        </w:rPr>
        <w:t>شو</w:t>
      </w:r>
      <w:r w:rsidR="001847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847C2" w:rsidRPr="007F6A8C">
        <w:rPr>
          <w:rFonts w:ascii="Times New Roman" w:hAnsi="Times New Roman" w:cs="B Nazanin"/>
          <w:color w:val="000000" w:themeColor="text1"/>
          <w:szCs w:val="24"/>
          <w:rtl/>
        </w:rPr>
        <w:t>ق</w:t>
      </w:r>
      <w:r w:rsidR="001847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847C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847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مانند</w:t>
      </w:r>
      <w:r w:rsidR="001847C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847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استفاده از</w:t>
      </w:r>
      <w:r w:rsidR="001847C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خودرو</w:t>
      </w:r>
      <w:r w:rsidR="001847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 عمومی و مشترک</w:t>
      </w:r>
      <w:r w:rsidR="001847C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1847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خاموش </w:t>
      </w:r>
      <w:r w:rsidR="001847C2" w:rsidRPr="007F6A8C">
        <w:rPr>
          <w:rFonts w:ascii="Times New Roman" w:hAnsi="Times New Roman" w:cs="B Nazanin"/>
          <w:color w:val="000000" w:themeColor="text1"/>
          <w:szCs w:val="24"/>
          <w:rtl/>
        </w:rPr>
        <w:t>کردن ترموستات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847C2" w:rsidRPr="007F6A8C">
        <w:rPr>
          <w:rFonts w:ascii="Times New Roman" w:hAnsi="Times New Roman" w:cs="B Nazanin"/>
          <w:color w:val="000000" w:themeColor="text1"/>
          <w:szCs w:val="24"/>
          <w:rtl/>
        </w:rPr>
        <w:t>و راه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847C2" w:rsidRPr="007F6A8C">
        <w:rPr>
          <w:rFonts w:ascii="Times New Roman" w:hAnsi="Times New Roman" w:cs="B Nazanin"/>
          <w:color w:val="000000" w:themeColor="text1"/>
          <w:szCs w:val="24"/>
          <w:rtl/>
        </w:rPr>
        <w:t>اندازی باغ</w:t>
      </w:r>
      <w:r w:rsidR="001847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847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847C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سبزیجات </w:t>
      </w:r>
      <w:r w:rsidR="001847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منزل ر</w:t>
      </w:r>
      <w:r w:rsidR="002F5F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 شامل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2F5F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1847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3B0DE26A" w14:textId="70929E75" w:rsidR="008F0603" w:rsidRPr="007F6A8C" w:rsidRDefault="001847C2" w:rsidP="00A42E6D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ورم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موقت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بواسط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رکود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رحم و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وحشی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نرخ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بیکاری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بالا محدو</w:t>
      </w:r>
      <w:r w:rsidR="00F417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شد.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با</w:t>
      </w:r>
      <w:r w:rsidR="003F56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="008C47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56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حال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کارزار</w:t>
      </w:r>
      <w:r w:rsidR="0022735D" w:rsidRPr="007F6A8C">
        <w:rPr>
          <w:rFonts w:ascii="Times New Roman" w:hAnsi="Times New Roman" w:cs="B Nazanin"/>
          <w:color w:val="000000" w:themeColor="text1"/>
          <w:szCs w:val="24"/>
        </w:rPr>
        <w:t xml:space="preserve">WIN </w:t>
      </w:r>
      <w:r w:rsidR="00F417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مقدار اندک و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موقت توانست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دلار را متوقف ک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. دکمه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F56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835A0" w:rsidRPr="007F6A8C">
        <w:rPr>
          <w:rFonts w:ascii="Times New Roman" w:hAnsi="Times New Roman" w:cs="B Nazanin"/>
          <w:color w:val="000000" w:themeColor="text1"/>
          <w:szCs w:val="24"/>
        </w:rPr>
        <w:t>WIN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417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سپس 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کلکسیون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شدند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در</w:t>
      </w:r>
      <w:r w:rsidR="0022735D" w:rsidRPr="007F6A8C">
        <w:rPr>
          <w:rFonts w:ascii="Times New Roman" w:hAnsi="Times New Roman" w:cs="B Nazanin"/>
          <w:color w:val="000000" w:themeColor="text1"/>
          <w:szCs w:val="24"/>
        </w:rPr>
        <w:t xml:space="preserve"> eBay </w:t>
      </w:r>
      <w:r w:rsidR="003F56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بفروش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رسید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و در کتاب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ی تاریخ به عنوان نماد واکنش</w:t>
      </w:r>
      <w:r w:rsidR="00F417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بی‌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اثر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دولت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جهت مقابله با تورم ثبت شد. </w:t>
      </w:r>
    </w:p>
    <w:p w14:paraId="1E46A710" w14:textId="30C7F12A" w:rsidR="007835A0" w:rsidRPr="007F6A8C" w:rsidRDefault="0022735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جانشین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جرالد فورد، 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پرزیدنت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جیمی کارتر، 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سعی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کرد 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نفت را 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خرید کمتر نفت خارجی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F0603" w:rsidRPr="007F6A8C">
        <w:rPr>
          <w:rFonts w:ascii="Times New Roman" w:hAnsi="Times New Roman" w:cs="B Nazanin"/>
          <w:color w:val="000000" w:themeColor="text1"/>
          <w:szCs w:val="24"/>
          <w:rtl/>
        </w:rPr>
        <w:t>کاهش دهد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تنها باعث طولانی شدن "خطوط گاز کارتر</w:t>
      </w:r>
      <w:r w:rsidR="000209DA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66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" شد. در یک سخنرانی معروف درحالی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ژاکت پشمی پوشیده بود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 از شهروندان 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عاجزانه 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خواست 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ترموستات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خود را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حت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ی‌المقدور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پایین کشند.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درخواست 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او فتیل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نرخ تورم 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کمی پایین کشید و در انتهای دور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ریاست جمهوری او به تقریباً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15 درصد 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داد.</w:t>
      </w:r>
    </w:p>
    <w:p w14:paraId="788D23FD" w14:textId="77777777" w:rsidR="004B6CE3" w:rsidRPr="007F6A8C" w:rsidRDefault="004B6CE3" w:rsidP="004B6CE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</w:p>
    <w:p w14:paraId="72377D6A" w14:textId="253D602D" w:rsidR="008740E1" w:rsidRPr="007F6A8C" w:rsidRDefault="003E3992" w:rsidP="008740E1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u w:val="single"/>
          <w:rtl/>
        </w:rPr>
      </w:pPr>
      <w:r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>دکمه معروف</w:t>
      </w:r>
      <w:r w:rsidR="004B6CE3" w:rsidRPr="007F6A8C">
        <w:rPr>
          <w:rFonts w:ascii="Times New Roman" w:hAnsi="Times New Roman" w:cs="B Nazanin" w:hint="cs"/>
          <w:bCs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bCs/>
          <w:color w:val="000000" w:themeColor="text1"/>
          <w:szCs w:val="24"/>
        </w:rPr>
        <w:t xml:space="preserve"> "WIN"</w:t>
      </w:r>
      <w:r w:rsidR="008740E1"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t xml:space="preserve">یا </w:t>
      </w:r>
      <w:r w:rsidR="008740E1" w:rsidRPr="007F6A8C">
        <w:rPr>
          <w:rFonts w:ascii="Times New Roman" w:hAnsi="Times New Roman" w:cs="B Nazanin"/>
          <w:bCs/>
          <w:color w:val="000000" w:themeColor="text1"/>
          <w:szCs w:val="24"/>
          <w:u w:val="single"/>
          <w:rtl/>
        </w:rPr>
        <w:t>" تورم را شلاق زنید</w:t>
      </w:r>
      <w:r w:rsidR="008740E1" w:rsidRPr="007F6A8C">
        <w:rPr>
          <w:rFonts w:ascii="Times New Roman" w:hAnsi="Times New Roman" w:cs="B Nazanin"/>
          <w:bCs/>
          <w:color w:val="000000" w:themeColor="text1"/>
          <w:szCs w:val="24"/>
          <w:u w:val="single"/>
        </w:rPr>
        <w:t>."</w:t>
      </w:r>
    </w:p>
    <w:p w14:paraId="04B07B5F" w14:textId="3E9F7484" w:rsidR="003E3992" w:rsidRPr="007F6A8C" w:rsidRDefault="003E3992" w:rsidP="003E3992">
      <w:pPr>
        <w:shd w:val="clear" w:color="auto" w:fill="FFFFFF"/>
        <w:bidi/>
        <w:spacing w:after="0" w:line="216" w:lineRule="auto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 xml:space="preserve">نمادی از </w:t>
      </w:r>
      <w:r w:rsidRPr="007F6A8C">
        <w:rPr>
          <w:rFonts w:ascii="Times New Roman" w:hAnsi="Times New Roman" w:cs="B Nazanin" w:hint="cs"/>
          <w:bCs/>
          <w:color w:val="000000" w:themeColor="text1"/>
          <w:szCs w:val="24"/>
          <w:rtl/>
          <w:lang w:bidi="fa-IR"/>
        </w:rPr>
        <w:t>مبارزات انتخاباتی</w:t>
      </w:r>
      <w:r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 xml:space="preserve"> رئیس‌جمهور جرالد فورد در سال 1974</w:t>
      </w:r>
    </w:p>
    <w:p w14:paraId="0DC59206" w14:textId="77777777" w:rsidR="00F405F3" w:rsidRPr="007F6A8C" w:rsidRDefault="00F405F3" w:rsidP="00F405F3">
      <w:pPr>
        <w:shd w:val="clear" w:color="auto" w:fill="FFFFFF"/>
        <w:bidi/>
        <w:spacing w:after="0" w:line="216" w:lineRule="auto"/>
        <w:ind w:firstLine="288"/>
        <w:jc w:val="center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noProof/>
          <w:color w:val="000000" w:themeColor="text1"/>
          <w:szCs w:val="24"/>
          <w:lang w:bidi="fa-IR"/>
        </w:rPr>
        <w:drawing>
          <wp:inline distT="0" distB="0" distL="0" distR="0" wp14:anchorId="65E1ED7D" wp14:editId="2A9D6335">
            <wp:extent cx="1992085" cy="181611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9612" cy="186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38FAE" w14:textId="6057FDCF" w:rsidR="007835A0" w:rsidRPr="007F6A8C" w:rsidRDefault="007835A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</w:p>
    <w:p w14:paraId="51EEE28F" w14:textId="25AD655C" w:rsidR="007835A0" w:rsidRPr="007F6A8C" w:rsidRDefault="005A3AF3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49" w:name="_Toc157602117"/>
      <w:r w:rsidRPr="007F6A8C">
        <w:rPr>
          <w:rFonts w:ascii="Times New Roman" w:hAnsi="Times New Roman" w:hint="cs"/>
          <w:sz w:val="22"/>
          <w:rtl/>
        </w:rPr>
        <w:t xml:space="preserve">2.4 - </w:t>
      </w:r>
      <w:r w:rsidR="0022735D" w:rsidRPr="007F6A8C">
        <w:rPr>
          <w:rFonts w:ascii="Times New Roman" w:hAnsi="Times New Roman"/>
          <w:sz w:val="22"/>
          <w:rtl/>
        </w:rPr>
        <w:t>افسان</w:t>
      </w:r>
      <w:r w:rsidR="00E02918" w:rsidRPr="007F6A8C">
        <w:rPr>
          <w:rFonts w:ascii="Times New Roman" w:hAnsi="Times New Roman"/>
          <w:sz w:val="22"/>
          <w:rtl/>
        </w:rPr>
        <w:t>ه</w:t>
      </w:r>
      <w:r w:rsidR="00E02918" w:rsidRPr="007F6A8C">
        <w:rPr>
          <w:rFonts w:ascii="Times New Roman" w:hAnsi="Times New Roman" w:hint="cs"/>
          <w:sz w:val="22"/>
          <w:rtl/>
        </w:rPr>
        <w:t>‌</w:t>
      </w:r>
      <w:r w:rsidR="00E02918" w:rsidRPr="007F6A8C">
        <w:rPr>
          <w:rFonts w:ascii="Times New Roman" w:hAnsi="Times New Roman"/>
          <w:sz w:val="22"/>
          <w:rtl/>
        </w:rPr>
        <w:t>ی</w:t>
      </w:r>
      <w:r w:rsidR="0022735D" w:rsidRPr="007F6A8C">
        <w:rPr>
          <w:rFonts w:ascii="Times New Roman" w:hAnsi="Times New Roman"/>
          <w:sz w:val="22"/>
          <w:rtl/>
        </w:rPr>
        <w:t xml:space="preserve"> مبارزه با تورم از طریق ریاضت اقتصادی</w:t>
      </w:r>
      <w:bookmarkEnd w:id="49"/>
    </w:p>
    <w:p w14:paraId="7F4F9A18" w14:textId="32E88CCB" w:rsidR="009839C2" w:rsidRPr="007F6A8C" w:rsidRDefault="0022735D" w:rsidP="003F567F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استراتژی دیگر 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برای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مبارزه با تورم 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اتخاذ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ریاضت اقتصادی است که ترکیبی 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سخت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نرخ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417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بهره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فوق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العاده بالا، کاهش 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مخارج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دولت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بله، کاهش</w:t>
      </w:r>
      <w:r w:rsidR="000209DA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بیش</w:t>
      </w:r>
      <w:r w:rsidR="000209DA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209DA">
        <w:rPr>
          <w:rFonts w:ascii="Times New Roman" w:hAnsi="Times New Roman" w:cs="B Nazanin" w:hint="cs"/>
          <w:color w:val="000000" w:themeColor="text1"/>
          <w:szCs w:val="24"/>
          <w:rtl/>
        </w:rPr>
        <w:t>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پول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به اصطلاح </w:t>
      </w:r>
      <w:r w:rsidR="005F3B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سیاست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5F3B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درمان </w:t>
      </w:r>
      <w:r w:rsidR="005F3B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اقتصادی</w:t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5F3B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 اساس یک </w:t>
      </w:r>
      <w:r w:rsidR="009839C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انتقاد معیوب در زمان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رکود بزرگ </w:t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ارائه 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آن زمان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اغلب امروز</w:t>
      </w:r>
      <w:r w:rsidR="009839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کینزی</w:t>
      </w:r>
      <w:r w:rsidR="009839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را عمدتاً یک پدیده غیرپولی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دانستند</w:t>
      </w:r>
      <w:r w:rsidR="009839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معتقد بودند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تقاضای بیش از حد کالاها و خدمات </w:t>
      </w:r>
      <w:r w:rsidR="009839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هنگام رونق</w:t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9839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عامل تورم 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عبارت دیگر</w:t>
      </w:r>
      <w:r w:rsidR="009839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تقصیر </w:t>
      </w:r>
      <w:r w:rsidR="009839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839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کامروایی، کامیابی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رونق </w:t>
      </w:r>
      <w:r w:rsidR="009839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در یک کلام خوش</w:t>
      </w:r>
      <w:r w:rsidR="00CD3E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گذرانی</w:t>
      </w:r>
      <w:r w:rsidR="009839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CD3E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839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تقلیل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9839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نیز ناشی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رکود اقتصادی است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B16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هدف از اقدامات ریاضتی</w:t>
      </w:r>
      <w:r w:rsidR="009B16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ایجاد رکود </w:t>
      </w:r>
      <w:r w:rsidR="009839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به خاک کشیدن کمر و پشت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5328E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9839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2ADF80B6" w14:textId="49E69C22" w:rsidR="00831627" w:rsidRPr="007F6A8C" w:rsidRDefault="0022735D" w:rsidP="003F567F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طرفداران </w:t>
      </w:r>
      <w:r w:rsidR="002442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 اقدامات معتقدند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="008316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سیاست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شدید 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8316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خوب</w:t>
      </w:r>
      <w:r w:rsidR="008316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316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442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جهت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تأمین</w:t>
      </w:r>
      <w:r w:rsidR="002442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مالی کسری بودج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2442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625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 و اجتناب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چاپ پول</w:t>
      </w:r>
      <w:r w:rsidR="00B625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مؤثر است. این </w:t>
      </w:r>
      <w:r w:rsidR="008316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اقدام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تقاضای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مصرف‌کننده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</w:t>
      </w:r>
      <w:r w:rsidR="00B625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</w:t>
      </w:r>
      <w:r w:rsidR="008316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فشار </w:t>
      </w:r>
      <w:r w:rsidR="008316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8316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کم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تر می‌</w:t>
      </w:r>
      <w:r w:rsidR="008316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کند. </w:t>
      </w:r>
    </w:p>
    <w:p w14:paraId="20B34DFF" w14:textId="1E6E0BB5" w:rsidR="00933823" w:rsidRPr="007F6A8C" w:rsidRDefault="00831627" w:rsidP="003F567F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بهره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بسیار بالا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در دوران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ریاضت اقتصادی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ممکن است 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15 درصد 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یا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بیشتر </w:t>
      </w:r>
      <w:r w:rsidR="00734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برسد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ظاهراً بسیار</w:t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بیشتر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ایجاد رکود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مورد نیاز 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بوده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غیرقابل توجیه خواهد بود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.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بالا همچنین 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نامزد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جذب سرمایه</w:t>
      </w:r>
      <w:r w:rsidR="0022679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در اوراق بهادار پربازده یک کشور 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نیز محسوب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lastRenderedPageBreak/>
        <w:t>می‌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شود.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از آنجایی که سرمایه</w:t>
      </w:r>
      <w:r w:rsidR="0022679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گذاران احتمالا</w:t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باید از </w:t>
      </w:r>
      <w:r w:rsidR="0093382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ملی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برای خرید اوراق قرضه آن</w:t>
      </w:r>
      <w:r w:rsidR="0093382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کشور استفاده کنند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t>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حامیان 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و مدافعان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ریاضت </w:t>
      </w:r>
      <w:r w:rsidR="00A15F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اقتصادی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معتقدند که افزایش نرخ 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بهره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تقاضا برای آن 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را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داده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در نتیجه ارزش آن افزایش 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خواهد یافت.  </w:t>
      </w:r>
    </w:p>
    <w:p w14:paraId="01CFE4A1" w14:textId="0F3C729A" w:rsidR="0022735D" w:rsidRPr="007F6A8C" w:rsidRDefault="0022735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ریاضت 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اقتصادی،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درمان مورد علاقه</w:t>
      </w:r>
      <w:r w:rsidR="0022679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9582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صندوق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بین‌الملل </w:t>
      </w:r>
      <w:r w:rsidR="00A9582B"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="0022679A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یا </w:t>
      </w:r>
      <w:r w:rsidR="0022679A" w:rsidRPr="007F6A8C">
        <w:rPr>
          <w:rFonts w:ascii="Times New Roman" w:hAnsi="Times New Roman" w:cs="B Nazanin"/>
          <w:color w:val="000000" w:themeColor="text1"/>
          <w:szCs w:val="24"/>
        </w:rPr>
        <w:t xml:space="preserve"> IMF</w:t>
      </w:r>
      <w:r w:rsidR="0022679A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67"/>
      </w:r>
      <w:r w:rsidR="00A9582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مبارزه با تورم است.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این </w:t>
      </w:r>
      <w:r w:rsidR="00A9582B" w:rsidRPr="007F6A8C">
        <w:rPr>
          <w:rFonts w:ascii="Times New Roman" w:hAnsi="Times New Roman" w:cs="B Nazanin"/>
          <w:color w:val="000000" w:themeColor="text1"/>
          <w:szCs w:val="24"/>
          <w:rtl/>
        </w:rPr>
        <w:t>سازمان بین‌الملل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متشکل از</w:t>
      </w:r>
      <w:r w:rsidR="00A9582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190 کشور </w:t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بوده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9582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مأموریت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اصلی 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A9582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تا حدی، تقویت ثبات مالی جهانی 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گرفتار 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مرض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سخت و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طاقت‌فرسا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شوند</w:t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اغلب </w:t>
      </w:r>
      <w:r w:rsidR="00A734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به غلط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کارشناسان صندوق بین</w:t>
      </w:r>
      <w:r w:rsidR="00A2153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الملل</w:t>
      </w:r>
      <w:r w:rsidR="003F56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مراجعه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د. </w:t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زیرا 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بحر</w:t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ن‌ها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ناشی از تورم حاد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در آن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کشورها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اغلب با اعمال </w:t>
      </w:r>
      <w:r w:rsidR="00D5607D" w:rsidRPr="007F6A8C">
        <w:rPr>
          <w:rFonts w:ascii="Times New Roman" w:hAnsi="Times New Roman" w:cs="B Nazanin"/>
          <w:color w:val="000000" w:themeColor="text1"/>
          <w:szCs w:val="24"/>
          <w:rtl/>
        </w:rPr>
        <w:t>توصیه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D5607D" w:rsidRPr="007F6A8C">
        <w:rPr>
          <w:rFonts w:ascii="Times New Roman" w:hAnsi="Times New Roman" w:cs="B Nazanin"/>
          <w:color w:val="000000" w:themeColor="text1"/>
          <w:szCs w:val="24"/>
          <w:rtl/>
        </w:rPr>
        <w:t>ی آژانس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بین</w:t>
      </w:r>
      <w:r w:rsidR="0022679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الملل 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بدتر شد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و </w:t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شرایط 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</w:t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کشور ر</w:t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وخیم</w:t>
      </w:r>
      <w:r w:rsidR="0022679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تر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کرده 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با توجه به این تجربیات، پس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چرا بسیاری از کشورها به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توصیه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کارشناسان این صندوق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گوش داد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و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اعمال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پاسخ روشن است. 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عوامل اجرایی این سیاست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‌ها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و اقدامات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با بسته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کمکی غنی که 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ممکن است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صدها میلیون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دلار آمریکا باشد </w:t>
      </w:r>
      <w:r w:rsidR="00D5607D" w:rsidRPr="007F6A8C">
        <w:rPr>
          <w:rFonts w:ascii="Times New Roman" w:hAnsi="Times New Roman" w:cs="B Nazanin"/>
          <w:color w:val="000000" w:themeColor="text1"/>
          <w:szCs w:val="24"/>
          <w:rtl/>
        </w:rPr>
        <w:t>پاداش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D5607D" w:rsidRPr="007F6A8C">
        <w:rPr>
          <w:rFonts w:ascii="Times New Roman" w:hAnsi="Times New Roman" w:cs="B Nazanin"/>
          <w:color w:val="000000" w:themeColor="text1"/>
          <w:szCs w:val="24"/>
          <w:rtl/>
        </w:rPr>
        <w:t>گیرند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اغلب 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سر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حساب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خصوصی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بانکی مقامات دولتی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آورد. </w:t>
      </w:r>
    </w:p>
    <w:p w14:paraId="230B3B6E" w14:textId="0B71C9D5" w:rsidR="001611DE" w:rsidRPr="007F6A8C" w:rsidRDefault="00D5607D" w:rsidP="00B35E5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مداخله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صندوق بین</w:t>
      </w:r>
      <w:r w:rsidR="0022679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الملل 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بحران ارزی آسیا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اواخر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1990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76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مثالی کلاسیک از </w:t>
      </w:r>
      <w:r w:rsidR="00176F4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سوء </w:t>
      </w:r>
      <w:r w:rsidR="00176F4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عمل و معالج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ه‌ی</w:t>
      </w:r>
      <w:r w:rsidR="00176F4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غلط آن آژانس محسوب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می‌</w:t>
      </w:r>
      <w:r w:rsidR="00176F4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شود. با افزایش ارزش دلار در آن زمان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، معامله</w:t>
      </w:r>
      <w:r w:rsidR="0022679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گران بات تایلند و </w:t>
      </w:r>
      <w:r w:rsidR="00176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دیگر ارزهای آسیایی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76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 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ارزها </w:t>
      </w:r>
      <w:r w:rsidR="00176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رها کرد</w:t>
      </w:r>
      <w:r w:rsidR="00176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در عوض دلار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خرید</w:t>
      </w:r>
      <w:r w:rsidR="00176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ند.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بااین</w:t>
      </w:r>
      <w:r w:rsidR="00D91AF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35E5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حال، صندوق بین</w:t>
      </w:r>
      <w:r w:rsidR="00B35E5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الملل پول اصرار داشت که مشکل در </w:t>
      </w:r>
      <w:r w:rsidR="00176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کسری بودج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176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دولت تایلند است. آژانس برنام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ریاضت</w:t>
      </w:r>
      <w:r w:rsidR="00176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اقتصادیِ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مالیات و محدودیت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1611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مخارج دولت را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تبدیل کسری اندک دولت به مازاد</w:t>
      </w:r>
      <w:r w:rsidR="001611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توصیه کرد. اما اجرای این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استراتژی یک فاجعه بود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611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بات </w:t>
      </w:r>
      <w:r w:rsidR="001611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تایلند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کاهش بیشتری یافت</w:t>
      </w:r>
      <w:r w:rsidR="001611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تظاهرات بر سر افزایش مالیات بر فرآورده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ی نفتی آغاز شد</w:t>
      </w:r>
      <w:r w:rsidR="001611D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.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نهایت، تایلند </w:t>
      </w:r>
      <w:r w:rsidR="001611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اجرای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سیاست را </w:t>
      </w:r>
      <w:r w:rsidR="001611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متوقف و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معکوس کرد و </w:t>
      </w:r>
      <w:r w:rsidR="001611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پول ملی آن کشور یعنی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بات </w:t>
      </w:r>
      <w:r w:rsidR="001611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آرام آرام افزایش یافت. </w:t>
      </w:r>
    </w:p>
    <w:p w14:paraId="6637EBDA" w14:textId="07A839C1" w:rsidR="007A05CD" w:rsidRPr="007F6A8C" w:rsidRDefault="0022735D" w:rsidP="00A070D9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اواخر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1980 و اوایل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1990، روسیه </w:t>
      </w:r>
      <w:r w:rsidR="001611DE" w:rsidRPr="007F6A8C">
        <w:rPr>
          <w:rFonts w:ascii="Times New Roman" w:hAnsi="Times New Roman" w:cs="B Nazanin"/>
          <w:color w:val="000000" w:themeColor="text1"/>
          <w:szCs w:val="24"/>
          <w:rtl/>
        </w:rPr>
        <w:t>در هنگام مواجهه با مارپیچ</w:t>
      </w:r>
      <w:r w:rsidR="001611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مرتکب </w:t>
      </w:r>
      <w:r w:rsidR="001611D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اشتباه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مشابه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611D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شد و </w:t>
      </w:r>
      <w:r w:rsidR="001611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توصیه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611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سیاستی کارشناسان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صندوق بین</w:t>
      </w:r>
      <w:r w:rsidR="00A07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الملل پول </w:t>
      </w:r>
      <w:r w:rsidR="001611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اجرا کرد.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تقاضا برای روبل با شروع تجارت روسیه </w:t>
      </w:r>
      <w:r w:rsidR="00FD549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با دلار آمریکا که بخشی </w:t>
      </w:r>
      <w:r w:rsidR="00FD549F" w:rsidRPr="007F6A8C">
        <w:rPr>
          <w:rFonts w:ascii="Times New Roman" w:hAnsi="Times New Roman" w:cs="B Nazanin"/>
          <w:color w:val="000000" w:themeColor="text1"/>
          <w:szCs w:val="24"/>
          <w:rtl/>
        </w:rPr>
        <w:t>از سیاست پرسترویکا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FD549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رئیس‌جمهور</w:t>
      </w:r>
      <w:r w:rsidR="00FD549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D54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روسیه </w:t>
      </w:r>
      <w:r w:rsidR="00FD549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میخائیل گورباچف </w:t>
      </w:r>
      <w:r w:rsidR="00FD54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جهت ایجاد </w:t>
      </w:r>
      <w:r w:rsidR="00FD549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روابط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گرم‌تر</w:t>
      </w:r>
      <w:r w:rsidR="00FD549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غرب</w:t>
      </w:r>
      <w:r w:rsidR="00FD54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بود،</w:t>
      </w:r>
      <w:r w:rsidR="00FD549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D549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به شدت </w:t>
      </w:r>
      <w:r w:rsidR="00FD549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سقوط </w:t>
      </w:r>
      <w:r w:rsidR="00FD54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D54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ارزش آن کاهش یافت.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همان زمان بوروکراسی </w:t>
      </w:r>
      <w:r w:rsidR="00FD549F" w:rsidRPr="007F6A8C">
        <w:rPr>
          <w:rFonts w:ascii="Times New Roman" w:hAnsi="Times New Roman" w:cs="B Nazanin"/>
          <w:color w:val="000000" w:themeColor="text1"/>
          <w:szCs w:val="24"/>
          <w:rtl/>
        </w:rPr>
        <w:t>دولت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روسیه</w:t>
      </w:r>
      <w:r w:rsidR="00B35E5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FD549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کمونیستی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FD54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کسری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عظیم 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بودج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خود 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طریق چاپ </w:t>
      </w:r>
      <w:r w:rsidR="00FD549F" w:rsidRPr="007F6A8C">
        <w:rPr>
          <w:rFonts w:ascii="Times New Roman" w:hAnsi="Times New Roman" w:cs="B Nazanin"/>
          <w:color w:val="000000" w:themeColor="text1"/>
          <w:szCs w:val="24"/>
          <w:rtl/>
        </w:rPr>
        <w:t>اسکناس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FD549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نو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="007A05C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کرد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نتیجه</w:t>
      </w:r>
      <w:r w:rsidR="00B35E5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سیاست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ترکیبی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یک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حاد </w:t>
      </w:r>
      <w:r w:rsidR="00A07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افسارگسیخته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بود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3BEB2671" w14:textId="73BC6E59" w:rsidR="00B03904" w:rsidRPr="007F6A8C" w:rsidRDefault="0022735D" w:rsidP="00A070D9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lastRenderedPageBreak/>
        <w:t xml:space="preserve"> 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توصی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مشاوران صندوق بین</w:t>
      </w:r>
      <w:r w:rsidR="00B35E5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الملل پول 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تورم 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حاد </w:t>
      </w:r>
      <w:r w:rsidR="007A05CD" w:rsidRPr="007F6A8C">
        <w:rPr>
          <w:rFonts w:ascii="Times New Roman" w:hAnsi="Times New Roman" w:cs="B Nazanin"/>
          <w:color w:val="000000" w:themeColor="text1"/>
          <w:szCs w:val="24"/>
          <w:rtl/>
        </w:rPr>
        <w:t>روسیه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 عرضه</w:t>
      </w:r>
      <w:r w:rsidR="00B35E5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روبل 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شهروندان دستور داده شد اسکناس‌های با ارزش خود را به مبلغ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مشابه 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واحدهای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کوچک‌تر ت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بدیل </w:t>
      </w:r>
      <w:r w:rsidR="002445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کرده و هر نفر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مجاز به تبد</w:t>
      </w:r>
      <w:r w:rsidR="002445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ل حداکثر </w:t>
      </w:r>
      <w:r w:rsidR="002445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قط 1000 روبل 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دولت عملاً پول </w:t>
      </w:r>
      <w:r w:rsidR="00244580" w:rsidRPr="007F6A8C">
        <w:rPr>
          <w:rFonts w:ascii="Times New Roman" w:hAnsi="Times New Roman" w:cs="B Nazanin"/>
          <w:color w:val="000000" w:themeColor="text1"/>
          <w:szCs w:val="24"/>
          <w:rtl/>
        </w:rPr>
        <w:t>شهروندان روسی</w:t>
      </w:r>
      <w:r w:rsidR="008B78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24458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محاصره </w:t>
      </w:r>
      <w:r w:rsidR="002445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دزدید</w:t>
      </w:r>
      <w:r w:rsidR="002445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445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مشکل </w:t>
      </w:r>
      <w:r w:rsidR="008B78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خودی خود و </w:t>
      </w:r>
      <w:r w:rsidR="002445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فی</w:t>
      </w:r>
      <w:r w:rsidR="00B35E5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445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نفسه ایجاد نشد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درواقع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یچ‌کس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روبل اعتماد ن</w:t>
      </w:r>
      <w:r w:rsidR="008B78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B35E5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کرد. با اعلام </w:t>
      </w:r>
      <w:r w:rsidR="00B039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روسیه از </w:t>
      </w:r>
      <w:r w:rsidR="008B78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بخش عظیمی از </w:t>
      </w:r>
      <w:r w:rsidR="008B78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B039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="008B78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ی‌ارزش</w:t>
      </w:r>
      <w:r w:rsidR="00B039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B78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این مشکل </w:t>
      </w:r>
      <w:r w:rsidR="00B039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روسیه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تصاعدی </w:t>
      </w:r>
      <w:r w:rsidR="00B039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وخیم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="00B039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چرا روبل نگه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دارید؟ روبل در بازارهای ارز جهانی سقوط کرد</w:t>
      </w:r>
      <w:r w:rsidR="00B039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است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039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متعاقب آن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039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لید</w:t>
      </w:r>
      <w:r w:rsidR="00B039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صنعتی </w:t>
      </w:r>
      <w:r w:rsidR="00B039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روسیه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تولید ناخالص داخلی </w:t>
      </w:r>
      <w:r w:rsidR="00B039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کشور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کاهش یافت</w:t>
      </w:r>
      <w:r w:rsidR="00B0390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.</w:t>
      </w:r>
      <w:r w:rsidR="00B039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5670E181" w14:textId="73AFFD2C" w:rsidR="00E8255B" w:rsidRPr="007F6A8C" w:rsidRDefault="0022735D" w:rsidP="00A070D9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این زمان، بوریس یلتسین </w:t>
      </w:r>
      <w:r w:rsidR="00EF4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جهت انجام </w:t>
      </w:r>
      <w:r w:rsidR="00EF417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اصلاحات </w:t>
      </w:r>
      <w:r w:rsidR="00EF4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اقتصادی و </w:t>
      </w:r>
      <w:r w:rsidR="00EF4171" w:rsidRPr="007F6A8C">
        <w:rPr>
          <w:rFonts w:ascii="Times New Roman" w:hAnsi="Times New Roman" w:cs="B Nazanin"/>
          <w:color w:val="000000" w:themeColor="text1"/>
          <w:szCs w:val="24"/>
          <w:rtl/>
        </w:rPr>
        <w:t>خصوصی</w:t>
      </w:r>
      <w:r w:rsidR="00B35E5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F417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سازی اقتصاد دولتی </w:t>
      </w:r>
      <w:r w:rsidR="00EF4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EF4171" w:rsidRPr="007F6A8C">
        <w:rPr>
          <w:rFonts w:ascii="Times New Roman" w:hAnsi="Times New Roman" w:cs="B Nazanin"/>
          <w:color w:val="000000" w:themeColor="text1"/>
          <w:szCs w:val="24"/>
          <w:rtl/>
        </w:rPr>
        <w:t>روسیه</w:t>
      </w:r>
      <w:r w:rsidR="00EF4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F417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جانشین گورباچف </w:t>
      </w:r>
      <w:r w:rsidRPr="007F6A8C">
        <w:rPr>
          <w:rFonts w:ascii="Times New Roman" w:hAnsi="Times New Roman" w:cs="Times New Roman" w:hint="cs"/>
          <w:color w:val="000000" w:themeColor="text1"/>
          <w:szCs w:val="24"/>
          <w:rtl/>
        </w:rPr>
        <w:t>​​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قیمت بسیاری </w:t>
      </w:r>
      <w:r w:rsidR="00EF417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کالاها مانند </w:t>
      </w:r>
      <w:r w:rsidR="00EF4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بنزین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آزاد شد</w:t>
      </w:r>
      <w:r w:rsidR="00EF4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F4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یافت. هیچ گذار</w:t>
      </w:r>
      <w:r w:rsidR="00EF4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یک اقتصاد بازار واقعی وجود نداشت</w:t>
      </w:r>
      <w:r w:rsidR="00EF4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اقتصاد </w:t>
      </w:r>
      <w:r w:rsidR="00EF4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فشرده و له شد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EF4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F4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 شدید و 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غیرممکن، </w:t>
      </w:r>
      <w:r w:rsidR="00A07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متلاشی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شد</w:t>
      </w:r>
      <w:r w:rsidR="00EF4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در عوض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آنچه پدیدار شد، 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212A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غتشاش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هرج و مرج</w:t>
      </w:r>
      <w:r w:rsidR="00212A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بی</w:t>
      </w:r>
      <w:r w:rsidR="00B35E5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12A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نظمی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اقتصادی بود. روبل 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کاملاً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</w:t>
      </w:r>
      <w:r w:rsidR="00B35E5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="00212A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کارخانه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یی که هنوز کار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کردند</w:t>
      </w:r>
      <w:r w:rsidR="00212A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محصولاتشان</w:t>
      </w:r>
      <w:r w:rsidR="00B35E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212A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بابت حقوق و دستمزد 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212A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کارگران و کارمندان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خود پرداخت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می‌</w:t>
      </w:r>
      <w:r w:rsidR="00212A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کردند. کارکنان،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جعبه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دستمال توالت</w:t>
      </w:r>
      <w:r w:rsidR="00212A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لنت‌های ترمز </w:t>
      </w:r>
      <w:r w:rsidR="00212A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 تشک‌های </w:t>
      </w:r>
      <w:r w:rsidR="00212A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قابل فروش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بازار سیاه </w:t>
      </w:r>
      <w:r w:rsidR="00212A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به عنوان حقوق دریافت کرده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مالیات بر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ارزش‌افزوده‌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منفور فرار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</w:t>
      </w:r>
      <w:r w:rsidR="00212A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کشاورزی روسیه تبدیل 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واحدهای تولیدی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درون</w:t>
      </w:r>
      <w:r w:rsidR="00E8255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</w:t>
      </w:r>
      <w:r w:rsidR="00E8255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کارگران آنچه را که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8255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کاشتند،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خوردند. ساکنان شهر</w:t>
      </w:r>
      <w:r w:rsidR="00E8255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اطمینان از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="00E8255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کالری</w:t>
      </w:r>
      <w:r w:rsidR="00E825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مورد نیاز خود،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825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باغ</w:t>
      </w:r>
      <w:r w:rsidR="00E825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E825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حیاط خلوت و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پشت‌بام‌ها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="00E825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استفاده 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B35E5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825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کردند. </w:t>
      </w:r>
    </w:p>
    <w:p w14:paraId="0F86B44B" w14:textId="40B4852F" w:rsidR="00636130" w:rsidRPr="007F6A8C" w:rsidRDefault="0022735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 جلوگیری از ویرانی</w:t>
      </w:r>
      <w:r w:rsidR="00E8255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روسیه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صندوق بین</w:t>
      </w:r>
      <w:r w:rsidR="00B35E5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الملل پول </w:t>
      </w:r>
      <w:r w:rsidR="00E825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ریاضت </w:t>
      </w:r>
      <w:r w:rsidR="00E825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اقتصادی،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شامل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مجموعه‌ا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جدید</w:t>
      </w:r>
      <w:r w:rsidR="00E825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کاهش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E825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دولت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هدف ایجاد مازاد </w:t>
      </w:r>
      <w:r w:rsidR="00E825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بودجه را </w:t>
      </w:r>
      <w:r w:rsidR="00E8255B" w:rsidRPr="007F6A8C">
        <w:rPr>
          <w:rFonts w:ascii="Times New Roman" w:hAnsi="Times New Roman" w:cs="B Nazanin"/>
          <w:color w:val="000000" w:themeColor="text1"/>
          <w:szCs w:val="24"/>
          <w:rtl/>
        </w:rPr>
        <w:t>توصیه کرد</w:t>
      </w:r>
      <w:r w:rsidR="00E825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E8255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مالیات</w:t>
      </w:r>
      <w:r w:rsidR="006361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درواقع</w:t>
      </w:r>
      <w:r w:rsidR="006361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فشار نزولی بر روبل را تسریع کرد. فاجعه</w:t>
      </w:r>
      <w:r w:rsidR="00B35E5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ایجاد شده توسط صندوق بین</w:t>
      </w:r>
      <w:r w:rsidR="00B35E5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الملل پول</w:t>
      </w:r>
      <w:r w:rsidR="00E560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انتخاب ولادیمیر پوتین، مرد قدرتمند </w:t>
      </w:r>
      <w:r w:rsidR="006361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روسیه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منجر شد</w:t>
      </w:r>
      <w:r w:rsidR="006361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70F9A52D" w14:textId="77777777" w:rsidR="00636130" w:rsidRPr="007F6A8C" w:rsidRDefault="0063613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4E68DA68" w14:textId="163F39D5" w:rsidR="00636130" w:rsidRPr="007F6A8C" w:rsidRDefault="005A3AF3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50" w:name="_Toc157602118"/>
      <w:r w:rsidRPr="007F6A8C">
        <w:rPr>
          <w:rFonts w:ascii="Times New Roman" w:hAnsi="Times New Roman" w:hint="cs"/>
          <w:sz w:val="22"/>
          <w:rtl/>
        </w:rPr>
        <w:t xml:space="preserve">3.4 - </w:t>
      </w:r>
      <w:r w:rsidR="0022735D" w:rsidRPr="007F6A8C">
        <w:rPr>
          <w:rFonts w:ascii="Times New Roman" w:hAnsi="Times New Roman"/>
          <w:sz w:val="22"/>
          <w:rtl/>
        </w:rPr>
        <w:t xml:space="preserve">چرا </w:t>
      </w:r>
      <w:r w:rsidR="001F6899" w:rsidRPr="007F6A8C">
        <w:rPr>
          <w:rFonts w:ascii="Times New Roman" w:hAnsi="Times New Roman" w:hint="cs"/>
          <w:sz w:val="22"/>
          <w:rtl/>
        </w:rPr>
        <w:t>اصلاحات</w:t>
      </w:r>
      <w:r w:rsidR="0022735D" w:rsidRPr="007F6A8C">
        <w:rPr>
          <w:rFonts w:ascii="Times New Roman" w:hAnsi="Times New Roman"/>
          <w:sz w:val="22"/>
          <w:rtl/>
        </w:rPr>
        <w:t xml:space="preserve"> شکست</w:t>
      </w:r>
      <w:r w:rsidR="00E02918" w:rsidRPr="007F6A8C">
        <w:rPr>
          <w:rFonts w:ascii="Times New Roman" w:hAnsi="Times New Roman"/>
          <w:sz w:val="22"/>
          <w:rtl/>
        </w:rPr>
        <w:t xml:space="preserve"> می</w:t>
      </w:r>
      <w:r w:rsidR="00E02918" w:rsidRPr="007F6A8C">
        <w:rPr>
          <w:rFonts w:ascii="Times New Roman" w:hAnsi="Times New Roman" w:hint="cs"/>
          <w:sz w:val="22"/>
          <w:rtl/>
        </w:rPr>
        <w:t>‌</w:t>
      </w:r>
      <w:r w:rsidR="0022735D" w:rsidRPr="007F6A8C">
        <w:rPr>
          <w:rFonts w:ascii="Times New Roman" w:hAnsi="Times New Roman"/>
          <w:sz w:val="22"/>
          <w:rtl/>
        </w:rPr>
        <w:t>خورد</w:t>
      </w:r>
      <w:bookmarkEnd w:id="50"/>
    </w:p>
    <w:p w14:paraId="5AEB5D85" w14:textId="2754E4B2" w:rsidR="001C5427" w:rsidRPr="007F6A8C" w:rsidRDefault="0022735D" w:rsidP="00A070D9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مقررات و 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 که برای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مبارزه با تورم 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اعمال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شوند، معمولاً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شکست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خورند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زیرا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درستی علت یک بحران یعنی کاهش ارزش پول 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نشانه نمی</w:t>
      </w:r>
      <w:r w:rsidR="00A070D9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روند. عدم توجه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این مشکل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حوری</w:t>
      </w:r>
      <w:r w:rsidR="00E560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راه‌حل‌هایی 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ارائه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طریق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اعتماد به دولت و واحد پول 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 تضعیف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E560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اوضاع 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این صورت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بدتر 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بدتر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شود.</w:t>
      </w:r>
      <w:r w:rsidR="003979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کنترل دستمزد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اساسا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معکوس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اقدامات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منجر به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شوند که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صنعی پایین 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نگه داشته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‌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="00E560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</w:t>
      </w:r>
      <w:r w:rsidR="00E5603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523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 xml:space="preserve">پیامد 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تکرار</w:t>
      </w:r>
      <w:r w:rsidR="007E48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آن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کمبود است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یعنی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خطوط 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بدون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گاز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یا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قفسه‌های 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خالی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فروشگاه‌ها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روسیه، ونزوئلا و سایر کشورهایی که 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محدودیت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560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قیود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اعمال </w:t>
      </w:r>
      <w:r w:rsidR="00E560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E5603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560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1F621C64" w14:textId="7EC3EEEC" w:rsidR="00DB3BE2" w:rsidRPr="007F6A8C" w:rsidRDefault="0022735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کنترل ارز</w:t>
      </w:r>
      <w:r w:rsidR="007E48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بازار سیاه را 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بوجود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آورد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مقرراتی که شهروندان را مجبور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 از پول تقریباً بی</w:t>
      </w:r>
      <w:r w:rsidR="00E5603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="001C54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استفاده 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کنند، حداقل در ابتدا باعث افزایش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تقاضا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E560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تبع آن ت</w:t>
      </w:r>
      <w:r w:rsidR="00E560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قویت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 ملی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مالزی و چین بحران 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دهه‌</w:t>
      </w:r>
      <w:r w:rsidR="003B17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1990</w:t>
      </w:r>
      <w:r w:rsidR="00834E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آسیا </w:t>
      </w:r>
      <w:r w:rsidR="00834E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کمک کنترل </w:t>
      </w:r>
      <w:r w:rsidR="00E560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834E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خود </w:t>
      </w:r>
      <w:r w:rsidR="00834EDE" w:rsidRPr="007F6A8C">
        <w:rPr>
          <w:rFonts w:ascii="Times New Roman" w:hAnsi="Times New Roman" w:cs="B Nazanin"/>
          <w:color w:val="000000" w:themeColor="text1"/>
          <w:szCs w:val="24"/>
          <w:rtl/>
        </w:rPr>
        <w:t>تحمل ک</w:t>
      </w:r>
      <w:r w:rsidR="00834E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اما </w:t>
      </w:r>
      <w:r w:rsidR="00E560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="00834ED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اقدامات </w:t>
      </w:r>
      <w:r w:rsidR="00E5603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تنها</w:t>
      </w:r>
      <w:r w:rsidR="00834ED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چاره</w:t>
      </w:r>
      <w:r w:rsidR="00E56032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0A597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</w:t>
      </w:r>
      <w:r w:rsidR="00834ED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 موقت</w:t>
      </w:r>
      <w:r w:rsidR="000209DA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834ED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و دریچ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ه‌</w:t>
      </w:r>
      <w:r w:rsidR="0039797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</w:t>
      </w:r>
      <w:r w:rsidR="00834ED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E64AF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برای </w:t>
      </w:r>
      <w:r w:rsidR="00834ED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انسداد </w:t>
      </w:r>
      <w:r w:rsidR="00287F9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بوده</w:t>
      </w:r>
      <w:r w:rsidR="00E64AF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و </w:t>
      </w:r>
      <w:r w:rsidR="00287F9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مردم </w:t>
      </w:r>
      <w:r w:rsidR="00E5603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بزودی </w:t>
      </w:r>
      <w:r w:rsidR="00287F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834E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پیدا </w:t>
      </w:r>
      <w:r w:rsidR="00287F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3147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14729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147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="000A59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آرژانتینی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64A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طریق کنترل</w:t>
      </w:r>
      <w:r w:rsidR="00E64AF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64A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مزورانه بواسط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بازارهای سیاه</w:t>
      </w:r>
      <w:r w:rsidR="000A59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محدود </w:t>
      </w:r>
      <w:r w:rsidR="00E64A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شدند</w:t>
      </w:r>
      <w:r w:rsidR="000A59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0A5974" w:rsidRPr="007F6A8C">
        <w:rPr>
          <w:rFonts w:ascii="Times New Roman" w:hAnsi="Times New Roman" w:cs="B Nazanin"/>
          <w:color w:val="000000" w:themeColor="text1"/>
          <w:szCs w:val="24"/>
          <w:rtl/>
        </w:rPr>
        <w:t>معامله</w:t>
      </w:r>
      <w:r w:rsidR="00E5603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A597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گران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بازار سیاه</w:t>
      </w:r>
      <w:r w:rsidR="00202D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 معروف به آربولیتوس (درختان کوچک) </w:t>
      </w:r>
      <w:r w:rsidR="00BB1F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E64A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برای چند</w:t>
      </w:r>
      <w:r w:rsidR="00E560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="00E64A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دهه‌</w:t>
      </w:r>
      <w:r w:rsidR="00E64A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بخشی از زندگی</w:t>
      </w:r>
      <w:r w:rsidR="000A59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اقتصادی مردم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بو</w:t>
      </w:r>
      <w:r w:rsidR="00E64A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د، </w:t>
      </w:r>
      <w:r w:rsidR="00037F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پ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یاده‌روها</w:t>
      </w:r>
      <w:r w:rsidR="00037F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64A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خ</w:t>
      </w:r>
      <w:r w:rsidR="00E64AF5" w:rsidRPr="007F6A8C">
        <w:rPr>
          <w:rFonts w:ascii="Times New Roman" w:hAnsi="Times New Roman" w:cs="B Nazanin"/>
          <w:color w:val="000000" w:themeColor="text1"/>
          <w:szCs w:val="24"/>
          <w:rtl/>
        </w:rPr>
        <w:t>یابان</w:t>
      </w:r>
      <w:r w:rsidR="00B1365C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136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E64AF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فریاد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E64A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زدند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کامبیو! کامبیو! (</w:t>
      </w:r>
      <w:r w:rsidR="00E64A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تبدیل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64AF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پول</w:t>
      </w:r>
      <w:r w:rsidR="00DB3BE2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  <w:lang w:bidi="fa-IR"/>
        </w:rPr>
        <w:footnoteReference w:id="68"/>
      </w:r>
      <w:r w:rsidR="00E64A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)</w:t>
      </w:r>
      <w:r w:rsidR="00C15D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گردشگران </w:t>
      </w:r>
      <w:r w:rsidR="00DB3B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DB3BE2" w:rsidRPr="007F6A8C">
        <w:rPr>
          <w:rFonts w:ascii="Times New Roman" w:hAnsi="Times New Roman" w:cs="B Nazanin"/>
          <w:color w:val="000000" w:themeColor="text1"/>
          <w:szCs w:val="24"/>
          <w:rtl/>
        </w:rPr>
        <w:t>نرخ</w:t>
      </w:r>
      <w:r w:rsidR="00C15D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DB3BE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مطلوب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دلارهای خود </w:t>
      </w:r>
      <w:r w:rsidR="00DB3B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تبدیل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DB3B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سپس آربولیتو</w:t>
      </w:r>
      <w:r w:rsidR="00DB3B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B3B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دلارها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آرژانتینی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خسته از تورم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فروخت</w:t>
      </w:r>
      <w:r w:rsidR="00DB3B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ند. </w:t>
      </w:r>
    </w:p>
    <w:p w14:paraId="32E9875B" w14:textId="02756537" w:rsidR="00056C18" w:rsidRPr="007F6A8C" w:rsidRDefault="0022735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مانند </w:t>
      </w:r>
      <w:r w:rsidR="00614D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سیاست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نادرست، تمرکز ریاضت</w:t>
      </w:r>
      <w:r w:rsidR="00614D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اقتصادی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 سرکوب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67C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ایجاد رکود </w:t>
      </w:r>
      <w:r w:rsidR="00614D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اقتصادی</w:t>
      </w:r>
      <w:r w:rsidR="00AD3E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DA10B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3E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614D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A10B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حل مشکل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DA10B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614D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بواسط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مصرف زیاد</w:t>
      </w:r>
      <w:r w:rsidR="00614D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کالاها و خدمات نیست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614D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بلکه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14D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دلیل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ارزش پول </w:t>
      </w:r>
      <w:r w:rsidR="00614D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</w:t>
      </w:r>
      <w:r w:rsidR="00614D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منحرف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614D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="00C34C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شاهد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مداخلات صندوق بین</w:t>
      </w:r>
      <w:r w:rsidR="00AD3EA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الملل پول در آسیا و روسیه</w:t>
      </w:r>
      <w:r w:rsidR="00C34C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بودیم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اقدامات سخت ریاضتی ممکن است </w:t>
      </w:r>
      <w:r w:rsidR="00C34C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فقط موجب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رکود </w:t>
      </w:r>
      <w:r w:rsidR="00C34C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34C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را کاهش نداده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بحران </w:t>
      </w:r>
      <w:r w:rsidR="00C34C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 تشدید ک</w:t>
      </w:r>
      <w:r w:rsidR="00C34C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د. 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C34C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فزاینده</w:t>
      </w:r>
      <w:r w:rsidR="00B339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فعالیت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اقتصادی را </w:t>
      </w:r>
      <w:r w:rsidR="00C34C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نشانه رفته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بهر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بالا سرمایه</w:t>
      </w:r>
      <w:r w:rsidR="00AD3EA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گذاران را </w:t>
      </w:r>
      <w:r w:rsidR="00AD3E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فراری می</w:t>
      </w:r>
      <w:r w:rsidR="0062457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D3E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تجارت </w:t>
      </w:r>
      <w:r w:rsidR="00482E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یافته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تقاضا برای پول </w:t>
      </w:r>
      <w:r w:rsidR="00AD3E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عرضه</w:t>
      </w:r>
      <w:r w:rsidR="00AD3EA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D3E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بیش از حد </w:t>
      </w:r>
      <w:r w:rsidR="00056C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5C33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056C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مستمر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6C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و دائمی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می‌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5C33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AD3E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6C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خروشان و خشمناک به راه خود ادامه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056C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دهد. </w:t>
      </w:r>
    </w:p>
    <w:p w14:paraId="11D14DB0" w14:textId="3DB1E193" w:rsidR="00677430" w:rsidRPr="007F6A8C" w:rsidRDefault="0022735D" w:rsidP="00EE5408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تصور کنید </w:t>
      </w:r>
      <w:r w:rsidR="00056C18" w:rsidRPr="007F6A8C">
        <w:rPr>
          <w:rFonts w:ascii="Times New Roman" w:hAnsi="Times New Roman" w:cs="B Nazanin"/>
          <w:color w:val="000000" w:themeColor="text1"/>
          <w:szCs w:val="24"/>
          <w:rtl/>
        </w:rPr>
        <w:t>در ایالات متحده</w:t>
      </w:r>
      <w:r w:rsidR="00AD3E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056C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فدرال رزرو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ناگهانی نرخ 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یک‌شبه‌ی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وجوه </w:t>
      </w:r>
      <w:r w:rsidR="00056C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خود را</w:t>
      </w:r>
      <w:r w:rsidR="003C72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25 درصد هدف</w:t>
      </w:r>
      <w:r w:rsidR="00AD3EA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C72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گذاری کند. واقعاً </w:t>
      </w:r>
      <w:r w:rsidR="00056C18" w:rsidRPr="007F6A8C">
        <w:rPr>
          <w:rFonts w:ascii="Times New Roman" w:hAnsi="Times New Roman" w:cs="B Nazanin"/>
          <w:color w:val="000000" w:themeColor="text1"/>
          <w:szCs w:val="24"/>
          <w:rtl/>
        </w:rPr>
        <w:t>چه اتفاقی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56C18" w:rsidRPr="007F6A8C">
        <w:rPr>
          <w:rFonts w:ascii="Times New Roman" w:hAnsi="Times New Roman" w:cs="B Nazanin"/>
          <w:color w:val="000000" w:themeColor="text1"/>
          <w:szCs w:val="24"/>
          <w:rtl/>
        </w:rPr>
        <w:t>افتد</w:t>
      </w:r>
      <w:r w:rsidR="003C72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؟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C72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هیچ کس</w:t>
      </w:r>
      <w:r w:rsidR="00C969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توان </w:t>
      </w:r>
      <w:r w:rsidR="003C72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قرض کردن را نخواهد داشت.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AD3EA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</w:t>
      </w:r>
      <w:r w:rsidR="003C72BC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منجمد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متوقف</w:t>
      </w:r>
      <w:r w:rsidR="003C72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C72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تابلوهای بورس خونین رنگ</w:t>
      </w:r>
      <w:r w:rsidR="007D68E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t xml:space="preserve"> </w:t>
      </w:r>
      <w:r w:rsidR="003C72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C054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3C72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منظر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3C72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054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غم</w:t>
      </w:r>
      <w:r w:rsidR="00C054F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054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انگیز</w:t>
      </w:r>
      <w:r w:rsidR="00C054F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قتل عام </w:t>
      </w:r>
      <w:r w:rsidR="003C72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کشتار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بورس</w:t>
      </w:r>
      <w:r w:rsidR="000209DA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قطع دلار </w:t>
      </w:r>
      <w:r w:rsidR="006774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نایاب خواهد شد.</w:t>
      </w:r>
      <w:r w:rsidR="00EE54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D3E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له، ریاضت اقتصادی باعث رکود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شود. این استراتژی کمی شبیه روش قدیمی </w:t>
      </w:r>
      <w:r w:rsidR="006774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حجامت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 درمان بیماری است. بیماری درمان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</w:t>
      </w:r>
      <w:r w:rsidR="006774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د، اما بیمار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</w:t>
      </w:r>
      <w:r w:rsidR="006774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رد</w:t>
      </w:r>
      <w:r w:rsidR="0067743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. </w:t>
      </w:r>
    </w:p>
    <w:p w14:paraId="73DC2D77" w14:textId="74788948" w:rsidR="00974FEB" w:rsidRPr="007F6A8C" w:rsidRDefault="0022735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مرکزی نیز </w:t>
      </w:r>
      <w:r w:rsidR="000E6E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تمایل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اجرای سیاست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ریاضت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اقتصادی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داشته و جهت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حمایت از ارزش پول</w:t>
      </w:r>
      <w:r w:rsidR="000E6E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خود،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استفاده از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ذخا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 خارجی مثل</w:t>
      </w:r>
      <w:r w:rsidR="000E6E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</w:t>
      </w:r>
      <w:r w:rsidR="000E6E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یورو</w:t>
      </w:r>
      <w:r w:rsidR="000E6E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E6E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ملی 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0E6E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بازار ارز</w:t>
      </w:r>
      <w:r w:rsidR="000E6E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خریداری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کنند.</w:t>
      </w:r>
      <w:r w:rsidR="000E6E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نظر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رسد که این سیاست مؤثر باشد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آیا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85237" w:rsidRPr="007F6A8C">
        <w:rPr>
          <w:rFonts w:ascii="Times New Roman" w:hAnsi="Times New Roman" w:cs="B Nazanin"/>
          <w:color w:val="000000" w:themeColor="text1"/>
          <w:szCs w:val="24"/>
          <w:rtl/>
        </w:rPr>
        <w:t>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38523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بیش از حد پول 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نمی</w:t>
      </w:r>
      <w:r w:rsidR="00AD3EA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دهند؟ 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چنین مداخلات ارزی 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همان</w:t>
      </w:r>
      <w:r w:rsidR="00AD3EA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طور که گفته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اغلب شکست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خورند. چرا؟ زیرا پس از این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بانک مرکزی 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ملی خود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خرید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3E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مجدداً 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آن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اقتصاد داخلی باز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D3E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AD3EA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گرداند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0A112C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هیچ کاهشی در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وجود ندارد. در اصطلاح، چنین مداخلات ارزی در نهایت "عقیم"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شود. وقتی بازار </w:t>
      </w:r>
      <w:r w:rsidR="00974F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متوجه این</w:t>
      </w:r>
      <w:r w:rsidR="00AD3EA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74F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گونه سیاست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974F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مرکزی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974F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شکست </w:t>
      </w:r>
      <w:r w:rsidR="00974F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 سیاست را محتمل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974F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اعتماد به نفس</w:t>
      </w:r>
      <w:r w:rsidR="00AD3E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74F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بیشتر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سقوط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کند. </w:t>
      </w:r>
      <w:r w:rsidR="00974FE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بحران آسیایی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974FE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1990</w:t>
      </w:r>
      <w:r w:rsidR="00974F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974FE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74F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تایلند و اندونزی این اشتباه را مرتکب شدند و نتوانستند تورم خود را مهار</w:t>
      </w:r>
      <w:r w:rsidR="00974FE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کنند</w:t>
      </w:r>
      <w:r w:rsidR="00974F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6F8C0A01" w14:textId="15E3271C" w:rsidR="00D057EE" w:rsidRPr="007F6A8C" w:rsidRDefault="001D4B9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تمامی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اشاره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شد، نتیجه کسری بودجه دولت و افزایش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ست</w:t>
      </w:r>
      <w:r w:rsidR="003228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بحران آسیا</w:t>
      </w:r>
      <w:r w:rsidR="003228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جنوب شرقی</w:t>
      </w:r>
      <w:r w:rsidR="00AD3E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بسیاری از کشورها پاک‌ترین حساب‌ دولتی </w:t>
      </w:r>
      <w:r w:rsidR="003228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داشته</w:t>
      </w:r>
      <w:r w:rsidR="00AD3E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741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3228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مراتب بهتر از برخی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کشورهای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توسعه‌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یافته</w:t>
      </w:r>
      <w:r w:rsidR="003228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D057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کشورهای </w:t>
      </w:r>
      <w:r w:rsidR="00D057EE" w:rsidRPr="007F6A8C">
        <w:rPr>
          <w:rFonts w:ascii="Times New Roman" w:hAnsi="Times New Roman" w:cs="B Nazanin"/>
          <w:color w:val="000000" w:themeColor="text1"/>
          <w:szCs w:val="24"/>
          <w:rtl/>
        </w:rPr>
        <w:t>تایلند و کره</w:t>
      </w:r>
      <w:r w:rsidR="00AD3EA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057EE" w:rsidRPr="007F6A8C">
        <w:rPr>
          <w:rFonts w:ascii="Times New Roman" w:hAnsi="Times New Roman" w:cs="B Nazanin"/>
          <w:color w:val="000000" w:themeColor="text1"/>
          <w:szCs w:val="24"/>
          <w:rtl/>
        </w:rPr>
        <w:t>جنوبی</w:t>
      </w:r>
      <w:r w:rsidR="00D057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سال 1996، نسبت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بدهی </w:t>
      </w:r>
      <w:r w:rsidR="00D057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دول</w:t>
      </w:r>
      <w:r w:rsidR="00D057E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 </w:t>
      </w:r>
      <w:r w:rsidR="00D057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D057EE" w:rsidRPr="007F6A8C">
        <w:rPr>
          <w:rFonts w:ascii="Times New Roman" w:hAnsi="Times New Roman" w:cs="B Nazanin"/>
          <w:color w:val="000000" w:themeColor="text1"/>
          <w:szCs w:val="24"/>
          <w:rtl/>
        </w:rPr>
        <w:t>تولید ناخالص داخلی</w:t>
      </w:r>
      <w:r w:rsidR="00D057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کمتر از 10 درصد بود</w:t>
      </w:r>
      <w:r w:rsidR="00D057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22735D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بااین</w:t>
      </w:r>
      <w:r w:rsidR="008C47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97415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حال</w:t>
      </w:r>
      <w:r w:rsidR="008701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واقعیت برای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t>مأموران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صندوق بین</w:t>
      </w:r>
      <w:r w:rsidR="00AD3EA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الملل پول که </w:t>
      </w:r>
      <w:r w:rsidR="00D057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نگاهی از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بالا به پایین </w:t>
      </w:r>
      <w:r w:rsidR="00D057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دارند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کاملاً </w:t>
      </w:r>
      <w:r w:rsidR="00D057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مغفول ماند. </w:t>
      </w:r>
    </w:p>
    <w:p w14:paraId="3C55002F" w14:textId="2D914E15" w:rsidR="00705AD0" w:rsidRPr="007F6A8C" w:rsidRDefault="0022735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صندوق بین</w:t>
      </w:r>
      <w:r w:rsidR="00AD3EA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الملل پول برای کمک به بازگرداندن کشور</w:t>
      </w:r>
      <w:r w:rsidR="00E7701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نظر گرفته شد </w:t>
      </w:r>
      <w:r w:rsidR="009917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روی پای خود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با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یستند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اعتماد به پول کشور </w:t>
      </w:r>
      <w:r w:rsidR="00E770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 تقویت کن</w:t>
      </w:r>
      <w:r w:rsidR="00E770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د. 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ولی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فقط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 الزامات بی</w:t>
      </w:r>
      <w:r w:rsidR="00AD3EA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شمار آرزوهای سیاستمداران </w:t>
      </w:r>
      <w:r w:rsidR="00E770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همراه 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58665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شوند.</w:t>
      </w:r>
      <w:r w:rsidR="009917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770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وضعیت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اندونزی</w:t>
      </w:r>
      <w:r w:rsidR="00E770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کشوری که واحد پول آن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ط</w:t>
      </w:r>
      <w:r w:rsidR="00E770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بحران </w:t>
      </w:r>
      <w:r w:rsidR="00E770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جنوب شرقی آسیا به شدت کاهش یافته بود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ا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ین‌گونه</w:t>
      </w:r>
      <w:r w:rsidR="00E770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بود.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اصلاح‌طلبان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دولت اندونزی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خوشحالی 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حتی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پروژه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حیوان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خانگی خود را 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لیست </w:t>
      </w:r>
      <w:r w:rsidR="00E770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دریافت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وام صندوق بین</w:t>
      </w:r>
      <w:r w:rsidR="0058665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الملل پول اضافه کردند</w:t>
      </w:r>
      <w:r w:rsidR="00E770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محافظه</w:t>
      </w:r>
      <w:r w:rsidR="0058665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کاران</w:t>
      </w:r>
      <w:r w:rsidR="000109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خواهان اصلاحات در بازار آزاد بودند</w:t>
      </w:r>
      <w:r w:rsidR="00AB4F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لیبرال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770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حقوق بشر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مقررات زیست</w:t>
      </w:r>
      <w:r w:rsidR="0058665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محیطی 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محدودیت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صید ماهی</w:t>
      </w:r>
      <w:r w:rsidR="003546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توجه داشتند. </w:t>
      </w:r>
    </w:p>
    <w:p w14:paraId="43893178" w14:textId="3A6D52FF" w:rsidR="00E67CE7" w:rsidRPr="007F6A8C" w:rsidRDefault="006F0553" w:rsidP="00E02DD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یچ‌یک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</w:t>
      </w:r>
      <w:r w:rsidR="003546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>حدود 100</w:t>
      </w:r>
      <w:r w:rsidR="003546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ش</w:t>
      </w:r>
      <w:r w:rsidR="003546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ط صندوق بین</w:t>
      </w:r>
      <w:r w:rsidR="0058665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الملل پول برای اعطای وام، کمکی به تقویت ارزش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روپیه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اندونزی</w:t>
      </w:r>
      <w:r w:rsidR="003546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حل بحران پولی </w:t>
      </w:r>
      <w:r w:rsidR="003546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</w:t>
      </w:r>
      <w:r w:rsidR="003546B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 کشور </w:t>
      </w:r>
      <w:r w:rsidR="003546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نکرد.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تنها چیزی که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موقت جواب داد،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پیشنهاد ایجاد یک هیئت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3027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پولی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توصیه</w:t>
      </w:r>
      <w:r w:rsidR="00AB4FB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B4F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546B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استیو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546B2" w:rsidRPr="007F6A8C">
        <w:rPr>
          <w:rFonts w:ascii="Times New Roman" w:hAnsi="Times New Roman" w:cs="B Nazanin"/>
          <w:color w:val="000000" w:themeColor="text1"/>
          <w:szCs w:val="24"/>
          <w:rtl/>
        </w:rPr>
        <w:t>نکه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546B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اقتصاددان دانشگاه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جان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پکینز </w:t>
      </w:r>
      <w:r w:rsidR="003546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3546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 هیئت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546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واحد پول کشور را به ارز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باثبا</w:t>
      </w:r>
      <w:r w:rsidR="009C6E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کشور</w:t>
      </w:r>
      <w:r w:rsidR="003546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دیگر مرتبط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ک</w:t>
      </w:r>
      <w:r w:rsidR="003546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546B2" w:rsidRPr="007F6A8C">
        <w:rPr>
          <w:rFonts w:ascii="Times New Roman" w:hAnsi="Times New Roman" w:cs="B Nazanin"/>
          <w:color w:val="000000" w:themeColor="text1"/>
          <w:szCs w:val="24"/>
          <w:rtl/>
        </w:rPr>
        <w:t>با</w:t>
      </w:r>
      <w:r w:rsidR="00E67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اجرای این روش برای</w:t>
      </w:r>
      <w:r w:rsidR="003546B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رفع تورم </w:t>
      </w:r>
      <w:r w:rsidR="003546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حاد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مطمئن </w:t>
      </w:r>
      <w:r w:rsidR="003546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بودند.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بااین</w:t>
      </w:r>
      <w:r w:rsidR="009C6E0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حال صندوق بین</w:t>
      </w:r>
      <w:r w:rsidR="0058665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الملل پول ب</w:t>
      </w:r>
      <w:r w:rsidR="00E67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کمک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رئیس‌جمهور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آمریکا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بیل کلینتون،</w:t>
      </w:r>
      <w:r w:rsidR="00E67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سوهارتو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رئیس‌جمهور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اندونزی را تحت فشار قرار داد تا آن </w:t>
      </w:r>
      <w:r w:rsidR="00E67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برنامه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را رها کند</w:t>
      </w:r>
      <w:r w:rsidR="00E67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67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چه اتفاقی افتاد؟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روپیه </w:t>
      </w:r>
      <w:r w:rsidR="00E67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مجدداً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سقوط کرد. جاکارتا </w:t>
      </w:r>
      <w:r w:rsidR="00E67CE7" w:rsidRPr="007F6A8C">
        <w:rPr>
          <w:rFonts w:ascii="Times New Roman" w:hAnsi="Times New Roman" w:cs="B Nazanin"/>
          <w:color w:val="000000" w:themeColor="text1"/>
          <w:szCs w:val="24"/>
          <w:rtl/>
        </w:rPr>
        <w:t>در اثر شورش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E67CE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تکان خورد و سوهارتو در نهایت کناره</w:t>
      </w:r>
      <w:r w:rsidR="0058665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گیری 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کرد.</w:t>
      </w:r>
      <w:r w:rsidR="00E67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5095FBCA" w14:textId="2942EDCA" w:rsidR="005C580B" w:rsidRPr="007F6A8C" w:rsidRDefault="0022735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بسته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وام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271DE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سمی </w:t>
      </w:r>
      <w:r w:rsidR="00271D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زهرآگین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صندوق بین</w:t>
      </w:r>
      <w:r w:rsidR="0058665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الملل پول، اغلب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جبران‌کننده</w:t>
      </w:r>
      <w:r w:rsidR="00271D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نیست.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صندوق بین</w:t>
      </w:r>
      <w:r w:rsidR="0058665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الملل پول صدها میلیون دلار به عنوان کمک </w:t>
      </w:r>
      <w:r w:rsidR="00271D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271DE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زیمبابوه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وام داد</w:t>
      </w:r>
      <w:r w:rsidR="005C580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بااین</w:t>
      </w:r>
      <w:r w:rsidR="008C47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8683F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حال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این کشور </w:t>
      </w:r>
      <w:r w:rsidR="005C58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هنوز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نتوانست</w:t>
      </w:r>
      <w:r w:rsidR="00760A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تورم </w:t>
      </w:r>
      <w:r w:rsidR="00760A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خود جلوگیری کند</w:t>
      </w:r>
      <w:r w:rsidR="005C58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وضاع به قدری بد 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5C58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C58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بیش از 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یک‌بار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C58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پول ملی خود صرف</w:t>
      </w:r>
      <w:r w:rsidR="0058665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C58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نظر 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 </w:t>
      </w:r>
      <w:r w:rsidR="005C58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عملاً </w:t>
      </w:r>
      <w:r w:rsidR="005C58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جدیدی را معرفی کرد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5C58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لی</w:t>
      </w:r>
      <w:r w:rsidR="005C58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 هم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ی‌فایده</w:t>
      </w:r>
      <w:r w:rsidR="005C58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="000209DA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5C58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2A7F6BFF" w14:textId="77777777" w:rsidR="005C580B" w:rsidRPr="007F6A8C" w:rsidRDefault="005C580B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09FD6E0F" w14:textId="32A5515E" w:rsidR="005C580B" w:rsidRPr="007F6A8C" w:rsidRDefault="005A3AF3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51" w:name="_Toc157602119"/>
      <w:r w:rsidRPr="007F6A8C">
        <w:rPr>
          <w:rFonts w:ascii="Times New Roman" w:hAnsi="Times New Roman" w:hint="cs"/>
          <w:sz w:val="22"/>
          <w:rtl/>
        </w:rPr>
        <w:lastRenderedPageBreak/>
        <w:t xml:space="preserve">4.4 - </w:t>
      </w:r>
      <w:r w:rsidR="005C580B" w:rsidRPr="007F6A8C">
        <w:rPr>
          <w:rFonts w:ascii="Times New Roman" w:hAnsi="Times New Roman" w:hint="cs"/>
          <w:sz w:val="22"/>
          <w:rtl/>
        </w:rPr>
        <w:t xml:space="preserve">براستی </w:t>
      </w:r>
      <w:r w:rsidR="0022735D" w:rsidRPr="007F6A8C">
        <w:rPr>
          <w:rFonts w:ascii="Times New Roman" w:hAnsi="Times New Roman"/>
          <w:sz w:val="22"/>
          <w:rtl/>
        </w:rPr>
        <w:t xml:space="preserve">چگونه تورم را </w:t>
      </w:r>
      <w:r w:rsidR="00153FE8" w:rsidRPr="007F6A8C">
        <w:rPr>
          <w:rFonts w:ascii="Times New Roman" w:hAnsi="Times New Roman" w:hint="cs"/>
          <w:sz w:val="22"/>
          <w:rtl/>
        </w:rPr>
        <w:t>متوقف</w:t>
      </w:r>
      <w:r w:rsidR="0022735D" w:rsidRPr="007F6A8C">
        <w:rPr>
          <w:rFonts w:ascii="Times New Roman" w:hAnsi="Times New Roman"/>
          <w:sz w:val="22"/>
          <w:rtl/>
        </w:rPr>
        <w:t xml:space="preserve"> کنیم</w:t>
      </w:r>
      <w:bookmarkEnd w:id="51"/>
    </w:p>
    <w:p w14:paraId="4012E359" w14:textId="07A92592" w:rsidR="00FC4CE7" w:rsidRPr="007F6A8C" w:rsidRDefault="0022735D" w:rsidP="00E02DD3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چگونه به تورم پایان دهی</w:t>
      </w:r>
      <w:r w:rsidR="001C32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راه‌حل</w:t>
      </w:r>
      <w:r w:rsidR="001C32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رفع تورم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بسیار ساده</w:t>
      </w:r>
      <w:r w:rsidR="001C32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تثبیت ارزش</w:t>
      </w:r>
      <w:r w:rsidR="001C32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پول.</w:t>
      </w:r>
      <w:r w:rsidR="002A34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1C32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ملی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چگونه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تثب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یت</w:t>
      </w:r>
      <w:r w:rsidR="001C32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کنیم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وقتی یک ارز </w:t>
      </w:r>
      <w:r w:rsidR="001C32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شروع به ریزش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C32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اولین قدم</w:t>
      </w:r>
      <w:r w:rsidR="008745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باید </w:t>
      </w:r>
      <w:r w:rsidR="008745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 بردارد این است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علناً قصد خود را برای حمایت </w:t>
      </w:r>
      <w:r w:rsidR="00D17F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تثبیت</w:t>
      </w:r>
      <w:r w:rsidR="00D17FB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آن </w:t>
      </w:r>
      <w:r w:rsidR="008745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اعلام کند</w:t>
      </w:r>
      <w:r w:rsidR="008745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راه انجام این کار </w:t>
      </w:r>
      <w:r w:rsidR="002A34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بسیار ساده است</w:t>
      </w:r>
      <w:r w:rsidR="008745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پولی </w:t>
      </w:r>
      <w:r w:rsidR="008745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باید کوچک شود</w:t>
      </w:r>
      <w:r w:rsidR="00745D4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یاد داشته باشید، </w:t>
      </w:r>
      <w:r w:rsidR="008745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زمانی ارزش خود را از دست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دهد </w:t>
      </w:r>
      <w:r w:rsidR="008745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مازاد عرضه</w:t>
      </w:r>
      <w:r w:rsidR="00E02DD3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4E3E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745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نسبت 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تقاضا</w:t>
      </w:r>
      <w:r w:rsidR="004E3E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745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وجود داشته باشد.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</w:t>
      </w:r>
      <w:r w:rsidR="006E14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نگامی</w:t>
      </w:r>
      <w:r w:rsidR="006E140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E14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مردم متوجه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شوند </w:t>
      </w:r>
      <w:r w:rsidR="008745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بانک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مرکزی </w:t>
      </w:r>
      <w:r w:rsidR="000734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حال تثبیت</w:t>
      </w:r>
      <w:r w:rsidR="008745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 </w:t>
      </w:r>
      <w:r w:rsidR="000734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تقاضا</w:t>
      </w:r>
      <w:r w:rsidR="005B624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374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</w:t>
      </w:r>
      <w:r w:rsidR="00EB1C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در نتیجه </w:t>
      </w:r>
      <w:r w:rsidR="008745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ارزش آن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سرعت افزایش خواهد یافت. </w:t>
      </w:r>
      <w:r w:rsidR="008745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ذائقه</w:t>
      </w:r>
      <w:r w:rsidR="007827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8745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ذوق و رغبت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212FE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گذاران </w:t>
      </w:r>
      <w:r w:rsidR="000B58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چشم</w:t>
      </w:r>
      <w:r w:rsidR="00212FE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انداز </w:t>
      </w:r>
      <w:r w:rsidR="0078271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بازگشت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سال</w:t>
      </w:r>
      <w:r w:rsidR="007827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0209DA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B58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مثبت خواهد بود.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اعتماد به نفس </w:t>
      </w:r>
      <w:r w:rsidR="007827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827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یابد. </w:t>
      </w:r>
      <w:r w:rsidR="00FC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معنای اولی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FC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خود را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بازخواهد</w:t>
      </w:r>
      <w:r w:rsidR="00FC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یافت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اقتصاد </w:t>
      </w:r>
      <w:r w:rsidR="00FC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رشد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FC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بانک مرکزی ممکن است با </w:t>
      </w:r>
      <w:r w:rsidR="00FC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موج خروشان تقاضا برای پول،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عرضه</w:t>
      </w:r>
      <w:r w:rsidR="00212FE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12F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C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را </w:t>
      </w:r>
      <w:r w:rsidR="00D356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FC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جهت کنترل ارزش بیش از حد پول افزایش دهد.</w:t>
      </w:r>
    </w:p>
    <w:p w14:paraId="6E857E5D" w14:textId="2B588F6F" w:rsidR="00AC5250" w:rsidRPr="007F6A8C" w:rsidRDefault="0022735D" w:rsidP="0060423E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 راه اساسی برای کاهش عرضه</w:t>
      </w:r>
      <w:r w:rsidR="00212FE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12F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وجود دارد. یکی از طریق مداخل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AE36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دولت</w:t>
      </w:r>
      <w:r w:rsidR="00D356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AE36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به موجب آن </w:t>
      </w:r>
      <w:r w:rsidR="00AE36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ملی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بازار </w:t>
      </w:r>
      <w:r w:rsidR="00D356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E36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توسط دولت </w:t>
      </w:r>
      <w:r w:rsidR="00AE3656" w:rsidRPr="007F6A8C">
        <w:rPr>
          <w:rFonts w:ascii="Times New Roman" w:hAnsi="Times New Roman" w:cs="B Nazanin"/>
          <w:color w:val="000000" w:themeColor="text1"/>
          <w:szCs w:val="24"/>
          <w:rtl/>
        </w:rPr>
        <w:t>خریداری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AE36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مگر ما نگفتیم که این </w:t>
      </w:r>
      <w:r w:rsidR="00AE36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سیاست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شکست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خورد؟ </w:t>
      </w:r>
      <w:r w:rsidR="00AE36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بله، اما مداخله در بازار </w:t>
      </w:r>
      <w:r w:rsidR="00247C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AE36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زمانی مؤثر خواهد بود 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معاملات </w:t>
      </w:r>
      <w:r w:rsidR="00247C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پولی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منجر به کاهش خالص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 شود.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بانک‌های مرکزی نباید این اشتباه رایج را مرتکب ش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247C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 که </w:t>
      </w:r>
      <w:r w:rsidR="00011A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که به دست 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آورده و اندوخته،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دوباره به اقتصاد داخلی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تزریق کن</w:t>
      </w:r>
      <w:r w:rsidR="00011A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فرآیندی که به نام عقیم‌سازی</w:t>
      </w:r>
      <w:r w:rsidR="00212FE2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69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شناخته می‌شود. به ازای هر دلار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یورو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در مبادلات </w:t>
      </w:r>
      <w:r w:rsidR="00011A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استفاده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شود،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داخلی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باید 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همان میزان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کاهش یا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روش 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فروش 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همچنین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اوراق قرض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دولتی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C5250" w:rsidRPr="007F6A8C">
        <w:rPr>
          <w:rFonts w:ascii="Times New Roman" w:hAnsi="Times New Roman" w:cs="B Nazanin"/>
          <w:color w:val="000000" w:themeColor="text1"/>
          <w:szCs w:val="24"/>
          <w:rtl/>
        </w:rPr>
        <w:t>عملیات بازار آزاد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 حسب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داخلی 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ازای </w:t>
      </w:r>
      <w:r w:rsidR="000209DA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 مقدار 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اوراق قرضه، 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دریافت شد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 ک</w:t>
      </w:r>
      <w:r w:rsidR="006042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اهش می</w:t>
      </w:r>
      <w:r w:rsidR="0060423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042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یابد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06FE5FAA" w14:textId="5307AE01" w:rsidR="00705AD0" w:rsidRPr="007F6A8C" w:rsidRDefault="0022735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راه </w:t>
      </w:r>
      <w:r w:rsidR="00E3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بازگشت به یک 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سالم، 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="007F062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در زیر خواهیم دید، اتخاذ سیاست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حما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یت‌کننده‌ی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بازار 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است. انبساط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 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 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میل و رغبت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اشتها 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اشتیاق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 پول</w:t>
      </w:r>
      <w:r w:rsidR="00E3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معنای تقاضای 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بیشتر است</w:t>
      </w:r>
      <w:r w:rsidR="00212FE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باعث افزایش 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ارزش پول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271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پول آسان و بی</w:t>
      </w:r>
      <w:r w:rsidR="00212FE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زحمت،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فشار کمتری بر بانک‌های مرکزی برای تحریک اقتصاد ضعیف </w:t>
      </w:r>
      <w:r w:rsidR="009271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وجود </w:t>
      </w:r>
      <w:r w:rsidR="009271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خواهد آمد. </w:t>
      </w:r>
    </w:p>
    <w:p w14:paraId="317E2553" w14:textId="77777777" w:rsidR="00AC5250" w:rsidRPr="007F6A8C" w:rsidRDefault="00AC525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2937FE3F" w14:textId="1F1A5D5A" w:rsidR="00924362" w:rsidRPr="007F6A8C" w:rsidRDefault="005A3AF3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52" w:name="_Toc157602120"/>
      <w:r w:rsidRPr="007F6A8C">
        <w:rPr>
          <w:rFonts w:ascii="Times New Roman" w:hAnsi="Times New Roman" w:hint="cs"/>
          <w:sz w:val="22"/>
          <w:rtl/>
        </w:rPr>
        <w:t xml:space="preserve">5.4 - </w:t>
      </w:r>
      <w:r w:rsidR="007847FE" w:rsidRPr="007F6A8C">
        <w:rPr>
          <w:rFonts w:ascii="Times New Roman" w:hAnsi="Times New Roman"/>
          <w:sz w:val="22"/>
          <w:rtl/>
        </w:rPr>
        <w:t>معجزه پول در آلمان و ژاپن پس از جنگ</w:t>
      </w:r>
      <w:bookmarkEnd w:id="52"/>
      <w:r w:rsidR="007847FE" w:rsidRPr="007F6A8C">
        <w:rPr>
          <w:rFonts w:ascii="Times New Roman" w:hAnsi="Times New Roman"/>
          <w:sz w:val="22"/>
          <w:rtl/>
        </w:rPr>
        <w:t xml:space="preserve"> </w:t>
      </w:r>
    </w:p>
    <w:p w14:paraId="4ADC3614" w14:textId="577BC4A5" w:rsidR="003552A7" w:rsidRPr="007F6A8C" w:rsidRDefault="00461EF6" w:rsidP="00E02DD3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آلمان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بلافاصله پ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 از جنگ جهانی دوم </w:t>
      </w:r>
      <w:r w:rsidR="00FD6B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تا سال 1949،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بخاطر چاپ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اسکناس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جهت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کسری بودج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دولت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209DA">
        <w:rPr>
          <w:rFonts w:ascii="Times New Roman" w:hAnsi="Times New Roman" w:cs="B Nazanin" w:hint="cs"/>
          <w:color w:val="000000" w:themeColor="text1"/>
          <w:szCs w:val="24"/>
          <w:rtl/>
        </w:rPr>
        <w:t>دچار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حاد و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شدید </w:t>
      </w:r>
      <w:r w:rsidR="000209DA">
        <w:rPr>
          <w:rFonts w:ascii="Times New Roman" w:hAnsi="Times New Roman" w:cs="B Nazanin" w:hint="cs"/>
          <w:color w:val="000000" w:themeColor="text1"/>
          <w:szCs w:val="24"/>
          <w:rtl/>
        </w:rPr>
        <w:t>بود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84DC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 اساس یک برآورد، نیمی از کل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 xml:space="preserve">معاملات انجام شده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صورت تهاتری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طریق سیگار و شکلات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انجام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شد.</w:t>
      </w:r>
      <w:r w:rsidR="00184DC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ولی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سالم </w:t>
      </w:r>
      <w:r w:rsidR="00212F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کنترل‌</w:t>
      </w:r>
      <w:r w:rsidR="00212F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قیمت</w:t>
      </w:r>
      <w:r w:rsidR="00212FE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12F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 و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پس از جنگ آلمان پایان ‌د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اد.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قدرت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ی متفقین وارد عمل شد</w:t>
      </w:r>
      <w:r w:rsidR="003F08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یک بانکدار مستقر در دیترویت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جوزف دوج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رفع تورم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آلمان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دعوت کردند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او بلافاصله کسری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بودج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دولت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غیرقانونی اعلام کرد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دولت ن</w:t>
      </w:r>
      <w:r w:rsidR="00E02D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E02DD3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توانست هزینه کند مگر این</w:t>
      </w:r>
      <w:r w:rsidR="00212FE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ابتدا </w:t>
      </w:r>
      <w:r w:rsidR="00212F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منابع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</w:t>
      </w:r>
      <w:r w:rsidR="00212F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</w:t>
      </w:r>
      <w:r w:rsidR="00CF2F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طریق اخذ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مالیات </w:t>
      </w:r>
      <w:r w:rsidR="00CF2F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کسب کرده باشد.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</w:t>
      </w:r>
      <w:r w:rsidR="00CF2F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سیاست</w:t>
      </w:r>
      <w:r w:rsidR="00212F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CF2F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فشار </w:t>
      </w:r>
      <w:r w:rsidR="003552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بانک مرکزی </w:t>
      </w:r>
      <w:r w:rsidR="003552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جهت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 </w:t>
      </w:r>
      <w:r w:rsidR="003552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کسری بودج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3552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دولت را</w:t>
      </w:r>
      <w:r w:rsidR="003552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فرو نشاند. واحد پول ر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یشمارک </w:t>
      </w:r>
      <w:r w:rsidR="003552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آلمان با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جدید</w:t>
      </w:r>
      <w:r w:rsidR="003552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نام دویچه مارک </w:t>
      </w:r>
      <w:r w:rsidR="00212F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جایگزین شد که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دلار آمریکا </w:t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پیوند خورده بود. </w:t>
      </w:r>
      <w:r w:rsidR="00B26E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</w:t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 </w:t>
      </w:r>
      <w:r w:rsidR="00B26E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آن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وحشتناک 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یک‌شبه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پایان یافت</w:t>
      </w:r>
      <w:r w:rsidR="003552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716288A4" w14:textId="32662D20" w:rsidR="008A3EBE" w:rsidRPr="007F6A8C" w:rsidRDefault="003552A7" w:rsidP="00E02DD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دیر جدید دفتر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فرصت</w:t>
      </w:r>
      <w:r w:rsidR="008C4BA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اقتصادی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آلمان، لودویگ ارهارد، مخالف رویکرد ریاضتی بود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او دویچه مارک</w:t>
      </w:r>
      <w:r w:rsidR="00E172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قابل اعتماد را با کاهش 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همرا</w:t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کرد</w:t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کنترل دستمزد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و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را لغو کرد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جیره</w:t>
      </w:r>
      <w:r w:rsidR="008C4BA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بندی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وضع‌شده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دوران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جنگ پایان داد. 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آلمان اوج گرفت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ارهارد 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8A3EB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جری 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سیاست </w:t>
      </w:r>
      <w:r w:rsidR="008A3EBE" w:rsidRPr="007F6A8C">
        <w:rPr>
          <w:rFonts w:ascii="Times New Roman" w:hAnsi="Times New Roman" w:cs="B Nazanin"/>
          <w:color w:val="000000" w:themeColor="text1"/>
          <w:szCs w:val="24"/>
          <w:rtl/>
        </w:rPr>
        <w:t>کاهش مالیات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8A3EB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وزیر اقتصاد جمهوری فدرال تازه تأسیس و بعداً صدراعظم </w:t>
      </w:r>
      <w:r w:rsidR="008C4BA7" w:rsidRPr="007F6A8C">
        <w:rPr>
          <w:rFonts w:ascii="Times New Roman" w:hAnsi="Times New Roman" w:cs="B Nazanin"/>
          <w:color w:val="000000" w:themeColor="text1"/>
          <w:szCs w:val="24"/>
          <w:rtl/>
        </w:rPr>
        <w:t>آلمان</w:t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شد،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بالاترین نرخ مالیات بر درآمد از 95 درصد به 53 درصد کاهش</w:t>
      </w:r>
      <w:r w:rsidR="00F37D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درآمدی که بالاترین نرخ 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آن اعمال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</w:t>
      </w:r>
      <w:r w:rsidR="00E02D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60</w:t>
      </w:r>
      <w:r w:rsidR="00364E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هزار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مارک تا </w:t>
      </w:r>
      <w:r w:rsidR="00E02D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110</w:t>
      </w:r>
      <w:r w:rsidR="001A7D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هزار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مارک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افزایش یافت.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اقتصاد آلمان 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یکی از قوی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ین 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جهان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ی 1950 و 1960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تبدیل شد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با رونق اقتصاد، هیچ فشاری بر بانک مرکزی برای 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حصول پول آسان در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اقتصاد وجود نداشت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مارک آلمان 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843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یکی از بهترین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ارزهای قابل اعتماد در جهان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و در نهایت به عنوان هسته</w:t>
      </w:r>
      <w:r w:rsidR="008C4BA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اصلی یورو 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تبدیل شد. </w:t>
      </w:r>
    </w:p>
    <w:p w14:paraId="4899A415" w14:textId="4E11A455" w:rsidR="0022735D" w:rsidRPr="007F6A8C" w:rsidRDefault="007847FE" w:rsidP="004F7BB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جوزف دوج</w:t>
      </w:r>
      <w:r w:rsidR="00843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موفق در آلمان، به توکیو </w:t>
      </w:r>
      <w:r w:rsidR="00843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اعزام شد تا جادوی مشابه را اجرا و اعمال کند. در ژاپن نیز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بانک مرکزی </w:t>
      </w:r>
      <w:r w:rsidR="00843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تأمین</w:t>
      </w:r>
      <w:r w:rsidR="00843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مالی کسری بودج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843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دولت 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چاپ</w:t>
      </w:r>
      <w:r w:rsidR="00843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8C4BA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 </w:t>
      </w:r>
      <w:r w:rsidR="00843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43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ایجاد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</w:t>
      </w:r>
      <w:r w:rsidR="00843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 ویران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کرد. </w:t>
      </w:r>
      <w:r w:rsidR="00843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جوزف دوج مجدداً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ممنوعیت شدید بر مخارج </w:t>
      </w:r>
      <w:r w:rsidR="00843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دولت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435D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تا سال 1965 </w:t>
      </w:r>
      <w:r w:rsidR="00DA13E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وضع کرد </w:t>
      </w:r>
      <w:r w:rsidR="00843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ین ژاپن را نیز </w:t>
      </w:r>
      <w:r w:rsidR="008435D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دلار با پشتوانه طلا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مرتبط </w:t>
      </w:r>
      <w:r w:rsidR="00843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ساخت.</w:t>
      </w:r>
      <w:r w:rsidR="009A0B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بحران بلافاصله پایان یافت. اما این ریاضت نبود. مثل آلمان، ژاپن 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خود را به شدت کاهش داد. مالیات بر فروش 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حذف 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یک سری کاهش 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1950، بالاترین نرخ مالیات بر درآمد 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85 درصد</w:t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55 درصد 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یافت. نرخ مالیات بر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سود سهام، درآمد بهره و سود سرمایه ب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رابر 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مالیات بر درآمد معمولی شد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زودی، مالیات بر سود سهام 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نرخ پایین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مالیات بر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درآمد بهره 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تنها 10 درصد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تقلیل یافت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سود سرمایه معاف از مالیات 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نرخ رشد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اقتصادی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کشور ژاپن 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نرخ رشد چین امروزی 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نزدیک شد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یکی از اقتصادهای برتر جهان تبدیل شد. معجز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اقتصادی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ژاپن باعث شد تا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نهایت </w:t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کشور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آلمان پیشی 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بگیرد. </w:t>
      </w:r>
      <w:r w:rsidR="00520C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بدین صورت، 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هر دو کشور اثربخشی آنچه ناتان</w:t>
      </w:r>
      <w:r w:rsidR="00E978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978CF" w:rsidRPr="007F6A8C">
        <w:rPr>
          <w:rFonts w:ascii="Times New Roman" w:hAnsi="Times New Roman" w:cs="B Nazanin"/>
          <w:color w:val="000000" w:themeColor="text1"/>
          <w:szCs w:val="24"/>
          <w:rtl/>
        </w:rPr>
        <w:t>لوئیس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فرمول جادویی</w:t>
      </w:r>
      <w:r w:rsidR="00E978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یعنی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 خوب و مالیات کم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نامد</w:t>
      </w:r>
      <w:r w:rsidR="00E978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</w:t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تجربه کرده </w:t>
      </w:r>
      <w:r w:rsidR="0019509C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و اثبات کردند. </w:t>
      </w:r>
    </w:p>
    <w:p w14:paraId="15792593" w14:textId="77777777" w:rsidR="0019509C" w:rsidRPr="007F6A8C" w:rsidRDefault="0019509C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7F52D85E" w14:textId="32606CB2" w:rsidR="00B76921" w:rsidRPr="007F6A8C" w:rsidRDefault="005A3AF3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53" w:name="_Toc157602121"/>
      <w:r w:rsidRPr="007F6A8C">
        <w:rPr>
          <w:rFonts w:ascii="Times New Roman" w:hAnsi="Times New Roman" w:hint="cs"/>
          <w:sz w:val="22"/>
          <w:rtl/>
        </w:rPr>
        <w:lastRenderedPageBreak/>
        <w:t xml:space="preserve">6.4 - </w:t>
      </w:r>
      <w:r w:rsidR="007847FE" w:rsidRPr="007F6A8C">
        <w:rPr>
          <w:rFonts w:ascii="Times New Roman" w:hAnsi="Times New Roman"/>
          <w:sz w:val="22"/>
          <w:rtl/>
        </w:rPr>
        <w:t xml:space="preserve">پل ولکر چگونه رکود تورمی </w:t>
      </w:r>
      <w:r w:rsidR="003F06C4" w:rsidRPr="007F6A8C">
        <w:rPr>
          <w:rFonts w:ascii="Times New Roman" w:hAnsi="Times New Roman"/>
          <w:sz w:val="22"/>
          <w:rtl/>
        </w:rPr>
        <w:t>دهه</w:t>
      </w:r>
      <w:r w:rsidR="003F06C4" w:rsidRPr="007F6A8C">
        <w:rPr>
          <w:rFonts w:ascii="Times New Roman" w:hAnsi="Times New Roman" w:hint="cs"/>
          <w:sz w:val="22"/>
          <w:rtl/>
        </w:rPr>
        <w:t>‌</w:t>
      </w:r>
      <w:r w:rsidR="003F06C4" w:rsidRPr="007F6A8C">
        <w:rPr>
          <w:rFonts w:ascii="Times New Roman" w:hAnsi="Times New Roman"/>
          <w:sz w:val="22"/>
          <w:rtl/>
        </w:rPr>
        <w:t>ی</w:t>
      </w:r>
      <w:r w:rsidR="007847FE" w:rsidRPr="007F6A8C">
        <w:rPr>
          <w:rFonts w:ascii="Times New Roman" w:hAnsi="Times New Roman"/>
          <w:sz w:val="22"/>
          <w:rtl/>
        </w:rPr>
        <w:t xml:space="preserve"> 1970 را شلاق زد</w:t>
      </w:r>
      <w:bookmarkEnd w:id="53"/>
      <w:r w:rsidR="007847FE" w:rsidRPr="007F6A8C">
        <w:rPr>
          <w:rFonts w:ascii="Times New Roman" w:hAnsi="Times New Roman"/>
          <w:sz w:val="22"/>
          <w:rtl/>
        </w:rPr>
        <w:t xml:space="preserve"> </w:t>
      </w:r>
    </w:p>
    <w:p w14:paraId="334116CE" w14:textId="5F8631AD" w:rsidR="002B52E1" w:rsidRPr="007F6A8C" w:rsidRDefault="007847FE" w:rsidP="00A81130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سی سال بعد، ایالات متحده در ط</w:t>
      </w:r>
      <w:r w:rsidR="00B769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 با چالش متفاوتی روبرو شد</w:t>
      </w:r>
      <w:r w:rsidR="002B52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پس از این</w:t>
      </w:r>
      <w:r w:rsidR="002B52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ریچارد نیکسون </w:t>
      </w:r>
      <w:r w:rsidR="002B52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پشتوان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2B52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از طلا </w:t>
      </w:r>
      <w:r w:rsidR="002B52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2B52E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لنگر سنتی </w:t>
      </w:r>
      <w:r w:rsidR="002B52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پول بود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حذف کرد،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B52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پرواز کردند</w:t>
      </w:r>
      <w:r w:rsidR="006A6E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2B52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پایان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FA180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FA1807" w:rsidRPr="007F6A8C">
        <w:rPr>
          <w:rFonts w:ascii="Times New Roman" w:hAnsi="Times New Roman" w:cs="B Nazanin"/>
          <w:color w:val="000000" w:themeColor="text1"/>
          <w:szCs w:val="24"/>
          <w:rtl/>
        </w:rPr>
        <w:t>1970</w:t>
      </w:r>
      <w:r w:rsidR="00FA180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تورم به 15 درصد</w:t>
      </w:r>
      <w:r w:rsidR="002B52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B52E1" w:rsidRPr="007F6A8C">
        <w:rPr>
          <w:rFonts w:ascii="Times New Roman" w:hAnsi="Times New Roman" w:cs="B Nazanin"/>
          <w:color w:val="000000" w:themeColor="text1"/>
          <w:szCs w:val="24"/>
          <w:rtl/>
        </w:rPr>
        <w:t>رسید</w:t>
      </w:r>
      <w:r w:rsidR="002B52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ایالات متحده چنان در رکود تورم</w:t>
      </w:r>
      <w:r w:rsidR="002B52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B52E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گرفتار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غرق شده بود که انتظارات تورمی </w:t>
      </w:r>
      <w:r w:rsidR="002B52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شکل گرفت و افزایش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روزافزون </w:t>
      </w:r>
      <w:r w:rsidR="002B52E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بخشی از نظم طبیعی </w:t>
      </w:r>
      <w:r w:rsidR="002B52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 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زمان </w:t>
      </w:r>
      <w:r w:rsidR="002B52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بود. </w:t>
      </w:r>
    </w:p>
    <w:p w14:paraId="51FADFD3" w14:textId="3EE0C0DD" w:rsidR="00FA1807" w:rsidRPr="007F6A8C" w:rsidRDefault="007847FE" w:rsidP="00904209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پل ولکر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</w:t>
      </w:r>
      <w:r w:rsidR="005D2927" w:rsidRPr="007F6A8C">
        <w:rPr>
          <w:rFonts w:ascii="Times New Roman" w:hAnsi="Times New Roman" w:cs="B Nazanin"/>
          <w:color w:val="000000" w:themeColor="text1"/>
          <w:szCs w:val="24"/>
          <w:rtl/>
        </w:rPr>
        <w:t>در ط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5D29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D29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ریاست 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جمهوری کارتر رئیس </w:t>
      </w:r>
      <w:r w:rsidR="005D2927" w:rsidRPr="007F6A8C">
        <w:rPr>
          <w:rFonts w:ascii="Times New Roman" w:hAnsi="Times New Roman" w:cs="B Nazanin"/>
          <w:color w:val="000000" w:themeColor="text1"/>
          <w:szCs w:val="24"/>
          <w:rtl/>
        </w:rPr>
        <w:t>فدرال رزرو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سال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D2927" w:rsidRPr="007F6A8C">
        <w:rPr>
          <w:rFonts w:ascii="Times New Roman" w:hAnsi="Times New Roman" w:cs="B Nazanin"/>
          <w:color w:val="000000" w:themeColor="text1"/>
          <w:szCs w:val="24"/>
          <w:rtl/>
        </w:rPr>
        <w:t>1979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ورود کرد. تا آن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زمان، </w:t>
      </w:r>
      <w:r w:rsidR="005D2927" w:rsidRPr="007F6A8C">
        <w:rPr>
          <w:rFonts w:ascii="Times New Roman" w:hAnsi="Times New Roman" w:cs="B Nazanin"/>
          <w:color w:val="000000" w:themeColor="text1"/>
          <w:szCs w:val="24"/>
          <w:rtl/>
        </w:rPr>
        <w:t>پول آسا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بانک مرکزی به عنوان عامل 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اصلی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اقتصاد بیمار 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آمریکا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شناخته شد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ولکر دستور رفع مشکل 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دریافت کرد.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اما تلاش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اولی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 با شکست مواجه شد.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سپس وی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آزمایش پول</w:t>
      </w:r>
      <w:r w:rsidR="00FA180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گرای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شروع کرد که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محدود بر روی تنظیم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D29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بدون توجه مستقیم به ارزش واحد 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="005D2927" w:rsidRPr="007F6A8C">
        <w:rPr>
          <w:rFonts w:ascii="Times New Roman" w:hAnsi="Times New Roman" w:cs="B Nazanin"/>
          <w:color w:val="000000" w:themeColor="text1"/>
          <w:szCs w:val="24"/>
          <w:rtl/>
        </w:rPr>
        <w:t>تمرکز داشت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بااین</w:t>
      </w:r>
      <w:r w:rsidR="00FA180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حال، این استراتژی کارساز نبود. 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زیرا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فدرال 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رزرو 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مستقیم فقط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بخشی از کل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را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تواند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کنترل کند. بانک مرکزی به اصطلاح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پای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 کنترل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 که 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برابر است با 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گردش و ذخایر بانکی</w:t>
      </w:r>
      <w:r w:rsidR="0090420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؛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ولی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حساب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جاری، گواهی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سپرده 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 وجوه بازار پول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F59F7" w:rsidRPr="007F6A8C">
        <w:rPr>
          <w:rFonts w:ascii="Times New Roman" w:hAnsi="Times New Roman" w:cs="B Nazanin"/>
          <w:color w:val="000000" w:themeColor="text1"/>
          <w:szCs w:val="24"/>
          <w:rtl/>
        </w:rPr>
        <w:t>را مدیریت نمی</w:t>
      </w:r>
      <w:r w:rsidR="007232E9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F59F7"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بزارهای</w:t>
      </w:r>
      <w:r w:rsidR="0090420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تقریباً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نقد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تأثیر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مستقیمی بر فعالیت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اقتصادی و تورم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دارند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</w:p>
    <w:p w14:paraId="753DBD37" w14:textId="13C89261" w:rsidR="00F3072B" w:rsidRPr="007F6A8C" w:rsidRDefault="007847FE" w:rsidP="00FA1807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رویکرد پول‌گرایان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ولکر نیز به 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ارزش 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توجهی نداشت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بنابراین، تلاش 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وی شکست خورد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نتیج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سیاست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سقوط وحشتناک ارزش دلار 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در قیمت طلا منعکس شده است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در طی 5 ماه قیمت طلا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حدود 300 دلار در هر اونس 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850 دلار در هر اونس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افزایش یافت.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اندکی بعد، 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 طلا کاهش یافت ولی شاخص عمومی کالاها و خدمات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همچنان در حال افزایش بود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ولکر متقاعد شد که رویکرد پول</w:t>
      </w:r>
      <w:r w:rsidR="00FA180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گرایی کارساز نیست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تنها راه </w:t>
      </w:r>
      <w:r w:rsidR="00C65F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علاج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درمان این بیماری از طریق ریاضت شدید</w:t>
      </w:r>
      <w:r w:rsidR="007F216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65F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رسیدن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نرخ بهره به سطوح بی</w:t>
      </w:r>
      <w:r w:rsidR="00FA180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سابق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65F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بود. 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اقداماتی</w:t>
      </w:r>
      <w:r w:rsidR="00C65F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شبیه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کنترل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65F16" w:rsidRPr="007F6A8C">
        <w:rPr>
          <w:rFonts w:ascii="Times New Roman" w:hAnsi="Times New Roman" w:cs="B Nazanin"/>
          <w:color w:val="000000" w:themeColor="text1"/>
          <w:szCs w:val="24"/>
        </w:rPr>
        <w:t>CPI</w:t>
      </w:r>
      <w:r w:rsidR="00C65F1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ممکن است آرام باشد </w:t>
      </w:r>
      <w:r w:rsidR="008C2E5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و </w:t>
      </w:r>
      <w:r w:rsidR="00C65F1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تصمیمات </w:t>
      </w:r>
      <w:r w:rsidR="00C65F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فدرال رزرو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65F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سریعاً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منعکس 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C65F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ولکر بار دیگر اشتباه محاسباتی کرد. تا سال 1982، قیمت طلا به 300 دلار در هر اونس بازگشت</w:t>
      </w:r>
      <w:r w:rsidR="00C65F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یعنی افزایش دو برابری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ارزش دلار از زمان</w:t>
      </w:r>
      <w:r w:rsidR="00C65F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65F16" w:rsidRPr="007F6A8C">
        <w:rPr>
          <w:rFonts w:ascii="Times New Roman" w:hAnsi="Times New Roman" w:cs="B Nazanin"/>
          <w:color w:val="000000" w:themeColor="text1"/>
          <w:szCs w:val="24"/>
          <w:rtl/>
        </w:rPr>
        <w:t>مراسم تحلیف ریگان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تاکنون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1D3026BB" w14:textId="67114CD0" w:rsidR="003D7A1B" w:rsidRPr="007F6A8C" w:rsidRDefault="007847FE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سیاست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انقباض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رکود مطلوب را ایجاد کرد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‌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یافتند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اما، 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ولکر اذعان کرد، ممکن است 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سیاست وی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بیش از حد پیش رفته </w:t>
      </w:r>
      <w:r w:rsidR="006C0B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بهره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بسیار بالاتر از انتظارات 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او افزایش یافته بود.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نرخ 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وام مسکن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چهارساله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بیش از 18 درصد</w:t>
      </w:r>
      <w:r w:rsidR="007F216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A08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بهترین نرخ 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وام کوتاه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مدت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بیش از 21 درصد 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هزین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این سیاست</w:t>
      </w:r>
      <w:r w:rsidR="006A08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رکود دردناک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رنج‌آور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به ارمغان آورد</w:t>
      </w:r>
      <w:r w:rsidR="00426D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نرخ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بیکاری از اوج 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بحران اقتصادی 09-2008 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فراتر رفت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افت 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ناگهانی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 کالاها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کشاورزان را نابود کرد.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3072B" w:rsidRPr="007F6A8C">
        <w:rPr>
          <w:rFonts w:ascii="Times New Roman" w:hAnsi="Times New Roman" w:cs="B Nazanin"/>
          <w:color w:val="000000" w:themeColor="text1"/>
          <w:szCs w:val="24"/>
          <w:rtl/>
        </w:rPr>
        <w:t>اعتراض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تراکتورهای خود</w:t>
      </w:r>
      <w:r w:rsidR="003D7A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مقر فدرال رزرو 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 xml:space="preserve">هدایت کردند.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ساختمان‌سازها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آجر و تخته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چوبی</w:t>
      </w:r>
      <w:r w:rsidR="008943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F216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D7A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D7A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دلالان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خودرو کلید ماشین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یی را که فروخته نشده</w:t>
      </w:r>
      <w:r w:rsidR="003D7A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 را</w:t>
      </w:r>
      <w:r w:rsidR="003D7A1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فدرال رزرو</w:t>
      </w:r>
      <w:r w:rsidR="000B77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D7A1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پست </w:t>
      </w:r>
      <w:r w:rsidR="008F71E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51FB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D7A1B" w:rsidRPr="007F6A8C">
        <w:rPr>
          <w:rFonts w:ascii="Times New Roman" w:hAnsi="Times New Roman" w:cs="B Nazanin"/>
          <w:color w:val="000000" w:themeColor="text1"/>
          <w:szCs w:val="24"/>
          <w:rtl/>
        </w:rPr>
        <w:t>کردند</w:t>
      </w:r>
      <w:r w:rsidR="003D7A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668A5F6A" w14:textId="54112370" w:rsidR="000B77A1" w:rsidRPr="007F6A8C" w:rsidRDefault="007847FE" w:rsidP="00904209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راحتی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توان گفت که ولکر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بای</w:t>
      </w:r>
      <w:r w:rsidR="003D7A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پایش را </w:t>
      </w:r>
      <w:r w:rsidR="003D7A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 چه زودتر از روی ترمز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</w:t>
      </w:r>
      <w:r w:rsidR="008F71E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داشت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ولی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احتمالاً با شکست‌ مکرر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تسخ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یرشده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بود. تلاش‌های گذشته 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وی </w:t>
      </w:r>
      <w:r w:rsidR="002D22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0B77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توقف </w:t>
      </w:r>
      <w:r w:rsidR="002D22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 </w:t>
      </w:r>
      <w:r w:rsidR="00554F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0B77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آمریکایی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</w:t>
      </w:r>
      <w:r w:rsidR="000B77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راه‌حل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ناامید </w:t>
      </w:r>
      <w:r w:rsidR="000B77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0B77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بودند.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ولکر باید مطمئن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شد که، این بار </w:t>
      </w:r>
      <w:r w:rsidR="000B77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جانور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هیولای تورم بر</w:t>
      </w:r>
      <w:r w:rsidR="000B77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نخواهد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</w:t>
      </w:r>
      <w:r w:rsidR="000B77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شت. </w:t>
      </w:r>
    </w:p>
    <w:p w14:paraId="4CBA4843" w14:textId="30AF2AAD" w:rsidR="00705AD0" w:rsidRPr="007F6A8C" w:rsidRDefault="007847FE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او سرانجام</w:t>
      </w:r>
      <w:r w:rsidR="000B77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وقتی متوجه شد که دلار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حال تقویت در خطر ایجاد یک بحران مالی جهانی است، روش‌های خشن خود را کنار گذاشت</w:t>
      </w:r>
      <w:r w:rsidR="000B77A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ارزش دلار به این معنی است که </w:t>
      </w:r>
      <w:r w:rsidR="000B77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بدهی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A27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 دوش کشور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A27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دلار آمریکا را قرض کرده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عملاً دو برابر شده </w:t>
      </w:r>
      <w:r w:rsidR="003A27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سنگینی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209DA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A27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0D40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3A27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مکزیک اعلام کرد که ممکن است </w:t>
      </w:r>
      <w:r w:rsidR="003A27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نکول کند.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آنجایی که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آمریکایی مقادیر قابل توجهی از بدهی آمریکای لاتین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A27D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را نگاه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می‌</w:t>
      </w:r>
      <w:r w:rsidR="003A27D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داشتند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3A27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ذوب شدن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بحران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توان</w:t>
      </w:r>
      <w:r w:rsidR="003A27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ایالات متحده نیز سرایت کند. برای </w:t>
      </w:r>
      <w:r w:rsidR="003A27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مواجهه با چنین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فاجعه</w:t>
      </w:r>
      <w:r w:rsidR="008F71E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ای، ولکر </w:t>
      </w:r>
      <w:r w:rsidR="003713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 را سست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="003713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کرد تا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نقدینگی بیشتری وارد سیستم بانکی</w:t>
      </w:r>
      <w:r w:rsidR="003713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انقباض بیش از حد و کاهش </w:t>
      </w:r>
      <w:r w:rsidR="003713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پایان یافت. نرخ بهره سقوط کرد و بازار سهام اوج گرفت</w:t>
      </w:r>
      <w:r w:rsidRPr="007F6A8C">
        <w:rPr>
          <w:rFonts w:ascii="Times New Roman" w:hAnsi="Times New Roman" w:cs="B Nazanin"/>
          <w:color w:val="000000" w:themeColor="text1"/>
          <w:szCs w:val="24"/>
        </w:rPr>
        <w:t>.</w:t>
      </w:r>
    </w:p>
    <w:p w14:paraId="340EC992" w14:textId="4B04EA31" w:rsidR="00104E60" w:rsidRPr="007F6A8C" w:rsidRDefault="007847FE" w:rsidP="00904209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پس از آن ولکر 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تلاش در ثابت نگه داشتن ارزش </w:t>
      </w:r>
      <w:r w:rsidR="00104E60" w:rsidRPr="007F6A8C">
        <w:rPr>
          <w:rFonts w:ascii="Times New Roman" w:hAnsi="Times New Roman" w:cs="B Nazanin"/>
          <w:color w:val="000000" w:themeColor="text1"/>
          <w:szCs w:val="24"/>
          <w:rtl/>
        </w:rPr>
        <w:t>دلار</w:t>
      </w:r>
      <w:r w:rsidR="000209DA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04E6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رد پای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 و کالاها را 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دنبال کرد.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او 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بجای توجه ب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04E60" w:rsidRPr="007F6A8C">
        <w:rPr>
          <w:rFonts w:ascii="Times New Roman" w:hAnsi="Times New Roman" w:cs="B Nazanin"/>
          <w:color w:val="000000" w:themeColor="text1"/>
          <w:szCs w:val="24"/>
          <w:rtl/>
        </w:rPr>
        <w:t>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04E6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04E6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ارزش پول متمرکز شده بود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موفقیت ولکر، 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سیاست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بازار آزاد رونالد ریگان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04E60" w:rsidRPr="007F6A8C">
        <w:rPr>
          <w:rFonts w:ascii="Times New Roman" w:hAnsi="Times New Roman" w:cs="B Nazanin"/>
          <w:color w:val="000000" w:themeColor="text1"/>
          <w:szCs w:val="24"/>
          <w:rtl/>
        </w:rPr>
        <w:t>ترکیب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شد</w:t>
      </w:r>
      <w:r w:rsidR="00104E6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رونق اقتصادی را رقم زد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پس از رکود اولیه در اوایل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1980، اقتصاد ایالات متحده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 نرخ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0420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3/4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درصد در سال </w:t>
      </w:r>
      <w:r w:rsidR="00104E60" w:rsidRPr="007F6A8C">
        <w:rPr>
          <w:rFonts w:ascii="Times New Roman" w:hAnsi="Times New Roman" w:cs="B Nazanin"/>
          <w:color w:val="000000" w:themeColor="text1"/>
          <w:szCs w:val="24"/>
          <w:rtl/>
        </w:rPr>
        <w:t>بین سال‌های 1983 و 1989</w:t>
      </w:r>
      <w:r w:rsidR="007F216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کرد. شاخص فلاکت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معیار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نرخ بیکاری و تورم را ترکیب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22 درصد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ط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کارتر به 7 درصد در پایان سال 1986 </w:t>
      </w:r>
      <w:r w:rsidR="00104E60" w:rsidRPr="007F6A8C">
        <w:rPr>
          <w:rFonts w:ascii="Times New Roman" w:hAnsi="Times New Roman" w:cs="B Nazanin"/>
          <w:color w:val="000000" w:themeColor="text1"/>
          <w:szCs w:val="24"/>
          <w:rtl/>
        </w:rPr>
        <w:t>کاهش یافت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7DBACC6F" w14:textId="554386EC" w:rsidR="005B5CA0" w:rsidRPr="007F6A8C" w:rsidRDefault="007847FE" w:rsidP="003966A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 کالایی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سست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پل ولکر به اندازه</w:t>
      </w:r>
      <w:r w:rsidR="008F71E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استاندارد طلای سنتی دلار </w:t>
      </w:r>
      <w:r w:rsidR="009052B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مؤثر نبود. </w:t>
      </w:r>
      <w:r w:rsidR="00772E8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قیمت طلا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بین 300 </w:t>
      </w:r>
      <w:r w:rsidR="009052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تا 500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</w:t>
      </w:r>
      <w:r w:rsidR="00772E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ازا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72E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هر اونس</w:t>
      </w:r>
      <w:r w:rsidR="00772E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052B5" w:rsidRPr="007F6A8C">
        <w:rPr>
          <w:rFonts w:ascii="Times New Roman" w:hAnsi="Times New Roman" w:cs="B Nazanin"/>
          <w:color w:val="000000" w:themeColor="text1"/>
          <w:szCs w:val="24"/>
          <w:rtl/>
        </w:rPr>
        <w:t>در نوسان 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آلن گرینسپن</w:t>
      </w:r>
      <w:r w:rsidR="008F71EA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70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052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سال 1987 جایگزین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ولکر </w:t>
      </w:r>
      <w:r w:rsidR="009052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فدرال رزرو شد</w:t>
      </w:r>
      <w:r w:rsidR="0081418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052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عنوان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یکی از مدافعان </w:t>
      </w:r>
      <w:r w:rsidR="009052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طرفداران 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سرسخت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قدیمی بازگشت به استاندارد طلا</w:t>
      </w:r>
      <w:r w:rsidR="009052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استراتژی ولکر را اصلاح کرد و نوسانات دلار را </w:t>
      </w:r>
      <w:r w:rsidR="008C61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بیشتر رام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کرد و آن </w:t>
      </w:r>
      <w:r w:rsidR="008C61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350 دلار در هر اونس</w:t>
      </w:r>
      <w:r w:rsidR="008C61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کاهش داد.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گرینسپن بعد</w:t>
      </w:r>
      <w:r w:rsidR="008C61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اذعان </w:t>
      </w:r>
      <w:r w:rsidR="008C61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داشت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سیاست او در </w:t>
      </w:r>
      <w:r w:rsidR="008C61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زمان حفظ </w:t>
      </w:r>
      <w:r w:rsidR="003F660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ثبات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دلار از طریق استاندارد طلا</w:t>
      </w:r>
      <w:r w:rsidR="008C61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بود. </w:t>
      </w:r>
    </w:p>
    <w:p w14:paraId="7C51A25D" w14:textId="518FF395" w:rsidR="00E75B78" w:rsidRPr="007F6A8C" w:rsidRDefault="005B5CA0" w:rsidP="00AF04ED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سراسر جهان</w:t>
      </w:r>
      <w:r w:rsidR="007847FE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مرکزی رویکرد گرینسپن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دنبال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کردند.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او در سال 2005 گفت: در اواخر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1970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، بانک‌های مرکزی معمولاً طوری رفتار می‌ک</w:t>
      </w:r>
      <w:r w:rsidR="003403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ردند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="00F032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گویی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 طلا</w:t>
      </w:r>
      <w:r w:rsidR="00F032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بر </w:t>
      </w:r>
      <w:r w:rsidR="00F032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 xml:space="preserve">نظام پولی حاکم است.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سیاست ثبات پول گرینسپن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پایه و اساس اعتدال بزرگ، تورم کم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دوران رشد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شکوفایی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1980 و 1990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فراهم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ساخت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. دستاورد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های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تحس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ین‌برانگیز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نام مستعار محترمان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 اعظم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و شوالیه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به او داد</w:t>
      </w:r>
      <w:r w:rsidR="00F0329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 شد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.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متأسفانه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اواخر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1990، گرینسپن سیگنال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طلا 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کالاها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را نادیده گرفت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و اجازه داد ارزش دلار به سطوح دردناک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یابد. دلار قوی</w:t>
      </w:r>
      <w:r w:rsidR="00F032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بحران پولی آسیا را آغاز کرد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7847FE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تا به امروز، 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اغلب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اقتصاددانان عامل مهم رکود تورمی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1970، و همچنین اعتدال بزرگ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1980 و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19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90 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F032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ارزش دلار بود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75B78" w:rsidRPr="007F6A8C">
        <w:rPr>
          <w:rFonts w:ascii="Times New Roman" w:hAnsi="Times New Roman" w:cs="B Nazanin"/>
          <w:color w:val="000000" w:themeColor="text1"/>
          <w:szCs w:val="24"/>
          <w:rtl/>
        </w:rPr>
        <w:t>را درک نکرده</w:t>
      </w:r>
      <w:r w:rsidR="00F0329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75B78" w:rsidRPr="007F6A8C">
        <w:rPr>
          <w:rFonts w:ascii="Times New Roman" w:hAnsi="Times New Roman" w:cs="B Nazanin"/>
          <w:color w:val="000000" w:themeColor="text1"/>
          <w:szCs w:val="24"/>
          <w:rtl/>
        </w:rPr>
        <w:t>اند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7FC686A6" w14:textId="0071E106" w:rsidR="006469D7" w:rsidRPr="007F6A8C" w:rsidRDefault="00BB0104" w:rsidP="00904209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شرق نیز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داستان موفق</w:t>
      </w:r>
      <w:r w:rsidR="008164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846E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روسیه اتفاق افتاد.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اواخر دهه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51B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1990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برنامه فاجعه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آمیز صندوق بین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الملل پول در روسیه زمینه را برای 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ظهور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ولادیمیر پوتین فراهم کرد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او با این وعده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به قدرت رسید که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تواند به تورم 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حاد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مخربی که 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روسیه را به یک اقتصاد 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تهاتری تنزل داده،</w:t>
      </w:r>
      <w:r w:rsidR="00E75B7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پایان دهد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چشم‌انداز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خوش</w:t>
      </w:r>
      <w:r w:rsidR="0090420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بینان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6469D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وی</w:t>
      </w:r>
      <w:r w:rsidR="00846E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46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نرخ رشد اقتصادی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7 درصد </w:t>
      </w:r>
      <w:r w:rsidR="00646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سال</w:t>
      </w:r>
      <w:r w:rsidR="00721B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D7F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</w:t>
      </w:r>
      <w:r w:rsidR="00646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آسانی </w:t>
      </w:r>
      <w:r w:rsidR="003D7F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ک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شوری که </w:t>
      </w:r>
      <w:r w:rsidR="006469D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646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قبل را با</w:t>
      </w:r>
      <w:r w:rsidR="006469D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469D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نظمی </w:t>
      </w:r>
      <w:r w:rsidR="00646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اغتشاش و آشفتگی گذرانده بود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646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آغوش کشید. </w:t>
      </w:r>
    </w:p>
    <w:p w14:paraId="751C7AB0" w14:textId="2FE28B93" w:rsidR="009A7C3F" w:rsidRPr="007F6A8C" w:rsidRDefault="007847FE" w:rsidP="00904209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مدت کوتاهی پس از ورود به قدرت در اوت 1999، </w:t>
      </w:r>
      <w:r w:rsidR="00646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 بلافاصله 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پوتین تحویل داده شد. فهرست بلندبالایی از 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B0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302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 </w:t>
      </w:r>
      <w:r w:rsidR="00BB0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یافت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 کنار گذاشته شد. در سال 2000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t>،</w:t>
      </w:r>
      <w:r w:rsidR="00646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او نرخ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مالیات بر درآمد یکسان</w:t>
      </w:r>
      <w:r w:rsidR="00646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13 درصدی </w:t>
      </w:r>
      <w:r w:rsidR="00646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6469D7" w:rsidRPr="007F6A8C">
        <w:rPr>
          <w:rFonts w:ascii="Times New Roman" w:hAnsi="Times New Roman" w:cs="B Nazanin"/>
          <w:color w:val="000000" w:themeColor="text1"/>
          <w:szCs w:val="24"/>
          <w:rtl/>
        </w:rPr>
        <w:t>پایین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="006469D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ین </w:t>
      </w:r>
      <w:r w:rsidR="00646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نرخ مالیات </w:t>
      </w:r>
      <w:r w:rsidR="006469D7" w:rsidRPr="007F6A8C">
        <w:rPr>
          <w:rFonts w:ascii="Times New Roman" w:hAnsi="Times New Roman" w:cs="B Nazanin"/>
          <w:color w:val="000000" w:themeColor="text1"/>
          <w:szCs w:val="24"/>
          <w:rtl/>
        </w:rPr>
        <w:t>در جهان</w:t>
      </w:r>
      <w:r w:rsidR="00646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 را تصویب کرد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مالیات ثابت مزیت</w:t>
      </w:r>
      <w:r w:rsidR="00646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ضد تورم</w:t>
      </w:r>
      <w:r w:rsidR="00646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01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داشت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مالیات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طبقه‌بند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46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شده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وجود نداشت. 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کسب‌وکارها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رونق آماده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</w:t>
      </w:r>
      <w:r w:rsidR="009A7C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ند، تقاضا برای روبل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طبیعی افزایش یافت و در حدود </w:t>
      </w:r>
      <w:r w:rsidR="009A7C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29 روبل به ازای هر دلار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ثابت </w:t>
      </w:r>
      <w:r w:rsidR="004710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ماند</w:t>
      </w:r>
      <w:r w:rsidR="009A7C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5F37C48E" w14:textId="45AC1535" w:rsidR="007847FE" w:rsidRPr="007F6A8C" w:rsidRDefault="009A7C3F" w:rsidP="00790A4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نتیجه</w:t>
      </w:r>
      <w:r w:rsidR="00BB0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سال 2000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اقتصاد روسیه در سال اول،</w:t>
      </w:r>
      <w:r w:rsidR="00FB4D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 نرخ</w:t>
      </w:r>
      <w:r w:rsidR="00FB4D2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مالیات ثابت 13 درصدی</w:t>
      </w:r>
      <w:r w:rsidR="00FB4D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10 درصد رشد کرد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1960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</w:t>
      </w:r>
      <w:r w:rsidR="00BB010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سابقه بود.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مالیات بر درآمد در یک سال 46 درصد افزایش یافت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دیگر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هیچ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دلیلی برای فرار مالیاتی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وجود نداشت.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کاهش </w:t>
      </w:r>
      <w:r w:rsidR="00285E5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نرخ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مالیات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قابل اعتماد، تجدید حیات روسیه بازتابی از آلمان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1950 بود.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متأسفانه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این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انبساط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شگفت</w:t>
      </w:r>
      <w:r w:rsidR="00BB010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انگیز اقتصادی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بواسط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بحران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مالی جهانی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سال 2008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متوقف شد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. در رکود</w:t>
      </w:r>
      <w:r w:rsidR="007D7F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متعاقب آن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، 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چشمگیری افزایش یافت و روبل </w:t>
      </w:r>
      <w:r w:rsidR="00790A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متلاشی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شد. بانک مرکزی روسیه ب</w:t>
      </w:r>
      <w:r w:rsidR="007D7F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استراتژی ریاضت اقتصادی نرخ بهره</w:t>
      </w:r>
      <w:r w:rsidR="00BB010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B0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فوق</w:t>
      </w:r>
      <w:r w:rsidR="00BB010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العاده بالای 30 درصد</w:t>
      </w:r>
      <w:r w:rsidR="007D7F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پناه برد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7D7F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D7F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قابل پیش</w:t>
      </w:r>
      <w:r w:rsidR="00BB010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بینی</w:t>
      </w:r>
      <w:r w:rsidR="007D7F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این امر نتوانست تورم را مهار کند. </w:t>
      </w:r>
      <w:r w:rsidR="007D7F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مقال</w:t>
      </w:r>
      <w:r w:rsidR="00BB0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BB010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D7F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آنلاین مجله</w:t>
      </w:r>
      <w:r w:rsidR="00CB4A38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پراودا</w:t>
      </w:r>
      <w:r w:rsidR="00CB4A38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71"/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D7F87" w:rsidRPr="007F6A8C">
        <w:rPr>
          <w:rFonts w:ascii="Times New Roman" w:hAnsi="Times New Roman" w:cs="B Nazanin"/>
          <w:color w:val="000000" w:themeColor="text1"/>
          <w:szCs w:val="24"/>
          <w:rtl/>
        </w:rPr>
        <w:t>به زبان روسی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7D7F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توسط نویسند</w:t>
      </w:r>
      <w:r w:rsidR="00BB0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BB010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D7F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همکار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ناتان لوئیس</w:t>
      </w:r>
      <w:r w:rsidR="007D7F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توصیه کرد که بانک مرکزی این کشور با مداخله </w:t>
      </w:r>
      <w:r w:rsidR="00427A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پولی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غیر</w:t>
      </w:r>
      <w:r w:rsidR="00BB010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D7F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عقیم</w:t>
      </w:r>
      <w:r w:rsidR="00BB010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شده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پایه پولی را کاهش </w:t>
      </w:r>
      <w:r w:rsidR="007D7F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D7F87" w:rsidRPr="007F6A8C">
        <w:rPr>
          <w:rFonts w:ascii="Times New Roman" w:hAnsi="Times New Roman" w:cs="B Nazanin"/>
          <w:color w:val="000000" w:themeColor="text1"/>
          <w:szCs w:val="24"/>
          <w:rtl/>
        </w:rPr>
        <w:t>روبل را تقویت ک</w:t>
      </w:r>
      <w:r w:rsidR="007D7F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این نسخه در فوریه 2009 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اجرا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شد و موفقیت فوری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به دنبال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>داشت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روبل افزایش یافت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نرخ بهره 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طی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چند ماه 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ک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متر از 10 درصد کاهش یافت 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بحران 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اقتصادی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روسیه پایان یافت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2DD3609E" w14:textId="77777777" w:rsidR="0043425C" w:rsidRPr="007F6A8C" w:rsidRDefault="0043425C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0A1099CC" w14:textId="35582BFF" w:rsidR="0043425C" w:rsidRPr="007F6A8C" w:rsidRDefault="005A3AF3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54" w:name="_Toc157602122"/>
      <w:r w:rsidRPr="007F6A8C">
        <w:rPr>
          <w:rFonts w:ascii="Times New Roman" w:hAnsi="Times New Roman" w:hint="cs"/>
          <w:sz w:val="22"/>
          <w:rtl/>
        </w:rPr>
        <w:t xml:space="preserve">7.4 - </w:t>
      </w:r>
      <w:r w:rsidR="0043425C" w:rsidRPr="007F6A8C">
        <w:rPr>
          <w:rFonts w:ascii="Times New Roman" w:hAnsi="Times New Roman" w:hint="cs"/>
          <w:sz w:val="22"/>
          <w:rtl/>
        </w:rPr>
        <w:t>اکنون</w:t>
      </w:r>
      <w:r w:rsidR="00476FA6" w:rsidRPr="007F6A8C">
        <w:rPr>
          <w:rFonts w:ascii="Times New Roman" w:hAnsi="Times New Roman"/>
          <w:sz w:val="22"/>
          <w:rtl/>
        </w:rPr>
        <w:t xml:space="preserve"> چ</w:t>
      </w:r>
      <w:r w:rsidR="0043425C" w:rsidRPr="007F6A8C">
        <w:rPr>
          <w:rFonts w:ascii="Times New Roman" w:hAnsi="Times New Roman" w:hint="cs"/>
          <w:sz w:val="22"/>
          <w:rtl/>
        </w:rPr>
        <w:t>ه</w:t>
      </w:r>
      <w:r w:rsidR="00476FA6" w:rsidRPr="007F6A8C">
        <w:rPr>
          <w:rFonts w:ascii="Times New Roman" w:hAnsi="Times New Roman"/>
          <w:sz w:val="22"/>
          <w:rtl/>
        </w:rPr>
        <w:t>؟</w:t>
      </w:r>
      <w:bookmarkEnd w:id="54"/>
      <w:r w:rsidR="00476FA6" w:rsidRPr="007F6A8C">
        <w:rPr>
          <w:rFonts w:ascii="Times New Roman" w:hAnsi="Times New Roman"/>
          <w:sz w:val="22"/>
          <w:rtl/>
        </w:rPr>
        <w:t xml:space="preserve"> </w:t>
      </w:r>
    </w:p>
    <w:p w14:paraId="4CAC3922" w14:textId="7F55E221" w:rsidR="00B461E0" w:rsidRPr="007F6A8C" w:rsidRDefault="00476FA6" w:rsidP="00790A44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مورد ایالات متحده چطور؟ آیا آمریکا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تواند تورم فزاینده خود را مهار کند؟ جواب این است که</w:t>
      </w:r>
      <w:r w:rsidR="002E496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؛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B37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بله</w:t>
      </w:r>
      <w:r w:rsidR="002E496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سرعت 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توا</w:t>
      </w:r>
      <w:r w:rsidR="00CB4A38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 را مهار کرد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ثبات مالی و رشد پر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جنب‌وجوش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1980 و 1990 </w:t>
      </w:r>
      <w:r w:rsidR="00B461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هنگامی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B461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توان احیا کرد که 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اراد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سیاسی جهت ثبات ارزش دلار و </w:t>
      </w:r>
      <w:r w:rsidR="00B461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اهمیت دلار سالم و باثابت 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ایالات متح</w:t>
      </w:r>
      <w:r w:rsidR="00B461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 احساس و اعمال شود.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B461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بخش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زی</w:t>
      </w:r>
      <w:r w:rsidR="00B461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چندین راه </w:t>
      </w:r>
      <w:r w:rsidR="00B461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توقف تورم 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ایالات متحده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461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دیگر کشورها</w:t>
      </w:r>
      <w:r w:rsidR="00B461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درگیر را </w:t>
      </w:r>
      <w:r w:rsidR="00E07E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ارائه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B461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کنیم.</w:t>
      </w:r>
    </w:p>
    <w:p w14:paraId="37B47692" w14:textId="398E1933" w:rsidR="0046048E" w:rsidRPr="007F6A8C" w:rsidRDefault="00476FA6" w:rsidP="00790A4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highlight w:val="yellow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قبلا</w:t>
      </w:r>
      <w:r w:rsidR="00B461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توضیح داد</w:t>
      </w:r>
      <w:r w:rsidR="00B461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</w:t>
      </w:r>
      <w:r w:rsidR="001302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هیئت</w:t>
      </w:r>
      <w:r w:rsidR="00B461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</w:t>
      </w:r>
      <w:r w:rsidR="001302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8C5126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72"/>
      </w:r>
      <w:r w:rsidR="00B461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461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قدرت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پولی است که بسیار شبیه به یک سیستم استاندارد طلا عمل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کند. اما، </w:t>
      </w:r>
      <w:r w:rsidR="00C505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 هیئت</w:t>
      </w:r>
      <w:r w:rsidR="00C505D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جای پیوند یک ارز به طلا، </w:t>
      </w:r>
      <w:r w:rsidR="008C51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دلار، یورو </w:t>
      </w:r>
      <w:r w:rsidR="00A87F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 </w:t>
      </w:r>
      <w:r w:rsidR="008C51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یگر </w:t>
      </w:r>
      <w:r w:rsidR="008C51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ارزهای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باثبات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8C51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لنگر</w:t>
      </w:r>
      <w:r w:rsidR="008C51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ارزی مرتبط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8C51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کند. </w:t>
      </w:r>
      <w:r w:rsidR="001302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هیئت پولی</w:t>
      </w:r>
      <w:r w:rsidR="0013027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بیش از </w:t>
      </w:r>
      <w:r w:rsidR="008C51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150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سال</w:t>
      </w:r>
      <w:r w:rsidR="008C51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وجود دارد.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حتی در توقف </w:t>
      </w:r>
      <w:r w:rsidR="008C51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تورم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8C51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حاد شدید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موفقیت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شگفت</w:t>
      </w:r>
      <w:r w:rsidR="00790A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انگیزی </w:t>
      </w:r>
      <w:r w:rsidR="007761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77613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عرض چند روز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دست آورده</w:t>
      </w:r>
      <w:r w:rsidR="00592B9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اند</w:t>
      </w:r>
      <w:r w:rsidR="008C51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نمی</w:t>
      </w:r>
      <w:r w:rsidR="007C59F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توانند وام بدهند یا </w:t>
      </w:r>
      <w:r w:rsidR="004604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چاپ ک</w:t>
      </w:r>
      <w:r w:rsidR="004604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یچ‌یک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اختیارات بانک مرکزی را ندارند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92B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تنها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مأموریت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جلوگیری از تورم </w:t>
      </w:r>
      <w:r w:rsidR="009078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اطمینان از حفظ ارزش پول</w:t>
      </w:r>
      <w:r w:rsidR="004604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است. </w:t>
      </w:r>
    </w:p>
    <w:p w14:paraId="7E372D19" w14:textId="7F82F6E0" w:rsidR="009078D9" w:rsidRPr="007F6A8C" w:rsidRDefault="00476FA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استیو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92B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نکه اقتصاددان جان</w:t>
      </w:r>
      <w:r w:rsidR="00592B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پکینز، که به طراحی </w:t>
      </w:r>
      <w:r w:rsidR="001302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هیئت پولی</w:t>
      </w:r>
      <w:r w:rsidR="0013027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کشورهای سراسر جهان</w:t>
      </w:r>
      <w:r w:rsidR="009078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078D9" w:rsidRPr="007F6A8C">
        <w:rPr>
          <w:rFonts w:ascii="Times New Roman" w:hAnsi="Times New Roman" w:cs="B Nazanin"/>
          <w:color w:val="000000" w:themeColor="text1"/>
          <w:szCs w:val="24"/>
          <w:rtl/>
        </w:rPr>
        <w:t>کمک کرده</w:t>
      </w:r>
      <w:r w:rsidR="00592B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توضیح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دهد که یک </w:t>
      </w:r>
      <w:r w:rsidR="009078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محلی</w:t>
      </w:r>
      <w:r w:rsidR="009078D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92B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="009078D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یک ارز لن</w:t>
      </w:r>
      <w:r w:rsidR="009078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گر جهت</w:t>
      </w:r>
      <w:r w:rsidR="009078D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اعتماد </w:t>
      </w:r>
      <w:r w:rsidR="009078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100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درصد</w:t>
      </w:r>
      <w:r w:rsidR="00592B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078D9" w:rsidRPr="007F6A8C">
        <w:rPr>
          <w:rFonts w:ascii="Times New Roman" w:hAnsi="Times New Roman" w:cs="B Nazanin"/>
          <w:color w:val="000000" w:themeColor="text1"/>
          <w:szCs w:val="24"/>
          <w:rtl/>
        </w:rPr>
        <w:t>پشتیبانی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9078D9"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9078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وی معتقد 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اگر </w:t>
      </w:r>
      <w:r w:rsidR="009078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محلی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توسط </w:t>
      </w:r>
      <w:r w:rsidR="001302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هیئت پولی</w:t>
      </w:r>
      <w:r w:rsidR="0013027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92B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پشتیبانی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9078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</w:t>
      </w:r>
      <w:r w:rsidR="009078D9" w:rsidRPr="007F6A8C">
        <w:rPr>
          <w:rFonts w:ascii="Times New Roman" w:hAnsi="Times New Roman" w:cs="B Nazanin"/>
          <w:color w:val="000000" w:themeColor="text1"/>
          <w:szCs w:val="24"/>
          <w:rtl/>
        </w:rPr>
        <w:t>دوست ندارید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آن را با ارز لنگر</w:t>
      </w:r>
      <w:r w:rsidR="009078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معاوضه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کنید</w:t>
      </w:r>
      <w:r w:rsidR="00592B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078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ضمن آن که به</w:t>
      </w:r>
      <w:r w:rsidR="009078D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دلیل ذخ</w:t>
      </w:r>
      <w:r w:rsidR="009078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ائ</w:t>
      </w:r>
      <w:r w:rsidR="009078D9" w:rsidRPr="007F6A8C">
        <w:rPr>
          <w:rFonts w:ascii="Times New Roman" w:hAnsi="Times New Roman" w:cs="B Nazanin"/>
          <w:color w:val="000000" w:themeColor="text1"/>
          <w:szCs w:val="24"/>
          <w:rtl/>
        </w:rPr>
        <w:t>ر</w:t>
      </w:r>
      <w:r w:rsidR="009078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الزامی</w:t>
      </w:r>
      <w:r w:rsidR="009078D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100 درصدی</w:t>
      </w:r>
      <w:r w:rsidR="00592B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9078D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078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لنگر </w:t>
      </w:r>
      <w:r w:rsidR="009078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همیشه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وجود دارد</w:t>
      </w:r>
      <w:r w:rsidR="009078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7A2FBE8D" w14:textId="65C8BC07" w:rsidR="006364A7" w:rsidRPr="007F6A8C" w:rsidRDefault="00476FA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 کشور بالتیک، لیتوانی و استونی، </w:t>
      </w:r>
      <w:r w:rsidR="009078D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ایجاد این سیستم </w:t>
      </w:r>
      <w:r w:rsidR="00227C5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227C5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1990</w:t>
      </w:r>
      <w:r w:rsidR="00227C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وحشتناک </w:t>
      </w:r>
      <w:r w:rsidR="009078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</w:t>
      </w:r>
      <w:r w:rsidR="009078D9" w:rsidRPr="007F6A8C">
        <w:rPr>
          <w:rFonts w:ascii="Times New Roman" w:hAnsi="Times New Roman" w:cs="B Nazanin"/>
          <w:color w:val="000000" w:themeColor="text1"/>
          <w:szCs w:val="24"/>
          <w:rtl/>
        </w:rPr>
        <w:t>متوقف کردند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لتونی نیز </w:t>
      </w:r>
      <w:r w:rsidR="00227C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1302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هیئت شبه</w:t>
      </w:r>
      <w:r w:rsidR="00592B9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302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پولی</w:t>
      </w:r>
      <w:r w:rsidR="0013027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همین نتیجه رسید</w:t>
      </w:r>
      <w:r w:rsidR="00227C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هر سه</w:t>
      </w:r>
      <w:r w:rsidR="00227C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کشور بدون </w:t>
      </w:r>
      <w:r w:rsidR="00227C5C" w:rsidRPr="007F6A8C">
        <w:rPr>
          <w:rFonts w:ascii="Times New Roman" w:hAnsi="Times New Roman" w:cs="B Nazanin"/>
          <w:color w:val="000000" w:themeColor="text1"/>
          <w:szCs w:val="24"/>
          <w:rtl/>
        </w:rPr>
        <w:t>آشفتگی ارز</w:t>
      </w:r>
      <w:r w:rsidR="00227C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بحران مالی</w:t>
      </w:r>
      <w:r w:rsidR="00227C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2008 جان سالم به در بردند</w:t>
      </w:r>
      <w:r w:rsidR="001302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227C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درحالی</w:t>
      </w:r>
      <w:r w:rsidR="00592B9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سایر ارزهای منطقه به شدت سقوط کردند. </w:t>
      </w:r>
      <w:r w:rsidR="006364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برخی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کشورهای آفریقایی نیز از سیستم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مشابه </w:t>
      </w:r>
      <w:r w:rsidR="001302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هیئت پولی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استفاده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7483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7E46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رده </w:t>
      </w:r>
      <w:r w:rsidR="00F7483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07F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نهادهای</w:t>
      </w:r>
      <w:r w:rsidR="006364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پولی </w:t>
      </w:r>
      <w:r w:rsidR="00007F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007FB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07F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هم</w:t>
      </w:r>
      <w:r w:rsidR="006364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یورو به عنوان ارز </w:t>
      </w:r>
      <w:r w:rsidR="006364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لنگر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استفاده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کنند. </w:t>
      </w:r>
      <w:r w:rsidR="00592B9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هیئت </w:t>
      </w:r>
      <w:r w:rsidR="00592B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هنگ</w:t>
      </w:r>
      <w:r w:rsidR="00592B9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کنگ </w:t>
      </w:r>
      <w:r w:rsidR="006364A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سال 1983 </w:t>
      </w:r>
      <w:r w:rsidR="006364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وابسته به دلار آمریکا </w:t>
      </w:r>
      <w:r w:rsidR="00592B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است.</w:t>
      </w:r>
      <w:r w:rsidR="006364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1A0E1850" w14:textId="43AF4114" w:rsidR="0045719E" w:rsidRPr="007F6A8C" w:rsidRDefault="00476FA6" w:rsidP="00023EC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در سال 1997،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92B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نکه به دولت بلغارستان توصیه کرد که این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راه‌حل</w:t>
      </w:r>
      <w:r w:rsidR="006364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بازگرداندن اعتماد </w:t>
      </w:r>
      <w:r w:rsidR="006364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اطمینان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</w:t>
      </w:r>
      <w:r w:rsidR="006364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خود</w:t>
      </w:r>
      <w:r w:rsidR="006364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یعنی لِو،</w:t>
      </w:r>
      <w:r w:rsidR="006364A7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73"/>
      </w:r>
      <w:r w:rsidR="006364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پایان دادن به </w:t>
      </w:r>
      <w:r w:rsidR="006364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نرخ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2000 درصد</w:t>
      </w:r>
      <w:r w:rsidR="006364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6364A7" w:rsidRPr="007F6A8C">
        <w:rPr>
          <w:rFonts w:ascii="Times New Roman" w:hAnsi="Times New Roman" w:cs="B Nazanin"/>
          <w:color w:val="000000" w:themeColor="text1"/>
          <w:szCs w:val="24"/>
          <w:rtl/>
        </w:rPr>
        <w:t>اتخاذ کند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ب</w:t>
      </w:r>
      <w:r w:rsidR="006364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توصی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‌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نکه، پول بیمار</w:t>
      </w:r>
      <w:r w:rsidR="000F44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ناخوش و علیل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بلغارستان ب</w:t>
      </w:r>
      <w:r w:rsidR="000F44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F44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مارک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آلمان </w:t>
      </w:r>
      <w:r w:rsidR="000F44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پیوند خورد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جادویی، </w:t>
      </w:r>
      <w:r w:rsidR="000F44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لِو تبد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یل به یک ک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ُ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لون </w:t>
      </w:r>
      <w:r w:rsidR="000F44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مارک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آلمان </w:t>
      </w:r>
      <w:r w:rsidR="000F44A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قدرتمند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شد. </w:t>
      </w:r>
      <w:r w:rsidR="000F44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سپس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اتفاق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افتاد؟ او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گوید: تقریبا</w:t>
      </w:r>
      <w:r w:rsidR="00A572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عرض بیست و چهار ساعت، تورم</w:t>
      </w:r>
      <w:r w:rsidR="000F44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سیستم 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پولی </w:t>
      </w:r>
      <w:r w:rsidR="000F44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پاک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شد. و در یک ماه، نرخ بهره اسمی در بلغارستان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تک‌رقم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شد. اقتصاد بلغارستان که سالانه بیش از 10 درصد منقبض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شد،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ناگهانی </w:t>
      </w:r>
      <w:r w:rsidR="000F44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یک چرخشِ سریع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تغیی</w:t>
      </w:r>
      <w:r w:rsidR="000F44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 جهت داد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ب</w:t>
      </w:r>
      <w:r w:rsidR="000F44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نرخ </w:t>
      </w:r>
      <w:r w:rsidR="000F44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بالای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نزدیک به 5 درصد رشد کرد</w:t>
      </w:r>
      <w:r w:rsidR="000F44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3C1239FA" w14:textId="42292B6B" w:rsidR="0045719E" w:rsidRPr="007F6A8C" w:rsidRDefault="00476FA6" w:rsidP="00023EC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نمونه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یی مانند بلغارستان و سایر کشورهایی که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یئت</w:t>
      </w:r>
      <w:r w:rsidR="004571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پولی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استفاده کردند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نشان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می‌دهند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اگر ارزش پول تثبیت شود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مثلاً 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یا یورو</w:t>
      </w:r>
      <w:r w:rsidR="004571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پیوند بخورد،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حتی شدیدترین تورم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4571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حاد از بین خواهد رفت.</w:t>
      </w:r>
    </w:p>
    <w:p w14:paraId="4BC2BD42" w14:textId="18A1CCDD" w:rsidR="002B1F5F" w:rsidRPr="007F6A8C" w:rsidRDefault="0045719E" w:rsidP="00023EC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انکه اشاره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ند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حدود هفتاد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هیئت پولی در سراسر دنیا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استفاده شده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یچ‌کدام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شکست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خورد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ED02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اما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تأک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می‌کند که یک سیستم هیئت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پولی باید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قواعد و قوانین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پیروی کند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آرژانتین در اوایل سال 1991 یک سیستم تبدیل</w:t>
      </w:r>
      <w:r w:rsidR="00ED02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پذیر راه</w:t>
      </w:r>
      <w:r w:rsidR="00ED02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اندازی کرد که به اشتباه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را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هیئت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پولی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نامید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آن سیستم کار نکرد زیرا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بیشتر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شبیه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یک بانک مرکزی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عمل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کرد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درگیر خلق پول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 و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پیوند بین پزو</w:t>
      </w:r>
      <w:r w:rsidR="00023E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آرژانتین و </w:t>
      </w:r>
      <w:r w:rsidR="002B1F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لنگر یعنی دلار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B1F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</w:t>
      </w:r>
      <w:r w:rsidR="002B1F5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تضعیف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2B1F5F" w:rsidRPr="007F6A8C">
        <w:rPr>
          <w:rFonts w:ascii="Times New Roman" w:hAnsi="Times New Roman" w:cs="B Nazanin"/>
          <w:color w:val="000000" w:themeColor="text1"/>
          <w:szCs w:val="24"/>
          <w:rtl/>
        </w:rPr>
        <w:t>ک</w:t>
      </w:r>
      <w:r w:rsidR="002B1F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رد. </w:t>
      </w:r>
      <w:r w:rsidR="00476FA6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موفقیت </w:t>
      </w:r>
      <w:r w:rsidR="002B1F5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هیئت </w:t>
      </w:r>
      <w:r w:rsidR="002B1F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پولی</w:t>
      </w:r>
      <w:r w:rsidR="00342A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2B1F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اهمیت ثبات </w:t>
      </w:r>
      <w:r w:rsidR="002B1F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="002B1F5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مهار تورم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را نشان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دهد</w:t>
      </w:r>
      <w:r w:rsidR="002B1F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قول</w:t>
      </w:r>
      <w:r w:rsidR="00361E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نکه: </w:t>
      </w:r>
      <w:r w:rsidR="00476FA6"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 xml:space="preserve">ثبات ممکن است </w:t>
      </w:r>
      <w:r w:rsidR="002B1F5F"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t xml:space="preserve">همه چیز </w:t>
      </w:r>
      <w:r w:rsidR="00476FA6"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>نباشد، اما همه چیز بدون ثبات هیچ است</w:t>
      </w:r>
      <w:r w:rsidR="002B1F5F"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t>.</w:t>
      </w:r>
      <w:r w:rsidR="002B1F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138CE82D" w14:textId="5E45FA71" w:rsidR="007847FE" w:rsidRPr="007F6A8C" w:rsidRDefault="002B1F5F" w:rsidP="00023EC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ر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وش 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ؤ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ثر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دیگر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استراتژی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23E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لکر</w:t>
      </w:r>
      <w:r w:rsidR="00023E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-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گری</w:t>
      </w:r>
      <w:r w:rsidR="00023E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سپن</w:t>
      </w:r>
      <w:r w:rsidR="00342A4A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74"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بر قیمت کالاها و طلا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عنوان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فشارسنج ارزش دلار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تکیه دارد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هنگامی که قیمت </w:t>
      </w:r>
      <w:r w:rsidR="004C0495" w:rsidRPr="007F6A8C">
        <w:rPr>
          <w:rFonts w:ascii="Times New Roman" w:hAnsi="Times New Roman" w:cs="B Nazanin"/>
          <w:color w:val="000000" w:themeColor="text1"/>
          <w:szCs w:val="24"/>
          <w:rtl/>
        </w:rPr>
        <w:t>کالاها و طلا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یاب</w:t>
      </w:r>
      <w:r w:rsidR="00F035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د، به این معنی است دلار در حال سقوط است و زمان آن رسیده که پای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محدود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023E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؛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اگر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قیمت کالاها و طلا کاهش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یاب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باید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پولی 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زیاد کرد.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آلن</w:t>
      </w:r>
      <w:r w:rsidR="000504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-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گرینسپن اذعان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دارد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این سیستم یک </w:t>
      </w:r>
      <w:r w:rsidR="00BE2E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تقریب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ناق</w:t>
      </w:r>
      <w:r w:rsidR="00BE2E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صی از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استاندارد طلا</w:t>
      </w:r>
      <w:r w:rsidR="00BE2E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سؤال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پیش می‌آید: 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پس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چرا از </w:t>
      </w:r>
      <w:r w:rsidR="00BE2ED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چیز واقعی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استفاده نکنیم؟</w:t>
      </w:r>
    </w:p>
    <w:p w14:paraId="20AEA665" w14:textId="77777777" w:rsidR="00BE2ED6" w:rsidRPr="007F6A8C" w:rsidRDefault="00BE2ED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</w:p>
    <w:p w14:paraId="06DD2E3A" w14:textId="2F2EC0F1" w:rsidR="00BE2ED6" w:rsidRPr="007F6A8C" w:rsidRDefault="005A3AF3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55" w:name="_Toc157602123"/>
      <w:r w:rsidRPr="007F6A8C">
        <w:rPr>
          <w:rFonts w:ascii="Times New Roman" w:hAnsi="Times New Roman" w:hint="cs"/>
          <w:sz w:val="22"/>
          <w:rtl/>
        </w:rPr>
        <w:t xml:space="preserve">8.4 - </w:t>
      </w:r>
      <w:r w:rsidR="00476FA6" w:rsidRPr="007F6A8C">
        <w:rPr>
          <w:rFonts w:ascii="Times New Roman" w:hAnsi="Times New Roman"/>
          <w:sz w:val="22"/>
          <w:rtl/>
        </w:rPr>
        <w:t xml:space="preserve">بهترین راه </w:t>
      </w:r>
      <w:r w:rsidR="00BE2ED6" w:rsidRPr="007F6A8C">
        <w:rPr>
          <w:rFonts w:ascii="Times New Roman" w:hAnsi="Times New Roman" w:hint="cs"/>
          <w:sz w:val="22"/>
          <w:rtl/>
        </w:rPr>
        <w:t xml:space="preserve">قطعی </w:t>
      </w:r>
      <w:r w:rsidR="00476FA6" w:rsidRPr="007F6A8C">
        <w:rPr>
          <w:rFonts w:ascii="Times New Roman" w:hAnsi="Times New Roman"/>
          <w:sz w:val="22"/>
          <w:rtl/>
        </w:rPr>
        <w:t>برای پایان دادن به تورم</w:t>
      </w:r>
      <w:bookmarkEnd w:id="55"/>
      <w:r w:rsidR="00476FA6" w:rsidRPr="007F6A8C">
        <w:rPr>
          <w:rFonts w:ascii="Times New Roman" w:hAnsi="Times New Roman"/>
          <w:sz w:val="22"/>
          <w:rtl/>
        </w:rPr>
        <w:t xml:space="preserve"> </w:t>
      </w:r>
    </w:p>
    <w:p w14:paraId="13A926A1" w14:textId="66CBF990" w:rsidR="00EF6AF8" w:rsidRPr="007F6A8C" w:rsidRDefault="00BE2ED6" w:rsidP="00BC0CFD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تاکنون،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بهترین راه تثبیت دلار بازگشت به سیستمی است که در تاریخ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آمریکا همواره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کار کرد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پایه و اساس داستان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کامیابی و کامروایی مردم بوده، یعنی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بازگشت به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سیستم استاندارد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پایه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طلا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استاندارد طلا،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 از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خبری نیست.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در دوران استاندارد طلا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اواخر قرن نوزدهم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هیچ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>تورمی وجود نداشت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عصری تاریخی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خلق ثروت که از بسیاری جهات، حتی امروز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با آن برابری نکرده است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بااین</w:t>
      </w:r>
      <w:r w:rsidR="00ED02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22FCF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حال، 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عدم وجود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تورم، لزوماً به معنای پایان نوسان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نیست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قبلاً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توضیح داده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EF6AF8"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EF6AF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هم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واره در </w:t>
      </w:r>
      <w:r w:rsidR="00EF6AF8" w:rsidRPr="007F6A8C">
        <w:rPr>
          <w:rFonts w:ascii="Times New Roman" w:hAnsi="Times New Roman" w:cs="B Nazanin"/>
          <w:color w:val="000000" w:themeColor="text1"/>
          <w:szCs w:val="24"/>
          <w:rtl/>
        </w:rPr>
        <w:t>پاسخ به تغییرات عرضه</w:t>
      </w:r>
      <w:r w:rsidR="003211F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EF6AF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تقاضا</w:t>
      </w:r>
      <w:r w:rsidR="003211F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F6AF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بهره</w:t>
      </w:r>
      <w:r w:rsidR="00BC0C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F6AF8" w:rsidRPr="007F6A8C">
        <w:rPr>
          <w:rFonts w:ascii="Times New Roman" w:hAnsi="Times New Roman" w:cs="B Nazanin"/>
          <w:color w:val="000000" w:themeColor="text1"/>
          <w:szCs w:val="24"/>
          <w:rtl/>
        </w:rPr>
        <w:t>وری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کاهش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یابند. </w:t>
      </w:r>
      <w:r w:rsidR="00EF6AF8" w:rsidRPr="007F6A8C">
        <w:rPr>
          <w:rFonts w:ascii="Times New Roman" w:hAnsi="Times New Roman" w:cs="B Nazanin"/>
          <w:color w:val="000000" w:themeColor="text1"/>
          <w:szCs w:val="24"/>
          <w:rtl/>
        </w:rPr>
        <w:t>بااین</w:t>
      </w:r>
      <w:r w:rsidR="00ED02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F6AF8" w:rsidRPr="007F6A8C">
        <w:rPr>
          <w:rFonts w:ascii="Times New Roman" w:hAnsi="Times New Roman" w:cs="B Nazanin"/>
          <w:color w:val="000000" w:themeColor="text1"/>
          <w:szCs w:val="24"/>
          <w:rtl/>
        </w:rPr>
        <w:t>حال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</w:t>
      </w:r>
      <w:r w:rsidR="00BC0C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میخکوب شده به طلا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انحرافات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قیمتی را که در هر 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سطحی از تورم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رخ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دهد، از بین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برد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اجازه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دهد تا ارزش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ی واقعی بازار را منتقل کنند. به عبارت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دیگر، برای اولین بار در چند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گذشته، </w:t>
      </w:r>
      <w:r w:rsidR="00EF6AF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پول را قادر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سازد 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تا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نقش خود را به عنوان معیار ارزش و تسهیل</w:t>
      </w:r>
      <w:r w:rsidR="00ED02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کنند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معاملات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ایفا کند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افرادی که در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گیر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تجارت 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بازارند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ابزاری 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خواهند داشت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خوبی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کار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 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تجارت رونق خواهد گرفت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39D6BB66" w14:textId="186B6F08" w:rsidR="008D59E1" w:rsidRPr="007F6A8C" w:rsidRDefault="00476FA6" w:rsidP="00BC0CFD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مطالعات 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زیادی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نشان 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ED02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دهد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سال 1971، بحر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مالی بزرگ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چشمگیری در دور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پول‌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بدون پشتوان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طلا بوقوع پیوسته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و هیچ بحران اقتصادی معلول پول باثبات نبوده است. 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مطالعات تجربی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ارتباط بین پول سالم و اقتصاد شکوفا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موفق و کامروا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بارها نشان داده شده است. این 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ارتباط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نه تنها 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دور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تاریخ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ثروت</w:t>
      </w:r>
      <w:r w:rsidR="00BC0C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آفرینی قرن نوزدهم، بلکه در دوران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t>پرتلاش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و کوشش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پس از جنگ 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جهانی دوم یعنی 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دهه‌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1950 و 1960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سیستم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پایه طلای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برتون</w:t>
      </w:r>
      <w:r w:rsidR="00BC0C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وودز 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حاکم بود نیز مشاهده شده 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قول جودی شلتون</w:t>
      </w:r>
      <w:r w:rsidR="00ED029D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75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اقتصاددان: ما حداکثر رشد مشترک 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داشتیم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ثروتمند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قیمت فقیرتر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شدن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D59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افراد </w:t>
      </w:r>
      <w:r w:rsidR="008D59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جامعه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نبود</w:t>
      </w:r>
      <w:r w:rsidR="000550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="00A83C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رشد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اشتراک گذاشته شد. همه </w:t>
      </w:r>
      <w:r w:rsidR="00A83C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آن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مشارکت</w:t>
      </w:r>
      <w:r w:rsidR="00A83C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داشتند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سراسر جهان</w:t>
      </w:r>
      <w:r w:rsidR="00A83C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همه به سمت بالا حرکت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83C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شاخص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عملکرد اقتصادی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فوق‌العاده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83C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برای من شگفت</w:t>
      </w:r>
      <w:r w:rsidR="00ED02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انگیز است که مردم نمی</w:t>
      </w:r>
      <w:r w:rsidR="00ED02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بینند که این دوران رشد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خارق‌العاده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رشد مول</w:t>
      </w:r>
      <w:r w:rsidR="008D59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ّ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د، رشد مشترک، کاملاً مصادف با دورانی بود که در طی آن سیستم نرخ ارز ثابت </w:t>
      </w:r>
      <w:r w:rsidR="008D59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ج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8D59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 حاکم بود. </w:t>
      </w:r>
    </w:p>
    <w:p w14:paraId="15AE6BCD" w14:textId="77777777" w:rsidR="008D59E1" w:rsidRPr="007F6A8C" w:rsidRDefault="008D59E1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</w:p>
    <w:p w14:paraId="69EA02DA" w14:textId="55F8F758" w:rsidR="00322F49" w:rsidRPr="007F6A8C" w:rsidRDefault="005A3AF3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56" w:name="_Toc157602124"/>
      <w:r w:rsidRPr="007F6A8C">
        <w:rPr>
          <w:rFonts w:ascii="Times New Roman" w:hAnsi="Times New Roman" w:hint="cs"/>
          <w:sz w:val="22"/>
          <w:rtl/>
        </w:rPr>
        <w:t xml:space="preserve">9.4 - </w:t>
      </w:r>
      <w:r w:rsidR="00476FA6" w:rsidRPr="007F6A8C">
        <w:rPr>
          <w:rFonts w:ascii="Times New Roman" w:hAnsi="Times New Roman"/>
          <w:sz w:val="22"/>
          <w:rtl/>
        </w:rPr>
        <w:t>طلا: راه رو به جلو</w:t>
      </w:r>
      <w:bookmarkEnd w:id="56"/>
      <w:r w:rsidR="00476FA6" w:rsidRPr="007F6A8C">
        <w:rPr>
          <w:rFonts w:ascii="Times New Roman" w:hAnsi="Times New Roman"/>
          <w:sz w:val="22"/>
          <w:rtl/>
        </w:rPr>
        <w:t xml:space="preserve"> </w:t>
      </w:r>
    </w:p>
    <w:p w14:paraId="0C32FEAE" w14:textId="5F125BC2" w:rsidR="00FA3C83" w:rsidRPr="007F6A8C" w:rsidRDefault="00476FA6" w:rsidP="00BC0CFD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پس چگونه از اینجا به آنجا برسیم؟ بازگشت به دنیایی با تورم صفر و پول سالم </w:t>
      </w:r>
      <w:r w:rsidR="00322F4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باثبات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با بازگشت به استاندارد طلا به دست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آید، کاملاً امکان</w:t>
      </w:r>
      <w:r w:rsidR="008B2C2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پذیر است و بسیار ساده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آن چیزی است که بسیاری فکر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کنند. چندین سیستم استاندارد طلا وجود دارد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 </w:t>
      </w:r>
      <w:r w:rsidR="00322F4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مورد آن </w:t>
      </w:r>
      <w:r w:rsidR="00322F4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در عمل استفاده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شده است. اولین مورد</w:t>
      </w:r>
      <w:r w:rsidR="00322F4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استاندارد طلای کلاسیک است که </w:t>
      </w:r>
      <w:r w:rsidR="00322F4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سال 1870 </w:t>
      </w:r>
      <w:r w:rsidR="00322F4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تا وقوع </w:t>
      </w:r>
      <w:r w:rsidR="00322F49" w:rsidRPr="007F6A8C">
        <w:rPr>
          <w:rFonts w:ascii="Times New Roman" w:hAnsi="Times New Roman" w:cs="B Nazanin"/>
          <w:color w:val="000000" w:themeColor="text1"/>
          <w:szCs w:val="24"/>
          <w:rtl/>
        </w:rPr>
        <w:t>جنگ جهانی اول در سال 1914</w:t>
      </w:r>
      <w:r w:rsidR="00322F4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توسط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بزرگ‌تر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="00322F4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اقتصادهای جهان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مورد استفاده قرار گرفت</w:t>
      </w:r>
      <w:r w:rsidR="00322F4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4A0B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دیگری استاندارد م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عاوض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طلاست که بعد از هر دو جنگ جهانی </w:t>
      </w:r>
      <w:r w:rsidR="00FA3C83" w:rsidRPr="007F6A8C">
        <w:rPr>
          <w:rFonts w:ascii="Times New Roman" w:hAnsi="Times New Roman" w:cs="B Nazanin"/>
          <w:color w:val="000000" w:themeColor="text1"/>
          <w:szCs w:val="24"/>
          <w:rtl/>
        </w:rPr>
        <w:t>مورد استفاده قرار گرفت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FA3C8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 مورد دیگر پیشنهاد شده: 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یکی پول با پشتوان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صددرصدی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 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دومی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سیستم قیمت طلا 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هر کدام منتقدان 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 xml:space="preserve">حامیان مربوط 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خود را دارد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اما در همه این سیستم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ارزش پول 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طلا که لنگر ارزش است پیوند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خورد. </w:t>
      </w:r>
    </w:p>
    <w:p w14:paraId="57913889" w14:textId="5E6ACB04" w:rsidR="005857A2" w:rsidRPr="007F6A8C" w:rsidRDefault="00476FA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مفاهیم جدید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بدیع نیست</w:t>
      </w:r>
      <w:r w:rsidR="00BC0C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امروزه 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کشور 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خود را به 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دلار و یا یورو به منظور دستیابی به ثبات</w:t>
      </w:r>
      <w:r w:rsidR="008B2C2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 خود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پیوند 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داده</w:t>
      </w:r>
      <w:r w:rsidR="008B2C2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اند. 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دلار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نیز به س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ادگی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تواند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فلز گران</w:t>
      </w:r>
      <w:r w:rsidR="008B2C2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بهایی که ارزش آن در طول قرن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ثابت 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بوده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هر ارز دیگری پایدارتر است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پیوند بخورد.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زیر به طرح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پیشنهادی 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اشاره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 تا به عنوان سیستم 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ستاندارد طلای جدید در 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قرن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بیست و یکم 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مورد استفاده قرار گیرد. </w:t>
      </w:r>
    </w:p>
    <w:p w14:paraId="3F2CAB38" w14:textId="3D2534B1" w:rsidR="00C17060" w:rsidRPr="007F6A8C" w:rsidRDefault="00476FA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پیشنهاد م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ربوطه،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ترکیبی از اصول اساسی سیستم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قدیمی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درحالی</w:t>
      </w:r>
      <w:r w:rsidR="008B2C2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از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آس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یب‌پذیری‌های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اجتناب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نباید نگران ذخایر طلا باشد. 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کوه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شمش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طلا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دیگر نیازی نیست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تنها کاری که باید انجام 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است که 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ارزش پول به طلا پیوند بخورد.</w:t>
      </w:r>
    </w:p>
    <w:p w14:paraId="6732235D" w14:textId="22494953" w:rsidR="00AC6C2E" w:rsidRPr="007F6A8C" w:rsidRDefault="00476FA6" w:rsidP="002B33A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 اساس این سیستم، دلار با قیمت خاصی به طلا </w:t>
      </w:r>
      <w:r w:rsidR="00C170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مرتبط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C170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 قیمت ممکن است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میانگین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پنج‌ساله</w:t>
      </w:r>
      <w:r w:rsidR="00C170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ده‌ساله‌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C170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B2C2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</w:t>
      </w:r>
      <w:r w:rsidR="00C170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خرین 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 </w:t>
      </w:r>
      <w:r w:rsidR="00C170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باشد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برابر کاهش</w:t>
      </w:r>
      <w:r w:rsidR="000948D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="000948D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170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0948D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طلا</w:t>
      </w:r>
      <w:r w:rsidR="00C170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C1706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بیمه </w:t>
      </w:r>
      <w:r w:rsidR="00C170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AC6C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C170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فدرال رزرو از ابزارهای خود، عمدتاً عملیات بازار باز، برای حفظ ارزش دلار با نرخ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طلا</w:t>
      </w:r>
      <w:r w:rsidR="00C170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گره‌خورده</w:t>
      </w:r>
      <w:r w:rsidR="00C170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استفاده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C170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همان</w:t>
      </w:r>
      <w:r w:rsidR="008B2C2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C6C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گونه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هیئت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C170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امروز</w:t>
      </w:r>
      <w:r w:rsidR="00C170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انجام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می‌دهند</w:t>
      </w:r>
      <w:r w:rsidR="00C170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B33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اگر پول</w:t>
      </w:r>
      <w:r w:rsidR="002B33A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کمی ضعیف </w:t>
      </w:r>
      <w:r w:rsidR="002B33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شده باشد آنگاه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منقبض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</w:t>
      </w:r>
      <w:r w:rsidR="00AC6C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 و </w:t>
      </w:r>
      <w:r w:rsidR="002B33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اگر پول </w:t>
      </w:r>
      <w:r w:rsidR="002B33A5" w:rsidRPr="007F6A8C">
        <w:rPr>
          <w:rFonts w:ascii="Times New Roman" w:hAnsi="Times New Roman" w:cs="B Nazanin"/>
          <w:color w:val="000000" w:themeColor="text1"/>
          <w:szCs w:val="24"/>
          <w:rtl/>
        </w:rPr>
        <w:t>بیش از حد</w:t>
      </w:r>
      <w:r w:rsidR="002B33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ّ</w:t>
      </w:r>
      <w:r w:rsidR="002B33A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قوی شد</w:t>
      </w:r>
      <w:r w:rsidR="002B33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باشد </w:t>
      </w:r>
      <w:r w:rsidR="00AC6C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</w:t>
      </w:r>
      <w:r w:rsidR="008B2C2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8B2C2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C6C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پول منبسط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C6C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</w:p>
    <w:p w14:paraId="29A02444" w14:textId="01E55B97" w:rsidR="004020F3" w:rsidRPr="007F6A8C" w:rsidRDefault="00AC6C2E" w:rsidP="004020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پیاده</w:t>
      </w:r>
      <w:r w:rsidR="008B2C2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سازی و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اجرای برنامه بیشتر از دوازده ماه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طول نمی</w:t>
      </w:r>
      <w:r w:rsidR="008B2C2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کشد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دولت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بای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ست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تاریخ مشخصی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برای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زمان تبدیل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وضعیت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استاندارد طلا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اعلام کند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دور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ورود به تحول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تدریجی به بازارها کمک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 تا </w:t>
      </w:r>
      <w:r w:rsidR="004A61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مردم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بازگشت به پول مبتنی بر طلا آماده شوند. در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زمان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تضعیف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قیمت طلا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نشان‌دهنده</w:t>
      </w:r>
      <w:r w:rsidR="00D11A8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11A8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ترس سرمایه</w:t>
      </w:r>
      <w:r w:rsidR="009974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گذاران است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اعلام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ورود به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 طلا</w:t>
      </w:r>
      <w:r w:rsidR="008B2C2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B2C2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آرام کردن 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تشویش</w:t>
      </w:r>
      <w:r w:rsidR="0099742B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9974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دل‌نگران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ی‌ها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کمک خواهد کرد.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</w:t>
      </w:r>
      <w:r w:rsidR="0039270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طبیعی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 باید دوباره 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آشکار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 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تا دسترسی به </w:t>
      </w:r>
      <w:r w:rsidR="0039270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نسبت طلا/دلار 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سان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</w:p>
    <w:p w14:paraId="5751E6A2" w14:textId="3E81F23A" w:rsidR="00A33083" w:rsidRPr="007F6A8C" w:rsidRDefault="00476FA6" w:rsidP="004020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دوره</w:t>
      </w:r>
      <w:r w:rsidR="008B2C2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B2C2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گذار</w:t>
      </w:r>
      <w:r w:rsidR="008B2C2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همچنین م</w:t>
      </w:r>
      <w:r w:rsidR="008B2C2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ؤ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سسات مالی و سرمایه</w:t>
      </w:r>
      <w:r w:rsidR="008B2C2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گذاران را قادر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سازد تا انتظارات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خود را نسبت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آیند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نرخ بهره و تغییر استراتژی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سرمایه</w:t>
      </w:r>
      <w:r w:rsidR="008B2C2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برای بازتاب محیط جدید پول 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باثبات </w:t>
      </w:r>
      <w:r w:rsidR="0039270B" w:rsidRPr="007F6A8C">
        <w:rPr>
          <w:rFonts w:ascii="Times New Roman" w:hAnsi="Times New Roman" w:cs="B Nazanin"/>
          <w:color w:val="000000" w:themeColor="text1"/>
          <w:szCs w:val="24"/>
          <w:rtl/>
        </w:rPr>
        <w:t>تعدیل کنند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39270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بازارهای جهانی نیز اصلاحات مشابهی را انجام خواهند داد. دلار مجاز 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="0039270B" w:rsidRPr="007F6A8C">
        <w:rPr>
          <w:rFonts w:ascii="Times New Roman" w:hAnsi="Times New Roman" w:cs="B Nazanin"/>
          <w:color w:val="000000" w:themeColor="text1"/>
          <w:szCs w:val="24"/>
          <w:rtl/>
        </w:rPr>
        <w:t>با دامن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39270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 درصد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برابر طلا 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نوسان کند. این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نرخ </w:t>
      </w:r>
      <w:r w:rsidR="001801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3D3C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سیستم برتون</w:t>
      </w:r>
      <w:r w:rsidR="004020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وودز برای </w:t>
      </w:r>
      <w:r w:rsidR="008B2C2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ارزها در برابر دلار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استفاده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فدرال رزرو 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اختیار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دوگان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خود را از دست خواهد داد. دیگر بانک مرکزی موظف 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ست بیکاری را ب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 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آسان و دستکاری نرخ بهره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B21FA" w:rsidRPr="007F6A8C">
        <w:rPr>
          <w:rFonts w:ascii="Times New Roman" w:hAnsi="Times New Roman" w:cs="B Nazanin"/>
          <w:color w:val="000000" w:themeColor="text1"/>
          <w:szCs w:val="24"/>
          <w:rtl/>
        </w:rPr>
        <w:t>درمان کند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چنین تلاش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یی، 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بحث 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منجر به تضعیف 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تحلیل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ایجاد 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فرصت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شغل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و رشد اقتصادی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 xml:space="preserve">فدرال رزرو 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مسئول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تثبیت نرخ وجوه فدرال، 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نرخ بهر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بین بانکی در هنگام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استقراض از یکدیگر نیست.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همچنین 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بانک مرکزی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سود ذخایر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نمی</w:t>
      </w:r>
      <w:r w:rsidR="00C1083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پردازد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اما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فدرال رزرو همچنان نرخ تنزیلی که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فدرال رزرو </w:t>
      </w:r>
      <w:r w:rsidR="00DB21FA" w:rsidRPr="007F6A8C">
        <w:rPr>
          <w:rFonts w:ascii="Times New Roman" w:hAnsi="Times New Roman" w:cs="B Nazanin"/>
          <w:color w:val="000000" w:themeColor="text1"/>
          <w:szCs w:val="24"/>
          <w:rtl/>
        </w:rPr>
        <w:t>در پنجره ت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نزیل </w:t>
      </w:r>
      <w:r w:rsidR="00DB21F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استقراض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تعیین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هزینه بالاتر از نرخ‌های بازار آزاد با سررسیدهای مشابه تعیین می‌شود تا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این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بانک‌ها از 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پنجره 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دریافت 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منابع ارزان پول و وام دادن مجدد 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استفاده نکنند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ین روش 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پایه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اساس بانک انگلستان در اواخر قرن نوزدهم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زمانی که پوند بریتانیا ارز برتر مرتبط با طلا در جهان 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محسوب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شد. </w:t>
      </w:r>
    </w:p>
    <w:p w14:paraId="496D2E3D" w14:textId="43AA1769" w:rsidR="00BB0365" w:rsidRPr="007F6A8C" w:rsidRDefault="00476FA6" w:rsidP="004020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اگر ایالات متحده به سمت طلا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رفت، کشورهای دیگر </w:t>
      </w:r>
      <w:r w:rsidR="00E0031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راحتی </w:t>
      </w:r>
      <w:r w:rsidR="00A33083" w:rsidRPr="007F6A8C">
        <w:rPr>
          <w:rFonts w:ascii="Times New Roman" w:hAnsi="Times New Roman" w:cs="B Nazanin"/>
          <w:color w:val="000000" w:themeColor="text1"/>
          <w:szCs w:val="24"/>
          <w:rtl/>
        </w:rPr>
        <w:t>فقط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A3308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احتمالاً 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خود را با دلار تثبیت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کشورهای متعدد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آمریکای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لاتین و آسیا 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قبلاً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تلاش ک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رده</w:t>
      </w:r>
      <w:r w:rsidR="00C1083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تا 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ارزهای خود را 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دلار آمریکا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حفظ کن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C108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زیرا 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انجام این کار تجارت و سرمایه</w:t>
      </w:r>
      <w:r w:rsidR="00C1083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با ایالات متحده 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تسهیل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بخشی از 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کار 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عبارت است از این</w:t>
      </w:r>
      <w:r w:rsidR="003F7E8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مطمئن شویم 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مرکزی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توجه شده</w:t>
      </w:r>
      <w:r w:rsidR="00C1083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اند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چگونه از 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گره زدن ارز خود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دلار دفاع کنند و بنابراین از حملات سفته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بازانه</w:t>
      </w:r>
      <w:r w:rsidR="00C108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شبیه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بحران آسیایی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1997 </w:t>
      </w:r>
      <w:r w:rsidR="00DC36C4" w:rsidRPr="007F6A8C">
        <w:rPr>
          <w:rFonts w:ascii="Times New Roman" w:hAnsi="Times New Roman" w:cs="B Nazanin"/>
          <w:color w:val="000000" w:themeColor="text1"/>
          <w:szCs w:val="24"/>
          <w:rtl/>
        </w:rPr>
        <w:t>اجتناب کنند</w:t>
      </w:r>
      <w:r w:rsidR="00C108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معنای تشویق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پیوند دادن 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خود 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(که بسیاری قبلاً 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انجام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داده‌اند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) یا 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گره زدن مستقیم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 خود به طلا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948DF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هر یک از این رویکردها 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دستیابی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هدف اصلی 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یعنی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بازگشت نرخ ارز </w:t>
      </w:r>
      <w:r w:rsidR="00BB03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باثبات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پول سالم </w:t>
      </w:r>
      <w:r w:rsidR="00BB03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ممکن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BB03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سازد. </w:t>
      </w:r>
    </w:p>
    <w:p w14:paraId="4B6CDEA7" w14:textId="77777777" w:rsidR="00BB0365" w:rsidRPr="007F6A8C" w:rsidRDefault="00BB036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50BF83B1" w14:textId="5454A3D5" w:rsidR="00BB0365" w:rsidRPr="007F6A8C" w:rsidRDefault="005A3AF3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57" w:name="_Toc157602125"/>
      <w:r w:rsidRPr="007F6A8C">
        <w:rPr>
          <w:rFonts w:ascii="Times New Roman" w:hAnsi="Times New Roman" w:hint="cs"/>
          <w:sz w:val="22"/>
          <w:rtl/>
          <w:lang w:bidi="fa-IR"/>
        </w:rPr>
        <w:t xml:space="preserve">10.4 - </w:t>
      </w:r>
      <w:r w:rsidR="00BB0365" w:rsidRPr="007F6A8C">
        <w:rPr>
          <w:rFonts w:ascii="Times New Roman" w:hAnsi="Times New Roman" w:hint="cs"/>
          <w:sz w:val="22"/>
          <w:rtl/>
          <w:lang w:bidi="fa-IR"/>
        </w:rPr>
        <w:t>پ</w:t>
      </w:r>
      <w:r w:rsidR="00476FA6" w:rsidRPr="007F6A8C">
        <w:rPr>
          <w:rFonts w:ascii="Times New Roman" w:hAnsi="Times New Roman"/>
          <w:sz w:val="22"/>
          <w:rtl/>
        </w:rPr>
        <w:t>شت سر گذاشتن افسانه</w:t>
      </w:r>
      <w:r w:rsidR="00E02918" w:rsidRPr="007F6A8C">
        <w:rPr>
          <w:rFonts w:ascii="Times New Roman" w:hAnsi="Times New Roman" w:hint="cs"/>
          <w:sz w:val="22"/>
          <w:rtl/>
        </w:rPr>
        <w:t>‌</w:t>
      </w:r>
      <w:r w:rsidR="00E02918" w:rsidRPr="007F6A8C">
        <w:rPr>
          <w:rFonts w:ascii="Times New Roman" w:hAnsi="Times New Roman"/>
          <w:sz w:val="22"/>
          <w:rtl/>
        </w:rPr>
        <w:t>ها</w:t>
      </w:r>
      <w:r w:rsidR="00476FA6" w:rsidRPr="007F6A8C">
        <w:rPr>
          <w:rFonts w:ascii="Times New Roman" w:hAnsi="Times New Roman"/>
          <w:sz w:val="22"/>
          <w:rtl/>
        </w:rPr>
        <w:t xml:space="preserve"> در مورد طلا</w:t>
      </w:r>
      <w:bookmarkEnd w:id="57"/>
    </w:p>
    <w:p w14:paraId="28CAD716" w14:textId="3418C0DB" w:rsidR="00985C53" w:rsidRPr="007F6A8C" w:rsidRDefault="00476FA6" w:rsidP="004020F3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برخلاف تصورات ک</w:t>
      </w:r>
      <w:r w:rsidR="004439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نز</w:t>
      </w:r>
      <w:r w:rsidR="00BB03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="004020F3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طرفداران</w:t>
      </w:r>
      <w:r w:rsidR="00BB03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آن را </w:t>
      </w:r>
      <w:r w:rsidR="00BB0365" w:rsidRPr="007F6A8C">
        <w:rPr>
          <w:rFonts w:ascii="Times New Roman" w:hAnsi="Times New Roman" w:cs="B Nazanin"/>
          <w:color w:val="000000" w:themeColor="text1"/>
          <w:szCs w:val="24"/>
          <w:rtl/>
        </w:rPr>
        <w:t>غیرشهودی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BB03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دانند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غلبه بر تورم و ایجاد رفاه </w:t>
      </w:r>
      <w:r w:rsidR="00BB03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کامیابی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طریق پول سالم کاملاً</w:t>
      </w:r>
      <w:r w:rsidR="00BB03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محسوس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است.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متأسفانه</w:t>
      </w:r>
      <w:r w:rsidR="00BB03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چندین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E0554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گذشته، حرف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اقتصاد</w:t>
      </w:r>
      <w:r w:rsidR="005959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اسیر فرهنگ </w:t>
      </w:r>
      <w:r w:rsidR="003A16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باطل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خود بوده</w:t>
      </w:r>
      <w:r w:rsidR="007F39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کینزی‌ها که مدت‌هاست بر این حوزه تسلط داشت</w:t>
      </w:r>
      <w:r w:rsidR="000948DF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همه </w:t>
      </w:r>
      <w:r w:rsidR="003A16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3A16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حث </w:t>
      </w:r>
      <w:r w:rsidR="003A16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مربوط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A16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بازگشت به استاندارد طلا </w:t>
      </w:r>
      <w:r w:rsidR="003A16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3A16E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تعطیل </w:t>
      </w:r>
      <w:r w:rsidR="003A16E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کرده</w:t>
      </w:r>
      <w:r w:rsidR="00C10834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3A16E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اند. 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موضع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سفت‌وسخت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تا حد</w:t>
      </w:r>
      <w:r w:rsidR="007F39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زیادی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F39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سوء تفاهم طولانی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مدت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F39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چگون</w:t>
      </w:r>
      <w:r w:rsidR="007F39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F39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کارکرد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 طلا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همچنین طبیعت انسان</w:t>
      </w:r>
      <w:r w:rsidR="007F39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باز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F39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گردد.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</w:t>
      </w:r>
      <w:r w:rsidR="00985C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انجام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هیچ کار</w:t>
      </w:r>
      <w:r w:rsidR="00985C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85C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بجز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85C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ابقاء پیوند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دلار با طلا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فدرال رزرو به بیش از 20000 نفر</w:t>
      </w:r>
      <w:r w:rsidR="00985C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پرسنل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نیاز </w:t>
      </w:r>
      <w:r w:rsidR="00985C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دارد. اساسا</w:t>
      </w:r>
      <w:r w:rsidR="00985C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خود جان مینارد کینز به قدرت ناشی از مدیریت</w:t>
      </w:r>
      <w:r w:rsidR="00985C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یا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دقیق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سوء مدیریت اقتصادها از طریق دستکاری </w:t>
      </w:r>
      <w:r w:rsidR="00985C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بدون پشتوان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985C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طلا</w:t>
      </w:r>
      <w:r w:rsidR="00C108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985C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شناور اعتراف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985C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</w:p>
    <w:p w14:paraId="4FCEEABC" w14:textId="77777777" w:rsidR="009D42A8" w:rsidRPr="007F6A8C" w:rsidRDefault="00985C53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هر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دلیل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پایان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واقعی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مستلزم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غلبه بر مقاومت در برابر اید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D57F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بازگشت به پول مبتنی بر </w:t>
      </w:r>
      <w:r w:rsidR="00D57F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پای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D57F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طلا</w:t>
      </w:r>
      <w:r w:rsidR="00D57F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در زیر برخی از </w:t>
      </w:r>
      <w:r w:rsidR="00D57F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ایرادات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رایج </w:t>
      </w:r>
      <w:r w:rsidR="00D57F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57F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استاندارد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طلا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پاسخ داده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شو</w:t>
      </w:r>
      <w:r w:rsidR="00D57F2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د.</w:t>
      </w:r>
    </w:p>
    <w:p w14:paraId="0818407C" w14:textId="2F078D92" w:rsidR="00D57F2B" w:rsidRPr="007F6A8C" w:rsidRDefault="00D57F2B" w:rsidP="009D42A8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65283669" w14:textId="5B5034D4" w:rsidR="00EC4805" w:rsidRPr="007F6A8C" w:rsidRDefault="00D57F2B" w:rsidP="004020F3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lastRenderedPageBreak/>
        <w:t>ایراد اول.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وسانات قیمت طلا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یعنی این</w:t>
      </w:r>
      <w:r w:rsidR="00C1083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 طلا برای لنگر دلار</w:t>
      </w:r>
      <w:r w:rsidR="008467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108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باثبات</w:t>
      </w:r>
      <w:r w:rsidR="009D4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C108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بسیار فرار است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15AFAEE0" w14:textId="77777777" w:rsidR="009D42A8" w:rsidRPr="007F6A8C" w:rsidRDefault="00D57F2B" w:rsidP="004020F3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t>پاسخ: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ذاتی طلا تغییر چندانی نمی</w:t>
      </w:r>
      <w:r w:rsidR="00C1083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EC48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طلا لنگر ثابتی برای ارزها</w:t>
      </w:r>
      <w:r w:rsidR="00C108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C48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مختلف در طی قرن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EC48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بوده است.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از آنجایی که ارزش طلا ثابت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ماند، بنابراین نوسانات قیمت</w:t>
      </w:r>
      <w:r w:rsidR="008878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آن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منعکس‌کننده‌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EC48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نوسانات دلار </w:t>
      </w:r>
      <w:r w:rsidR="00EC48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</w:t>
      </w:r>
      <w:r w:rsidR="00EC48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نوسانات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باید در</w:t>
      </w:r>
      <w:r w:rsidR="00EC48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دلار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چکش‌کار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شود</w:t>
      </w:r>
      <w:r w:rsidR="00EC48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نه در طلا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</w:p>
    <w:p w14:paraId="687B8D3F" w14:textId="50102030" w:rsidR="00EC4805" w:rsidRPr="007F6A8C" w:rsidRDefault="00476FA6" w:rsidP="009D42A8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</w:p>
    <w:p w14:paraId="455E8761" w14:textId="1EAF8625" w:rsidR="007C3496" w:rsidRPr="007F6A8C" w:rsidRDefault="00EC4805" w:rsidP="004020F3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t>ایراد دوم.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96DF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حمایت از دلار </w:t>
      </w:r>
      <w:r w:rsidR="00B96D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ارزش کنونی آن،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طلای </w:t>
      </w:r>
      <w:r w:rsidR="00B96DF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کافی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وجود ندارد</w:t>
      </w:r>
      <w:r w:rsidR="00B96D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تنها 261 میلیون اونس طلا 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اختیار دارد که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قیمت بازار</w:t>
      </w:r>
      <w:r w:rsidR="00B96D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96D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کنونی 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تقریباً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برابر است با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500 </w:t>
      </w:r>
      <w:r w:rsidR="00B96D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میلیارد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دلار. 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درحالی</w:t>
      </w:r>
      <w:r w:rsidR="00C1083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پای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پولی 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آمریکا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بیش از 6 تریلیون دلار است. 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تثبیت دلار به 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طلا و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این استدلال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باید به شدت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یابند. </w:t>
      </w:r>
    </w:p>
    <w:p w14:paraId="108E5DE9" w14:textId="4C486A75" w:rsidR="008C0157" w:rsidRPr="007F6A8C" w:rsidRDefault="00476FA6" w:rsidP="00BD56BD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>پاسخ: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استاندارد طلا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درباره‌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عرضه نیست، بلکه در مورد حفظ ارزش 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ث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ات 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="007C3496" w:rsidRPr="007F6A8C">
        <w:rPr>
          <w:rFonts w:ascii="Times New Roman" w:hAnsi="Times New Roman" w:cs="B Nazanin"/>
          <w:color w:val="000000" w:themeColor="text1"/>
          <w:szCs w:val="24"/>
          <w:rtl/>
        </w:rPr>
        <w:t>برای این</w:t>
      </w:r>
      <w:r w:rsidR="00C1083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C3496" w:rsidRPr="007F6A8C">
        <w:rPr>
          <w:rFonts w:ascii="Times New Roman" w:hAnsi="Times New Roman" w:cs="B Nazanin"/>
          <w:color w:val="000000" w:themeColor="text1"/>
          <w:szCs w:val="24"/>
          <w:rtl/>
        </w:rPr>
        <w:t>که استاندارد طلا کار کند</w:t>
      </w:r>
      <w:r w:rsidR="00C108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C34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لازم نیست تا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انبوهی از این فلز گران</w:t>
      </w:r>
      <w:r w:rsidR="00C1083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بها 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اختیار داشته باشید.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طلا به سادگی به عنوان لنگر ارزش عمل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کند. استاندارد طلا بسیار شبیه استاندارد کالایی است که ولکر 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گری</w:t>
      </w:r>
      <w:r w:rsidR="00BD56B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سپن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استفاده </w:t>
      </w:r>
      <w:r w:rsidR="006D06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6D060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 طلا فشارسنج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 که شما را قادر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سازد تا ارزش دلار را ثابت </w:t>
      </w:r>
      <w:r w:rsidR="00A74D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نگه دارید.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 طلا خیلی بالا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108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پایین</w:t>
      </w:r>
      <w:r w:rsidR="00C108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نمی</w:t>
      </w:r>
      <w:r w:rsidR="00C1083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108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شما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A74D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="00C108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مناسب </w:t>
      </w:r>
      <w:r w:rsidR="00A74DBB" w:rsidRPr="007F6A8C">
        <w:rPr>
          <w:rFonts w:ascii="Times New Roman" w:hAnsi="Times New Roman" w:cs="B Nazanin"/>
          <w:color w:val="000000" w:themeColor="text1"/>
          <w:szCs w:val="24"/>
          <w:rtl/>
        </w:rPr>
        <w:t>تنظیم کنید</w:t>
      </w:r>
      <w:r w:rsidR="00A74D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A74DB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حتی در دوران اوج </w:t>
      </w:r>
      <w:r w:rsidR="00A74D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خوشی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 طلا</w:t>
      </w:r>
      <w:r w:rsidR="00A74D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A74DBB" w:rsidRPr="007F6A8C">
        <w:rPr>
          <w:rFonts w:ascii="Times New Roman" w:hAnsi="Times New Roman" w:cs="B Nazanin"/>
          <w:color w:val="000000" w:themeColor="text1"/>
          <w:szCs w:val="24"/>
          <w:rtl/>
        </w:rPr>
        <w:t>کلاسیک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هیچ کشوری پشتوانه</w:t>
      </w:r>
      <w:r w:rsidR="00C1083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108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100 درصدی طلا برای پول خود نداشت. بریتانیای کبیر اغلب مقادیر بسیار کمی طلا</w:t>
      </w:r>
      <w:r w:rsidR="00A74D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برای </w:t>
      </w:r>
      <w:r w:rsidR="00A74DBB" w:rsidRPr="007F6A8C">
        <w:rPr>
          <w:rFonts w:ascii="Times New Roman" w:hAnsi="Times New Roman" w:cs="B Nazanin"/>
          <w:color w:val="000000" w:themeColor="text1"/>
          <w:szCs w:val="24"/>
          <w:rtl/>
        </w:rPr>
        <w:t>پشتوانه</w:t>
      </w:r>
      <w:r w:rsidR="00A74D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پوند داشت. مقدار </w:t>
      </w:r>
      <w:r w:rsidR="00A74D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طلای پشتوانه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کشورهای دیگر نیز بسیار متفاوت بود. اگر آمریکا تبدیل</w:t>
      </w:r>
      <w:r w:rsidR="00C1083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پذیری </w:t>
      </w:r>
      <w:r w:rsidR="00B631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دلار با طلا را بپذیرد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631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مردم حق قانونی بازخرید دلار </w:t>
      </w:r>
      <w:r w:rsidR="00B631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 </w:t>
      </w:r>
      <w:r w:rsidR="00B631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بالعکس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631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 نرخ</w:t>
      </w:r>
      <w:r w:rsidR="00B631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ثابت </w:t>
      </w:r>
      <w:r w:rsidR="00B631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بدهد، </w:t>
      </w:r>
      <w:r w:rsidR="005276F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حتی با </w:t>
      </w:r>
      <w:r w:rsidR="005276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ترازنام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5276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بادکرده‌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5276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276F7" w:rsidRPr="007F6A8C">
        <w:rPr>
          <w:rFonts w:ascii="Times New Roman" w:hAnsi="Times New Roman" w:cs="B Nazanin"/>
          <w:color w:val="000000" w:themeColor="text1"/>
          <w:szCs w:val="24"/>
          <w:rtl/>
        </w:rPr>
        <w:t>فدرال رزرو</w:t>
      </w:r>
      <w:r w:rsidR="005276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B631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هنوز </w:t>
      </w:r>
      <w:r w:rsidR="005276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دولت ایالات متحده </w:t>
      </w:r>
      <w:r w:rsidR="005276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طلای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کافی </w:t>
      </w:r>
      <w:r w:rsidR="005276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دارد </w:t>
      </w:r>
      <w:r w:rsidR="000948DF">
        <w:rPr>
          <w:rFonts w:ascii="Times New Roman" w:hAnsi="Times New Roman" w:cs="B Nazanin" w:hint="cs"/>
          <w:color w:val="000000" w:themeColor="text1"/>
          <w:szCs w:val="24"/>
          <w:rtl/>
        </w:rPr>
        <w:t>تا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276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سیستم کار کند</w:t>
      </w:r>
      <w:r w:rsidR="005276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29D9D7D6" w14:textId="085DC655" w:rsidR="005276F7" w:rsidRPr="007F6A8C" w:rsidRDefault="005276F7" w:rsidP="008C0157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401BDDD2" w14:textId="217D1252" w:rsidR="005276F7" w:rsidRPr="007F6A8C" w:rsidRDefault="005276F7" w:rsidP="004020F3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t>ایراد سوم: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استاندارد طلا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یعنی عدم امکان افزایش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توسط دولت. </w:t>
      </w:r>
    </w:p>
    <w:p w14:paraId="20FC6341" w14:textId="13CE90F8" w:rsidR="00DD4714" w:rsidRPr="007F6A8C" w:rsidRDefault="005276F7" w:rsidP="004020F3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bCs/>
          <w:color w:val="000000" w:themeColor="text1"/>
          <w:szCs w:val="24"/>
          <w:rtl/>
          <w:lang w:bidi="fa-IR"/>
        </w:rPr>
        <w:t>پاسخ</w:t>
      </w:r>
      <w:r w:rsidR="00476FA6"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>: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t>درحالی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  <w:t xml:space="preserve">که ارزش </w:t>
      </w:r>
      <w:r w:rsidR="00182C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ثابت </w:t>
      </w:r>
      <w:r w:rsidR="00182C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باشد،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به اندازه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 که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رشد اقتصادی نیاز دارد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تواند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رشد کند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قبلاً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اشاره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شد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که از سال 1775 تا 1900،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پول در کشور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آمریکا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وجود این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طلا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ثابت بود، 160 برابر شد</w:t>
      </w:r>
      <w:r w:rsidR="00DD47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بین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ی 1934 و 1971، پای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پولی دلار آمریکا 10 برابر</w:t>
      </w:r>
      <w:r w:rsidR="00DD47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شد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، درحالی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دلار با </w:t>
      </w:r>
      <w:r w:rsidR="00DD47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طلا و با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نرخ 35 دلار </w:t>
      </w:r>
      <w:r w:rsidR="00DD47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4020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DD47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ازا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DD47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هر اونس </w:t>
      </w:r>
      <w:r w:rsidR="00DD47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طلا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ثابت </w:t>
      </w:r>
      <w:r w:rsidR="00DD47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بود.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</w:t>
      </w:r>
      <w:r w:rsidR="00DD47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شرایط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رشد اقتصادی اواخر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1940، 1950 و 1960 </w:t>
      </w:r>
      <w:r w:rsidR="00DD47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حمایت کرد</w:t>
      </w:r>
      <w:r w:rsidR="00DD47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769C2E64" w14:textId="77777777" w:rsidR="00D41B43" w:rsidRPr="007F6A8C" w:rsidRDefault="00D41B43" w:rsidP="00D41B43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30D3B0C1" w14:textId="0FA08906" w:rsidR="00102059" w:rsidRPr="007F6A8C" w:rsidRDefault="00DD4714" w:rsidP="002C0655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t>ایراد چهارم: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 طلا باعث رکود بزرگ ش</w:t>
      </w:r>
      <w:r w:rsidR="001020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10205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.</w:t>
      </w:r>
    </w:p>
    <w:p w14:paraId="75B84C5C" w14:textId="6906530D" w:rsidR="00EC0753" w:rsidRPr="007F6A8C" w:rsidRDefault="00102059" w:rsidP="002C0655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lastRenderedPageBreak/>
        <w:t>پاسخ</w:t>
      </w:r>
      <w:r w:rsidR="00476FA6"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>: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برخلاف آنچه اغلب ادعا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شود، حتی صریح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ین منتقد</w:t>
      </w:r>
      <w:r w:rsidR="00096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 </w:t>
      </w:r>
      <w:r w:rsidR="003D0A9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استاندارد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طلا نیز طلا را مقصر رکود</w:t>
      </w:r>
      <w:r w:rsidR="005C3AB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بزرگ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نمی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دانند</w:t>
      </w:r>
      <w:r w:rsidR="005C3A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تیزترین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اتهام علیه طلا، توسط </w:t>
      </w:r>
      <w:r w:rsidR="005C3A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مورخ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پولی برجسته بری آی</w:t>
      </w:r>
      <w:r w:rsidR="000948DF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نگرین</w:t>
      </w:r>
      <w:r w:rsidR="00182C85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76"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این بود که استاندارد طلا </w:t>
      </w:r>
      <w:r w:rsidR="005C3A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مطلقاً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باعث رکود بزرگ</w:t>
      </w:r>
      <w:r w:rsidR="005C3A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نشد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، اما اثرات آن را تشدید کرد</w:t>
      </w:r>
      <w:r w:rsidR="00EC075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. </w:t>
      </w:r>
    </w:p>
    <w:p w14:paraId="5D6CA446" w14:textId="45DFA4F6" w:rsidR="00EC0753" w:rsidRPr="007F6A8C" w:rsidRDefault="00476FA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جان مینارد کینز </w:t>
      </w:r>
      <w:r w:rsidR="00EC07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EC07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بسیاری از جانشینان او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نیز استاندارد طلا را </w:t>
      </w:r>
      <w:r w:rsidR="00EC07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بخاطر رکود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C07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بزرگ نکوهش نکردند.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اعتراض </w:t>
      </w:r>
      <w:r w:rsidR="00EC07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مخالفت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واقعی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بود طلا مانع تورم</w:t>
      </w:r>
      <w:r w:rsidR="00182C85" w:rsidRPr="007F6A8C">
        <w:rPr>
          <w:rFonts w:ascii="Times New Roman" w:hAnsi="Times New Roman" w:cs="B Nazanin"/>
          <w:color w:val="000000" w:themeColor="text1"/>
          <w:szCs w:val="24"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گرایی</w:t>
      </w:r>
      <w:r w:rsidR="00EC07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 ارزش پول و </w:t>
      </w:r>
      <w:r w:rsidR="00EC07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دستکاری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نرخ بهره</w:t>
      </w:r>
      <w:r w:rsidR="00EC07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="00182C8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EC07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</w:t>
      </w:r>
      <w:r w:rsidR="00182C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EC07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 زعم آن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 می‌</w:t>
      </w:r>
      <w:r w:rsidR="00EC07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توانست موجب ترقی و پیشرفت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 </w:t>
      </w:r>
      <w:r w:rsidR="00182C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پایان </w:t>
      </w:r>
      <w:r w:rsidR="00EC07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بخشیدن به رکود باشد. </w:t>
      </w:r>
    </w:p>
    <w:p w14:paraId="6B3FFA09" w14:textId="6B578E3E" w:rsidR="00B66194" w:rsidRPr="007F6A8C" w:rsidRDefault="00476FA6" w:rsidP="002C065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علت واقعی آغاز رکود بزرگ، قانون تعرفه اسموت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BD56B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-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ولی</w:t>
      </w:r>
      <w:r w:rsidR="007975B3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77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بود.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بر اساس</w:t>
      </w:r>
      <w:r w:rsidR="004D3A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 قانون تکان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دهنده و بی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سابقه</w:t>
      </w:r>
      <w:r w:rsidR="004D3A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نهایت ب</w:t>
      </w:r>
      <w:r w:rsidR="004D3A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D3A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بیش</w:t>
      </w:r>
      <w:r w:rsidR="004D3A7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D3A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</w:t>
      </w:r>
      <w:r w:rsidR="004D3A7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3000 </w:t>
      </w:r>
      <w:r w:rsidR="004D3A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اقلام وارداتی</w:t>
      </w:r>
      <w:r w:rsidR="00182C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D3A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متوسط </w:t>
      </w:r>
      <w:r w:rsidRPr="007F6A8C">
        <w:rPr>
          <w:rFonts w:ascii="Times New Roman" w:hAnsi="Times New Roman" w:cs="Times New Roman" w:hint="cs"/>
          <w:color w:val="000000" w:themeColor="text1"/>
          <w:szCs w:val="24"/>
          <w:rtl/>
        </w:rPr>
        <w:t>​​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60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درصد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مالیات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اعمال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4D3A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معادل انفجار بمبی بود که سیستم تجارت ج</w:t>
      </w:r>
      <w:r w:rsidR="00182C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4D3A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انی را ویران و تخریب ک</w:t>
      </w:r>
      <w:r w:rsidR="00160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4D3A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د.</w:t>
      </w:r>
      <w:r w:rsidR="00F733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900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مصوب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اسموت</w:t>
      </w:r>
      <w:r w:rsidR="003900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-</w:t>
      </w:r>
      <w:r w:rsidR="00BD56B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هاولی یک جنگ تجاری جهانی را </w:t>
      </w:r>
      <w:r w:rsidR="003900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درهم‌ر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یختگی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تجارت </w:t>
      </w:r>
      <w:r w:rsidR="003900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بین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900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الملل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900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شروع جنگ جهانی اول در سال 1914 </w:t>
      </w:r>
      <w:r w:rsidR="00B661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بوجود آورد.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اقتصاد و </w:t>
      </w:r>
      <w:r w:rsidR="00B661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متعاقب 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درآمدهای مالیاتی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سقوط کرد. دولت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سراسر جهان نمی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دانست</w:t>
      </w:r>
      <w:r w:rsidR="00B661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چه چیزی به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ضربه زده</w:t>
      </w:r>
      <w:r w:rsidR="002C06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B661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پاسخ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این رکود اولیه </w:t>
      </w:r>
      <w:r w:rsidR="00B661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کولاک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مالیا</w:t>
      </w:r>
      <w:r w:rsidR="00B661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661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یا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عبارت</w:t>
      </w:r>
      <w:r w:rsidR="00B661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دیگر، ریاضت اقتصادی</w:t>
      </w:r>
      <w:r w:rsidR="00B661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تنها باعث تعمیق رکود </w:t>
      </w:r>
      <w:r w:rsidR="00F733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BD636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661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بدترین متخلفان</w:t>
      </w:r>
      <w:r w:rsidR="00182C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آلمان، بریتانیا و ایالات متحده بودند. در سال 1932، ایالات متحده افزایش </w:t>
      </w:r>
      <w:r w:rsidR="00630C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مالیات را تصویب کرد. برای مثال بالاترین نرخ مالیات بر درآمد از 25 درصد به 63 درصد جهش کرد و رکود </w:t>
      </w:r>
      <w:r w:rsidR="00B661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کاهش فعالیت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82C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B661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 اقتصادی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 عمیق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کرد</w:t>
      </w:r>
      <w:r w:rsidR="005B1D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661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سال 1936</w:t>
      </w:r>
      <w:r w:rsidR="00B661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نرخ مالیات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79 درصد رسید</w:t>
      </w:r>
      <w:r w:rsidR="00B661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18F8D21E" w14:textId="77777777" w:rsidR="005B1D3D" w:rsidRPr="007F6A8C" w:rsidRDefault="005B1D3D" w:rsidP="005B1D3D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0E71BD88" w14:textId="3585AE82" w:rsidR="00AB5986" w:rsidRPr="007F6A8C" w:rsidRDefault="00B66194" w:rsidP="002C0655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t>ایراد پنجم: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82C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خروج بریتانیا از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 طلا</w:t>
      </w:r>
      <w:r w:rsidR="00182C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اقتصاد آن کشور د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 مسیر بهبود </w:t>
      </w:r>
      <w:r w:rsidR="00182C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حرکت کرد. 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بر اساس این استدلال، اقتصاد بریتانیا زمانی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از استاندارد طلا خارج شد و پوند را در اواخر </w:t>
      </w:r>
      <w:r w:rsidR="00AB59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سال 1931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شناور کرد</w:t>
      </w:r>
      <w:r w:rsidR="00AB59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رونق گرفت. </w:t>
      </w:r>
    </w:p>
    <w:p w14:paraId="15614FB1" w14:textId="32AD13C8" w:rsidR="00476FA6" w:rsidRPr="007F6A8C" w:rsidRDefault="00AB5986" w:rsidP="00BD56BD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t>پ</w:t>
      </w:r>
      <w:r w:rsidR="00476FA6"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>اسخ: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حرکت باعث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رونق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موقتی شد. اما بریتانیا به زودی مجبور شد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بهره را افزایش دهد تا پوند نزولی خود را حفظ کند. علاوه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بر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این، کاهش ارزش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پوند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منجر به سقوط ارزش اوراق قرضه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82C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دولتی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 حسب پ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وند انگلیس در سراسر اروپا و جهان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شد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. سرمایه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گذاران در آنچه 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بدون ریسک آن زمان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نظر گرفته شد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معرض خطر مالی قرار گرفتند. کشورهای دیگر کاهش ارزش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خود را به دنبال داشت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حداقل بیست کشور ارزهای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را تضعیف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>کردند.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در سال 1933 ارزش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خود را کاهش داد</w:t>
      </w:r>
      <w:r w:rsidR="00F621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پس از آ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بلژیک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سال 1935</w:t>
      </w:r>
      <w:r w:rsidR="00E146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ایتالیا و فرانسه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همچنین سوئیس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در سال 1936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کاهش ارزش </w:t>
      </w:r>
      <w:r w:rsidR="0044350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4472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44350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همسای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82C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4350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D56B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فقیر</w:t>
      </w:r>
      <w:r w:rsidR="00182C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4350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رکود</w:t>
      </w:r>
      <w:r w:rsidR="0044350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بزرگ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طولانی کرد</w:t>
      </w:r>
      <w:r w:rsidR="0044350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ضرب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44350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روحی و روانی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1930 منجر شد کشورهای جهان به دنبال پایان دادن به بی</w:t>
      </w:r>
      <w:r w:rsidR="009845D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ثباتی ارزهای </w:t>
      </w:r>
      <w:r w:rsidR="0044350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بدون پشتوان</w:t>
      </w:r>
      <w:r w:rsidR="009845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9845D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845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4350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طلا باشند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. در سال 1944، متحدان و کشورهای بی</w:t>
      </w:r>
      <w:r w:rsidR="009845D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طرف در نیوهمپش</w:t>
      </w:r>
      <w:r w:rsidR="000948DF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یر گرد آمدند و یک سیستم پولی بین</w:t>
      </w:r>
      <w:r w:rsidR="009845D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المللی جدید، </w:t>
      </w:r>
      <w:r w:rsidR="0044350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یعنی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 طلای برتون</w:t>
      </w:r>
      <w:r w:rsidR="00E146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وودز</w:t>
      </w:r>
      <w:r w:rsidR="0044350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ایجاد کردند.</w:t>
      </w:r>
    </w:p>
    <w:p w14:paraId="5E74AAA0" w14:textId="77777777" w:rsidR="00476FA6" w:rsidRPr="007F6A8C" w:rsidRDefault="00476FA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</w:p>
    <w:p w14:paraId="118404F2" w14:textId="7FD06678" w:rsidR="00476FA6" w:rsidRPr="007F6A8C" w:rsidRDefault="00476FA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5DCFF243" w14:textId="77777777" w:rsidR="00564AE4" w:rsidRPr="007F6A8C" w:rsidRDefault="00564AE4" w:rsidP="00564AE4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1172787C" w14:textId="77777777" w:rsidR="009845DB" w:rsidRPr="007F6A8C" w:rsidRDefault="009845DB" w:rsidP="00564AE4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2ECF535C" w14:textId="71C2D54B" w:rsidR="003E35E4" w:rsidRPr="007F6A8C" w:rsidRDefault="003E35E4" w:rsidP="009845DB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5A7D9EE6" w14:textId="2045B2C0" w:rsidR="006E2F69" w:rsidRPr="007F6A8C" w:rsidRDefault="006E2F69" w:rsidP="006E2F69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2CE73762" w14:textId="3D4476F4" w:rsidR="006E2F69" w:rsidRPr="007F6A8C" w:rsidRDefault="006E2F69" w:rsidP="006E2F69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06944C01" w14:textId="02348248" w:rsidR="006E2F69" w:rsidRPr="007F6A8C" w:rsidRDefault="006E2F69" w:rsidP="006E2F69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3376B54F" w14:textId="6C167788" w:rsidR="006E2F69" w:rsidRPr="007F6A8C" w:rsidRDefault="006E2F69" w:rsidP="006E2F69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34F49976" w14:textId="26B023DA" w:rsidR="006E2F69" w:rsidRPr="007F6A8C" w:rsidRDefault="006E2F69" w:rsidP="006E2F69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4E5C2FD2" w14:textId="41A36C06" w:rsidR="006E2F69" w:rsidRPr="007F6A8C" w:rsidRDefault="006E2F69" w:rsidP="006E2F69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3573E8C3" w14:textId="3AB55EBA" w:rsidR="006E2F69" w:rsidRPr="007F6A8C" w:rsidRDefault="006E2F69" w:rsidP="006E2F69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5AFFCFE6" w14:textId="22D78B97" w:rsidR="006E2F69" w:rsidRPr="007F6A8C" w:rsidRDefault="006E2F69" w:rsidP="006E2F69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4212DBF3" w14:textId="688CC6AD" w:rsidR="006E2F69" w:rsidRPr="007F6A8C" w:rsidRDefault="006E2F69" w:rsidP="006E2F69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7BAECD09" w14:textId="7BFCCB93" w:rsidR="006E2F69" w:rsidRPr="007F6A8C" w:rsidRDefault="006E2F69" w:rsidP="006E2F69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6D715134" w14:textId="77777777" w:rsidR="005F61FF" w:rsidRPr="007F6A8C" w:rsidRDefault="005F61FF" w:rsidP="003E35E4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2C9E80E2" w14:textId="77777777" w:rsidR="00780FFB" w:rsidRPr="007F6A8C" w:rsidRDefault="00780FFB">
      <w:pPr>
        <w:rPr>
          <w:rFonts w:ascii="Times New Roman" w:eastAsiaTheme="majorEastAsia" w:hAnsi="Times New Roman" w:cs="B Nazanin"/>
          <w:bCs/>
          <w:szCs w:val="26"/>
        </w:rPr>
      </w:pPr>
      <w:bookmarkStart w:id="58" w:name="_Toc157602126"/>
      <w:r w:rsidRPr="007F6A8C">
        <w:rPr>
          <w:rFonts w:ascii="Times New Roman" w:hAnsi="Times New Roman"/>
          <w:rtl/>
        </w:rPr>
        <w:br w:type="page"/>
      </w:r>
    </w:p>
    <w:p w14:paraId="739FB440" w14:textId="77777777" w:rsidR="00780FFB" w:rsidRPr="007F6A8C" w:rsidRDefault="00780FFB">
      <w:pPr>
        <w:rPr>
          <w:rFonts w:ascii="Times New Roman" w:eastAsiaTheme="majorEastAsia" w:hAnsi="Times New Roman" w:cs="B Nazanin"/>
          <w:bCs/>
          <w:szCs w:val="26"/>
          <w:rtl/>
        </w:rPr>
      </w:pPr>
      <w:r w:rsidRPr="007F6A8C">
        <w:rPr>
          <w:rFonts w:ascii="Times New Roman" w:hAnsi="Times New Roman"/>
          <w:rtl/>
        </w:rPr>
        <w:lastRenderedPageBreak/>
        <w:br w:type="page"/>
      </w:r>
    </w:p>
    <w:p w14:paraId="673E6BEE" w14:textId="57C31F96" w:rsidR="00443500" w:rsidRPr="00A53B91" w:rsidRDefault="00476FA6" w:rsidP="00A53B91">
      <w:pPr>
        <w:pStyle w:val="Heading2"/>
        <w:bidi/>
        <w:jc w:val="center"/>
        <w:rPr>
          <w:rFonts w:ascii="Times New Roman" w:hAnsi="Times New Roman"/>
          <w:bCs w:val="0"/>
          <w:sz w:val="32"/>
          <w:szCs w:val="36"/>
          <w:rtl/>
        </w:rPr>
      </w:pPr>
      <w:r w:rsidRPr="00A53B91">
        <w:rPr>
          <w:rFonts w:ascii="Times New Roman" w:hAnsi="Times New Roman"/>
          <w:sz w:val="32"/>
          <w:szCs w:val="36"/>
          <w:rtl/>
        </w:rPr>
        <w:lastRenderedPageBreak/>
        <w:t>فصل پنجم</w:t>
      </w:r>
      <w:bookmarkEnd w:id="58"/>
    </w:p>
    <w:p w14:paraId="143CCB9C" w14:textId="77777777" w:rsidR="00564AE4" w:rsidRPr="007F6A8C" w:rsidRDefault="00564AE4" w:rsidP="00070978">
      <w:pPr>
        <w:pStyle w:val="Heading2"/>
        <w:bidi/>
        <w:rPr>
          <w:rFonts w:ascii="Times New Roman" w:hAnsi="Times New Roman"/>
          <w:bCs w:val="0"/>
          <w:sz w:val="22"/>
          <w:rtl/>
          <w:lang w:bidi="fa-IR"/>
        </w:rPr>
      </w:pPr>
    </w:p>
    <w:p w14:paraId="1BF8C59D" w14:textId="75D985E8" w:rsidR="00A97D70" w:rsidRPr="00A53B91" w:rsidRDefault="00476FA6" w:rsidP="00A53B91">
      <w:pPr>
        <w:pStyle w:val="Heading2"/>
        <w:bidi/>
        <w:jc w:val="center"/>
        <w:rPr>
          <w:rFonts w:ascii="Times New Roman" w:hAnsi="Times New Roman"/>
          <w:bCs w:val="0"/>
          <w:sz w:val="28"/>
          <w:szCs w:val="32"/>
          <w:rtl/>
        </w:rPr>
      </w:pPr>
      <w:bookmarkStart w:id="59" w:name="_Toc157602127"/>
      <w:r w:rsidRPr="00A53B91">
        <w:rPr>
          <w:rFonts w:ascii="Times New Roman" w:hAnsi="Times New Roman"/>
          <w:sz w:val="28"/>
          <w:szCs w:val="32"/>
          <w:rtl/>
        </w:rPr>
        <w:t xml:space="preserve">در مورد پول </w:t>
      </w:r>
      <w:r w:rsidR="002B2DE0" w:rsidRPr="00A53B91">
        <w:rPr>
          <w:rFonts w:ascii="Times New Roman" w:hAnsi="Times New Roman" w:hint="cs"/>
          <w:sz w:val="28"/>
          <w:szCs w:val="32"/>
          <w:rtl/>
        </w:rPr>
        <w:t>شما</w:t>
      </w:r>
      <w:r w:rsidRPr="00A53B91">
        <w:rPr>
          <w:rFonts w:ascii="Times New Roman" w:hAnsi="Times New Roman"/>
          <w:sz w:val="28"/>
          <w:szCs w:val="32"/>
          <w:rtl/>
        </w:rPr>
        <w:t xml:space="preserve"> چطور؟</w:t>
      </w:r>
      <w:bookmarkEnd w:id="59"/>
    </w:p>
    <w:p w14:paraId="0EBA13B8" w14:textId="77777777" w:rsidR="00564AE4" w:rsidRPr="007F6A8C" w:rsidRDefault="00564AE4" w:rsidP="00564AE4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10BCEEC6" w14:textId="23BDDE99" w:rsidR="00564AE4" w:rsidRPr="007F6A8C" w:rsidRDefault="00564AE4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60" w:name="_Toc157602128"/>
      <w:r w:rsidRPr="007F6A8C">
        <w:rPr>
          <w:rFonts w:ascii="Times New Roman" w:hAnsi="Times New Roman" w:hint="cs"/>
          <w:sz w:val="22"/>
          <w:rtl/>
        </w:rPr>
        <w:t>1.5 - مقدمه</w:t>
      </w:r>
      <w:bookmarkEnd w:id="60"/>
      <w:r w:rsidR="00476FA6" w:rsidRPr="007F6A8C">
        <w:rPr>
          <w:rFonts w:ascii="Times New Roman" w:hAnsi="Times New Roman"/>
          <w:sz w:val="22"/>
          <w:rtl/>
        </w:rPr>
        <w:t xml:space="preserve"> </w:t>
      </w:r>
    </w:p>
    <w:p w14:paraId="42FA8EED" w14:textId="3BF75F63" w:rsidR="00071C10" w:rsidRPr="007F6A8C" w:rsidRDefault="00FA6A2F" w:rsidP="00D95B9E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مباح</w:t>
      </w:r>
      <w:r w:rsidR="00792C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ث ف</w:t>
      </w:r>
      <w:r w:rsidR="00D149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صول قبل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پول</w:t>
      </w:r>
      <w:r w:rsidR="008228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شما </w:t>
      </w:r>
      <w:r w:rsidR="00A97D70" w:rsidRPr="007F6A8C">
        <w:rPr>
          <w:rFonts w:ascii="Times New Roman" w:hAnsi="Times New Roman" w:cs="B Nazanin"/>
          <w:color w:val="000000" w:themeColor="text1"/>
          <w:szCs w:val="24"/>
          <w:rtl/>
        </w:rPr>
        <w:t>چه معنا</w:t>
      </w:r>
      <w:r w:rsidR="00792C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</w:t>
      </w:r>
      <w:r w:rsidR="00A97D7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دارد؟</w:t>
      </w:r>
      <w:r w:rsidR="00792C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F3E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برای این</w:t>
      </w:r>
      <w:r w:rsidR="008F3E2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F3E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8F3E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تورم </w:t>
      </w:r>
      <w:r w:rsidR="008F3E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عقب نمانید</w:t>
      </w:r>
      <w:r w:rsidR="008F3E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آیا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توانید </w:t>
      </w:r>
      <w:r w:rsidR="008E02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90B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8E02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خود را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حفظ </w:t>
      </w:r>
      <w:r w:rsidR="008F3E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کنید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8E02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حتی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دهید</w:t>
      </w:r>
      <w:r w:rsidR="00190B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؟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هیچ فرمول ساده</w:t>
      </w:r>
      <w:r w:rsidR="00D1498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 </w:t>
      </w:r>
      <w:r w:rsidR="00AF23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برای پاسخ ب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AF23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این </w:t>
      </w:r>
      <w:r w:rsidR="00E07E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سؤال</w:t>
      </w:r>
      <w:r w:rsidR="00AF23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جود ندارد</w:t>
      </w:r>
      <w:r w:rsidR="00AF23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ط</w:t>
      </w:r>
      <w:r w:rsidR="00AF23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رکود تورمی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1970، </w:t>
      </w:r>
      <w:r w:rsidR="0047335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مجله</w:t>
      </w:r>
      <w:r w:rsidR="0047335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335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فوربس </w:t>
      </w:r>
      <w:r w:rsidR="0047335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روی جلد خود قطعه یخ</w:t>
      </w:r>
      <w:r w:rsidR="0047335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بیابان را نشان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CC56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دهد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توسط یک چتر </w:t>
      </w:r>
      <w:r w:rsidR="005929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این عنوان </w:t>
      </w:r>
      <w:r w:rsidR="002C58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محافظت شده بود</w:t>
      </w:r>
      <w:r w:rsidR="005929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: </w:t>
      </w:r>
      <w:r w:rsidR="002D3425" w:rsidRPr="007F6A8C">
        <w:rPr>
          <w:rFonts w:ascii="Times New Roman" w:hAnsi="Times New Roman" w:cs="Cambria" w:hint="cs"/>
          <w:color w:val="000000" w:themeColor="text1"/>
          <w:szCs w:val="24"/>
          <w:rtl/>
        </w:rPr>
        <w:t>"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تورم: چگونه از سرمای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خود محافظت کنیم</w:t>
      </w:r>
      <w:r w:rsidR="00D95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؟</w:t>
      </w:r>
      <w:r w:rsidR="002D3425" w:rsidRPr="007F6A8C">
        <w:rPr>
          <w:rFonts w:ascii="Times New Roman" w:hAnsi="Times New Roman" w:cs="Cambria" w:hint="cs"/>
          <w:color w:val="000000" w:themeColor="text1"/>
          <w:szCs w:val="24"/>
          <w:rtl/>
        </w:rPr>
        <w:t>"</w:t>
      </w:r>
      <w:r w:rsidR="000457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خوانندگان </w:t>
      </w:r>
      <w:r w:rsidR="002D3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هشدار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0457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د: ما نمی</w:t>
      </w:r>
      <w:r w:rsidR="00D1498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توانیم دروغ بگوییم. با توجه به قوانین مالیاتی و نرخ تورم </w:t>
      </w:r>
      <w:r w:rsidR="0016368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زهرآگین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امروزی، هیچ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راه‌حل</w:t>
      </w:r>
      <w:r w:rsidR="00F653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قابل اعتمادی برای فرد </w:t>
      </w:r>
      <w:r w:rsidR="00F653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سرمایه</w:t>
      </w:r>
      <w:r w:rsidR="00D1498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653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گذار </w:t>
      </w:r>
      <w:r w:rsidR="00E915D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جهت حفظ سرم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ایه</w:t>
      </w:r>
      <w:r w:rsidR="00D1498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915D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اش </w:t>
      </w:r>
      <w:r w:rsidR="00E915D2" w:rsidRPr="007F6A8C">
        <w:rPr>
          <w:rFonts w:ascii="Times New Roman" w:hAnsi="Times New Roman" w:cs="B Nazanin"/>
          <w:color w:val="000000" w:themeColor="text1"/>
          <w:szCs w:val="24"/>
          <w:rtl/>
        </w:rPr>
        <w:t>وجود ندارد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70631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فقط با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D1498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گذاری</w:t>
      </w:r>
      <w:r w:rsidR="00A675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63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063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خود را منبسط کنید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7554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اگر </w:t>
      </w:r>
      <w:r w:rsidR="006B6BB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فردی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خلاف این را به شما بگوید، </w:t>
      </w:r>
      <w:r w:rsidR="00D149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آن هیچ اهمیتی ندهید.</w:t>
      </w:r>
      <w:r w:rsidR="006B6BB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50FBC1AF" w14:textId="2DAC6611" w:rsidR="00476FA6" w:rsidRPr="007F6A8C" w:rsidRDefault="00476FA6" w:rsidP="00D95B9E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زمان </w:t>
      </w:r>
      <w:r w:rsidR="00071C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بیماری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همه‌گیر</w:t>
      </w:r>
      <w:r w:rsidR="00071C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95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071C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D95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071C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 19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تورم در صدر اخبار بوده </w:t>
      </w:r>
      <w:r w:rsidR="00A413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17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کیفیت اطلاعات </w:t>
      </w:r>
      <w:r w:rsidR="009466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صحت و سقم آن </w:t>
      </w:r>
      <w:r w:rsidR="00917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بستگی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کارشناس </w:t>
      </w:r>
      <w:r w:rsidR="009466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مربوطه و کانال </w:t>
      </w:r>
      <w:r w:rsidR="00BD56B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تلویزیونی </w:t>
      </w:r>
      <w:r w:rsidR="009466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کابلی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دارد</w:t>
      </w:r>
      <w:r w:rsidR="00D149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149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7272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اغلب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گفته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 که</w:t>
      </w:r>
      <w:r w:rsidR="009F17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نرخ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531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بازدهی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بازار سهام در ط</w:t>
      </w:r>
      <w:r w:rsidR="00A531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زمان </w:t>
      </w:r>
      <w:r w:rsidR="00D149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مورد بررسی </w:t>
      </w:r>
      <w:r w:rsidR="00A531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مثبت بوده و</w:t>
      </w:r>
      <w:r w:rsidR="00A531F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تورم پیشی گرفت</w:t>
      </w:r>
      <w:r w:rsidR="009F17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E5D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خبر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درست است</w:t>
      </w:r>
      <w:r w:rsidR="00DE5D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E5D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کوتاه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مدت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چطور؟ یک تورم </w:t>
      </w:r>
      <w:r w:rsidR="00E15A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قابل توجه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مانند تجرب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6B4A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ایالات متحده در ط</w:t>
      </w:r>
      <w:r w:rsidR="006B4A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1970، م</w:t>
      </w:r>
      <w:r w:rsidR="00F604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مکن 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معنای </w:t>
      </w:r>
      <w:r w:rsidR="000968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نوسانات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D149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A3C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بازار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925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شیرجه زدن در بازار </w:t>
      </w:r>
      <w:r w:rsidR="007F38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پرتلاطم</w:t>
      </w:r>
      <w:r w:rsidR="00FA2A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همراه با </w:t>
      </w:r>
      <w:r w:rsidR="002A3C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2A3CB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A3C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</w:t>
      </w:r>
      <w:r w:rsidR="00884E4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84E4C" w:rsidRPr="007F6A8C">
        <w:rPr>
          <w:rFonts w:ascii="Times New Roman" w:hAnsi="Times New Roman" w:cs="B Nazanin"/>
          <w:color w:val="000000" w:themeColor="text1"/>
          <w:szCs w:val="24"/>
          <w:rtl/>
        </w:rPr>
        <w:t>گیج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84E4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FA2A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سها</w:t>
      </w:r>
      <w:r w:rsidR="00456E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 باشد.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</w:t>
      </w:r>
      <w:r w:rsidR="00D81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عین</w:t>
      </w:r>
      <w:r w:rsidR="00D1498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81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اوج</w:t>
      </w:r>
      <w:r w:rsidR="00173B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C19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بازار </w:t>
      </w:r>
      <w:r w:rsidR="00A246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سهام</w:t>
      </w:r>
      <w:r w:rsidR="001C19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C54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ممکن </w:t>
      </w:r>
      <w:r w:rsidR="006C54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واقعی نباشد و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منعکس‌کننده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انحرافات قیمتی </w:t>
      </w:r>
      <w:r w:rsidR="006C54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و نه افزایش واقعی </w:t>
      </w:r>
      <w:r w:rsidR="00C255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</w:t>
      </w:r>
      <w:r w:rsidR="00D149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سهام </w:t>
      </w:r>
      <w:r w:rsidR="004E48BA">
        <w:rPr>
          <w:rFonts w:ascii="Times New Roman" w:hAnsi="Times New Roman" w:cs="B Nazanin" w:hint="cs"/>
          <w:color w:val="000000" w:themeColor="text1"/>
          <w:szCs w:val="24"/>
          <w:rtl/>
        </w:rPr>
        <w:t>باشد</w:t>
      </w:r>
      <w:r w:rsidR="00C255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ط</w:t>
      </w:r>
      <w:r w:rsidR="00D81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1970، </w:t>
      </w:r>
      <w:r w:rsidR="001E431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شاخص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داوجونز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تعد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یل‌شده</w:t>
      </w:r>
      <w:r w:rsidR="000532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 تورم</w:t>
      </w:r>
      <w:r w:rsidR="00D149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0532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بیش از 50 درصد کاهش یافت</w:t>
      </w:r>
      <w:r w:rsidR="00BB55C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اول قرن بیست و یکم، </w:t>
      </w:r>
      <w:r w:rsidR="00E31F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شاخص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</w:t>
      </w:r>
      <w:r w:rsidR="006353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مشابهی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تجربه کرد</w:t>
      </w:r>
      <w:r w:rsidR="006353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5730D8B3" w14:textId="1439995D" w:rsidR="00DA732C" w:rsidRPr="007F6A8C" w:rsidRDefault="00323147" w:rsidP="00D95B9E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ایمن کردن خود در بر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ابر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تورم</w:t>
      </w:r>
      <w:r w:rsidR="000801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این </w:t>
      </w:r>
      <w:r w:rsidR="00DE4F1C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شرایط شاید </w:t>
      </w:r>
      <w:r w:rsidR="00DE4F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مکن </w:t>
      </w:r>
      <w:r w:rsidR="00DE4F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نباشد</w:t>
      </w:r>
      <w:r w:rsidR="000801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611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اما کمک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 که سرمایه</w:t>
      </w:r>
      <w:r w:rsidR="0063429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گذار</w:t>
      </w:r>
      <w:r w:rsidR="009431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149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هوشیاری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باشی</w:t>
      </w:r>
      <w:r w:rsidR="00E94C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هدف این فصل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ارائه‌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ابزارهایی </w:t>
      </w:r>
      <w:r w:rsidR="000801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کمک به شما </w:t>
      </w:r>
      <w:r w:rsidR="00B809C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جهت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مرتب کردن سیل </w:t>
      </w:r>
      <w:r w:rsidR="006965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اطلاعات 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اغلب متناقض </w:t>
      </w:r>
      <w:r w:rsidR="006965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تصمیمات سرمایه</w:t>
      </w:r>
      <w:r w:rsidR="00D95B9E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گذاری بهتر.</w:t>
      </w:r>
    </w:p>
    <w:p w14:paraId="0BF66789" w14:textId="77777777" w:rsidR="00DA732C" w:rsidRPr="007F6A8C" w:rsidRDefault="00DA732C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4B7AD527" w14:textId="10F7BB44" w:rsidR="00B25D77" w:rsidRPr="007F6A8C" w:rsidRDefault="00564AE4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61" w:name="_Toc157602129"/>
      <w:r w:rsidRPr="007F6A8C">
        <w:rPr>
          <w:rFonts w:ascii="Times New Roman" w:hAnsi="Times New Roman" w:hint="cs"/>
          <w:sz w:val="22"/>
          <w:rtl/>
        </w:rPr>
        <w:lastRenderedPageBreak/>
        <w:t xml:space="preserve">2.5 - </w:t>
      </w:r>
      <w:r w:rsidR="00476FA6" w:rsidRPr="007F6A8C">
        <w:rPr>
          <w:rFonts w:ascii="Times New Roman" w:hAnsi="Times New Roman" w:hint="cs"/>
          <w:sz w:val="22"/>
          <w:rtl/>
        </w:rPr>
        <w:t>چه اتفاقی در حال رخ دادن است</w:t>
      </w:r>
      <w:bookmarkEnd w:id="61"/>
    </w:p>
    <w:p w14:paraId="04C6F183" w14:textId="6CAC2831" w:rsidR="00E4642D" w:rsidRPr="007F6A8C" w:rsidRDefault="00476FA6" w:rsidP="00D95B9E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تشخیص</w:t>
      </w:r>
      <w:r w:rsidR="006342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61B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بازارهای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مالی </w:t>
      </w:r>
      <w:r w:rsidR="005F66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تا حدودی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شبیه تشخیص بیماری </w:t>
      </w:r>
      <w:r w:rsidR="005F66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پزشکی است. </w:t>
      </w:r>
      <w:r w:rsidR="00D73D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باید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علائم </w:t>
      </w:r>
      <w:r w:rsidR="00B56E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بیماری ک</w:t>
      </w:r>
      <w:r w:rsidR="00D149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B56E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توسط شاخص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مختلف </w:t>
      </w:r>
      <w:r w:rsidR="00846D1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منعکس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846D1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نگاه </w:t>
      </w:r>
      <w:r w:rsidR="00846D1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 و به نتیجه رسید. </w:t>
      </w:r>
    </w:p>
    <w:p w14:paraId="3EF4ECE5" w14:textId="166B6B31" w:rsidR="006C3A1A" w:rsidRPr="007F6A8C" w:rsidRDefault="00476FA6" w:rsidP="00D95B9E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یکی از این </w:t>
      </w:r>
      <w:r w:rsidR="00D95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شاخص</w:t>
      </w:r>
      <w:r w:rsidR="00D95B9E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D95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9B1E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شاخص</w:t>
      </w:r>
      <w:r w:rsidR="00E464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D08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مصرف‌کننده</w:t>
      </w:r>
      <w:r w:rsidR="00D95B9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یا </w:t>
      </w:r>
      <w:r w:rsidR="00857E48" w:rsidRPr="007F6A8C">
        <w:rPr>
          <w:rFonts w:ascii="Times New Roman" w:hAnsi="Times New Roman" w:cs="B Nazanin"/>
          <w:color w:val="000000" w:themeColor="text1"/>
          <w:szCs w:val="24"/>
          <w:lang w:bidi="fa-IR"/>
        </w:rPr>
        <w:t xml:space="preserve"> CPI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="003D08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8A44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اداره آمار کار</w:t>
      </w:r>
      <w:r w:rsidR="00BD1692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78"/>
      </w:r>
      <w:r w:rsidR="008A44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</w:t>
      </w:r>
      <w:r w:rsidR="00857E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8A44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یه و منتشر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4E48BA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="00BD16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این شاخص</w:t>
      </w:r>
      <w:r w:rsidR="00857E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پرداخت‌شده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توسط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مصرف‌کنندگان</w:t>
      </w:r>
      <w:r w:rsidR="00D104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شهری را برای سبدی از کالاها و خدمات مصرفی</w:t>
      </w:r>
      <w:r w:rsidR="00874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اندازه</w:t>
      </w:r>
      <w:r w:rsidR="00D1498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74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گیری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874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همراه با</w:t>
      </w:r>
      <w:r w:rsidR="00874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74104" w:rsidRPr="007F6A8C">
        <w:rPr>
          <w:rFonts w:ascii="Times New Roman" w:hAnsi="Times New Roman" w:cs="B Nazanin"/>
          <w:color w:val="000000" w:themeColor="text1"/>
          <w:szCs w:val="24"/>
        </w:rPr>
        <w:t>CPI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آمریکا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شاخص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یی برای مناطق جغرافیایی خاص </w:t>
      </w:r>
      <w:r w:rsidR="004137B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وجود دارد. </w:t>
      </w:r>
      <w:r w:rsidR="004C36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محتوای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وب‌سا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</w:rPr>
        <w:t>CPI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C36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شامل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داده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قیمت</w:t>
      </w:r>
      <w:r w:rsidR="004E30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تفصیلی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="001956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گرو</w:t>
      </w:r>
      <w:r w:rsidR="00BB39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1956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از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محصول خاص مانند سوخت خودرو</w:t>
      </w:r>
      <w:r w:rsidR="004E30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مواد غذایی</w:t>
      </w:r>
      <w:r w:rsidR="004C36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C36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..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C36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F91B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</w:t>
      </w:r>
      <w:r w:rsidR="001B0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D95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سری</w:t>
      </w:r>
      <w:r w:rsidR="00D95B9E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D95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 زمانی</w:t>
      </w:r>
      <w:r w:rsidR="001B0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ماهانه</w:t>
      </w:r>
      <w:r w:rsidR="00C347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فصلی و سالانه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همه اقلام </w:t>
      </w:r>
      <w:r w:rsidR="00C347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مصرفی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دسته</w:t>
      </w:r>
      <w:r w:rsidR="00D1498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بندی </w:t>
      </w:r>
      <w:r w:rsidR="00233B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شده و منتشر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233B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بااین</w:t>
      </w:r>
      <w:r w:rsidR="0032452C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حال منتقدان به این نکته اشاره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 که </w:t>
      </w:r>
      <w:r w:rsidRPr="007F6A8C">
        <w:rPr>
          <w:rFonts w:ascii="Times New Roman" w:hAnsi="Times New Roman" w:cs="B Nazanin" w:hint="cs"/>
          <w:color w:val="000000" w:themeColor="text1"/>
          <w:szCs w:val="24"/>
        </w:rPr>
        <w:t>CPI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دارای نقاط ضعف</w:t>
      </w:r>
      <w:r w:rsidR="00D95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است. 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درواقع</w:t>
      </w:r>
      <w:r w:rsidR="002953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A29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سبد کالا که با </w:t>
      </w:r>
      <w:r w:rsidR="00F271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شاخصی </w:t>
      </w:r>
      <w:r w:rsidR="00D149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مشخص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اندازه</w:t>
      </w:r>
      <w:r w:rsidR="00D1498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گیری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F271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ط</w:t>
      </w:r>
      <w:r w:rsidR="00F271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زمان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تغییر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F271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کند.</w:t>
      </w:r>
      <w:r w:rsidR="006F64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همچنین</w:t>
      </w:r>
      <w:r w:rsidR="00F271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</w:rPr>
        <w:t>CPI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F64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="006F64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مول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E4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AE4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AE4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F3E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کالاهای</w:t>
      </w:r>
      <w:r w:rsidR="00D432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مهمی</w:t>
      </w:r>
      <w:r w:rsidR="008F3E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مانند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بیمه </w:t>
      </w:r>
      <w:r w:rsidR="00D95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درمان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تا حد زیادی توسط کارفرمایان یا برنامه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دولتی مانند </w:t>
      </w:r>
      <w:r w:rsidR="000C5E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مدیکر</w:t>
      </w:r>
      <w:r w:rsidR="00D14981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79"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یا </w:t>
      </w:r>
      <w:r w:rsidR="000C5E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مدیک</w:t>
      </w:r>
      <w:r w:rsidR="004E48BA">
        <w:rPr>
          <w:rFonts w:ascii="Times New Roman" w:hAnsi="Times New Roman" w:cs="B Nazanin" w:hint="cs"/>
          <w:color w:val="000000" w:themeColor="text1"/>
          <w:szCs w:val="24"/>
          <w:rtl/>
        </w:rPr>
        <w:t>ید</w:t>
      </w:r>
      <w:r w:rsidR="00844ECF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80"/>
      </w:r>
      <w:r w:rsidR="000C5E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پرداخت می‌شود </w:t>
      </w:r>
      <w:r w:rsidR="002542E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شامل نمی</w:t>
      </w:r>
      <w:r w:rsidR="00D1498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542E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CD43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2542E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</w:rPr>
        <w:t>CPI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ممکن است به دلیل نادیده گرفتن تغییر</w:t>
      </w:r>
      <w:r w:rsidR="008C6B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رفتار 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مصرف‌کننده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پاسخ به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بالاتر</w:t>
      </w:r>
      <w:r w:rsidR="00D149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C6B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تورم را کم</w:t>
      </w:r>
      <w:r w:rsidR="00D95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</w:t>
      </w:r>
      <w:r w:rsidR="008C6B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 حد انداز</w:t>
      </w:r>
      <w:r w:rsidR="00D149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D1498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C6B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گیری کند.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مثلاً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خانوا</w:t>
      </w:r>
      <w:r w:rsidR="00D95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ممکن است هم</w:t>
      </w:r>
      <w:r w:rsidR="008C07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مبلغ را برای</w:t>
      </w:r>
      <w:r w:rsidR="008C07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مخارج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گوشت </w:t>
      </w:r>
      <w:r w:rsidR="008C07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صرف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کنند. اما اکنون </w:t>
      </w:r>
      <w:r w:rsidR="00D95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تکه</w:t>
      </w:r>
      <w:r w:rsidR="00D95B9E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D95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 کوچکی</w:t>
      </w:r>
      <w:r w:rsidR="00E9737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 گوشت را </w:t>
      </w:r>
      <w:r w:rsidR="00D95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خرید</w:t>
      </w:r>
      <w:r w:rsidR="00E9737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کنند.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نسخه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مختلفی از </w:t>
      </w:r>
      <w:r w:rsidRPr="007F6A8C">
        <w:rPr>
          <w:rFonts w:ascii="Times New Roman" w:hAnsi="Times New Roman" w:cs="B Nazanin" w:hint="cs"/>
          <w:color w:val="000000" w:themeColor="text1"/>
          <w:szCs w:val="24"/>
        </w:rPr>
        <w:t>CPI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شاخص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CC24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تعد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یل‌شده</w:t>
      </w:r>
      <w:r w:rsidR="00CC24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وجود دارد که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 کاستی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C24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تا حدودی رفع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CC24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کنند. </w:t>
      </w:r>
    </w:p>
    <w:p w14:paraId="5DB1B43E" w14:textId="3DA0E3D6" w:rsidR="00EF30EB" w:rsidRPr="007F6A8C" w:rsidRDefault="00A1387E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یکی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 این شاخص</w:t>
      </w:r>
      <w:r w:rsidR="00D95B9E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D95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ماش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ین‌حساب</w:t>
      </w:r>
      <w:r w:rsidR="00D87B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</w:rPr>
        <w:t>CPI</w:t>
      </w:r>
      <w:r w:rsidR="004E48BA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021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قدرت خرید دلار در طول زمان </w:t>
      </w:r>
      <w:r w:rsidR="008021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محاسبه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8021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کند. </w:t>
      </w:r>
      <w:r w:rsidR="00BB1B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بله، این شاخص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تقریباً هرگز افزایش نمی</w:t>
      </w:r>
      <w:r w:rsidR="00D1498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یابد.</w:t>
      </w:r>
      <w:r w:rsidR="007C5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7C5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D60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طبق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ماش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ین‌حساب</w:t>
      </w:r>
      <w:r w:rsidR="007C5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 </w:t>
      </w:r>
      <w:r w:rsidR="007C5DF2" w:rsidRPr="007F6A8C">
        <w:rPr>
          <w:rFonts w:ascii="Times New Roman" w:hAnsi="Times New Roman" w:cs="B Nazanin" w:hint="cs"/>
          <w:color w:val="000000" w:themeColor="text1"/>
          <w:szCs w:val="24"/>
        </w:rPr>
        <w:t>CPI</w:t>
      </w:r>
      <w:r w:rsidR="007C5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یک 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دلار در سال 2000 قدرت خرید</w:t>
      </w:r>
      <w:r w:rsidR="00E005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برابر با 1.62 دلار در سال 2021 داشت</w:t>
      </w:r>
      <w:r w:rsidR="00E005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F515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یعنی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515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قدرت 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خرید دلار </w:t>
      </w:r>
      <w:r w:rsidR="00F515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طی این زمان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38 درصد کاهش یافته است.</w:t>
      </w:r>
    </w:p>
    <w:p w14:paraId="21140769" w14:textId="4121AAA3" w:rsidR="00C2198B" w:rsidRPr="007F6A8C" w:rsidRDefault="00476FA6" w:rsidP="00A17EEE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شاخص قیمت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مصرف شخصی</w:t>
      </w:r>
      <w:r w:rsidR="006861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یا </w:t>
      </w:r>
      <w:r w:rsidRPr="007F6A8C">
        <w:rPr>
          <w:rFonts w:ascii="Times New Roman" w:hAnsi="Times New Roman" w:cs="B Nazanin" w:hint="cs"/>
          <w:color w:val="000000" w:themeColor="text1"/>
          <w:szCs w:val="24"/>
        </w:rPr>
        <w:t>PCE</w:t>
      </w:r>
      <w:r w:rsidR="00686167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81"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B43E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که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مورد </w:t>
      </w:r>
      <w:r w:rsidR="005B43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توجه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اقتصاددانان فدرال رزرو</w:t>
      </w:r>
      <w:r w:rsidR="005B43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</w:t>
      </w:r>
      <w:r w:rsidR="00002A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ست،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شاخص قیمت</w:t>
      </w:r>
      <w:r w:rsidR="00DF67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 که بسیار شبیه به </w:t>
      </w:r>
      <w:r w:rsidRPr="007F6A8C">
        <w:rPr>
          <w:rFonts w:ascii="Times New Roman" w:hAnsi="Times New Roman" w:cs="B Nazanin" w:hint="cs"/>
          <w:color w:val="000000" w:themeColor="text1"/>
          <w:szCs w:val="24"/>
        </w:rPr>
        <w:t>CPI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2643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بوده و فقط فرمول </w:t>
      </w:r>
      <w:r w:rsidR="000264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محاسباتی آن </w:t>
      </w:r>
      <w:r w:rsidR="00D149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کمی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متفاوت </w:t>
      </w:r>
      <w:r w:rsidR="0000090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="000609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شاخص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تورم را در طیف گسترده</w:t>
      </w:r>
      <w:r w:rsidR="00D1498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 از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مصرف</w:t>
      </w:r>
      <w:r w:rsidR="009D753C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کننده </w:t>
      </w:r>
      <w:r w:rsidR="007023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اندازه</w:t>
      </w:r>
      <w:r w:rsidR="00D1498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23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گیری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023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="00F80A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برخلاف </w:t>
      </w:r>
      <w:r w:rsidRPr="007F6A8C">
        <w:rPr>
          <w:rFonts w:ascii="Times New Roman" w:hAnsi="Times New Roman" w:cs="B Nazanin" w:hint="cs"/>
          <w:color w:val="000000" w:themeColor="text1"/>
          <w:szCs w:val="24"/>
        </w:rPr>
        <w:t>CPI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هزین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خدمات درمانی که توسط بیمه شخص ثالث پرداخت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2469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20B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نیز </w:t>
      </w:r>
      <w:r w:rsidR="002469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شامل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2469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6BC95A92" w14:textId="0D067CAF" w:rsidR="00476FA6" w:rsidRPr="007F6A8C" w:rsidRDefault="00476FA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>بااین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حال، همه شاخص‌های قیمت</w:t>
      </w:r>
      <w:r w:rsidR="00C2198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00B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تا حدودی مخدوش و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ناقص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00B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</w:t>
      </w:r>
      <w:r w:rsidR="00D725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زیرا </w:t>
      </w:r>
      <w:r w:rsidR="00D725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روی </w:t>
      </w:r>
      <w:r w:rsidR="00D725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D725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تمرکز می‌کنند </w:t>
      </w:r>
      <w:r w:rsidR="008464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فقط </w:t>
      </w:r>
      <w:r w:rsidR="00BC6E9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علائم و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نشانه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BC6E9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 هستند و نه بیماری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7F5C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ظهور تبعات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ارزش پول در </w:t>
      </w:r>
      <w:r w:rsidR="006D33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6D33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زندگی زمان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D33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است.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بنابراین، اعداد و ارقام </w:t>
      </w:r>
      <w:r w:rsidR="00620B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منتشره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احتمالاً </w:t>
      </w:r>
      <w:r w:rsidR="000B74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حقایق مربوط به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سطح </w:t>
      </w:r>
      <w:r w:rsidR="000B74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تورم را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B74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A17E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</w:t>
      </w:r>
      <w:r w:rsidR="000B74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درستی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نشان </w:t>
      </w:r>
      <w:r w:rsidR="005105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دهد. به عنوان مثال، سطح تورم سالانه در </w:t>
      </w:r>
      <w:r w:rsidR="004E48BA">
        <w:rPr>
          <w:rFonts w:ascii="Times New Roman" w:hAnsi="Times New Roman" w:cs="B Nazanin" w:hint="cs"/>
          <w:color w:val="000000" w:themeColor="text1"/>
          <w:szCs w:val="24"/>
          <w:rtl/>
        </w:rPr>
        <w:t>ژوئیه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2020</w:t>
      </w:r>
      <w:r w:rsidR="004F457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</w:t>
      </w:r>
      <w:r w:rsidR="003E3F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 طبق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</w:rPr>
        <w:t>CPI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E3FC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حدود 1 درصد بود. اما مردم افزایش </w:t>
      </w:r>
      <w:r w:rsidR="002961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2961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2961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قبل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احساس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کردند و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یچ‌کس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 آن </w:t>
      </w:r>
      <w:r w:rsidR="00682E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اعلام شده توسط مراکز رسمی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اعتماد نکرد. متأسفانه حق با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بود. کمتر از یک سال بعد، </w:t>
      </w:r>
      <w:r w:rsidR="00DA66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Pr="007F6A8C">
        <w:rPr>
          <w:rFonts w:ascii="Times New Roman" w:hAnsi="Times New Roman" w:cs="B Nazanin" w:hint="cs"/>
          <w:color w:val="000000" w:themeColor="text1"/>
          <w:szCs w:val="24"/>
        </w:rPr>
        <w:t>CPI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970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برابر با پنج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درصد</w:t>
      </w:r>
      <w:r w:rsidR="002970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محاسبه</w:t>
      </w:r>
      <w:r w:rsidR="005A46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سپس داده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5A46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مربوطه تعدیل شد.</w:t>
      </w:r>
    </w:p>
    <w:p w14:paraId="4C612872" w14:textId="77777777" w:rsidR="005A46F2" w:rsidRPr="007F6A8C" w:rsidRDefault="005A46F2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</w:p>
    <w:p w14:paraId="0B53E2D5" w14:textId="7E1E1C97" w:rsidR="00F43EEC" w:rsidRPr="007F6A8C" w:rsidRDefault="00564AE4" w:rsidP="00070978">
      <w:pPr>
        <w:pStyle w:val="Heading3"/>
        <w:bidi/>
        <w:rPr>
          <w:rFonts w:ascii="Times New Roman" w:hAnsi="Times New Roman"/>
          <w:sz w:val="22"/>
        </w:rPr>
      </w:pPr>
      <w:bookmarkStart w:id="62" w:name="_Toc157602130"/>
      <w:r w:rsidRPr="007F6A8C">
        <w:rPr>
          <w:rFonts w:ascii="Times New Roman" w:hAnsi="Times New Roman" w:hint="cs"/>
          <w:sz w:val="22"/>
          <w:rtl/>
        </w:rPr>
        <w:t xml:space="preserve">3.5 - </w:t>
      </w:r>
      <w:r w:rsidR="00476FA6" w:rsidRPr="007F6A8C">
        <w:rPr>
          <w:rFonts w:ascii="Times New Roman" w:hAnsi="Times New Roman"/>
          <w:sz w:val="22"/>
          <w:rtl/>
        </w:rPr>
        <w:t>بهترین شاخص</w:t>
      </w:r>
      <w:r w:rsidR="00E02918" w:rsidRPr="007F6A8C">
        <w:rPr>
          <w:rFonts w:ascii="Times New Roman" w:hAnsi="Times New Roman" w:hint="cs"/>
          <w:sz w:val="22"/>
          <w:rtl/>
        </w:rPr>
        <w:t>‌</w:t>
      </w:r>
      <w:r w:rsidR="00E02918" w:rsidRPr="007F6A8C">
        <w:rPr>
          <w:rFonts w:ascii="Times New Roman" w:hAnsi="Times New Roman"/>
          <w:sz w:val="22"/>
          <w:rtl/>
        </w:rPr>
        <w:t>ها</w:t>
      </w:r>
      <w:r w:rsidR="00476FA6" w:rsidRPr="007F6A8C">
        <w:rPr>
          <w:rFonts w:ascii="Times New Roman" w:hAnsi="Times New Roman"/>
          <w:sz w:val="22"/>
          <w:rtl/>
        </w:rPr>
        <w:t>ی تورم</w:t>
      </w:r>
      <w:bookmarkEnd w:id="62"/>
      <w:r w:rsidR="00476FA6" w:rsidRPr="007F6A8C">
        <w:rPr>
          <w:rFonts w:ascii="Times New Roman" w:hAnsi="Times New Roman"/>
          <w:sz w:val="22"/>
          <w:rtl/>
        </w:rPr>
        <w:t xml:space="preserve"> </w:t>
      </w:r>
    </w:p>
    <w:p w14:paraId="73702F80" w14:textId="176E13C8" w:rsidR="003B2FEC" w:rsidRPr="007F6A8C" w:rsidRDefault="00476FA6" w:rsidP="00A17EEE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اگر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خواهید بدانید </w:t>
      </w:r>
      <w:r w:rsidR="000600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چه اتفاقی برای ارزش دلار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افتد، </w:t>
      </w:r>
      <w:r w:rsidR="00947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 جایی </w:t>
      </w:r>
      <w:r w:rsidR="00947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ابتدا باید </w:t>
      </w:r>
      <w:r w:rsidR="000600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947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نگاه کنید</w:t>
      </w:r>
      <w:r w:rsidR="000600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وب‌سایت‌ها</w:t>
      </w:r>
      <w:r w:rsidR="003460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بسیاری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 طلا</w:t>
      </w:r>
      <w:r w:rsidR="003460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002B9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لحظه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002B9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ای با تکرار</w:t>
      </w:r>
      <w:r w:rsidR="000C00A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های حتی ثانیه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0C00A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ای</w:t>
      </w:r>
      <w:r w:rsidR="00620BD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را</w:t>
      </w:r>
      <w:r w:rsidR="000C00A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منتشر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می‌</w:t>
      </w:r>
      <w:r w:rsidR="000C00A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کنند.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هنگامی که قیمت طلا افزایش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یابد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A3DC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یا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زمانی که برای خرید یک اونس طلا به پول بیشتری نیاز است</w:t>
      </w:r>
      <w:r w:rsidR="009B04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D1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معمولاً گفته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0D1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دلار کاهش یافته است. </w:t>
      </w:r>
      <w:r w:rsidR="00B358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="00A17E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358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</w:t>
      </w:r>
      <w:r w:rsidR="00A17E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358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حال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</w:t>
      </w:r>
      <w:r w:rsidR="00B358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مختصر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کوتاه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20B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مدت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 طلا، نشان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دهند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نیست. تغییرات قیمت روزان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B45F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F0C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طلا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ممکن است </w:t>
      </w:r>
      <w:r w:rsidR="009F0C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معنی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F0C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نباشد</w:t>
      </w:r>
      <w:r w:rsidR="009F0C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اما، اگر قیمت بالا برود و برای مدت</w:t>
      </w:r>
      <w:r w:rsidR="009F0C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طولانی در آن</w:t>
      </w:r>
      <w:r w:rsidR="008D2E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سطح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بماند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051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 اگر نوسان داشته </w:t>
      </w:r>
      <w:r w:rsidR="003051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روند کلی صعودی باشد، این نشان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372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دلار </w:t>
      </w:r>
      <w:r w:rsidR="003B2FE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است.</w:t>
      </w:r>
    </w:p>
    <w:p w14:paraId="10B30C0F" w14:textId="49CFF931" w:rsidR="00554313" w:rsidRPr="007F6A8C" w:rsidRDefault="00476FA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همچنین </w:t>
      </w:r>
      <w:r w:rsidR="003B2FE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ممکن 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قیمت سایر کالاها توجه کنید</w:t>
      </w:r>
      <w:r w:rsidR="003B2FE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9911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الاهایی مانند نفت، نقره و گندم حساسیت بیشتری نسبت به </w:t>
      </w:r>
      <w:r w:rsidR="000815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تغییرات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عرضه </w:t>
      </w:r>
      <w:r w:rsidR="009911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تقاضا نسبت به طلا </w:t>
      </w:r>
      <w:r w:rsidR="000815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دارند.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ممکن است به دلایل</w:t>
      </w:r>
      <w:r w:rsidR="003B02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دیگری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یا کاهش یابد </w:t>
      </w:r>
      <w:r w:rsidR="003B02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A80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کاهش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پول </w:t>
      </w:r>
      <w:r w:rsidR="00A80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مربوط نباشد.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اما، مانند طلا، قیمت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خواهد یافت اگر </w:t>
      </w:r>
      <w:r w:rsidR="005C4D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دلار کاهش یابد</w:t>
      </w:r>
      <w:r w:rsidR="005C4D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بااین</w:t>
      </w:r>
      <w:r w:rsidR="00B417F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حال، </w:t>
      </w:r>
      <w:r w:rsidR="00D602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تغییرات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کالاها معمولاً از </w:t>
      </w:r>
      <w:r w:rsidR="001E6D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طلا عقب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است. بنابراین، افزایش قیمت طلا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DF37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کاهش ارزش دلار</w:t>
      </w:r>
      <w:r w:rsidR="00DF37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ممکن است </w:t>
      </w:r>
      <w:r w:rsidR="001E6D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حتی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تا </w:t>
      </w:r>
      <w:r w:rsidR="009279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بیش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دوازده ماه </w:t>
      </w:r>
      <w:r w:rsidR="009279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قیمت کالاها </w:t>
      </w:r>
      <w:r w:rsidR="00927907" w:rsidRPr="007F6A8C">
        <w:rPr>
          <w:rFonts w:ascii="Times New Roman" w:hAnsi="Times New Roman" w:cs="B Nazanin"/>
          <w:color w:val="000000" w:themeColor="text1"/>
          <w:szCs w:val="24"/>
          <w:rtl/>
        </w:rPr>
        <w:t>منعکس نشود</w:t>
      </w:r>
      <w:r w:rsidR="009279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64BFB3FC" w14:textId="35977BA5" w:rsidR="00442237" w:rsidRPr="007F6A8C" w:rsidRDefault="00476FA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میان کالاهای دیگر به جز طلا، </w:t>
      </w:r>
      <w:r w:rsidR="00E5639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نفت معمولا</w:t>
      </w:r>
      <w:r w:rsidR="0055431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574B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ولی نه همیشه،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5431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یکی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بهترین شاخص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جهت </w:t>
      </w:r>
      <w:r w:rsidR="00574B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تعیین مسیر 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</w:t>
      </w:r>
      <w:r w:rsidR="00574B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E2B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پرواز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نفت از اوایل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 واکنش مستقیمی به کاهش ارزش دلار پس از </w:t>
      </w:r>
      <w:r w:rsidR="00F61C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شوک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نیکسون </w:t>
      </w:r>
      <w:r w:rsidR="00F61C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بود. </w:t>
      </w:r>
      <w:r w:rsidR="005125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نف</w:t>
      </w:r>
      <w:r w:rsidR="005125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 </w:t>
      </w:r>
      <w:r w:rsidR="004D4D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انعکاس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نوسانات واقعی در عرضه و تقاضا</w:t>
      </w:r>
      <w:r w:rsidR="004D4D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آن کالاست.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سال 2021، افزایش قیمت نفت نه تنها به دلیل کاهش ارزش دلار، بلکه افزایش تقاضا برای نفت </w:t>
      </w:r>
      <w:r w:rsidR="004414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واکنش اقتصاد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37C0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محدودیت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جدید دولت </w:t>
      </w:r>
      <w:r w:rsidR="00D37C0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بایدن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 تولید انرژی داخلی</w:t>
      </w:r>
      <w:r w:rsidR="00442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نیز بود. </w:t>
      </w:r>
    </w:p>
    <w:p w14:paraId="0A4E3E14" w14:textId="7ABBD052" w:rsidR="00F43EEC" w:rsidRPr="007F6A8C" w:rsidRDefault="00476FA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قیمت کالاهای فردی را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 در اخبار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کسب‌وکار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220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یی مانند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وال‌استریت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ژورنال</w:t>
      </w:r>
      <w:r w:rsidR="00BF5488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82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فاکس بیزینس</w:t>
      </w:r>
      <w:r w:rsidR="006C5484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83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بلومبرگ</w:t>
      </w:r>
      <w:r w:rsidR="006C5484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84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</w:rPr>
        <w:t>CNBC</w:t>
      </w:r>
      <w:r w:rsidR="005220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274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ب</w:t>
      </w:r>
      <w:r w:rsidR="004850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صورت </w:t>
      </w:r>
      <w:r w:rsidR="00A06D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لحظه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06D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4A0C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4850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بال کرد</w:t>
      </w:r>
      <w:r w:rsidR="00A06D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همچنین شاخص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کالا </w:t>
      </w:r>
      <w:r w:rsidR="004A0C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مانند شاخص دفتر تحقیقات کال</w:t>
      </w:r>
      <w:r w:rsidR="00D079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D079C2" w:rsidRPr="007F6A8C">
        <w:rPr>
          <w:rStyle w:val="FootnoteReference"/>
          <w:rFonts w:ascii="Times New Roman" w:hAnsi="Times New Roman" w:cs="B Nazanin"/>
          <w:color w:val="000000" w:themeColor="text1"/>
          <w:szCs w:val="24"/>
        </w:rPr>
        <w:footnoteReference w:id="85"/>
      </w:r>
      <w:r w:rsidRPr="007F6A8C">
        <w:rPr>
          <w:rFonts w:ascii="Times New Roman" w:hAnsi="Times New Roman" w:cs="B Nazanin"/>
          <w:color w:val="000000" w:themeColor="text1"/>
          <w:szCs w:val="24"/>
        </w:rPr>
        <w:t>CRB</w:t>
      </w:r>
      <w:r w:rsidR="001D6429">
        <w:rPr>
          <w:rFonts w:ascii="Times New Roman" w:hAnsi="Times New Roman" w:cs="B Nazanin"/>
          <w:color w:val="000000" w:themeColor="text1"/>
          <w:szCs w:val="24"/>
        </w:rPr>
        <w:t>I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2420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شاخص لحظه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420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 کالایی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بلومبرگ </w:t>
      </w:r>
      <w:r w:rsidR="001423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شاخص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کالا</w:t>
      </w:r>
      <w:r w:rsidR="00DC66A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استانداردا</w:t>
      </w:r>
      <w:r w:rsidR="00277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َ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ندپور/گلدمن ساکس</w:t>
      </w:r>
      <w:r w:rsidR="007F26B9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86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C66A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5C7D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5C7D7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C7D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توان </w:t>
      </w:r>
      <w:r w:rsidR="00DC66AA" w:rsidRPr="007F6A8C">
        <w:rPr>
          <w:rFonts w:ascii="Times New Roman" w:hAnsi="Times New Roman" w:cs="B Nazanin"/>
          <w:color w:val="000000" w:themeColor="text1"/>
          <w:szCs w:val="24"/>
          <w:rtl/>
        </w:rPr>
        <w:t>بررسی ک</w:t>
      </w:r>
      <w:r w:rsidR="00DC66A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رد.</w:t>
      </w:r>
    </w:p>
    <w:p w14:paraId="32C3A6B8" w14:textId="727A6E79" w:rsidR="005B01B8" w:rsidRPr="007F6A8C" w:rsidRDefault="00476FA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علاوه بر بررسی قیمت طلا و کالاها،</w:t>
      </w:r>
      <w:r w:rsidR="00620B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پ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یگیری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979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مسیر سیاست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E979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پولی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فدرال رزرو </w:t>
      </w:r>
      <w:r w:rsidR="00E979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کمک‌کننده</w:t>
      </w:r>
      <w:r w:rsidR="00E979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هدف بانک مرکزی برای </w:t>
      </w:r>
      <w:r w:rsidR="007D52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نر</w:t>
      </w:r>
      <w:r w:rsidR="001208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</w:t>
      </w:r>
      <w:r w:rsidR="007D52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وجو</w:t>
      </w:r>
      <w:r w:rsidR="00BF68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7D52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F68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فدرال چیست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</w:t>
      </w:r>
      <w:r w:rsidR="00BF68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نرخ وجوه </w:t>
      </w:r>
      <w:r w:rsidR="002573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فدرال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نرخ</w:t>
      </w:r>
      <w:r w:rsidR="002573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 که بر </w:t>
      </w:r>
      <w:r w:rsidR="00230F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نرخ</w:t>
      </w:r>
      <w:r w:rsidR="00491A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230F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مؤسسات مالی </w:t>
      </w:r>
      <w:r w:rsidR="00E90C4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جهت تسهیلات</w:t>
      </w:r>
      <w:r w:rsidR="003324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سپس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مقدار پولی که ب</w:t>
      </w:r>
      <w:r w:rsidR="00B47D7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 سرازیر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491A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324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تأثیر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324FE" w:rsidRPr="007F6A8C">
        <w:rPr>
          <w:rFonts w:ascii="Times New Roman" w:hAnsi="Times New Roman" w:cs="B Nazanin"/>
          <w:color w:val="000000" w:themeColor="text1"/>
          <w:szCs w:val="24"/>
          <w:rtl/>
        </w:rPr>
        <w:t>گذارد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بنابراین، نرخ </w:t>
      </w:r>
      <w:r w:rsidR="00117B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117B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پایین </w:t>
      </w:r>
      <w:r w:rsidR="00117B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وجوه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فدرال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تواند نشانه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 از </w:t>
      </w:r>
      <w:r w:rsidR="009F11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9F11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زیاد پول در اقتصاد باشد.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همچنین </w:t>
      </w:r>
      <w:r w:rsidR="001963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باید توجه کرد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آیا فدرال رزرو </w:t>
      </w:r>
      <w:r w:rsidR="008532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</w:t>
      </w:r>
      <w:r w:rsidR="008532FD"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8532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</w:t>
      </w:r>
      <w:r w:rsidR="008532F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8532F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فدرال رزرو پارک کرده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532FD" w:rsidRPr="007F6A8C">
        <w:rPr>
          <w:rFonts w:ascii="Times New Roman" w:hAnsi="Times New Roman" w:cs="B Nazanin"/>
          <w:color w:val="000000" w:themeColor="text1"/>
          <w:szCs w:val="24"/>
          <w:rtl/>
        </w:rPr>
        <w:t>اند</w:t>
      </w:r>
      <w:r w:rsidR="008532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8532FD" w:rsidRPr="007F6A8C">
        <w:rPr>
          <w:rFonts w:ascii="Times New Roman" w:hAnsi="Times New Roman" w:cs="B Nazanin"/>
          <w:color w:val="000000" w:themeColor="text1"/>
          <w:szCs w:val="24"/>
          <w:rtl/>
        </w:rPr>
        <w:t>یعنی ذخایر آن</w:t>
      </w:r>
      <w:r w:rsidR="008532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532FD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8532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ا، </w:t>
      </w:r>
      <w:r w:rsidR="008353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نرخ بهره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353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پرداخت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 یا خیر. اگر بانک مرکزی نرخ </w:t>
      </w:r>
      <w:r w:rsidR="00E20B8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پرداختی 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ذخایر </w:t>
      </w:r>
      <w:r w:rsidR="00E20B8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دهد</w:t>
      </w:r>
      <w:r w:rsidR="00D024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ممکن است نشانه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 </w:t>
      </w:r>
      <w:r w:rsidR="005B01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تورم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باشد</w:t>
      </w:r>
      <w:r w:rsidR="005B01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63830B6A" w14:textId="687D5467" w:rsidR="00F43EEC" w:rsidRPr="007F6A8C" w:rsidRDefault="008549C9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خری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 </w:t>
      </w:r>
      <w:r w:rsidR="008C6A5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فروش اوراق قرضه </w:t>
      </w:r>
      <w:r w:rsidR="00F4488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توسط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بانک مرکزی نیز مهم است </w:t>
      </w:r>
      <w:r w:rsidR="00F4488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نشان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دهد که ارزش دلار به کجا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رود. آیا فدرال رزرو </w:t>
      </w:r>
      <w:r w:rsidR="002208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خرید اوراق قرض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2208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دولتی ادامه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2208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دهد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C674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C674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 را </w:t>
      </w:r>
      <w:r w:rsidR="001701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بیشتر منبسط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701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یا آن </w:t>
      </w:r>
      <w:r w:rsidR="004441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با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کاهش پایه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20B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پولی </w:t>
      </w:r>
      <w:r w:rsidR="004441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فروش اوراق</w:t>
      </w:r>
      <w:r w:rsidR="004441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B4CA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</w:t>
      </w:r>
      <w:r w:rsidR="004441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رض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</w:t>
      </w:r>
      <w:r w:rsidR="004441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20B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عرضه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20B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4441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را منقبض خواهد کرد؟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پاسخ </w:t>
      </w:r>
      <w:r w:rsidR="006C24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سؤالات</w:t>
      </w:r>
      <w:r w:rsidR="006C24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ممکن است در ترازنامه فدرال رزرو یافت شود</w:t>
      </w:r>
      <w:r w:rsidR="006C24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55125B02" w14:textId="2A2BA9CB" w:rsidR="002357F2" w:rsidRPr="007F6A8C" w:rsidRDefault="00476FA6" w:rsidP="00BD56BD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بدهی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بانک مرکزی در </w:t>
      </w:r>
      <w:r w:rsidR="005F23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نشری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5F23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آماری بانک مرکزی </w:t>
      </w:r>
      <w:r w:rsidR="00620B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سن</w:t>
      </w:r>
      <w:r w:rsidR="004125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 </w:t>
      </w:r>
      <w:r w:rsidR="002359DE" w:rsidRPr="007F6A8C">
        <w:rPr>
          <w:rFonts w:ascii="Times New Roman" w:hAnsi="Times New Roman" w:cs="B Nazanin"/>
          <w:color w:val="000000" w:themeColor="text1"/>
          <w:szCs w:val="24"/>
          <w:lang w:bidi="fa-IR"/>
        </w:rPr>
        <w:t>H.4.1</w:t>
      </w:r>
      <w:r w:rsidR="002359D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8312EC" w:rsidRPr="007F6A8C">
        <w:rPr>
          <w:rFonts w:ascii="Times New Roman" w:hAnsi="Times New Roman" w:cs="B Nazanin" w:hint="cs"/>
          <w:szCs w:val="24"/>
          <w:rtl/>
          <w:lang w:bidi="fa-IR"/>
        </w:rPr>
        <w:t>و</w:t>
      </w:r>
      <w:r w:rsidR="001428DA" w:rsidRPr="007F6A8C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606DE3" w:rsidRPr="007F6A8C">
        <w:rPr>
          <w:rFonts w:ascii="Times New Roman" w:hAnsi="Times New Roman" w:cs="B Nazanin" w:hint="cs"/>
          <w:szCs w:val="24"/>
          <w:rtl/>
          <w:lang w:bidi="fa-IR"/>
        </w:rPr>
        <w:t xml:space="preserve">توسط </w:t>
      </w:r>
      <w:r w:rsidR="001428DA" w:rsidRPr="007F6A8C">
        <w:rPr>
          <w:rFonts w:ascii="Times New Roman" w:hAnsi="Times New Roman" w:cs="B Nazanin" w:hint="cs"/>
          <w:szCs w:val="24"/>
          <w:rtl/>
        </w:rPr>
        <w:t>ف</w:t>
      </w:r>
      <w:r w:rsidRPr="007F6A8C">
        <w:rPr>
          <w:rFonts w:ascii="Times New Roman" w:hAnsi="Times New Roman" w:cs="B Nazanin"/>
          <w:szCs w:val="24"/>
          <w:rtl/>
        </w:rPr>
        <w:t xml:space="preserve">درال رزرو هر پنجشنبه </w:t>
      </w:r>
      <w:r w:rsidR="00BC1D59" w:rsidRPr="007F6A8C">
        <w:rPr>
          <w:rFonts w:ascii="Times New Roman" w:hAnsi="Times New Roman" w:cs="B Nazanin" w:hint="cs"/>
          <w:szCs w:val="24"/>
          <w:rtl/>
        </w:rPr>
        <w:t xml:space="preserve">در سایت </w:t>
      </w:r>
      <w:hyperlink r:id="rId12" w:history="1">
        <w:r w:rsidR="00BD56BD" w:rsidRPr="007F6A8C">
          <w:rPr>
            <w:rStyle w:val="Hyperlink"/>
            <w:rFonts w:ascii="Times New Roman" w:hAnsi="Times New Roman" w:cs="B Nazanin"/>
            <w:color w:val="auto"/>
            <w:szCs w:val="24"/>
            <w:u w:val="none"/>
          </w:rPr>
          <w:t>www.federalreserve.gov</w:t>
        </w:r>
      </w:hyperlink>
      <w:r w:rsidR="00BD56BD" w:rsidRPr="007F6A8C">
        <w:rPr>
          <w:rFonts w:ascii="Times New Roman" w:hAnsi="Times New Roman" w:cs="B Nazanin"/>
          <w:szCs w:val="24"/>
        </w:rPr>
        <w:t xml:space="preserve"> </w:t>
      </w:r>
      <w:r w:rsidR="00606DE3" w:rsidRPr="007F6A8C">
        <w:rPr>
          <w:rFonts w:ascii="Times New Roman" w:hAnsi="Times New Roman" w:cs="B Nazanin" w:hint="cs"/>
          <w:szCs w:val="24"/>
          <w:rtl/>
        </w:rPr>
        <w:t xml:space="preserve"> </w:t>
      </w:r>
      <w:r w:rsidRPr="007F6A8C">
        <w:rPr>
          <w:rFonts w:ascii="Times New Roman" w:hAnsi="Times New Roman" w:cs="B Nazanin"/>
          <w:szCs w:val="24"/>
          <w:rtl/>
        </w:rPr>
        <w:t>منتشر</w:t>
      </w:r>
      <w:r w:rsidR="00E02918" w:rsidRPr="007F6A8C">
        <w:rPr>
          <w:rFonts w:ascii="Times New Roman" w:hAnsi="Times New Roman" w:cs="B Nazanin"/>
          <w:szCs w:val="24"/>
          <w:rtl/>
        </w:rPr>
        <w:t xml:space="preserve"> می</w:t>
      </w:r>
      <w:r w:rsidR="00606DE3" w:rsidRPr="007F6A8C">
        <w:rPr>
          <w:rFonts w:ascii="Times New Roman" w:hAnsi="Times New Roman" w:cs="B Nazanin"/>
          <w:szCs w:val="24"/>
          <w:rtl/>
        </w:rPr>
        <w:softHyphen/>
      </w:r>
      <w:r w:rsidR="00606DE3" w:rsidRPr="007F6A8C">
        <w:rPr>
          <w:rFonts w:ascii="Times New Roman" w:hAnsi="Times New Roman" w:cs="B Nazanin" w:hint="cs"/>
          <w:szCs w:val="24"/>
          <w:rtl/>
        </w:rPr>
        <w:t>شود</w:t>
      </w:r>
      <w:r w:rsidR="00BC1D59" w:rsidRPr="007F6A8C">
        <w:rPr>
          <w:rFonts w:ascii="Times New Roman" w:hAnsi="Times New Roman" w:cs="B Nazanin" w:hint="cs"/>
          <w:szCs w:val="24"/>
          <w:rtl/>
          <w:lang w:bidi="fa-IR"/>
        </w:rPr>
        <w:t xml:space="preserve">. </w:t>
      </w:r>
      <w:r w:rsidR="00666870" w:rsidRPr="007F6A8C">
        <w:rPr>
          <w:rFonts w:ascii="Times New Roman" w:hAnsi="Times New Roman" w:cs="B Nazanin" w:hint="cs"/>
          <w:szCs w:val="24"/>
          <w:rtl/>
          <w:lang w:bidi="fa-IR"/>
        </w:rPr>
        <w:t>سند</w:t>
      </w:r>
      <w:r w:rsidRPr="007F6A8C">
        <w:rPr>
          <w:rFonts w:ascii="Times New Roman" w:hAnsi="Times New Roman" w:cs="B Nazanin"/>
          <w:szCs w:val="24"/>
        </w:rPr>
        <w:t xml:space="preserve"> H.4.1 </w:t>
      </w:r>
      <w:r w:rsidRPr="007F6A8C">
        <w:rPr>
          <w:rFonts w:ascii="Times New Roman" w:hAnsi="Times New Roman" w:cs="B Nazanin"/>
          <w:szCs w:val="24"/>
          <w:rtl/>
        </w:rPr>
        <w:t xml:space="preserve">کل مقدار </w:t>
      </w:r>
      <w:r w:rsidR="00666870" w:rsidRPr="007F6A8C">
        <w:rPr>
          <w:rFonts w:ascii="Times New Roman" w:hAnsi="Times New Roman" w:cs="B Nazanin" w:hint="cs"/>
          <w:szCs w:val="24"/>
          <w:rtl/>
        </w:rPr>
        <w:t>پول</w:t>
      </w:r>
      <w:r w:rsidRPr="007F6A8C">
        <w:rPr>
          <w:rFonts w:ascii="Times New Roman" w:hAnsi="Times New Roman" w:cs="B Nazanin"/>
          <w:szCs w:val="24"/>
          <w:rtl/>
        </w:rPr>
        <w:t xml:space="preserve"> در گردش و همچنین آنچه را که فدرال رزرو در اوراق بهادار، طلا</w:t>
      </w:r>
      <w:r w:rsidR="008D1263" w:rsidRPr="007F6A8C">
        <w:rPr>
          <w:rFonts w:ascii="Times New Roman" w:hAnsi="Times New Roman" w:cs="B Nazanin" w:hint="cs"/>
          <w:szCs w:val="24"/>
          <w:rtl/>
        </w:rPr>
        <w:t xml:space="preserve">، ارز و </w:t>
      </w:r>
      <w:r w:rsidR="00E56633" w:rsidRPr="007F6A8C">
        <w:rPr>
          <w:rFonts w:ascii="Times New Roman" w:hAnsi="Times New Roman" w:cs="B Nazanin" w:hint="cs"/>
          <w:szCs w:val="24"/>
          <w:rtl/>
        </w:rPr>
        <w:t>سایر</w:t>
      </w:r>
      <w:r w:rsidR="008D1263" w:rsidRPr="007F6A8C">
        <w:rPr>
          <w:rFonts w:ascii="Times New Roman" w:hAnsi="Times New Roman" w:cs="B Nazanin" w:hint="cs"/>
          <w:szCs w:val="24"/>
          <w:rtl/>
        </w:rPr>
        <w:t xml:space="preserve"> دارای</w:t>
      </w:r>
      <w:r w:rsidR="00E56633" w:rsidRPr="007F6A8C">
        <w:rPr>
          <w:rFonts w:ascii="Times New Roman" w:hAnsi="Times New Roman" w:cs="B Nazanin" w:hint="cs"/>
          <w:szCs w:val="24"/>
          <w:rtl/>
        </w:rPr>
        <w:t>ی</w:t>
      </w:r>
      <w:r w:rsidR="00E02918" w:rsidRPr="007F6A8C">
        <w:rPr>
          <w:rFonts w:ascii="Times New Roman" w:hAnsi="Times New Roman" w:cs="B Nazanin" w:hint="cs"/>
          <w:szCs w:val="24"/>
          <w:rtl/>
        </w:rPr>
        <w:t>‌ها</w:t>
      </w:r>
      <w:r w:rsidR="008D1263" w:rsidRPr="007F6A8C">
        <w:rPr>
          <w:rFonts w:ascii="Times New Roman" w:hAnsi="Times New Roman" w:cs="B Nazanin" w:hint="cs"/>
          <w:szCs w:val="24"/>
          <w:rtl/>
        </w:rPr>
        <w:t xml:space="preserve"> </w:t>
      </w:r>
      <w:r w:rsidRPr="007F6A8C">
        <w:rPr>
          <w:rFonts w:ascii="Times New Roman" w:hAnsi="Times New Roman" w:cs="B Nazanin"/>
          <w:szCs w:val="24"/>
          <w:rtl/>
        </w:rPr>
        <w:t>نگهداری</w:t>
      </w:r>
      <w:r w:rsidR="00E02918" w:rsidRPr="007F6A8C">
        <w:rPr>
          <w:rFonts w:ascii="Times New Roman" w:hAnsi="Times New Roman" w:cs="B Nazanin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szCs w:val="24"/>
          <w:rtl/>
        </w:rPr>
        <w:t>‌</w:t>
      </w:r>
      <w:r w:rsidRPr="007F6A8C">
        <w:rPr>
          <w:rFonts w:ascii="Times New Roman" w:hAnsi="Times New Roman" w:cs="B Nazanin"/>
          <w:szCs w:val="24"/>
          <w:rtl/>
        </w:rPr>
        <w:t>کند</w:t>
      </w:r>
      <w:r w:rsidR="008D1263" w:rsidRPr="007F6A8C">
        <w:rPr>
          <w:rFonts w:ascii="Times New Roman" w:hAnsi="Times New Roman" w:cs="B Nazanin" w:hint="cs"/>
          <w:szCs w:val="24"/>
          <w:rtl/>
        </w:rPr>
        <w:t xml:space="preserve"> را </w:t>
      </w:r>
      <w:r w:rsidRPr="007F6A8C">
        <w:rPr>
          <w:rFonts w:ascii="Times New Roman" w:hAnsi="Times New Roman" w:cs="B Nazanin"/>
          <w:szCs w:val="24"/>
          <w:rtl/>
        </w:rPr>
        <w:t>خلاصه</w:t>
      </w:r>
      <w:r w:rsidR="00E02918" w:rsidRPr="007F6A8C">
        <w:rPr>
          <w:rFonts w:ascii="Times New Roman" w:hAnsi="Times New Roman" w:cs="B Nazanin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szCs w:val="24"/>
          <w:rtl/>
        </w:rPr>
        <w:t>‌</w:t>
      </w:r>
      <w:r w:rsidRPr="007F6A8C">
        <w:rPr>
          <w:rFonts w:ascii="Times New Roman" w:hAnsi="Times New Roman" w:cs="B Nazanin"/>
          <w:szCs w:val="24"/>
          <w:rtl/>
        </w:rPr>
        <w:t>کند</w:t>
      </w:r>
      <w:r w:rsidR="008D1263" w:rsidRPr="007F6A8C">
        <w:rPr>
          <w:rFonts w:ascii="Times New Roman" w:hAnsi="Times New Roman" w:cs="B Nazanin" w:hint="cs"/>
          <w:szCs w:val="24"/>
          <w:rtl/>
        </w:rPr>
        <w:t>.</w:t>
      </w:r>
      <w:r w:rsidR="008D12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566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="00023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نشریه و </w:t>
      </w:r>
      <w:r w:rsidR="00E56633" w:rsidRPr="00D72D40">
        <w:rPr>
          <w:rFonts w:ascii="Times New Roman" w:hAnsi="Times New Roman" w:cs="B Nazanin" w:hint="cs"/>
          <w:color w:val="000000" w:themeColor="text1"/>
          <w:szCs w:val="24"/>
          <w:rtl/>
        </w:rPr>
        <w:t>سند</w:t>
      </w:r>
      <w:r w:rsidR="00F43EEC" w:rsidRPr="00D72D40">
        <w:rPr>
          <w:rFonts w:ascii="Times New Roman" w:hAnsi="Times New Roman" w:cs="B Nazanin"/>
          <w:color w:val="000000" w:themeColor="text1"/>
          <w:szCs w:val="24"/>
          <w:rtl/>
        </w:rPr>
        <w:t xml:space="preserve"> همچنین حاوی اطلاعاتی از </w:t>
      </w:r>
      <w:r w:rsidR="00D72D40" w:rsidRPr="00D72D40">
        <w:rPr>
          <w:rFonts w:ascii="Times New Roman" w:hAnsi="Times New Roman" w:cs="B Nazanin" w:hint="cs"/>
          <w:color w:val="000000" w:themeColor="text1"/>
          <w:szCs w:val="24"/>
          <w:rtl/>
        </w:rPr>
        <w:t>بازخرید</w:t>
      </w:r>
      <w:r w:rsidR="0002307D" w:rsidRPr="00D72D40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43EEC" w:rsidRPr="00D72D40">
        <w:rPr>
          <w:rFonts w:ascii="Times New Roman" w:hAnsi="Times New Roman" w:cs="B Nazanin"/>
          <w:color w:val="000000" w:themeColor="text1"/>
          <w:szCs w:val="24"/>
          <w:rtl/>
        </w:rPr>
        <w:t>معکوس فدرال رزرو از گسترش عرض</w:t>
      </w:r>
      <w:r w:rsidR="00126527" w:rsidRPr="00D72D40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D72D40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D72D40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F43EEC" w:rsidRPr="00D72D40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="005C39D7" w:rsidRPr="00D72D40">
        <w:rPr>
          <w:rFonts w:ascii="Times New Roman" w:hAnsi="Times New Roman" w:cs="B Nazanin" w:hint="cs"/>
          <w:color w:val="000000" w:themeColor="text1"/>
          <w:szCs w:val="24"/>
          <w:rtl/>
        </w:rPr>
        <w:t>پنهان</w:t>
      </w:r>
      <w:r w:rsidR="00E02918" w:rsidRPr="00D72D40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61627" w:rsidRPr="00D72D40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هست. </w:t>
      </w:r>
      <w:r w:rsidR="00CC13F4" w:rsidRPr="00D72D40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F43EEC" w:rsidRPr="00D72D40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پایین </w:t>
      </w:r>
      <w:r w:rsidR="00CC13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سایت </w:t>
      </w:r>
      <w:r w:rsidR="000A77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به 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>عوامل مؤثر بر موجودی ذخیره مؤسسات سپرده‌گذار</w:t>
      </w:r>
      <w:r w:rsidR="007707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بروید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>و به داده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>ی مربوط به قراردادهای بازخرید معکوس</w:t>
      </w:r>
      <w:r w:rsidR="002357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مراجعه کنید. </w:t>
      </w:r>
    </w:p>
    <w:p w14:paraId="6EBD06B6" w14:textId="19142FA1" w:rsidR="00536E57" w:rsidRPr="007F6A8C" w:rsidRDefault="00F43EEC" w:rsidP="00620BDE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7E73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نشریه</w:t>
      </w:r>
      <w:r w:rsidR="007E734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E73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دیگری </w:t>
      </w:r>
      <w:r w:rsidR="00295F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وب‌سا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یت</w:t>
      </w:r>
      <w:r w:rsidR="00636F7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فدرال رزرو </w:t>
      </w:r>
      <w:r w:rsidR="00295F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وجود دارد میزان ذخیر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295F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 است</w:t>
      </w:r>
      <w:r w:rsidR="007E73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620B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E75C1" w:rsidRPr="007F6A8C">
        <w:rPr>
          <w:rFonts w:ascii="Times New Roman" w:hAnsi="Times New Roman" w:cs="B Nazanin"/>
          <w:color w:val="000000" w:themeColor="text1"/>
          <w:szCs w:val="24"/>
        </w:rPr>
        <w:t>H.6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جزئیات بیشتری در مورد وضعیت عرضه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20B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="005C790D" w:rsidRPr="007F6A8C">
        <w:rPr>
          <w:rFonts w:ascii="Times New Roman" w:hAnsi="Times New Roman" w:cs="B Nazanin"/>
          <w:color w:val="000000" w:themeColor="text1"/>
          <w:szCs w:val="24"/>
          <w:rtl/>
        </w:rPr>
        <w:t>ارائه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C79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="00B04F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ما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گوید چقدر پول در گردش و چقدر در ذخایر بانکی </w:t>
      </w:r>
      <w:r w:rsidR="00970B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="00BD6A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معیارهای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مختلف عرضه پول به عنوان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M</w:t>
      </w:r>
      <w:r w:rsidR="00BE499F" w:rsidRPr="007F6A8C">
        <w:rPr>
          <w:rFonts w:ascii="Times New Roman" w:hAnsi="Times New Roman" w:cs="B Nazanin"/>
          <w:color w:val="000000" w:themeColor="text1"/>
          <w:szCs w:val="24"/>
        </w:rPr>
        <w:t xml:space="preserve">'s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شناخته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</w:t>
      </w:r>
      <w:r w:rsidR="00BE49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د. </w:t>
      </w:r>
      <w:r w:rsidR="00B739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عبارتند از</w:t>
      </w:r>
      <w:r w:rsidR="00536E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:</w:t>
      </w:r>
    </w:p>
    <w:p w14:paraId="403C4B5C" w14:textId="2E18FB15" w:rsidR="00B73981" w:rsidRPr="007F6A8C" w:rsidRDefault="00FE6924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lastRenderedPageBreak/>
        <w:t xml:space="preserve"> </w:t>
      </w:r>
      <w:r w:rsidR="00F43EEC" w:rsidRPr="007F6A8C">
        <w:rPr>
          <w:rFonts w:ascii="Times New Roman" w:hAnsi="Times New Roman" w:cs="B Nazanin"/>
          <w:color w:val="000000" w:themeColor="text1"/>
          <w:szCs w:val="24"/>
        </w:rPr>
        <w:t>M1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51B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یعنی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نقدترین ش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کل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پول: </w:t>
      </w:r>
      <w:r w:rsidR="00B739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اسکناس و مسکوک</w:t>
      </w:r>
      <w:r w:rsidR="006751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چک 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>مسافرتی، سپر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EA2C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A2C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دیداری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>، سپر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EA2C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پس‌انداز و سایر سپر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یی که در مقابل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561C1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بتوان 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چک </w:t>
      </w:r>
      <w:r w:rsidR="00561C1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صادر کرد. </w:t>
      </w:r>
    </w:p>
    <w:p w14:paraId="395C6CCE" w14:textId="34F722D2" w:rsidR="0038338A" w:rsidRPr="007F6A8C" w:rsidRDefault="00F43EEC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>M2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شامل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M1 </w:t>
      </w:r>
      <w:r w:rsidR="00CB02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سپرده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مدت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دار</w:t>
      </w:r>
      <w:r w:rsidR="008071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کمتر از</w:t>
      </w:r>
      <w:r w:rsidR="0080712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100000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دلار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موجودی در صندوق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سرمایه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خرده‌فروش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بازار پول</w:t>
      </w:r>
      <w:r w:rsidR="0038338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064C8665" w14:textId="4C6623AC" w:rsidR="00097A4F" w:rsidRPr="007F6A8C" w:rsidRDefault="00E96379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D72D40">
        <w:rPr>
          <w:rFonts w:ascii="Times New Roman" w:hAnsi="Times New Roman" w:cs="B Nazanin"/>
          <w:color w:val="000000" w:themeColor="text1"/>
          <w:szCs w:val="24"/>
        </w:rPr>
        <w:t>M3</w:t>
      </w:r>
      <w:r w:rsidR="00126527" w:rsidRPr="00D72D40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F43EEC" w:rsidRPr="00D72D40">
        <w:rPr>
          <w:rFonts w:ascii="Times New Roman" w:hAnsi="Times New Roman" w:cs="B Nazanin"/>
          <w:color w:val="000000" w:themeColor="text1"/>
          <w:szCs w:val="24"/>
          <w:rtl/>
        </w:rPr>
        <w:t>شامل</w:t>
      </w:r>
      <w:r w:rsidR="00F43EEC" w:rsidRPr="00D72D40">
        <w:rPr>
          <w:rFonts w:ascii="Times New Roman" w:hAnsi="Times New Roman" w:cs="B Nazanin"/>
          <w:color w:val="000000" w:themeColor="text1"/>
          <w:szCs w:val="24"/>
        </w:rPr>
        <w:t xml:space="preserve"> M2 </w:t>
      </w:r>
      <w:r w:rsidR="00F43EEC" w:rsidRPr="00D72D40">
        <w:rPr>
          <w:rFonts w:ascii="Times New Roman" w:hAnsi="Times New Roman" w:cs="B Nazanin"/>
          <w:color w:val="000000" w:themeColor="text1"/>
          <w:szCs w:val="24"/>
          <w:rtl/>
        </w:rPr>
        <w:t>به علاوه سپرده</w:t>
      </w:r>
      <w:r w:rsidR="00E02918" w:rsidRPr="00D72D40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D72D40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F43EEC" w:rsidRPr="00D72D40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840F86" w:rsidRPr="00D72D40">
        <w:rPr>
          <w:rFonts w:ascii="Times New Roman" w:hAnsi="Times New Roman" w:cs="B Nazanin"/>
          <w:color w:val="000000" w:themeColor="text1"/>
          <w:szCs w:val="24"/>
          <w:rtl/>
        </w:rPr>
        <w:t>مدت‌دار</w:t>
      </w:r>
      <w:r w:rsidR="00F43EEC" w:rsidRPr="00D72D40">
        <w:rPr>
          <w:rFonts w:ascii="Times New Roman" w:hAnsi="Times New Roman" w:cs="B Nazanin"/>
          <w:color w:val="000000" w:themeColor="text1"/>
          <w:szCs w:val="24"/>
          <w:rtl/>
        </w:rPr>
        <w:t xml:space="preserve"> بزرگ، </w:t>
      </w:r>
      <w:r w:rsidR="00DF3435" w:rsidRPr="00D72D40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وجوه </w:t>
      </w:r>
      <w:r w:rsidR="00F43EEC" w:rsidRPr="00D72D40">
        <w:rPr>
          <w:rFonts w:ascii="Times New Roman" w:hAnsi="Times New Roman" w:cs="B Nazanin"/>
          <w:color w:val="000000" w:themeColor="text1"/>
          <w:szCs w:val="24"/>
          <w:rtl/>
        </w:rPr>
        <w:t xml:space="preserve">بازار پول </w:t>
      </w:r>
      <w:r w:rsidR="00DF3435" w:rsidRPr="00D72D40">
        <w:rPr>
          <w:rFonts w:ascii="Times New Roman" w:hAnsi="Times New Roman" w:cs="B Nazanin" w:hint="cs"/>
          <w:color w:val="000000" w:themeColor="text1"/>
          <w:szCs w:val="24"/>
          <w:rtl/>
        </w:rPr>
        <w:t>مؤسسات</w:t>
      </w:r>
      <w:r w:rsidR="00F43EEC" w:rsidRPr="00D72D40">
        <w:rPr>
          <w:rFonts w:ascii="Times New Roman" w:hAnsi="Times New Roman" w:cs="B Nazanin"/>
          <w:color w:val="000000" w:themeColor="text1"/>
          <w:szCs w:val="24"/>
          <w:rtl/>
        </w:rPr>
        <w:t>، قراردادهای بازخرید کوتاه</w:t>
      </w:r>
      <w:r w:rsidR="00126527" w:rsidRPr="00D72D40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D72D40">
        <w:rPr>
          <w:rFonts w:ascii="Times New Roman" w:hAnsi="Times New Roman" w:cs="B Nazanin"/>
          <w:color w:val="000000" w:themeColor="text1"/>
          <w:szCs w:val="24"/>
          <w:rtl/>
        </w:rPr>
        <w:t>مدت</w:t>
      </w:r>
      <w:r w:rsidR="00F43EEC" w:rsidRPr="00D72D40">
        <w:rPr>
          <w:rFonts w:ascii="Times New Roman" w:hAnsi="Times New Roman" w:cs="B Nazanin"/>
          <w:color w:val="000000" w:themeColor="text1"/>
          <w:szCs w:val="24"/>
          <w:rtl/>
        </w:rPr>
        <w:t xml:space="preserve"> (ریپو) و دارایی</w:t>
      </w:r>
      <w:r w:rsidR="00E02918" w:rsidRPr="00D72D40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D72D40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F43EEC" w:rsidRPr="00D72D40">
        <w:rPr>
          <w:rFonts w:ascii="Times New Roman" w:hAnsi="Times New Roman" w:cs="B Nazanin"/>
          <w:color w:val="000000" w:themeColor="text1"/>
          <w:szCs w:val="24"/>
          <w:rtl/>
        </w:rPr>
        <w:t xml:space="preserve">ی نقدی </w:t>
      </w:r>
      <w:r w:rsidR="00C54291" w:rsidRPr="00D72D40">
        <w:rPr>
          <w:rFonts w:ascii="Times New Roman" w:hAnsi="Times New Roman" w:cs="B Nazanin"/>
          <w:color w:val="000000" w:themeColor="text1"/>
          <w:szCs w:val="24"/>
          <w:rtl/>
        </w:rPr>
        <w:t>بزرگ‌تر</w:t>
      </w:r>
      <w:r w:rsidR="0062280B" w:rsidRPr="00D72D40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6228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593FF51D" w14:textId="37064483" w:rsidR="00730E64" w:rsidRPr="007F6A8C" w:rsidRDefault="00097A4F" w:rsidP="00840F86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از منظر تورم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مهم‌ترین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عامل </w:t>
      </w:r>
      <w:r w:rsidR="00F43EEC" w:rsidRPr="007F6A8C">
        <w:rPr>
          <w:rFonts w:ascii="Times New Roman" w:hAnsi="Times New Roman" w:cs="B Nazanin"/>
          <w:color w:val="000000" w:themeColor="text1"/>
          <w:szCs w:val="24"/>
        </w:rPr>
        <w:t>M0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 که به </w:t>
      </w:r>
      <w:r w:rsidR="001C62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>پای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پولی</w:t>
      </w:r>
      <w:r w:rsidR="001C62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گفته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C62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2D73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D73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شامل اسکناس و مسکوک 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>در گردش بعلاو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ذخایر نقدی بانک</w:t>
      </w:r>
      <w:r w:rsidR="00730E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است. </w:t>
      </w:r>
    </w:p>
    <w:p w14:paraId="603C9FC5" w14:textId="7572A487" w:rsidR="00DD6BD6" w:rsidRPr="007F6A8C" w:rsidRDefault="00F43EEC" w:rsidP="0038244F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یکی دیگر از شاخص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AE3D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مهم</w:t>
      </w:r>
      <w:r w:rsidR="003824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سرعت </w:t>
      </w:r>
      <w:r w:rsidR="00730E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گردش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است که به </w:t>
      </w:r>
      <w:r w:rsidR="00730E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گوید چگونه </w:t>
      </w:r>
      <w:r w:rsidR="003B6F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فعالانه در اقتصاد مورد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استفاده </w:t>
      </w:r>
      <w:r w:rsidR="003B6F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قرار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3B6F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گیرد.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یک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زمانی که مردم برای خلاص شدن از شر </w:t>
      </w:r>
      <w:r w:rsidR="00064C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64C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</w:t>
      </w:r>
      <w:r w:rsidR="00AE3DA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64C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="00B0571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عجله دارند</w:t>
      </w:r>
      <w:r w:rsidR="00064C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سرعت </w:t>
      </w:r>
      <w:r w:rsidR="00807E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گردش 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سر به فلک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07E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زند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07E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زمانی کاهش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یابد </w:t>
      </w:r>
      <w:r w:rsidR="009E34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نرخ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 کم</w:t>
      </w:r>
      <w:r w:rsidR="009E34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باشد و یا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</w:t>
      </w:r>
      <w:r w:rsidR="009E34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اهش یابد.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 شاخص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A70C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م</w:t>
      </w:r>
      <w:r w:rsidR="00A47D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عیارهای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دیگر را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A70C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توانید </w:t>
      </w:r>
      <w:r w:rsidR="00A47D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وب‌سا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فدرال رزرو سنت لوئیس</w:t>
      </w:r>
      <w:r w:rsidR="00DD6BD6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87"/>
      </w:r>
      <w:r w:rsidR="00DD6B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مشاهده کنید. </w:t>
      </w:r>
    </w:p>
    <w:p w14:paraId="0CAFF2F3" w14:textId="78405500" w:rsidR="00205C7C" w:rsidRPr="007F6A8C" w:rsidRDefault="00F43EEC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بدهی دولت چطور؟ وقتی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تأمین</w:t>
      </w:r>
      <w:r w:rsidR="00DE4C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مالی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بودجه دولت متزلزل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509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ارزش پول آن </w:t>
      </w:r>
      <w:r w:rsidR="007509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نیز </w:t>
      </w:r>
      <w:r w:rsidR="001C54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لرزان و سست خواهد 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بار بدهی </w:t>
      </w:r>
      <w:r w:rsidR="007B31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دولت</w:t>
      </w:r>
      <w:r w:rsidR="004015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7B31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عمو سام اطلاعات مفید</w:t>
      </w:r>
      <w:r w:rsidR="007B31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است از </w:t>
      </w:r>
      <w:r w:rsidR="00F83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ارزیابی این که </w:t>
      </w:r>
      <w:r w:rsidR="00CA3D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 </w:t>
      </w:r>
      <w:r w:rsidR="004015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فدرال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احتمال</w:t>
      </w:r>
      <w:r w:rsidR="00CA3D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</w:t>
      </w:r>
      <w:r w:rsidR="002C0A8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انتشار اوراق بدهی و یا چاپ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4015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4015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آورد</w:t>
      </w:r>
      <w:r w:rsidR="00797D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یا خیر</w:t>
      </w:r>
      <w:r w:rsidR="004015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نسبت بدهی دولت فدرال به تولید ناخالص داخلی چقدر است؟ </w:t>
      </w:r>
      <w:r w:rsidR="00797A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استقراض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دولت </w:t>
      </w:r>
      <w:r w:rsidR="00BB47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برای پرداخت نرخ بهر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BB47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اوراق </w:t>
      </w:r>
      <w:r w:rsidR="00BB47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قرض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BB47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خود </w:t>
      </w:r>
      <w:r w:rsidR="00D418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چقدر خواهد 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</w:t>
      </w:r>
      <w:r w:rsidR="006A2A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اطلاعات 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خزانه</w:t>
      </w:r>
      <w:r w:rsidR="00AE3DA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داری، فدرال رزرو سنت لوئیس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6A2A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سایر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6A2A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مرتبط </w:t>
      </w:r>
      <w:r w:rsidR="00205C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وجود دارد. </w:t>
      </w:r>
    </w:p>
    <w:p w14:paraId="3AA799BA" w14:textId="4A42574B" w:rsidR="00D57630" w:rsidRPr="007F6A8C" w:rsidRDefault="00F43EEC" w:rsidP="0038244F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آخرین قطعه</w:t>
      </w:r>
      <w:r w:rsidR="00AE3DA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 که پازل را کامل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کند، برنام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دولت </w:t>
      </w:r>
      <w:r w:rsidR="00134D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مخارجش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D6429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خواهد بود.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رسانه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چه گزارشی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می‌دهند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؟ اگر واشنگتن قوانینی را</w:t>
      </w:r>
      <w:r w:rsidR="00A454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 تصویب برساند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تریلیون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هزینه جدید </w:t>
      </w:r>
      <w:r w:rsidR="00A454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 </w:t>
      </w:r>
      <w:r w:rsidR="00F86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حتمالاً از طریق </w:t>
      </w:r>
      <w:r w:rsidR="00F86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چاپ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بیشتر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 </w:t>
      </w:r>
      <w:r w:rsidR="00DF35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DF357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86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شود، آنگاه </w:t>
      </w:r>
      <w:r w:rsidR="00F8632E" w:rsidRPr="007F6A8C">
        <w:rPr>
          <w:rFonts w:ascii="Times New Roman" w:hAnsi="Times New Roman" w:cs="B Nazanin"/>
          <w:color w:val="000000" w:themeColor="text1"/>
          <w:szCs w:val="24"/>
          <w:rtl/>
        </w:rPr>
        <w:t>ممکن است دلار سقوط کند</w:t>
      </w:r>
      <w:r w:rsidR="00F86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668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76B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97D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مشاجر</w:t>
      </w:r>
      <w:r w:rsidR="003824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38244F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3824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A97D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مباحث </w:t>
      </w:r>
      <w:r w:rsidR="00AE3D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کجا می</w:t>
      </w:r>
      <w:r w:rsidR="00AE3DA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E3D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روند</w:t>
      </w:r>
      <w:r w:rsidR="00876B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؟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سیاست</w:t>
      </w:r>
      <w:r w:rsidR="00987659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مداران چه اظهاراتی را مطرح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کنند؟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وضعیت فعلی اقتصاد و فضای سیاسی</w:t>
      </w:r>
      <w:r w:rsidR="006636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چیست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</w:t>
      </w:r>
      <w:r w:rsidR="000B71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برای مثال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زمانی که اقتصاد ک</w:t>
      </w:r>
      <w:r w:rsidR="003824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ُ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ند </w:t>
      </w:r>
      <w:r w:rsidR="00E400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تنبل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فشار بیشتری ب</w:t>
      </w:r>
      <w:r w:rsidR="00AE3D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فدرال رزرو </w:t>
      </w:r>
      <w:r w:rsidR="002509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جهت تزریق پول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تقویت اقتصاد </w:t>
      </w:r>
      <w:r w:rsidR="00824F97" w:rsidRPr="007F6A8C">
        <w:rPr>
          <w:rFonts w:ascii="Times New Roman" w:hAnsi="Times New Roman" w:cs="B Nazanin"/>
          <w:color w:val="000000" w:themeColor="text1"/>
          <w:szCs w:val="24"/>
          <w:rtl/>
        </w:rPr>
        <w:t>وارد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24F97"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D576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0AC57077" w14:textId="10C1A6A7" w:rsidR="00CA379C" w:rsidRPr="007F6A8C" w:rsidRDefault="00F43EEC" w:rsidP="0038244F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پیش</w:t>
      </w:r>
      <w:r w:rsidR="00AE3DA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بینی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دفتر بودجه کنگره در</w:t>
      </w:r>
      <w:r w:rsidR="00C70E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سایت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</w:rPr>
        <w:t>www.cbo.gov</w:t>
      </w:r>
      <w:r w:rsidR="00AE3D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تأثیر</w:t>
      </w:r>
      <w:r w:rsidR="00F330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احتمالی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تأمین</w:t>
      </w:r>
      <w:r w:rsidR="00EB5C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مالی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جدید دولت </w:t>
      </w:r>
      <w:r w:rsidR="00F330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ارائه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دهد</w:t>
      </w:r>
      <w:r w:rsidR="00F330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بااین</w:t>
      </w:r>
      <w:r w:rsidR="00AE3DA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حال، این برآوردها بر اساس </w:t>
      </w:r>
      <w:r w:rsidR="00B456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مدل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B456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بحث‌برانگیز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اقتصادی است</w:t>
      </w:r>
      <w:r w:rsidR="00B456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هر یک از این </w:t>
      </w:r>
      <w:r w:rsidR="00E479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ارقام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خودی خود معنی ک</w:t>
      </w:r>
      <w:r w:rsidR="00E479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وچکی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دارند</w:t>
      </w:r>
      <w:r w:rsidR="00E516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اما با هم، تصویر </w:t>
      </w:r>
      <w:r w:rsidR="00DE0A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مناسبی از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="00DE0A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ارزش دلار </w:t>
      </w:r>
      <w:r w:rsidR="00DE0A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ماه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DE0A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آینده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احتمالاً به کجا خواهد رفت </w:t>
      </w:r>
      <w:r w:rsidR="00DE0A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ایجاد </w:t>
      </w:r>
      <w:r w:rsidR="00DE0A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خواهند کرد. </w:t>
      </w:r>
    </w:p>
    <w:p w14:paraId="1A9A3024" w14:textId="77777777" w:rsidR="00B84F8D" w:rsidRPr="007F6A8C" w:rsidRDefault="00B84F8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2CDAD22F" w14:textId="56DA69CF" w:rsidR="00B84F8D" w:rsidRPr="007F6A8C" w:rsidRDefault="00564AE4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63" w:name="_Toc157602131"/>
      <w:r w:rsidRPr="007F6A8C">
        <w:rPr>
          <w:rFonts w:ascii="Times New Roman" w:hAnsi="Times New Roman" w:hint="cs"/>
          <w:sz w:val="22"/>
          <w:rtl/>
        </w:rPr>
        <w:t xml:space="preserve">4.5 - </w:t>
      </w:r>
      <w:r w:rsidR="000E12B7" w:rsidRPr="007F6A8C">
        <w:rPr>
          <w:rFonts w:ascii="Times New Roman" w:hAnsi="Times New Roman"/>
          <w:sz w:val="22"/>
          <w:rtl/>
        </w:rPr>
        <w:t xml:space="preserve">آیا پورتفوی خود را </w:t>
      </w:r>
      <w:r w:rsidR="00B84F8D" w:rsidRPr="007F6A8C">
        <w:rPr>
          <w:rFonts w:ascii="Times New Roman" w:hAnsi="Times New Roman" w:hint="cs"/>
          <w:sz w:val="22"/>
          <w:rtl/>
        </w:rPr>
        <w:t xml:space="preserve">باید </w:t>
      </w:r>
      <w:r w:rsidR="000E12B7" w:rsidRPr="007F6A8C">
        <w:rPr>
          <w:rFonts w:ascii="Times New Roman" w:hAnsi="Times New Roman"/>
          <w:sz w:val="22"/>
          <w:rtl/>
        </w:rPr>
        <w:t>مجدداً متعادل کنم؟</w:t>
      </w:r>
      <w:bookmarkEnd w:id="63"/>
      <w:r w:rsidR="000E12B7" w:rsidRPr="007F6A8C">
        <w:rPr>
          <w:rFonts w:ascii="Times New Roman" w:hAnsi="Times New Roman"/>
          <w:sz w:val="22"/>
          <w:rtl/>
        </w:rPr>
        <w:t xml:space="preserve"> </w:t>
      </w:r>
    </w:p>
    <w:p w14:paraId="5433AFE4" w14:textId="10E6036E" w:rsidR="001D7A7A" w:rsidRPr="007F6A8C" w:rsidRDefault="000E12B7" w:rsidP="0038244F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</w:t>
      </w:r>
      <w:r w:rsidR="002769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</w:t>
      </w:r>
      <w:r w:rsidR="002769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َ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 متعارف</w:t>
      </w:r>
      <w:r w:rsidR="003731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مرسوم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بوده که </w:t>
      </w:r>
      <w:r w:rsidR="003731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5E15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پرتفو</w:t>
      </w:r>
      <w:r w:rsidR="001D6429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5E15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AE3DA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گذاری متو</w:t>
      </w:r>
      <w:r w:rsidR="005E15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ازن</w:t>
      </w:r>
      <w:r w:rsidR="003731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5E15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60 درصد سهام و 40 درصد اوراق قرضه </w:t>
      </w:r>
      <w:r w:rsidR="003731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7C31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فرض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C31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نسبت </w:t>
      </w:r>
      <w:r w:rsidR="007C31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40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/</w:t>
      </w:r>
      <w:r w:rsidR="007C31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60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بهترین نسبت بین ریسک و بازده را فراهم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کند. </w:t>
      </w:r>
      <w:r w:rsidR="00A6257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ریسک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سهام بالاتر</w:t>
      </w:r>
      <w:r w:rsidR="002F49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درحالی</w:t>
      </w:r>
      <w:r w:rsidR="00AE3DA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AE3D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درآمد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اوراق قرضه </w:t>
      </w:r>
      <w:r w:rsidR="006150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یکنواخت،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ثابت </w:t>
      </w:r>
      <w:r w:rsidR="00CF59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ظاهراً ایمن و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کم‌خطر</w:t>
      </w:r>
      <w:r w:rsidR="00CF59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E3D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AE3D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AE3D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تمام این مزایا را </w:t>
      </w:r>
      <w:r w:rsidR="00766E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</w:t>
      </w:r>
      <w:r w:rsidR="002F49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اوراق قرضه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A7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خراب می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A7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="00766E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773BED98" w14:textId="2EEB1AC9" w:rsidR="001947FA" w:rsidRPr="007F6A8C" w:rsidRDefault="000E12B7" w:rsidP="00276997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</w:t>
      </w:r>
      <w:r w:rsidR="001D7A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حالی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تورم درآمدهای ثابت را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7A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بلعد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9E15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زمان تورمی </w:t>
      </w:r>
      <w:r w:rsidR="00626B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هرگونه</w:t>
      </w:r>
      <w:r w:rsidR="00626B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سرمایه‌گذاری </w:t>
      </w:r>
      <w:r w:rsidR="00626B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بازده ثابت، مانند اوراق قرضه یا گواهی سپرده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626B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بلندمدت باید اجتناب شود. این بدان معنا نیست که </w:t>
      </w:r>
      <w:r w:rsidR="007A289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سراسیمه و عجولانه</w:t>
      </w:r>
      <w:r w:rsidR="003D684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، </w:t>
      </w:r>
      <w:r w:rsidR="001D6429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به</w:t>
      </w:r>
      <w:r w:rsidR="007A289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3D684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سمت سهام حمل</w:t>
      </w:r>
      <w:r w:rsidR="001D6429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</w:t>
      </w:r>
      <w:r w:rsidR="003D684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کنید.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سایر سرمایه‌گذاری‌هایی که معمولاً </w:t>
      </w:r>
      <w:r w:rsidR="009A7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ارزش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شان حفظ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D83E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 </w:t>
      </w:r>
      <w:r w:rsidR="00AA34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حتی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می‌</w:t>
      </w:r>
      <w:r w:rsidR="00D83E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یابند م</w:t>
      </w:r>
      <w:r w:rsidR="00AA34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ثل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D454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قوی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املاک و مستغلات و فلزات گران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بها </w:t>
      </w:r>
      <w:r w:rsidR="00894A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 ویژه طلا </w:t>
      </w:r>
      <w:r w:rsidR="00894A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9A7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باید </w:t>
      </w:r>
      <w:r w:rsidR="00894A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مورد توجه </w:t>
      </w:r>
      <w:r w:rsidR="009A7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باشند</w:t>
      </w:r>
      <w:r w:rsidR="00894A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زیر چند دستورالعمل وجود دارد که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تواند به تصمیم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گیری شما کمک کند. </w:t>
      </w:r>
    </w:p>
    <w:p w14:paraId="726226F2" w14:textId="77777777" w:rsidR="001947FA" w:rsidRPr="007F6A8C" w:rsidRDefault="001947FA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39559917" w14:textId="5215F431" w:rsidR="00972E1E" w:rsidRPr="007F6A8C" w:rsidRDefault="00564AE4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64" w:name="_Toc157602132"/>
      <w:r w:rsidRPr="007F6A8C">
        <w:rPr>
          <w:rFonts w:ascii="Times New Roman" w:hAnsi="Times New Roman" w:hint="cs"/>
          <w:sz w:val="22"/>
          <w:rtl/>
        </w:rPr>
        <w:t xml:space="preserve">5.5 - </w:t>
      </w:r>
      <w:r w:rsidR="000E12B7" w:rsidRPr="007F6A8C">
        <w:rPr>
          <w:rFonts w:ascii="Times New Roman" w:hAnsi="Times New Roman"/>
          <w:sz w:val="22"/>
          <w:rtl/>
        </w:rPr>
        <w:t xml:space="preserve">سهام: </w:t>
      </w:r>
      <w:r w:rsidR="00732909" w:rsidRPr="007F6A8C">
        <w:rPr>
          <w:rFonts w:ascii="Times New Roman" w:hAnsi="Times New Roman" w:hint="cs"/>
          <w:sz w:val="22"/>
          <w:rtl/>
        </w:rPr>
        <w:t>بهای آن افزایش</w:t>
      </w:r>
      <w:r w:rsidR="00E02918" w:rsidRPr="007F6A8C">
        <w:rPr>
          <w:rFonts w:ascii="Times New Roman" w:hAnsi="Times New Roman" w:hint="cs"/>
          <w:sz w:val="22"/>
          <w:rtl/>
        </w:rPr>
        <w:t xml:space="preserve"> می‌</w:t>
      </w:r>
      <w:r w:rsidR="00732909" w:rsidRPr="007F6A8C">
        <w:rPr>
          <w:rFonts w:ascii="Times New Roman" w:hAnsi="Times New Roman" w:hint="cs"/>
          <w:sz w:val="22"/>
          <w:rtl/>
        </w:rPr>
        <w:t xml:space="preserve">یابد </w:t>
      </w:r>
      <w:r w:rsidR="000E12B7" w:rsidRPr="007F6A8C">
        <w:rPr>
          <w:rFonts w:ascii="Times New Roman" w:hAnsi="Times New Roman"/>
          <w:sz w:val="22"/>
          <w:rtl/>
        </w:rPr>
        <w:t xml:space="preserve">اما همیشه رشد </w:t>
      </w:r>
      <w:r w:rsidR="00840F86" w:rsidRPr="007F6A8C">
        <w:rPr>
          <w:rFonts w:ascii="Times New Roman" w:hAnsi="Times New Roman"/>
          <w:sz w:val="22"/>
          <w:rtl/>
        </w:rPr>
        <w:t>نم</w:t>
      </w:r>
      <w:r w:rsidR="00840F86" w:rsidRPr="007F6A8C">
        <w:rPr>
          <w:rFonts w:ascii="Times New Roman" w:hAnsi="Times New Roman" w:hint="cs"/>
          <w:sz w:val="22"/>
          <w:rtl/>
        </w:rPr>
        <w:t>ی‌کند</w:t>
      </w:r>
      <w:bookmarkEnd w:id="64"/>
      <w:r w:rsidR="000E12B7" w:rsidRPr="007F6A8C">
        <w:rPr>
          <w:rFonts w:ascii="Times New Roman" w:hAnsi="Times New Roman"/>
          <w:sz w:val="22"/>
          <w:rtl/>
        </w:rPr>
        <w:t xml:space="preserve"> </w:t>
      </w:r>
    </w:p>
    <w:p w14:paraId="4F1DBB75" w14:textId="723E11CA" w:rsidR="00C153CE" w:rsidRPr="007F6A8C" w:rsidRDefault="000E12B7" w:rsidP="00276997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مدت‌هاست که </w:t>
      </w:r>
      <w:r w:rsidR="006475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سهام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عنوان ح</w:t>
      </w:r>
      <w:r w:rsidR="009C416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فظ تورم در نظر گرفته می‌شود. آیا این درست است؟ پاسخ</w:t>
      </w:r>
      <w:r w:rsidR="002852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C7C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تا حدودی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بله است. </w:t>
      </w:r>
      <w:r w:rsidR="007C7C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زیرا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26A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326A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326A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E23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اقتصاد پررونق </w:t>
      </w:r>
      <w:r w:rsidR="005E23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شناور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شروع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E23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0A20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بازیکنان ب</w:t>
      </w:r>
      <w:r w:rsidR="009407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="009407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407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صنایع </w:t>
      </w:r>
      <w:r w:rsidR="009407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خاص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پول ایجاد شده</w:t>
      </w:r>
      <w:r w:rsidR="009407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توسط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دولت سود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برند. مردم </w:t>
      </w:r>
      <w:r w:rsidR="00983761"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دستمزد</w:t>
      </w:r>
      <w:r w:rsidR="00AA3D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</w:t>
      </w:r>
      <w:r w:rsidR="0098376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A3D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خرج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کنند</w:t>
      </w:r>
      <w:r w:rsidR="00AA3D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شرکت‌ها درآمد بیشتری کسب می‌کنند. کاهش ارزش </w:t>
      </w:r>
      <w:r w:rsidR="00B748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2D42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748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بار بدهی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بلند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مدت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سبک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کند. در این محیط غیر</w:t>
      </w:r>
      <w:r w:rsidR="00D451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عقلانی 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نظر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رسد که قیمت سهام بدون هیچ پایانی افزایش </w:t>
      </w:r>
      <w:r w:rsidR="00813E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ولی اغلب اوقات، این </w:t>
      </w:r>
      <w:r w:rsidR="009A7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قیمت یک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توهم پول</w:t>
      </w:r>
      <w:r w:rsidR="002769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</w:t>
      </w:r>
      <w:r w:rsidR="00C153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32EBBE75" w14:textId="520B3915" w:rsidR="009436F5" w:rsidRPr="007F6A8C" w:rsidRDefault="000E12B7" w:rsidP="00276997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</w:t>
      </w:r>
      <w:r w:rsidR="00C153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خاطر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داشته باشید،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واقعی نیستند. </w:t>
      </w:r>
      <w:r w:rsidR="005D725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اعداد دقیق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نگاه کنید، تصویر متفاوت</w:t>
      </w:r>
      <w:r w:rsidR="005D725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کشف خواهید کرد. وقتی تورم </w:t>
      </w:r>
      <w:r w:rsidR="00E913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نظر </w:t>
      </w:r>
      <w:r w:rsidR="00E913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</w:t>
      </w:r>
      <w:r w:rsidR="00E913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</w:t>
      </w:r>
      <w:r w:rsidR="00E913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1E5D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رشد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اقتصاد، رشد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ارزش واقعی سهام ممکن است </w:t>
      </w:r>
      <w:r w:rsidR="004C5A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متوقف و حتی </w:t>
      </w:r>
      <w:r w:rsidR="005632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4C5A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حال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</w:t>
      </w:r>
      <w:r w:rsidR="004C5A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</w:t>
      </w:r>
      <w:r w:rsidR="009A7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2769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د.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زمانی که پول تثبیت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شود، سهام معمولاً به عقب باز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گردد،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عقب‌نش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ینی</w:t>
      </w:r>
      <w:r w:rsidR="001271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سهام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زمان‌بر</w:t>
      </w:r>
      <w:r w:rsidR="001271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 و </w:t>
      </w:r>
      <w:r w:rsidR="00AD59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ممکن 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چند سال</w:t>
      </w:r>
      <w:r w:rsidR="00AD59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طول بکشد.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چگونه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 </w:t>
      </w:r>
      <w:r w:rsidR="00AD59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زیان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به حداقل رساند؟ </w:t>
      </w:r>
    </w:p>
    <w:p w14:paraId="25B61D4D" w14:textId="10AE798D" w:rsidR="00CA4C83" w:rsidRPr="007F6A8C" w:rsidRDefault="000E12B7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کالاها معمولاً با کاهش ارزش </w:t>
      </w:r>
      <w:r w:rsidR="00AD1F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یابند. به همین دلیل است که </w:t>
      </w:r>
      <w:r w:rsidR="00AD1F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نفت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گندم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فلزات گران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بها </w:t>
      </w:r>
      <w:r w:rsidR="00242E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زمان تورم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مکان خوبی برای پول در نظر گرفته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</w:t>
      </w:r>
      <w:r w:rsidR="00D259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بااین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حال، به استثنای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فلزات گران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بها، خرید مستقیم کالاهایی </w:t>
      </w:r>
      <w:r w:rsidR="00D259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نظیر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نفت </w:t>
      </w:r>
      <w:r w:rsidR="00D259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گندم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افراد عادی آسان </w:t>
      </w:r>
      <w:r w:rsidR="00D259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ست. مگر این</w:t>
      </w:r>
      <w:r w:rsidR="00926E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امکانات ذخیره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سازی را داشته و آماده تحویل گرفتن </w:t>
      </w:r>
      <w:r w:rsidR="00926E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باش</w:t>
      </w:r>
      <w:r w:rsidR="009A7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CA4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574B45B5" w14:textId="6E6BAD7E" w:rsidR="00BA18FF" w:rsidRPr="007F6A8C" w:rsidRDefault="000E12B7" w:rsidP="009726A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معاملات آتی کالاها </w:t>
      </w:r>
      <w:r w:rsidR="00FE22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شدت سفته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بازانه </w:t>
      </w:r>
      <w:r w:rsidR="00A12A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برای سرمایه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گذار</w:t>
      </w:r>
      <w:r w:rsidR="00EB43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تجربه </w:t>
      </w:r>
      <w:r w:rsidR="005C0A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بسیار </w:t>
      </w:r>
      <w:r w:rsidR="009A7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خطرناک است</w:t>
      </w:r>
      <w:r w:rsidR="00FE22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زیرا </w:t>
      </w:r>
      <w:r w:rsidR="009A7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سرمایه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A7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گذاری آتی</w:t>
      </w:r>
      <w:r w:rsidR="00296B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9A7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875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عملاً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مؤثر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E37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کارا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بدهی را قبول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کرده‌ا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6723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برخی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صندوق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قابل معامله در بورس </w:t>
      </w:r>
      <w:r w:rsidR="003754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نگهداری </w:t>
      </w:r>
      <w:r w:rsidR="00AA36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کالاهای آتی </w:t>
      </w:r>
      <w:r w:rsidR="00AA3669" w:rsidRPr="007F6A8C">
        <w:rPr>
          <w:rFonts w:ascii="Times New Roman" w:hAnsi="Times New Roman" w:cs="B Nazanin"/>
          <w:color w:val="000000" w:themeColor="text1"/>
          <w:szCs w:val="24"/>
          <w:rtl/>
        </w:rPr>
        <w:t>ایجاد شده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A3669" w:rsidRPr="007F6A8C">
        <w:rPr>
          <w:rFonts w:ascii="Times New Roman" w:hAnsi="Times New Roman" w:cs="B Nazanin"/>
          <w:color w:val="000000" w:themeColor="text1"/>
          <w:szCs w:val="24"/>
          <w:rtl/>
        </w:rPr>
        <w:t>اند</w:t>
      </w:r>
      <w:r w:rsidR="00AA36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9726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</w:t>
      </w:r>
      <w:r w:rsidR="00F02D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صندوق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F02D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تا حدودی مشکل</w:t>
      </w:r>
      <w:r w:rsidR="00A8753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ساز بوده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875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02D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زیرا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ماهیت قراردادهای آتی </w:t>
      </w:r>
      <w:r w:rsidR="00F02D4A" w:rsidRPr="007F6A8C">
        <w:rPr>
          <w:rFonts w:ascii="Times New Roman" w:hAnsi="Times New Roman" w:cs="B Nazanin"/>
          <w:color w:val="000000" w:themeColor="text1"/>
          <w:szCs w:val="24"/>
          <w:rtl/>
        </w:rPr>
        <w:t>کوتاه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مدت</w:t>
      </w:r>
      <w:r w:rsidR="00F02D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02D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مثلاً بعد از نود روز، شما ممکن است مجبور به خرید یک قرارداد آتی جدید </w:t>
      </w:r>
      <w:r w:rsidR="009726A4" w:rsidRPr="007F6A8C">
        <w:rPr>
          <w:rFonts w:ascii="Times New Roman" w:hAnsi="Times New Roman" w:cs="B Nazanin"/>
          <w:color w:val="000000" w:themeColor="text1"/>
          <w:szCs w:val="24"/>
          <w:rtl/>
        </w:rPr>
        <w:t>مثلا</w:t>
      </w:r>
      <w:r w:rsidR="009726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9726A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 ذرت، احتمالاً با قیمت</w:t>
      </w:r>
      <w:r w:rsidR="00992C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بالاتر </w:t>
      </w:r>
      <w:r w:rsidR="00992C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شوید.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عبارت دیگر،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معاملات آتی مانند معامله در سهام نیست</w:t>
      </w:r>
      <w:r w:rsidR="00BA18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6BE91750" w14:textId="33EBBCB3" w:rsidR="00B27DD0" w:rsidRPr="007F6A8C" w:rsidRDefault="000E12B7" w:rsidP="009726A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افرادی که </w:t>
      </w:r>
      <w:r w:rsidR="00DA11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بخاطر ایمنی از</w:t>
      </w:r>
      <w:r w:rsidR="00DA11B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</w:t>
      </w:r>
      <w:r w:rsidR="00CF7D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مایل به سرمایه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در کالاها </w:t>
      </w:r>
      <w:r w:rsidR="001F30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6813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دارند</w:t>
      </w:r>
      <w:r w:rsidR="009A7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6813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معمولاً با خرید سهام تولیدکنندگان کالا </w:t>
      </w:r>
      <w:r w:rsidR="001F30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خود را ایمن می</w:t>
      </w:r>
      <w:r w:rsidR="001F30A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F30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کنند. </w:t>
      </w:r>
      <w:r w:rsidR="006302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 چند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 سهام به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انداز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سرمایه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مستقیم در خود کالاها </w:t>
      </w:r>
      <w:r w:rsidR="00674C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شما را </w:t>
      </w:r>
      <w:r w:rsidR="006302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تورم </w:t>
      </w:r>
      <w:r w:rsidR="00674C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ایمن نمی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74C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عنوان مثال، بین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674C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1969 </w:t>
      </w:r>
      <w:r w:rsidR="00674C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1980، قیمت نفت از 3 دلار در هر بشکه به تقریبا</w:t>
      </w:r>
      <w:r w:rsidR="009928E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40 دلار در هر بشکه رسید</w:t>
      </w:r>
      <w:r w:rsidR="009928E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B749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درحالی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749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همین دوره، قیمت سهام غول نفتی اکسون تقریباً دو برابر شد</w:t>
      </w:r>
      <w:r w:rsidR="00B749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اکسون عملکرد بسیار بهتری نسبت به کل بازار سهام داشت، اما به طرز چشمگیری در مقایسه با نفت </w:t>
      </w:r>
      <w:r w:rsidR="009103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 طلا ضعیف عمل کرد</w:t>
      </w:r>
      <w:r w:rsidR="009103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561C0D3B" w14:textId="6DCE70A5" w:rsidR="00115A6A" w:rsidRPr="007F6A8C" w:rsidRDefault="000E12B7" w:rsidP="009726A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نکته دیگری که باید در نظر داشت این است که </w:t>
      </w:r>
      <w:r w:rsidR="009351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رشد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سهام </w:t>
      </w:r>
      <w:r w:rsidR="000268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اغلب </w:t>
      </w:r>
      <w:r w:rsidR="00937E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ابتدا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اتفاق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افتد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929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1F37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سپس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فشار تورم </w:t>
      </w:r>
      <w:r w:rsidR="00A63B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</w:t>
      </w:r>
      <w:r w:rsidR="00F83B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A63B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فزایش </w:t>
      </w:r>
      <w:r w:rsidR="00F83B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A63B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زین</w:t>
      </w:r>
      <w:r w:rsidR="00F83B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0929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دستمزد، </w:t>
      </w:r>
      <w:r w:rsidR="0009294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قیمت </w:t>
      </w:r>
      <w:r w:rsidR="001F37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سهام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کاهش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یابد</w:t>
      </w:r>
      <w:r w:rsidR="001F37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علاوه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براین، مدیریت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یی که با پول نقد </w:t>
      </w:r>
      <w:r w:rsidR="00816F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E865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یجان‌زده</w:t>
      </w:r>
      <w:r w:rsidR="001A42E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16F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انجام می</w:t>
      </w:r>
      <w:r w:rsidR="00816F9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16F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شوند </w:t>
      </w:r>
      <w:r w:rsidR="001A42E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اغلب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تصمیمات </w:t>
      </w:r>
      <w:r w:rsidR="000D11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درستی را 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تخصیص سرمایه </w:t>
      </w:r>
      <w:r w:rsidR="001B05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اتخاذ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D11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می‌</w:t>
      </w:r>
      <w:r w:rsidR="001B05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کنند. </w:t>
      </w:r>
      <w:r w:rsidR="00F429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عنوان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مثال</w:t>
      </w:r>
      <w:r w:rsidR="00F429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سال 1981، اکسون نزدیک به 1 میلیارد دلار در </w:t>
      </w:r>
      <w:r w:rsidR="003830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تولید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ریزپردازنده</w:t>
      </w:r>
      <w:r w:rsidR="0038302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830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720F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زیلوگ سرمایه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D720F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گذاری کرد. </w:t>
      </w:r>
      <w:r w:rsidR="00EE239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شرکت </w:t>
      </w:r>
      <w:r w:rsidR="00B757D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</w:t>
      </w:r>
      <w:r w:rsidR="00EE239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کسون </w:t>
      </w:r>
      <w:r w:rsidR="00EE23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="002142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شرکت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خدمات میدان نفتی شل</w:t>
      </w:r>
      <w:r w:rsidR="002142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مبرگر</w:t>
      </w:r>
      <w:r w:rsidR="002142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D6C94" w:rsidRPr="007F6A8C">
        <w:rPr>
          <w:rFonts w:ascii="Times New Roman" w:hAnsi="Times New Roman" w:cs="B Nazanin"/>
          <w:color w:val="000000" w:themeColor="text1"/>
          <w:szCs w:val="24"/>
          <w:rtl/>
        </w:rPr>
        <w:t>تولید نیمه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5D6C94" w:rsidRPr="007F6A8C">
        <w:rPr>
          <w:rFonts w:ascii="Times New Roman" w:hAnsi="Times New Roman" w:cs="B Nazanin"/>
          <w:color w:val="000000" w:themeColor="text1"/>
          <w:szCs w:val="24"/>
          <w:rtl/>
        </w:rPr>
        <w:t>دی</w:t>
      </w:r>
      <w:r w:rsidR="00CC22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فیرچیل</w:t>
      </w:r>
      <w:r w:rsidR="00C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 را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D6C94" w:rsidRPr="007F6A8C">
        <w:rPr>
          <w:rFonts w:ascii="Times New Roman" w:hAnsi="Times New Roman" w:cs="B Nazanin"/>
          <w:color w:val="000000" w:themeColor="text1"/>
          <w:szCs w:val="24"/>
          <w:rtl/>
        </w:rPr>
        <w:t>در سال 1979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خر</w:t>
      </w:r>
      <w:r w:rsidR="00E51B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یده</w:t>
      </w:r>
      <w:r w:rsidR="00C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="009A7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یچ‌یک</w:t>
      </w:r>
      <w:r w:rsidR="00D662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 این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سرمایه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D662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موفق نبود.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یکی از مدیران ارشد زیلوگ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بعد </w:t>
      </w:r>
      <w:r w:rsidR="004A5B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تصدیق کرد </w:t>
      </w:r>
      <w:r w:rsidR="00EE3DC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 یکی از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</w:t>
      </w:r>
      <w:r w:rsidR="00EE3DC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یل شکست این شرکت در جابجایی اینتل این بود که اکسون به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72A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بسیار زیادی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داده بود</w:t>
      </w:r>
      <w:r w:rsidR="00472A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59B5B27F" w14:textId="55E8C143" w:rsidR="00350E8D" w:rsidRPr="007F6A8C" w:rsidRDefault="000E12B7" w:rsidP="009726A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یک استثنای شگفت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انگیز از قاعده</w:t>
      </w:r>
      <w:r w:rsidR="00971A0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71A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کلی </w:t>
      </w:r>
      <w:r w:rsidR="00115A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سهام </w:t>
      </w:r>
      <w:r w:rsidR="00F94E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F94E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کالامحور</w:t>
      </w:r>
      <w:r w:rsidR="00115A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سهام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معدن</w:t>
      </w:r>
      <w:r w:rsidR="005E40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طلا</w:t>
      </w:r>
      <w:r w:rsidR="005E40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  <w:r w:rsidR="005261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261B2" w:rsidRPr="007F6A8C">
        <w:rPr>
          <w:rFonts w:ascii="Times New Roman" w:hAnsi="Times New Roman" w:cs="B Nazanin"/>
          <w:color w:val="000000" w:themeColor="text1"/>
          <w:szCs w:val="24"/>
          <w:rtl/>
        </w:rPr>
        <w:t>در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5261B2" w:rsidRPr="007F6A8C">
        <w:rPr>
          <w:rFonts w:ascii="Times New Roman" w:hAnsi="Times New Roman" w:cs="B Nazanin"/>
          <w:color w:val="000000" w:themeColor="text1"/>
          <w:szCs w:val="24"/>
          <w:rtl/>
        </w:rPr>
        <w:t>ی اخیر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مقایسه با طلا </w:t>
      </w:r>
      <w:r w:rsidR="008831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ضعیف عمل کردند. </w:t>
      </w:r>
      <w:r w:rsidR="00E938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یک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گذاری بهتر</w:t>
      </w:r>
      <w:r w:rsidR="00E938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4001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سرمایه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4001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گذاری 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حق امتیاز استخراج طلا</w:t>
      </w:r>
      <w:r w:rsidR="009A7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معدنی </w:t>
      </w:r>
      <w:r w:rsidR="00E938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طلا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 فراهم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</w:t>
      </w:r>
      <w:r w:rsidR="00E938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د. قیمت سهام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به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‌مراتب</w:t>
      </w:r>
      <w:r w:rsidR="009E0E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بیشتر از قیمت خود طلا افزایش یافت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درواقع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330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بلند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‌مدت</w:t>
      </w:r>
      <w:r w:rsidR="003330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عملکرد بهتری </w:t>
      </w:r>
      <w:r w:rsidR="003330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نسبت 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شمش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همچنین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استخراج معدن طلا </w:t>
      </w:r>
      <w:r w:rsidR="006341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 xml:space="preserve">داشتند.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بزرگ‌تر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شرکت </w:t>
      </w:r>
      <w:r w:rsidR="0060107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در این حوزه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شرکت فرانکو نوادا</w:t>
      </w:r>
      <w:r w:rsidR="001D6429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88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</w:t>
      </w:r>
      <w:r w:rsidR="006010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244B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ایر فعالان در این بخش عبارتند از رویال </w:t>
      </w:r>
      <w:r w:rsidR="00BD3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گلد</w:t>
      </w:r>
      <w:r w:rsidR="00D90E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244B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BD3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سنداستورم گلد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</w:t>
      </w:r>
      <w:r w:rsidR="006D6FC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اُسیسکو </w:t>
      </w:r>
      <w:r w:rsidR="00350E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گلد رویالتیس</w:t>
      </w:r>
      <w:r w:rsidR="001D6429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89"/>
      </w:r>
      <w:r w:rsidR="00350E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48193E22" w14:textId="2D2C27CF" w:rsidR="006876F7" w:rsidRPr="007F6A8C" w:rsidRDefault="000E12B7" w:rsidP="009726A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اگر ترجیح دهید که </w:t>
      </w:r>
      <w:r w:rsidR="00C066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ریسک </w:t>
      </w:r>
      <w:r w:rsidR="001C4B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توزیع کنید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1C4B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راه دیگر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صندوق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قابل معامله</w:t>
      </w:r>
      <w:r w:rsidR="00571109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بورس</w:t>
      </w:r>
      <w:r w:rsidR="00872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6567DE" w:rsidRPr="007F6A8C">
        <w:rPr>
          <w:rStyle w:val="FootnoteReference"/>
          <w:rFonts w:ascii="Times New Roman" w:hAnsi="Times New Roman" w:cs="B Nazanin"/>
          <w:color w:val="000000" w:themeColor="text1"/>
          <w:szCs w:val="24"/>
        </w:rPr>
        <w:footnoteReference w:id="90"/>
      </w:r>
      <w:r w:rsidR="008722EE" w:rsidRPr="007F6A8C">
        <w:rPr>
          <w:rFonts w:ascii="Times New Roman" w:hAnsi="Times New Roman" w:cs="B Nazanin"/>
          <w:color w:val="000000" w:themeColor="text1"/>
          <w:szCs w:val="24"/>
        </w:rPr>
        <w:t>ET</w:t>
      </w:r>
      <w:r w:rsidR="00571109">
        <w:rPr>
          <w:rFonts w:ascii="Times New Roman" w:hAnsi="Times New Roman" w:cs="B Nazanin"/>
          <w:color w:val="000000" w:themeColor="text1"/>
          <w:szCs w:val="24"/>
        </w:rPr>
        <w:t>F</w:t>
      </w:r>
      <w:r w:rsidR="008722E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 که شما را قادر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سازد در سبدی از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CF04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صنعت</w:t>
      </w:r>
      <w:r w:rsidR="00CF04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خاص</w:t>
      </w:r>
      <w:r w:rsidR="00CF04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F0434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F0434" w:rsidRPr="007F6A8C">
        <w:rPr>
          <w:rFonts w:ascii="Times New Roman" w:hAnsi="Times New Roman" w:cs="B Nazanin"/>
          <w:color w:val="000000" w:themeColor="text1"/>
          <w:szCs w:val="24"/>
          <w:rtl/>
        </w:rPr>
        <w:t>گذاری</w:t>
      </w:r>
      <w:r w:rsidR="00CF04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کنید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  <w:r w:rsidR="009726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876F7" w:rsidRPr="007F6A8C">
        <w:rPr>
          <w:rFonts w:ascii="Times New Roman" w:hAnsi="Times New Roman" w:cs="B Nazanin"/>
          <w:color w:val="000000" w:themeColor="text1"/>
          <w:szCs w:val="24"/>
        </w:rPr>
        <w:t>E</w:t>
      </w:r>
      <w:r w:rsidR="000109ED" w:rsidRPr="007F6A8C">
        <w:rPr>
          <w:rFonts w:ascii="Times New Roman" w:hAnsi="Times New Roman" w:cs="B Nazanin"/>
          <w:color w:val="000000" w:themeColor="text1"/>
          <w:szCs w:val="24"/>
        </w:rPr>
        <w:t>TF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109E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انرژی شامل مجموعه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 از تولیدکنندگان نفت و گاز است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F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سایر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ETF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F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</w:t>
      </w:r>
      <w:r w:rsidR="00FF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دن و کشاورزی </w:t>
      </w:r>
      <w:r w:rsidR="00FF1B75" w:rsidRPr="007F6A8C">
        <w:rPr>
          <w:rFonts w:ascii="Times New Roman" w:hAnsi="Times New Roman" w:cs="B Nazanin"/>
          <w:color w:val="000000" w:themeColor="text1"/>
          <w:szCs w:val="24"/>
          <w:rtl/>
        </w:rPr>
        <w:t>تمرکز دارند</w:t>
      </w:r>
      <w:r w:rsidR="00FF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7E7BDCE8" w14:textId="120009BE" w:rsidR="004C00C7" w:rsidRPr="007F6A8C" w:rsidRDefault="000D6D8E" w:rsidP="009726A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شرایط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تور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20E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جهت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انتخاب سهام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D858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20E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فردی </w:t>
      </w:r>
      <w:r w:rsidR="00653D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باید</w:t>
      </w:r>
      <w:r w:rsidR="00D8581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کمی متفاوت </w:t>
      </w:r>
      <w:r w:rsidR="00F20E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عمل کرد.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وارن بافت</w:t>
      </w:r>
      <w:r w:rsidR="00571109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91"/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53D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معتقد است که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درآمدهای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گزارش‌شده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صورت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ی مالی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دیگر متغیر </w:t>
      </w:r>
      <w:r w:rsidR="00CD21A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مهم</w:t>
      </w:r>
      <w:r w:rsidR="009726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نیست</w:t>
      </w:r>
      <w:r w:rsidR="000E5A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تعیین کن</w:t>
      </w:r>
      <w:r w:rsidR="009642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 آیا شما </w:t>
      </w:r>
      <w:r w:rsidR="00FF4B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عنوان مالک</w:t>
      </w:r>
      <w:r w:rsidR="002727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سهم</w:t>
      </w:r>
      <w:r w:rsidR="00C435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FF4B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727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چه مقدار </w:t>
      </w:r>
      <w:r w:rsidR="006E22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سود سهام</w:t>
      </w:r>
      <w:r w:rsidR="002727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واق</w:t>
      </w:r>
      <w:r w:rsidR="006E22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</w:t>
      </w:r>
      <w:r w:rsidR="002727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دارید.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521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زیرا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یک شرکت ممکن است درآمد بالایی داشته باشد</w:t>
      </w:r>
      <w:r w:rsidR="002521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ولی آیا جریان </w:t>
      </w:r>
      <w:r w:rsidR="002521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وجوه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نقدی کافی برای جایگزینی </w:t>
      </w:r>
      <w:r w:rsidR="002820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کالاها در انبار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84B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 </w:t>
      </w:r>
      <w:r w:rsidR="00284B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استهلاک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تجهیزات</w:t>
      </w:r>
      <w:r w:rsidR="00284B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D5F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284B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</w:t>
      </w:r>
      <w:r w:rsidR="00284B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 به فلک کشیده</w:t>
      </w:r>
      <w:r w:rsidR="00FC214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84B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FC214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دارد</w:t>
      </w:r>
      <w:r w:rsidR="00284B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یا خیر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؟</w:t>
      </w:r>
      <w:r w:rsidR="0005308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757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لذا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دوران تورم</w:t>
      </w:r>
      <w:r w:rsidR="002376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، اعداد ممکن است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کامل سود و زیان واقعی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منعکس نکنند</w:t>
      </w:r>
      <w:r w:rsidR="002376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0130B785" w14:textId="10E6B91E" w:rsidR="00F43EEC" w:rsidRPr="007F6A8C" w:rsidRDefault="000E12B7" w:rsidP="009726A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گذاران باید در نظر بگیرند که یک شرکت چقدر </w:t>
      </w:r>
      <w:r w:rsidR="004C00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زمان </w:t>
      </w:r>
      <w:r w:rsidR="004154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C076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154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D1D5F" w:rsidRPr="007F6A8C">
        <w:rPr>
          <w:rFonts w:ascii="Times New Roman" w:hAnsi="Times New Roman" w:cs="B Nazanin"/>
          <w:color w:val="000000" w:themeColor="text1"/>
          <w:szCs w:val="24"/>
          <w:rtl/>
        </w:rPr>
        <w:t>مجهز است</w:t>
      </w:r>
      <w:r w:rsidR="004D1D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مثال، کوکاکولا </w:t>
      </w:r>
      <w:r w:rsidR="005028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50288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اساساً </w:t>
      </w:r>
      <w:r w:rsidR="005028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مواد ا</w:t>
      </w:r>
      <w:r w:rsidR="002A47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5028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لی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5028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 </w:t>
      </w:r>
      <w:r w:rsidR="00502886" w:rsidRPr="007F6A8C">
        <w:rPr>
          <w:rFonts w:ascii="Times New Roman" w:hAnsi="Times New Roman" w:cs="B Nazanin"/>
          <w:color w:val="000000" w:themeColor="text1"/>
          <w:szCs w:val="24"/>
          <w:rtl/>
        </w:rPr>
        <w:t>شکر و آب و مقداری طعم</w:t>
      </w:r>
      <w:r w:rsidR="00FA438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A47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دهن</w:t>
      </w:r>
      <w:r w:rsidR="002B7C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2A47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است</w:t>
      </w:r>
      <w:r w:rsidR="00C076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2A47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A472D" w:rsidRPr="007F6A8C">
        <w:rPr>
          <w:rFonts w:ascii="Times New Roman" w:hAnsi="Times New Roman" w:cs="B Nazanin"/>
          <w:color w:val="000000" w:themeColor="text1"/>
          <w:szCs w:val="24"/>
          <w:rtl/>
        </w:rPr>
        <w:t>در ط</w:t>
      </w:r>
      <w:r w:rsidR="002A47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2A472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دهه</w:t>
      </w:r>
      <w:r w:rsidR="002A47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2A472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هفتاد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نسبتاً خوب عمل کرد</w:t>
      </w:r>
      <w:r w:rsidR="00E9168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قدرت نام تجاری کوکاکولا این شرکت را قادر ساخت با </w:t>
      </w:r>
      <w:r w:rsidR="00A527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حاشی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A527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سود بالا </w:t>
      </w:r>
      <w:r w:rsidR="00A527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محصول خود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بفروشد</w:t>
      </w:r>
      <w:r w:rsidR="00A527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2EA76FC1" w14:textId="0273F591" w:rsidR="000C6EBD" w:rsidRPr="007F6A8C" w:rsidRDefault="00840F8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سؤالات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دیگری که باید در نظر داشته باشی</w:t>
      </w:r>
      <w:r w:rsidR="007F7C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عبارتند از</w:t>
      </w:r>
      <w:r w:rsidR="005711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:</w:t>
      </w:r>
      <w:r w:rsidR="000E12B7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یک شرکت </w:t>
      </w:r>
      <w:r w:rsidR="00A45C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چقدر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آسان است که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افزایش دهد و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بالاتر را به </w:t>
      </w:r>
      <w:r w:rsidR="00280D2F" w:rsidRPr="007F6A8C">
        <w:rPr>
          <w:rFonts w:ascii="Times New Roman" w:hAnsi="Times New Roman" w:cs="B Nazanin"/>
          <w:color w:val="000000" w:themeColor="text1"/>
          <w:szCs w:val="24"/>
          <w:rtl/>
        </w:rPr>
        <w:t>مصرف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80D2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کنندگان </w:t>
      </w:r>
      <w:r w:rsidR="00280D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تحمیل و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منتقل کند؟ آیا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تنظیم شده است؟ چقدر احتمال دارد که مردم بخواهند </w:t>
      </w:r>
      <w:r w:rsidR="00C619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مبالغ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بیشتر</w:t>
      </w:r>
      <w:r w:rsidR="00C619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619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برای محصول</w:t>
      </w:r>
      <w:r w:rsidR="00F1472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33A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شان</w:t>
      </w:r>
      <w:r w:rsidR="00C619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6191E" w:rsidRPr="007F6A8C">
        <w:rPr>
          <w:rFonts w:ascii="Times New Roman" w:hAnsi="Times New Roman" w:cs="B Nazanin"/>
          <w:color w:val="000000" w:themeColor="text1"/>
          <w:szCs w:val="24"/>
          <w:rtl/>
        </w:rPr>
        <w:t>پرداخت کنند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</w:t>
      </w:r>
      <w:r w:rsidR="00381E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شرایط تورمی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ی با برند قوی که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توانند بدون کاهش تقاضا 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2B7C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محصولات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E4A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شان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E4AD9" w:rsidRPr="007F6A8C">
        <w:rPr>
          <w:rFonts w:ascii="Times New Roman" w:hAnsi="Times New Roman" w:cs="B Nazanin"/>
          <w:color w:val="000000" w:themeColor="text1"/>
          <w:szCs w:val="24"/>
          <w:rtl/>
        </w:rPr>
        <w:t>را افزایش دهند</w:t>
      </w:r>
      <w:r w:rsidR="00DE70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E4AD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قدرت قیمت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گذاری</w:t>
      </w:r>
      <w:r w:rsidR="00DE70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</w:t>
      </w:r>
      <w:r w:rsidR="00DE706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E70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تواند به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84D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کمک شایانی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کند</w:t>
      </w:r>
      <w:r w:rsidR="009C12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</w:p>
    <w:p w14:paraId="5CEB64A5" w14:textId="35A06D6E" w:rsidR="00E50453" w:rsidRPr="007F6A8C" w:rsidRDefault="000E12B7" w:rsidP="009726A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تولیدکنندگان اقلام مصرفی که مردم به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وابسته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C6EB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</w:t>
      </w:r>
      <w:r w:rsidR="000C6EB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01B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مانند</w:t>
      </w:r>
      <w:r w:rsidR="00AA54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مواد غذایی</w:t>
      </w:r>
      <w:r w:rsidR="00A352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01B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شرایط تورمی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راحت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می‌دهند</w:t>
      </w:r>
      <w:r w:rsidR="00301B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اما شرکتی که برای توسع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B157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وام متکی است ممکن است با مشکلات</w:t>
      </w:r>
      <w:r w:rsidR="00B157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عدیده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157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مواجه شود</w:t>
      </w:r>
      <w:r w:rsidR="00B157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کلی، این ایده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B7C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خوبی است که از </w:t>
      </w:r>
      <w:r w:rsidR="00A40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خری</w:t>
      </w:r>
      <w:r w:rsidR="009726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A40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F03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سهام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با نیازهای نقدی زیاد</w:t>
      </w:r>
      <w:r w:rsidR="00AF03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مانند </w:t>
      </w:r>
      <w:r w:rsidR="007269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269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9726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عمومی</w:t>
      </w:r>
      <w:r w:rsidR="007269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F59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مثل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آب و برق</w:t>
      </w:r>
      <w:r w:rsidR="008F59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تلفن و گاز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برای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نوسازی کارخانه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تجهیزات </w:t>
      </w:r>
      <w:r w:rsidR="000128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="008C44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باید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هزینه کنند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FA06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شرکت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A06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های با محصولاتی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571109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A06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FA06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تنظیم شده است</w:t>
      </w:r>
      <w:r w:rsidR="00FA06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اجتناب </w:t>
      </w:r>
      <w:r w:rsidR="004373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FA06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24853838" w14:textId="3D6DC32D" w:rsidR="00ED6C8E" w:rsidRPr="007F6A8C" w:rsidRDefault="008411E1" w:rsidP="009726A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شرایط تورمی،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سهامی که سود سالمی را پرداخت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کنند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توان</w:t>
      </w:r>
      <w:r w:rsidR="00571109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د جایگزین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E75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مناسب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اوراق قرضه که بازده </w:t>
      </w:r>
      <w:r w:rsidR="00C24B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دلچسب و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مناسبی ندارند</w:t>
      </w:r>
      <w:r w:rsidR="00C24B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محسوب شوند.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 اند پور سالانه</w:t>
      </w:r>
      <w:r w:rsidR="00FF6E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F6E2F" w:rsidRPr="007F6A8C">
        <w:rPr>
          <w:rFonts w:ascii="Times New Roman" w:hAnsi="Times New Roman" w:cs="B Nazanin"/>
          <w:color w:val="000000" w:themeColor="text1"/>
          <w:szCs w:val="24"/>
          <w:rtl/>
        </w:rPr>
        <w:t>فهرستی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</w:t>
      </w:r>
      <w:r w:rsidR="001534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سود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سهام‌های</w:t>
      </w:r>
      <w:r w:rsidR="001534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سالم،</w:t>
      </w:r>
      <w:r w:rsidR="00602D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90E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یعنی </w:t>
      </w:r>
      <w:r w:rsidR="00602D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سهام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602D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</w:rPr>
        <w:t>S&amp;P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22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حداقل بیست و پنج سال گذشته</w:t>
      </w:r>
      <w:r w:rsidR="003B3E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="003B3E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پیوست</w:t>
      </w:r>
      <w:r w:rsidR="00AA16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3B3E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</w:t>
      </w:r>
      <w:r w:rsidR="00E90E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یافته را منتشر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E90E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کند.</w:t>
      </w:r>
      <w:r w:rsidR="00FE3B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این سهام</w:t>
      </w:r>
      <w:r w:rsidR="00571109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71109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FE3B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شامل اکسون موبیل که </w:t>
      </w:r>
      <w:r w:rsidR="00D276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سود فضایی</w:t>
      </w:r>
      <w:r w:rsidR="00CF5C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سالان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726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71/5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درصد، کلر</w:t>
      </w:r>
      <w:r w:rsidR="00E225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کس </w:t>
      </w:r>
      <w:r w:rsidR="00E225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726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41/2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درصد و</w:t>
      </w:r>
      <w:r w:rsidR="00BF7F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پروکتول و گمبل </w:t>
      </w:r>
      <w:r w:rsidR="00CF5C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="00BF7F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سود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726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57/2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درصد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AE09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="00C6331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ها </w:t>
      </w:r>
      <w:r w:rsidR="00135A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نرخ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رشد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یجان‌انگیزی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35A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="00FA70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="00AE09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سهام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FA70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نیستند </w:t>
      </w:r>
      <w:r w:rsidR="00FA70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بلکه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درآمد ثابت</w:t>
      </w:r>
      <w:r w:rsidR="001B6E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135A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="001B6E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تواند کمبود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زرق‌وبرق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B6E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فریبندگی </w:t>
      </w:r>
      <w:r w:rsidR="00F94A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دلبری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جبران کند. </w:t>
      </w:r>
      <w:r w:rsidR="00B407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 سهام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B407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همچنین </w:t>
      </w:r>
      <w:r w:rsidR="00D64A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آسودگی و </w:t>
      </w:r>
      <w:r w:rsidR="00B407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آرامش خاطر است </w:t>
      </w:r>
      <w:r w:rsidR="00D25C6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بدانیم در اطراف ما </w:t>
      </w:r>
      <w:r w:rsidR="00C85C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اندازه کافی </w:t>
      </w:r>
      <w:r w:rsidR="007606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حضور دارند </w:t>
      </w:r>
      <w:r w:rsidR="00C85C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تا </w:t>
      </w:r>
      <w:r w:rsidR="00ED6C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بتوان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بحر</w:t>
      </w:r>
      <w:r w:rsidR="002B7C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ED6C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پیش رو را به راحتی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پشت سر </w:t>
      </w:r>
      <w:r w:rsidR="00660A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گذاشت</w:t>
      </w:r>
      <w:r w:rsidR="007A62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311008B2" w14:textId="3987F36A" w:rsidR="0088743B" w:rsidRPr="007F6A8C" w:rsidRDefault="0066027E" w:rsidP="00DF2AC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="009568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خود </w:t>
      </w:r>
      <w:r w:rsidR="009568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هنگامی که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برای بلندمد</w:t>
      </w:r>
      <w:r w:rsidR="004C5E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دوران بازنشستگی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گذاری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کنید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C5E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="00901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هنگامی که </w:t>
      </w:r>
      <w:r w:rsidR="00820C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="004C5E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کوتاه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‌مدت</w:t>
      </w:r>
      <w:r w:rsidR="004C5E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سرما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یه‌گذاری</w:t>
      </w:r>
      <w:r w:rsidR="002B7C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می‌کنید </w:t>
      </w:r>
      <w:r w:rsidR="004C5E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2D33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پورتفوی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عدم بازنشستگی </w:t>
      </w:r>
      <w:r w:rsidR="002B7C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با</w:t>
      </w:r>
      <w:r w:rsidR="00365B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ریسک </w:t>
      </w:r>
      <w:r w:rsidR="00C205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بیشتر</w:t>
      </w:r>
      <w:r w:rsidR="002B7C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تنظیم می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کنید</w:t>
      </w:r>
      <w:r w:rsidR="004C5E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تفاوت قائل شوید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.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منظم به حساب بازنشستگی </w:t>
      </w:r>
      <w:r w:rsidR="003C2F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="001879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کمک ک</w:t>
      </w:r>
      <w:r w:rsidR="00837C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رده و آن را</w:t>
      </w:r>
      <w:r w:rsidR="002D5BD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D5BD2" w:rsidRPr="007F6A8C">
        <w:rPr>
          <w:rFonts w:ascii="Times New Roman" w:hAnsi="Times New Roman" w:cs="B Nazanin"/>
          <w:color w:val="000000" w:themeColor="text1"/>
          <w:szCs w:val="24"/>
          <w:rtl/>
        </w:rPr>
        <w:t>ادامه دهید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به عنوان مثال، هر </w:t>
      </w:r>
      <w:r w:rsidR="00DF73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ماه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 دلار ثابت در یک صندوق شاخص و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کم‌هز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ینه</w:t>
      </w:r>
      <w:r w:rsidR="009D2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D241D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D241D" w:rsidRPr="007F6A8C">
        <w:rPr>
          <w:rFonts w:ascii="Times New Roman" w:hAnsi="Times New Roman" w:cs="B Nazanin"/>
          <w:color w:val="000000" w:themeColor="text1"/>
          <w:szCs w:val="24"/>
          <w:rtl/>
        </w:rPr>
        <w:t>گذاری کنید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اگر </w:t>
      </w:r>
      <w:r w:rsidR="009D2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آن کاهش یافت </w:t>
      </w:r>
      <w:r w:rsidR="00CA28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نگران نشوید.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با دانستن این</w:t>
      </w:r>
      <w:r w:rsidR="00C52F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CF27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پول خود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سهام بیشتری به دست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آورید، خود را دلداری دهید. به ناچار بازار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B7C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معمولاً در زمانی که انتظارش را ندارید، باز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گردد</w:t>
      </w:r>
      <w:r w:rsidR="006025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8874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3291362B" w14:textId="5411DC7B" w:rsidR="00DE00A1" w:rsidRPr="007F6A8C" w:rsidRDefault="000E12B7" w:rsidP="00BD56BD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AD04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رای پرتفو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بازنشستگی، توصیه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874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صندوق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شاخص </w:t>
      </w:r>
      <w:r w:rsidR="005922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طیف گسترده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 از سهام مانند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S&amp;P 500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 پوشش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دهد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استفاده کنید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بهتر است از صندوق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شاخص تخصصی که نیاز به مدیریت فعال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دارند</w:t>
      </w:r>
      <w:r w:rsidR="00FA0AB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A0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اجتناب کنید. </w:t>
      </w:r>
    </w:p>
    <w:p w14:paraId="0C6177A9" w14:textId="625A86E9" w:rsidR="0058224B" w:rsidRPr="007F6A8C" w:rsidRDefault="000E12B7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اگر </w:t>
      </w:r>
      <w:r w:rsidR="003D3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پورتفوی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شما با نوعی لغزش وحشیانه بازار که در ط</w:t>
      </w:r>
      <w:r w:rsidR="00466D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بحران مالی </w:t>
      </w:r>
      <w:r w:rsidR="00466D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2008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شاهد </w:t>
      </w:r>
      <w:r w:rsidR="00466D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بودیم </w:t>
      </w:r>
      <w:r w:rsidR="009B46B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تغییر کند چه باید کرد؟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دقیقاً به همین دلیل است که </w:t>
      </w:r>
      <w:r w:rsidR="00061D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دور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061D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یک ذخیره نقدی هم</w:t>
      </w:r>
      <w:r w:rsidR="009B46B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واره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</w:t>
      </w:r>
      <w:r w:rsidR="009925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925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خود نگه دارید</w:t>
      </w:r>
      <w:r w:rsidR="009925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حتی در زمان تورم</w:t>
      </w:r>
      <w:r w:rsidR="00DF47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ممکن است </w:t>
      </w:r>
      <w:r w:rsidR="00DF47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سهام ارزش </w:t>
      </w:r>
      <w:r w:rsidR="001A38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دست </w:t>
      </w:r>
      <w:r w:rsidR="001A38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بدهد.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بهتر است برای مواقع اضطراری پول نقد در دست داشته باشید تا این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مجبور </w:t>
      </w:r>
      <w:r w:rsidR="00754D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باشید سهام </w:t>
      </w:r>
      <w:r w:rsidR="00754D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</w:t>
      </w:r>
      <w:r w:rsidR="00754D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ضرر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بفروشید</w:t>
      </w:r>
      <w:r w:rsidR="00754D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41F34311" w14:textId="519E77F4" w:rsidR="009E7D58" w:rsidRPr="007F6A8C" w:rsidRDefault="00CC3A38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ممکن است جای مناسبی برای </w:t>
      </w:r>
      <w:r w:rsidR="00195A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نگه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95A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داری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نقد </w:t>
      </w:r>
      <w:r w:rsidR="00301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زمانی که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نرخ بهره صفر درصد </w:t>
      </w:r>
      <w:r w:rsidR="00301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وجود نداشته باشد.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اما در نهایت نرخ بهره افزایش خواهد یافت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به یاد داشته باشید</w:t>
      </w:r>
      <w:r w:rsidR="00C87E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نرخ بهره در دوره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ی تورمی رایج است</w:t>
      </w:r>
      <w:r w:rsidR="00597B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برای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سهام و اوراق قرضه بسیار بد است</w:t>
      </w:r>
      <w:r w:rsidR="003F11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="008C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ممکن است </w:t>
      </w:r>
      <w:r w:rsidR="00CD5B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>قیمت سهام را به شدت کاهش دهد.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نقد به شما امکان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دهد سهام را در زمانی که ارزان </w:t>
      </w:r>
      <w:r w:rsidR="009E7D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خریداری کنید</w:t>
      </w:r>
      <w:r w:rsidR="009E7D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31BF20F3" w14:textId="4E13340D" w:rsidR="00906CFE" w:rsidRPr="007F6A8C" w:rsidRDefault="002867E9" w:rsidP="00DF2AC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تنظیم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پورتفوی غیربازنشستگی </w:t>
      </w:r>
      <w:r w:rsidR="00EF19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زمانی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 که </w:t>
      </w:r>
      <w:r w:rsidR="00CA69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ریسک بیشتری را تقبل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CA69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کنید.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حساب غیربازنشستگی جایی است که </w:t>
      </w:r>
      <w:r w:rsidR="00084F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هام کالا</w:t>
      </w:r>
      <w:r w:rsidR="001F36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</w:t>
      </w:r>
      <w:r w:rsidR="00A62C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سهام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ی در حال رشدی مانند آمازون و گوگل</w:t>
      </w:r>
      <w:r w:rsidR="009329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56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آن قرار دارد.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نگران نباش</w:t>
      </w:r>
      <w:r w:rsidR="00540D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ید.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سهم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323F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ضربه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323F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خورند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، اما همیشه برمی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گردند. میانگین بازده سالان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2C62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بازار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بیش از 9 درصد برای بیش از یک قرن</w:t>
      </w:r>
      <w:r w:rsidR="002C62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بیش از 50 درصد از ارزش </w:t>
      </w:r>
      <w:r w:rsidR="00B34C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بازار در بحران مالی </w:t>
      </w:r>
      <w:r w:rsidR="00611C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611C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2007-2009 از دست رفت.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اما تا سال 2014، </w:t>
      </w:r>
      <w:r w:rsidR="00A946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سهام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بازگشت</w:t>
      </w:r>
      <w:r w:rsidR="00063D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A21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DA21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DA21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B43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ممکن است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زمان بدی برای سهام باشد</w:t>
      </w:r>
      <w:r w:rsidR="004B43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اما </w:t>
      </w:r>
      <w:r w:rsidR="004B43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زمان </w:t>
      </w:r>
      <w:r w:rsidR="007A6B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بسیار خوبی </w:t>
      </w:r>
      <w:r w:rsidR="004B43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برای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خرید </w:t>
      </w:r>
      <w:r w:rsidR="007A6B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سهام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ارزان </w:t>
      </w:r>
      <w:r w:rsidR="007A6B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906C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775363DF" w14:textId="518DCC76" w:rsidR="004A0341" w:rsidRPr="007F6A8C" w:rsidRDefault="001D3A87" w:rsidP="00DF2AC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سرمایه</w:t>
      </w:r>
      <w:r w:rsidR="007A6B4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گذاری در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شرکت‌های </w:t>
      </w:r>
      <w:r w:rsidR="00491E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مالکیت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</w:t>
      </w:r>
      <w:r w:rsidR="003D6C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هد</w:t>
      </w:r>
      <w:r w:rsidR="003D6C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ف ویژه</w:t>
      </w:r>
      <w:r w:rsidR="00AD2FD0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92"/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که ب</w:t>
      </w:r>
      <w:r w:rsidR="00AD2F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عنوان</w:t>
      </w:r>
      <w:r w:rsidR="004B1085" w:rsidRPr="007F6A8C">
        <w:rPr>
          <w:rFonts w:ascii="Times New Roman" w:hAnsi="Times New Roman" w:cs="B Nazanin"/>
          <w:color w:val="000000" w:themeColor="text1"/>
          <w:szCs w:val="24"/>
        </w:rPr>
        <w:t xml:space="preserve"> SPAC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شناخته می‌شوند</w:t>
      </w:r>
      <w:r w:rsidR="00F57B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06C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اخیراً </w:t>
      </w:r>
      <w:r w:rsidR="00F57B18" w:rsidRPr="007F6A8C">
        <w:rPr>
          <w:rFonts w:ascii="Times New Roman" w:hAnsi="Times New Roman" w:cs="B Nazanin"/>
          <w:color w:val="000000" w:themeColor="text1"/>
          <w:szCs w:val="24"/>
          <w:rtl/>
        </w:rPr>
        <w:t>بسیار محبو</w:t>
      </w:r>
      <w:r w:rsidR="00F57B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 شده</w:t>
      </w:r>
      <w:r w:rsidR="007A6B4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57B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اند.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یک</w:t>
      </w:r>
      <w:r w:rsidR="004B1085" w:rsidRPr="007F6A8C">
        <w:rPr>
          <w:rFonts w:ascii="Times New Roman" w:hAnsi="Times New Roman" w:cs="B Nazanin"/>
          <w:color w:val="000000" w:themeColor="text1"/>
          <w:szCs w:val="24"/>
        </w:rPr>
        <w:t xml:space="preserve"> SPAC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ابزاری سوداگرانه</w:t>
      </w:r>
      <w:r w:rsidR="007A6B4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 که شرکت را قادر می‌سازد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تا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درواقع</w:t>
      </w:r>
      <w:r w:rsidR="00AA51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2715F" w:rsidRPr="007F6A8C">
        <w:rPr>
          <w:rFonts w:ascii="Times New Roman" w:hAnsi="Times New Roman" w:cs="B Nazanin"/>
          <w:color w:val="000000" w:themeColor="text1"/>
          <w:szCs w:val="24"/>
          <w:rtl/>
        </w:rPr>
        <w:t>بدون عرضه</w:t>
      </w:r>
      <w:r w:rsidR="003979E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979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2715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اولیه رسمی</w:t>
      </w:r>
      <w:r w:rsidR="007A6B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62715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سهامی عام شود</w:t>
      </w:r>
      <w:r w:rsidR="004B72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/>
          <w:color w:val="000000" w:themeColor="text1"/>
          <w:szCs w:val="24"/>
        </w:rPr>
        <w:t>SPAC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خرید </w:t>
      </w:r>
      <w:r w:rsidR="000973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چیزی </w:t>
      </w:r>
      <w:r w:rsidR="000973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4D775D" w:rsidRPr="007F6A8C">
        <w:rPr>
          <w:rFonts w:ascii="Times New Roman" w:hAnsi="Times New Roman" w:cs="B Nazanin"/>
          <w:color w:val="000000" w:themeColor="text1"/>
          <w:szCs w:val="24"/>
          <w:rtl/>
        </w:rPr>
        <w:t>فکر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D77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کنند </w:t>
      </w:r>
      <w:r w:rsidR="004D775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="004D77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شرکت </w:t>
      </w:r>
      <w:r w:rsidR="004D775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نویدبخش </w:t>
      </w:r>
      <w:r w:rsidR="00EE34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3979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E34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پول جمع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کنند</w:t>
      </w:r>
      <w:r w:rsidR="00EE34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اما شما قبل از</w:t>
      </w:r>
      <w:r w:rsidR="00EE34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این که</w:t>
      </w:r>
      <w:r w:rsidR="004B1085" w:rsidRPr="007F6A8C">
        <w:rPr>
          <w:rFonts w:ascii="Times New Roman" w:hAnsi="Times New Roman" w:cs="B Nazanin"/>
          <w:color w:val="000000" w:themeColor="text1"/>
          <w:szCs w:val="24"/>
        </w:rPr>
        <w:t xml:space="preserve">SPAC </w:t>
      </w:r>
      <w:r w:rsidR="007A6B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هر چیزی </w:t>
      </w:r>
      <w:r w:rsidR="00FC5E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ب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خرد</w:t>
      </w:r>
      <w:r w:rsidR="007A6B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C5E95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7A6B4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C5E95" w:rsidRPr="007F6A8C">
        <w:rPr>
          <w:rFonts w:ascii="Times New Roman" w:hAnsi="Times New Roman" w:cs="B Nazanin"/>
          <w:color w:val="000000" w:themeColor="text1"/>
          <w:szCs w:val="24"/>
          <w:rtl/>
        </w:rPr>
        <w:t>گذاری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FC5E95" w:rsidRPr="007F6A8C">
        <w:rPr>
          <w:rFonts w:ascii="Times New Roman" w:hAnsi="Times New Roman" w:cs="B Nazanin"/>
          <w:color w:val="000000" w:themeColor="text1"/>
          <w:szCs w:val="24"/>
          <w:rtl/>
        </w:rPr>
        <w:t>کنید</w:t>
      </w:r>
      <w:r w:rsidR="00FC5E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FC5E9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به عبارت</w:t>
      </w:r>
      <w:r w:rsidR="005C4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دیگر، شما روی وعد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D25E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25E1C" w:rsidRPr="007F6A8C">
        <w:rPr>
          <w:rFonts w:ascii="Times New Roman" w:hAnsi="Times New Roman" w:cs="B Nazanin"/>
          <w:color w:val="000000" w:themeColor="text1"/>
          <w:szCs w:val="24"/>
          <w:rtl/>
        </w:rPr>
        <w:t>مدیران یک</w:t>
      </w:r>
      <w:r w:rsidR="00D25E1C" w:rsidRPr="007F6A8C">
        <w:rPr>
          <w:rFonts w:ascii="Times New Roman" w:hAnsi="Times New Roman" w:cs="B Nazanin"/>
          <w:color w:val="000000" w:themeColor="text1"/>
          <w:szCs w:val="24"/>
        </w:rPr>
        <w:t xml:space="preserve"> SPAC </w:t>
      </w:r>
      <w:r w:rsidR="000631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6639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پروژه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6639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D25E1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639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نویدبخش و امیدوار</w:t>
      </w:r>
      <w:r w:rsidR="007A6B4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639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کننده</w:t>
      </w:r>
      <w:r w:rsidR="007A6B4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639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 را </w:t>
      </w:r>
      <w:r w:rsidR="00D25E1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خواهند </w:t>
      </w:r>
      <w:r w:rsidR="006639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یافت</w:t>
      </w:r>
      <w:r w:rsidR="000631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سرمایه</w:t>
      </w:r>
      <w:r w:rsidR="007A6B4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گذاری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کنید. در همین حال </w:t>
      </w:r>
      <w:r w:rsidR="00AA56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7A6B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AA56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یران </w:t>
      </w:r>
      <w:r w:rsidR="00AA5669" w:rsidRPr="007F6A8C">
        <w:rPr>
          <w:rFonts w:ascii="Times New Roman" w:hAnsi="Times New Roman" w:cs="B Nazanin"/>
          <w:color w:val="000000" w:themeColor="text1"/>
          <w:szCs w:val="24"/>
        </w:rPr>
        <w:t>S</w:t>
      </w:r>
      <w:r w:rsidR="00EF02B2" w:rsidRPr="007F6A8C">
        <w:rPr>
          <w:rFonts w:ascii="Times New Roman" w:hAnsi="Times New Roman" w:cs="B Nazanin"/>
          <w:color w:val="000000" w:themeColor="text1"/>
          <w:szCs w:val="24"/>
        </w:rPr>
        <w:t>PAC</w:t>
      </w:r>
      <w:r w:rsidR="00EF02B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7A6B4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حتی اگر سرمایه‌گذاری </w:t>
      </w:r>
      <w:r w:rsidR="007A6B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آن‌ها </w:t>
      </w:r>
      <w:r w:rsidR="007A6B43" w:rsidRPr="007F6A8C">
        <w:rPr>
          <w:rFonts w:ascii="Times New Roman" w:hAnsi="Times New Roman" w:cs="B Nazanin"/>
          <w:color w:val="000000" w:themeColor="text1"/>
          <w:szCs w:val="24"/>
          <w:rtl/>
        </w:rPr>
        <w:t>به نتیجه نرسد</w:t>
      </w:r>
      <w:r w:rsidR="007A6B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A6B4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EF02B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حقوق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‌ها</w:t>
      </w:r>
      <w:r w:rsidR="00EF02B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ی </w:t>
      </w:r>
      <w:r w:rsidR="007A6B4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بسیار خوبی </w:t>
      </w:r>
      <w:r w:rsidR="00E559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دریافت خواهند کرد</w:t>
      </w:r>
      <w:r w:rsidR="004A03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توصی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A03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ما این است که </w:t>
      </w:r>
      <w:r w:rsidR="00B45F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این مورد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احتیاط ادامه دهید. </w:t>
      </w:r>
    </w:p>
    <w:p w14:paraId="7A47420A" w14:textId="77777777" w:rsidR="004A0341" w:rsidRPr="007F6A8C" w:rsidRDefault="004A0341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69407B58" w14:textId="1F26AEF8" w:rsidR="005050CF" w:rsidRPr="007F6A8C" w:rsidRDefault="00564AE4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65" w:name="_Toc157602133"/>
      <w:r w:rsidRPr="007F6A8C">
        <w:rPr>
          <w:rFonts w:ascii="Times New Roman" w:hAnsi="Times New Roman" w:hint="cs"/>
          <w:sz w:val="22"/>
          <w:rtl/>
        </w:rPr>
        <w:t xml:space="preserve">6.5 - </w:t>
      </w:r>
      <w:r w:rsidR="004B1085" w:rsidRPr="007F6A8C">
        <w:rPr>
          <w:rFonts w:ascii="Times New Roman" w:hAnsi="Times New Roman"/>
          <w:sz w:val="22"/>
          <w:rtl/>
        </w:rPr>
        <w:t xml:space="preserve">اوراق قرضه: نه آنچه </w:t>
      </w:r>
      <w:r w:rsidR="00840F86" w:rsidRPr="007F6A8C">
        <w:rPr>
          <w:rFonts w:ascii="Times New Roman" w:hAnsi="Times New Roman"/>
          <w:sz w:val="22"/>
          <w:rtl/>
        </w:rPr>
        <w:t>قبلاً</w:t>
      </w:r>
      <w:r w:rsidR="004B1085" w:rsidRPr="007F6A8C">
        <w:rPr>
          <w:rFonts w:ascii="Times New Roman" w:hAnsi="Times New Roman"/>
          <w:sz w:val="22"/>
          <w:rtl/>
        </w:rPr>
        <w:t xml:space="preserve"> بودند</w:t>
      </w:r>
      <w:bookmarkEnd w:id="65"/>
      <w:r w:rsidR="004B1085" w:rsidRPr="007F6A8C">
        <w:rPr>
          <w:rFonts w:ascii="Times New Roman" w:hAnsi="Times New Roman"/>
          <w:sz w:val="22"/>
          <w:rtl/>
        </w:rPr>
        <w:t xml:space="preserve"> </w:t>
      </w:r>
    </w:p>
    <w:p w14:paraId="64187007" w14:textId="61C5BB9E" w:rsidR="0098379E" w:rsidRPr="007F6A8C" w:rsidRDefault="004B1085" w:rsidP="00DF2AC4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دور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نرخ بهر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بالا</w:t>
      </w:r>
      <w:r w:rsidR="007A6B4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744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اواخر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1970، </w:t>
      </w:r>
      <w:r w:rsidR="002077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انتشار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اوراق قرضه توسط ایالت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مقامات دولتی محلی و شهرداری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روشی محبوب </w:t>
      </w:r>
      <w:r w:rsidR="00C442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کسب درآمد ثابت و بدون مالیات در مواجهه با تورم</w:t>
      </w:r>
      <w:r w:rsidR="008433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A051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روش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دور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A051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مصنوعی پایین تغییر کرد</w:t>
      </w:r>
      <w:r w:rsidR="00A051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453389AB" w14:textId="6A4119C0" w:rsidR="00E174A9" w:rsidRPr="007F6A8C" w:rsidRDefault="004B1085" w:rsidP="0078711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فرض کنید اوراق قرضه 30 سال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خزانه</w:t>
      </w:r>
      <w:r w:rsidR="007A6B4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داری </w:t>
      </w:r>
      <w:r w:rsidR="009837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</w:t>
      </w:r>
      <w:r w:rsidR="009837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نرخ بهر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9837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871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4/2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درصد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9837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باشد را </w:t>
      </w:r>
      <w:r w:rsidR="008637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8637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53C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خرید.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چه اتفاقی </w:t>
      </w:r>
      <w:r w:rsidR="00653C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خواهد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افت</w:t>
      </w:r>
      <w:r w:rsidR="00653C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 اگر فدرال رزرو تصمیم به افزایش نرخ بهره بگیرد و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بلندمدت </w:t>
      </w:r>
      <w:r w:rsidR="008439F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2953A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7871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8/4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درصد</w:t>
      </w:r>
      <w:r w:rsidR="002953A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افزایش </w:t>
      </w:r>
      <w:r w:rsidR="008439F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قیمت اوراق </w:t>
      </w:r>
      <w:r w:rsidR="008B37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قرضه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دلیل نرخ بهره</w:t>
      </w:r>
      <w:r w:rsidR="008439F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439F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پایین</w:t>
      </w:r>
      <w:r w:rsidR="008A24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058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1743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ثابت</w:t>
      </w:r>
      <w:r w:rsidR="005058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 کاهش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5058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یابد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شما حدود نیمی از ارزش آن را از دست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058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دهید. </w:t>
      </w:r>
    </w:p>
    <w:p w14:paraId="792D2592" w14:textId="1EBD12B9" w:rsidR="00796165" w:rsidRPr="007F6A8C" w:rsidRDefault="004B1085" w:rsidP="00594E3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 xml:space="preserve">در اواخر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1990</w:t>
      </w:r>
      <w:r w:rsidR="00E02A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دولت فدرال تلاش کرد اثر </w:t>
      </w:r>
      <w:r w:rsidR="001E2B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با ایجاد اوراق بهادار </w:t>
      </w:r>
      <w:r w:rsidR="006A02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خزانه</w:t>
      </w:r>
      <w:r w:rsidR="007A6B4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A02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محافظت شده از تورم</w:t>
      </w:r>
      <w:r w:rsidR="006A02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32333B" w:rsidRPr="007F6A8C">
        <w:rPr>
          <w:rFonts w:ascii="Times New Roman" w:hAnsi="Times New Roman" w:cs="B Nazanin"/>
          <w:color w:val="000000" w:themeColor="text1"/>
          <w:szCs w:val="24"/>
        </w:rPr>
        <w:t>TIPS</w:t>
      </w:r>
      <w:r w:rsidR="0032333B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  <w:lang w:bidi="fa-IR"/>
        </w:rPr>
        <w:footnoteReference w:id="93"/>
      </w:r>
      <w:r w:rsidR="0032333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D75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تخفیف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کاهش دهد</w:t>
      </w:r>
      <w:r w:rsidR="003233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40B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سرمای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A40B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اصل</w:t>
      </w:r>
      <w:r w:rsidR="00A40B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858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اوراق، یعنی ارزش آن در زمان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خرید </w:t>
      </w:r>
      <w:r w:rsidR="008453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فرو</w:t>
      </w:r>
      <w:r w:rsidR="00A40B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="008453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هر شش ماه یکبار </w:t>
      </w:r>
      <w:r w:rsidR="00A40B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</w:t>
      </w:r>
      <w:r w:rsidR="009858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</w:t>
      </w:r>
      <w:r w:rsidR="009858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ساس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تعدیل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شد.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مثلاً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شما یک اوراق قرضه 10 ساله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TIPS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 به قیمت 1000 دلار با نرخ بهر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 درصد </w:t>
      </w:r>
      <w:r w:rsidR="004F22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4F22D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خرید</w:t>
      </w:r>
      <w:r w:rsidR="005223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این مدت تورم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متوسط </w:t>
      </w:r>
      <w:r w:rsidRPr="007F6A8C">
        <w:rPr>
          <w:rFonts w:ascii="Times New Roman" w:hAnsi="Times New Roman" w:cs="Times New Roman" w:hint="cs"/>
          <w:color w:val="000000" w:themeColor="text1"/>
          <w:szCs w:val="24"/>
          <w:rtl/>
        </w:rPr>
        <w:t>​​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7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درصد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7431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زمان سررسید اوراق </w:t>
      </w:r>
      <w:r w:rsidR="00290C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قرضه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جای 1000 دلار، 2000 دلار </w:t>
      </w:r>
      <w:r w:rsidR="00290C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عنوان سرمای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290C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اصل </w:t>
      </w:r>
      <w:r w:rsidR="00290C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اوراق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دریافت </w:t>
      </w:r>
      <w:r w:rsidR="00290C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خواهید کرد. </w:t>
      </w:r>
      <w:r w:rsidR="00DF36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هرچند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بهر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اوراق قرضه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TIPS </w:t>
      </w:r>
      <w:r w:rsidR="00A16F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ثابت است</w:t>
      </w:r>
      <w:r w:rsidR="00DF36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ولی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آنجا که اصل </w:t>
      </w:r>
      <w:r w:rsidR="00A53C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سرمای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A53C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اوراق ب</w:t>
      </w:r>
      <w:r w:rsidR="00A53C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تعدیل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شود، </w:t>
      </w:r>
      <w:r w:rsidR="002742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2742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پرداختی به شما افزایش </w:t>
      </w:r>
      <w:r w:rsidR="002742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خواهد یافت. 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TIPS </w:t>
      </w:r>
      <w:r w:rsidR="00043A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اغلب به عنوان محافظ تورم توصیه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43A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اما قیمت اوراق قرضه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TIPS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حال حاضر بسیار بالا است. </w:t>
      </w:r>
      <w:r w:rsidR="007961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36D412E4" w14:textId="77777777" w:rsidR="00796165" w:rsidRPr="007F6A8C" w:rsidRDefault="0079616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7F42703A" w14:textId="0162B170" w:rsidR="009D4337" w:rsidRPr="007F6A8C" w:rsidRDefault="008D7A9E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66" w:name="_Toc157602134"/>
      <w:r w:rsidRPr="007F6A8C">
        <w:rPr>
          <w:rFonts w:ascii="Times New Roman" w:hAnsi="Times New Roman" w:hint="cs"/>
          <w:sz w:val="22"/>
          <w:rtl/>
        </w:rPr>
        <w:t xml:space="preserve">7.5 - </w:t>
      </w:r>
      <w:r w:rsidR="004B1085" w:rsidRPr="007F6A8C">
        <w:rPr>
          <w:rFonts w:ascii="Times New Roman" w:hAnsi="Times New Roman"/>
          <w:sz w:val="22"/>
          <w:rtl/>
        </w:rPr>
        <w:t xml:space="preserve">املاک و مستغلات: کلمات </w:t>
      </w:r>
      <w:r w:rsidR="00840F86" w:rsidRPr="007F6A8C">
        <w:rPr>
          <w:rFonts w:ascii="Times New Roman" w:hAnsi="Times New Roman"/>
          <w:sz w:val="22"/>
          <w:rtl/>
        </w:rPr>
        <w:t>هشداردهنده</w:t>
      </w:r>
      <w:bookmarkEnd w:id="66"/>
      <w:r w:rsidR="004B1085" w:rsidRPr="007F6A8C">
        <w:rPr>
          <w:rFonts w:ascii="Times New Roman" w:hAnsi="Times New Roman"/>
          <w:sz w:val="22"/>
          <w:rtl/>
        </w:rPr>
        <w:t xml:space="preserve"> </w:t>
      </w:r>
    </w:p>
    <w:p w14:paraId="42E25F27" w14:textId="038A70F8" w:rsidR="0070384A" w:rsidRPr="007F6A8C" w:rsidRDefault="004B1085" w:rsidP="00A16F18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املاک و مستغلات یک سرمایه</w:t>
      </w:r>
      <w:r w:rsidR="00594E3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</w:t>
      </w:r>
      <w:r w:rsidR="003B56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محبوب </w:t>
      </w:r>
      <w:r w:rsidR="004C77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دارایی </w:t>
      </w:r>
      <w:r w:rsidR="004C77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قوی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ط</w:t>
      </w:r>
      <w:r w:rsidR="003B56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دوره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تورمی است</w:t>
      </w:r>
      <w:r w:rsidR="003B56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خانواده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58071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601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بیشتری </w:t>
      </w:r>
      <w:r w:rsidR="006944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6944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مستغلات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نسبت به سهام، اوراق قرضه یا طلا </w:t>
      </w:r>
      <w:r w:rsidR="00F47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سرمایه</w:t>
      </w:r>
      <w:r w:rsidR="0058071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47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گذاری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F47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هنگامی که ارزش پول </w:t>
      </w:r>
      <w:r w:rsidR="006625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6625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یک خانه </w:t>
      </w:r>
      <w:r w:rsidR="009F57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نه تنها جایی برای زندگی است بلکه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مزایای 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9F57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</w:t>
      </w:r>
      <w:r w:rsidR="0007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F57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2175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خواهد داشت.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اما </w:t>
      </w:r>
      <w:r w:rsidR="007D6C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املاک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معایبی </w:t>
      </w:r>
      <w:r w:rsidR="007038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دارد</w:t>
      </w:r>
      <w:r w:rsidR="007038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5F7B85C1" w14:textId="2BBB01B3" w:rsidR="00E45A32" w:rsidRPr="007F6A8C" w:rsidRDefault="004B108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ط</w:t>
      </w:r>
      <w:r w:rsidR="007038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1970، قیمت مسکن در ایالات متحده 148 درصد افزایش یافت</w:t>
      </w:r>
      <w:r w:rsidR="007D7F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هر چند </w:t>
      </w:r>
      <w:r w:rsidR="007D7FC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سود قابل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توجه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D7FC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</w:t>
      </w:r>
      <w:r w:rsidR="007D6C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D7F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اما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بسیار کمتر از </w:t>
      </w:r>
      <w:r w:rsidR="003070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 یا نفت </w:t>
      </w:r>
      <w:r w:rsidR="007D7F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همان دوره </w:t>
      </w:r>
      <w:r w:rsidR="003070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7D7F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دوران تورم بزرگ، افرادی که در سال 1968 خانه</w:t>
      </w:r>
      <w:r w:rsidR="007D6CF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D6C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D1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را 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حوم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DD1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شهر به قیمت </w:t>
      </w:r>
      <w:r w:rsidR="001D35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چهل هزار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خرید</w:t>
      </w:r>
      <w:r w:rsidR="00DD1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بودند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E53E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متوجه شدند که در طی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یک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بعد، </w:t>
      </w:r>
      <w:r w:rsidR="003B5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خان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3B5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3B5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 </w:t>
      </w:r>
      <w:r w:rsidR="001D35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یکصد و پنجاه هزار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</w:t>
      </w:r>
      <w:r w:rsidR="003B5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یافته است.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آن‌ها</w:t>
      </w:r>
      <w:r w:rsidR="003C61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فقط </w:t>
      </w:r>
      <w:r w:rsidR="006B2B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 هزار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</w:t>
      </w:r>
      <w:r w:rsidR="003C61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قرض کرده بودند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</w:t>
      </w:r>
      <w:r w:rsidR="006B2B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355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 سال بعد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618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مالک خان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3618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B2B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یکصد و پنجاه هزار</w:t>
      </w:r>
      <w:r w:rsidR="006B2BF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F48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دلاری بودند. </w:t>
      </w:r>
    </w:p>
    <w:p w14:paraId="532D384F" w14:textId="6C039828" w:rsidR="000E12B7" w:rsidRPr="007F6A8C" w:rsidRDefault="004B108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مزیت دیگر مسکن به عنوان یک سرمایه</w:t>
      </w:r>
      <w:r w:rsidR="0073553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</w:t>
      </w:r>
      <w:r w:rsidR="00E45A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زمان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این است که </w:t>
      </w:r>
      <w:r w:rsidR="008401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بازپرداخت وام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8401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ثابت است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401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کاهش ارزش </w:t>
      </w:r>
      <w:r w:rsidR="0057365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DC79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تعهدات وام مسکن </w:t>
      </w:r>
      <w:r w:rsidR="002A33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بلند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مدت کاهش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یابد</w:t>
      </w:r>
      <w:r w:rsidR="008401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دستمزدهایی که به دلیل تورم افزایش یافته</w:t>
      </w:r>
      <w:r w:rsidR="004805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4805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مسکن ثابت </w:t>
      </w:r>
      <w:r w:rsidR="004805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براحتی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پرداخت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805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سه رونق بزرگ خانه</w:t>
      </w:r>
      <w:r w:rsidR="002E0D6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سازی در هفتاد سال</w:t>
      </w:r>
      <w:r w:rsidR="0099058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گذشته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D4F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یعنی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D4FD9" w:rsidRPr="007F6A8C">
        <w:rPr>
          <w:rFonts w:ascii="Times New Roman" w:hAnsi="Times New Roman" w:cs="B Nazanin"/>
          <w:color w:val="000000" w:themeColor="text1"/>
          <w:szCs w:val="24"/>
          <w:rtl/>
        </w:rPr>
        <w:t>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8D4F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8D4FD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1973، 1979</w:t>
      </w:r>
      <w:r w:rsidR="008D4F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D4FD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B03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دوران</w:t>
      </w:r>
      <w:r w:rsidR="008D4FD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حباب مسکن در اوایل دهه</w:t>
      </w:r>
      <w:r w:rsidR="008D4F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D4FD9" w:rsidRPr="007F6A8C">
        <w:rPr>
          <w:rFonts w:ascii="Times New Roman" w:hAnsi="Times New Roman" w:cs="B Nazanin"/>
          <w:color w:val="000000" w:themeColor="text1"/>
          <w:szCs w:val="24"/>
          <w:rtl/>
        </w:rPr>
        <w:t>ی 2000</w:t>
      </w:r>
      <w:r w:rsidR="00B03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9A1B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دور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9A1B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پس از </w:t>
      </w:r>
      <w:r w:rsidR="00C834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خروج ایالات متحده از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 طلا</w:t>
      </w:r>
      <w:r w:rsidR="00C834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رخ داد</w:t>
      </w:r>
      <w:r w:rsidR="00CE15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است</w:t>
      </w:r>
      <w:r w:rsidR="00C834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CB29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1247F849" w14:textId="2AC29644" w:rsidR="00EE260B" w:rsidRPr="007F6A8C" w:rsidRDefault="007F382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با وجود همه این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606EB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6324F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گاهی اوقات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2E0D6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مطمئن </w:t>
      </w:r>
      <w:r w:rsidR="00606E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ممکن است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نتیجه</w:t>
      </w:r>
      <w:r w:rsidR="002E0D6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324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معکوس دا</w:t>
      </w:r>
      <w:r w:rsidR="00606E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شته باشد.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شما باید برخی از خطرات واقعی را بسنجید. بیشتر از آنچه </w:t>
      </w:r>
      <w:r w:rsidR="00882F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82F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882FA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درآمد </w:t>
      </w:r>
      <w:r w:rsidR="00882F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="00882FA4" w:rsidRPr="007F6A8C">
        <w:rPr>
          <w:rFonts w:ascii="Times New Roman" w:hAnsi="Times New Roman" w:cs="B Nazanin"/>
          <w:color w:val="000000" w:themeColor="text1"/>
          <w:szCs w:val="24"/>
          <w:rtl/>
        </w:rPr>
        <w:t>و قیمت امروز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توانید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پرداخت</w:t>
      </w:r>
      <w:r w:rsidR="00B61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کنید هرگز</w:t>
      </w:r>
      <w:r w:rsidR="00F7701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خانه</w:t>
      </w:r>
      <w:r w:rsidR="00B617B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77015" w:rsidRPr="007F6A8C">
        <w:rPr>
          <w:rFonts w:ascii="Times New Roman" w:hAnsi="Times New Roman" w:cs="B Nazanin"/>
          <w:color w:val="000000" w:themeColor="text1"/>
          <w:szCs w:val="24"/>
          <w:rtl/>
        </w:rPr>
        <w:t>ای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61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نخرید</w:t>
      </w:r>
      <w:r w:rsidR="009570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کسانی را که </w:t>
      </w:r>
      <w:r w:rsidR="00E67B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اوایل ده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E67B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2000 </w:t>
      </w:r>
      <w:r w:rsidR="00F569E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مسکن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B617B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کردند و بعدها </w:t>
      </w:r>
      <w:r w:rsidR="00103C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افزایش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03C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بهر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103C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فدرال رزرو </w:t>
      </w:r>
      <w:r w:rsidR="000B10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زیر آب </w:t>
      </w:r>
      <w:r w:rsidR="006232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غرق</w:t>
      </w:r>
      <w:r w:rsidR="000B10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شدند</w:t>
      </w:r>
      <w:r w:rsidR="008B497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B49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8B4977" w:rsidRPr="007F6A8C">
        <w:rPr>
          <w:rFonts w:ascii="Times New Roman" w:hAnsi="Times New Roman" w:cs="B Nazanin"/>
          <w:color w:val="000000" w:themeColor="text1"/>
          <w:szCs w:val="24"/>
          <w:rtl/>
        </w:rPr>
        <w:t>دیگر قادر به تحمل نرخ بهره</w:t>
      </w:r>
      <w:r w:rsidR="00B617B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61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8B497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وام مسکن</w:t>
      </w:r>
      <w:r w:rsidR="000B10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E26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نبودند </w:t>
      </w:r>
      <w:r w:rsidR="000B10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یاد</w:t>
      </w:r>
      <w:r w:rsidR="000B10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آورید. </w:t>
      </w:r>
    </w:p>
    <w:p w14:paraId="1BADEDF4" w14:textId="2ABC3B38" w:rsidR="006A1EFE" w:rsidRPr="007F6A8C" w:rsidRDefault="004B108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یکی دیگر از عواملی که باید در نظر گرفت </w:t>
      </w:r>
      <w:r w:rsidR="00A25F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هزین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A25F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نگهداری یک خانه </w:t>
      </w:r>
      <w:r w:rsidR="00A25F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صاحب‌خانه‌ها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</w:t>
      </w:r>
      <w:r w:rsidR="00A046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مجبور شده</w:t>
      </w:r>
      <w:r w:rsidR="00B750A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</w:t>
      </w:r>
      <w:r w:rsidR="006558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قب</w:t>
      </w:r>
      <w:r w:rsidR="006558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ض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تعمیرات، بازسازی و </w:t>
      </w:r>
      <w:r w:rsidR="00B750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...</w:t>
      </w:r>
      <w:r w:rsidR="006558A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پردا</w:t>
      </w:r>
      <w:r w:rsidR="007F5E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خت کنند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سؤال</w:t>
      </w:r>
      <w:r w:rsidR="007F5E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کنید.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بدیهی است که خانه دارایی بسیار متفاوت</w:t>
      </w:r>
      <w:r w:rsidR="004636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636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نسبت 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سهام </w:t>
      </w:r>
      <w:r w:rsidR="004636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آن را به عنوان یک کالای مصرفی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گران‌ق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یمت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نظر بگیرید که امکان </w:t>
      </w:r>
      <w:r w:rsidR="006F0A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دارد قیمت آن افزایش یابد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EF3C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تضمینی برای آن نیست</w:t>
      </w:r>
      <w:r w:rsidR="00EF3C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3305272E" w14:textId="3ACD72B5" w:rsidR="00852930" w:rsidRPr="007F6A8C" w:rsidRDefault="008C47D5" w:rsidP="005F2B0D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بااین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حال</w:t>
      </w:r>
      <w:r w:rsidR="002F3C1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، </w:t>
      </w:r>
      <w:r w:rsidR="006A1EF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شرایط با نرخ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بهر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2F3C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پایین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امروزی ممکن است فرصتی برای کاهش نرخ بهره وام مسکن شما باشد. سعی کنید نرخ ثابت </w:t>
      </w:r>
      <w:r w:rsidR="009B4F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قبول کنید.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زیرا احتمال افزایش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9B4F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بهره </w:t>
      </w:r>
      <w:r w:rsidR="006B1F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آینده </w:t>
      </w:r>
      <w:r w:rsidR="009B4F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وجود دارد. </w:t>
      </w:r>
    </w:p>
    <w:p w14:paraId="62AFBC7B" w14:textId="71F5B1E5" w:rsidR="00292638" w:rsidRPr="007F6A8C" w:rsidRDefault="004B108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مورد خرید خانه برای اجاره چطور؟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صاحب‌خانه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بودن هرگز آسان نیست</w:t>
      </w:r>
      <w:r w:rsidR="00D376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اما اگر تمایل به خرید ملک اجاره</w:t>
      </w:r>
      <w:r w:rsidR="00C248A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 ب</w:t>
      </w:r>
      <w:r w:rsidR="005515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رای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کسب‌وکار</w:t>
      </w:r>
      <w:r w:rsidR="005515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دارید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مطمئن شوید افزایش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اجاره‌بها</w:t>
      </w:r>
      <w:r w:rsidR="000A5F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0A5F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توانید تحمل کنید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متأسفانه، </w:t>
      </w:r>
      <w:r w:rsidR="00DD5400" w:rsidRPr="007F6A8C">
        <w:rPr>
          <w:rFonts w:ascii="Times New Roman" w:hAnsi="Times New Roman" w:cs="B Nazanin"/>
          <w:color w:val="000000" w:themeColor="text1"/>
          <w:szCs w:val="24"/>
          <w:rtl/>
        </w:rPr>
        <w:t>در دوره</w:t>
      </w:r>
      <w:r w:rsidR="00DD540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DD5400" w:rsidRPr="007F6A8C">
        <w:rPr>
          <w:rFonts w:ascii="Times New Roman" w:hAnsi="Times New Roman" w:cs="B Nazanin"/>
          <w:color w:val="000000" w:themeColor="text1"/>
          <w:szCs w:val="24"/>
          <w:rtl/>
        </w:rPr>
        <w:t>های تورم پولی</w:t>
      </w:r>
      <w:r w:rsidR="00DD540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کنترل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اجاره‌بها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D3A3E" w:rsidRPr="007F6A8C">
        <w:rPr>
          <w:rFonts w:ascii="Times New Roman" w:hAnsi="Times New Roman" w:cs="B Nazanin"/>
          <w:color w:val="000000" w:themeColor="text1"/>
          <w:szCs w:val="24"/>
          <w:rtl/>
        </w:rPr>
        <w:t>رایج</w:t>
      </w:r>
      <w:r w:rsidR="00F665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مرسوم</w:t>
      </w:r>
      <w:r w:rsidR="002D3A3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</w:t>
      </w:r>
      <w:r w:rsidR="002D3A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ط</w:t>
      </w:r>
      <w:r w:rsidR="002D3A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کابوس تورم</w:t>
      </w:r>
      <w:r w:rsidR="002D3A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1970، گمان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رفت که مالکا</w:t>
      </w:r>
      <w:r w:rsidR="00DD45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F643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ناامید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شهر نیویورک قادر به جبران مخارج </w:t>
      </w:r>
      <w:r w:rsidR="00DD45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املاک </w:t>
      </w:r>
      <w:r w:rsidR="00B630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نب</w:t>
      </w:r>
      <w:r w:rsidR="00B630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اشند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630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درواقع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حال سوختن </w:t>
      </w:r>
      <w:r w:rsidR="00E9688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تخریب ساختم</w:t>
      </w:r>
      <w:r w:rsidR="007929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ی‌سود</w:t>
      </w:r>
      <w:r w:rsidR="00E9688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برانکس شبیه یک منطقه جنگی بود</w:t>
      </w:r>
      <w:r w:rsidR="0029263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2DEF3888" w14:textId="60F1231A" w:rsidR="00F903B7" w:rsidRPr="007F6A8C" w:rsidRDefault="004B108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روشی ساده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سرمایه‌گذاری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املاک و مستغلات</w:t>
      </w:r>
      <w:r w:rsidR="00B630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خرید سهام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B630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 سرمایه</w:t>
      </w:r>
      <w:r w:rsidR="00B6309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گذاری املا</w:t>
      </w:r>
      <w:r w:rsidR="00230F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6D36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6D363E" w:rsidRPr="007F6A8C">
        <w:rPr>
          <w:rStyle w:val="FootnoteReference"/>
          <w:rFonts w:ascii="Times New Roman" w:hAnsi="Times New Roman" w:cs="B Nazanin"/>
          <w:color w:val="000000" w:themeColor="text1"/>
          <w:szCs w:val="24"/>
        </w:rPr>
        <w:footnoteReference w:id="94"/>
      </w:r>
      <w:r w:rsidR="006D363E" w:rsidRPr="007F6A8C">
        <w:rPr>
          <w:rFonts w:ascii="Times New Roman" w:hAnsi="Times New Roman" w:cs="B Nazanin"/>
          <w:color w:val="000000" w:themeColor="text1"/>
          <w:szCs w:val="24"/>
        </w:rPr>
        <w:t>REIT</w:t>
      </w:r>
      <w:r w:rsidR="006D363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230F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924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="002E228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شرکت درآمدزایی </w:t>
      </w:r>
      <w:r w:rsidR="00BB71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BB71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خود را دارد</w:t>
      </w:r>
      <w:r w:rsidR="001A2C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5F59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طبق قانون، 90 درصد سود حاصل از این املاک باید بین سهامداران توزیع شود</w:t>
      </w:r>
      <w:r w:rsidR="00DC4A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اما اشکال این است که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REIT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B40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درصد بالایی از بدهی</w:t>
      </w:r>
      <w:r w:rsidR="00D801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B0DE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اگر ارزش ملک یا درآمد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اجاره‌اش</w:t>
      </w:r>
      <w:r w:rsidR="009B0DE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 یابد</w:t>
      </w:r>
      <w:r w:rsidR="00D801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9B0DE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به یک سرمایه</w:t>
      </w:r>
      <w:r w:rsidR="002E228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گذاری بالقوه ناپایدار تبدیل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D801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اما اگر تورم </w:t>
      </w:r>
      <w:r w:rsidR="001350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بار بدهی</w:t>
      </w:r>
      <w:r w:rsidR="002E228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350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اش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</w:t>
      </w:r>
      <w:r w:rsidR="001350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3925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درصد بالای بدهی آن 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یک مزیت </w:t>
      </w:r>
      <w:r w:rsidR="00D3601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تبدل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D3601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</w:rPr>
        <w:t>REIT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سال 2000 بسیار جذاب بودند، زمانی که بازده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نزدیک به 8 درصد </w:t>
      </w:r>
      <w:r w:rsidR="00187C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متأسفانه از آن زمان تاکنون خیلی تغییر کرده است. اخیرا</w:t>
      </w:r>
      <w:r w:rsidR="00F903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بازده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REIT </w:t>
      </w:r>
      <w:r w:rsidR="00CE15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متوسط </w:t>
      </w:r>
      <w:r w:rsidRPr="007F6A8C">
        <w:rPr>
          <w:rFonts w:ascii="Times New Roman" w:hAnsi="Times New Roman" w:cs="Times New Roman" w:hint="cs"/>
          <w:color w:val="000000" w:themeColor="text1"/>
          <w:szCs w:val="24"/>
          <w:rtl/>
        </w:rPr>
        <w:t>​​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2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3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درصد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نوسان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F903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0FD679C9" w14:textId="335601EB" w:rsidR="004B1085" w:rsidRPr="007F6A8C" w:rsidRDefault="004B108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انواع مختلفی از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REIT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وجود دارد</w:t>
      </w:r>
      <w:r w:rsidR="0045114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</w:rPr>
        <w:t>REIT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چوبی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نشان‌دهنده‌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درآمد حاصل </w:t>
      </w:r>
      <w:r w:rsidR="00317A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برداشت چوب </w:t>
      </w:r>
      <w:r w:rsidR="00317A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F72D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5578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F72D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نوع</w:t>
      </w:r>
      <w:r w:rsidR="005578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کالای کشاورزی است که با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ساخت‌وساز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72D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خانه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ارتباط دارد.</w:t>
      </w:r>
      <w:r w:rsidR="00040E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C2C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برخی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REIT </w:t>
      </w:r>
      <w:r w:rsidR="00FC2C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 </w:t>
      </w:r>
      <w:r w:rsidR="003E66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زمین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کشاورزی را اجاره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می‌دهند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بازده زمین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کشاورزی </w:t>
      </w:r>
      <w:r w:rsidR="005635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اجاره</w:t>
      </w:r>
      <w:r w:rsidR="0055787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635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 </w:t>
      </w:r>
      <w:r w:rsidR="008F172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بازتابی است از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کالاهای کشاورزی </w:t>
      </w:r>
      <w:r w:rsidR="008F172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بلند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مدت</w:t>
      </w:r>
      <w:r w:rsidR="003A6C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739C8305" w14:textId="7D497F2F" w:rsidR="00E031C1" w:rsidRPr="007F6A8C" w:rsidRDefault="004B108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مورد املاک تجاری چطور؟ ساختم</w:t>
      </w:r>
      <w:r w:rsidR="005636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اداری، انبارها و مراکز خرید یکی دیگر از مقوله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سرمایه</w:t>
      </w:r>
      <w:r w:rsidR="003B31F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گذاری هستند.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سنتی، 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اشاره کردیم، دارایی</w:t>
      </w:r>
      <w:r w:rsidR="004009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009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983C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83E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قوی</w:t>
      </w:r>
      <w:r w:rsidR="00983C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83E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83C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را بخوبی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پوشش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983C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می‌دهند</w:t>
      </w:r>
      <w:r w:rsidR="00754B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83E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اما 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754B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قوی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یکسان </w:t>
      </w:r>
      <w:r w:rsidR="00760E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مشابه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نیستند.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مثلاً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به نظر می‌رسد در شهرهایی مانند </w:t>
      </w:r>
      <w:r w:rsidR="003E778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نیویورک و سانفرانسیسکو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فضای 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اشباع‌</w:t>
      </w:r>
      <w:r w:rsidR="00B91C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B91C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E778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بسیار زیادی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وجود دارد</w:t>
      </w:r>
      <w:r w:rsidR="00B91C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همین حال، بسیاری از مراکز خرید </w:t>
      </w:r>
      <w:r w:rsidR="00463B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بخاطر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رشد </w:t>
      </w:r>
      <w:r w:rsidR="00463B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سریع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خرید آنلاین </w:t>
      </w:r>
      <w:r w:rsidR="00463B16" w:rsidRPr="007F6A8C">
        <w:rPr>
          <w:rFonts w:ascii="Times New Roman" w:hAnsi="Times New Roman" w:cs="B Nazanin"/>
          <w:color w:val="000000" w:themeColor="text1"/>
          <w:szCs w:val="24"/>
          <w:rtl/>
        </w:rPr>
        <w:t>آسیب دیده</w:t>
      </w:r>
      <w:r w:rsidR="00760EC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63B16" w:rsidRPr="007F6A8C">
        <w:rPr>
          <w:rFonts w:ascii="Times New Roman" w:hAnsi="Times New Roman" w:cs="B Nazanin"/>
          <w:color w:val="000000" w:themeColor="text1"/>
          <w:szCs w:val="24"/>
          <w:rtl/>
        </w:rPr>
        <w:t>اند</w:t>
      </w:r>
      <w:r w:rsidR="00463B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مقابل، بازار آنلاین پررونق</w:t>
      </w:r>
      <w:r w:rsidR="00CE1E1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انبارهای </w:t>
      </w:r>
      <w:r w:rsidR="00CE1E1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760E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CE1E1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 نیاز شرکت</w:t>
      </w:r>
      <w:r w:rsidR="00760EC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E1E1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هایی نظیر آمازون و والمارت </w:t>
      </w:r>
      <w:r w:rsidR="000E3B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پر از کالا شده </w:t>
      </w:r>
      <w:r w:rsidR="00E031C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است.</w:t>
      </w:r>
    </w:p>
    <w:p w14:paraId="04D93E06" w14:textId="77777777" w:rsidR="00E031C1" w:rsidRPr="007F6A8C" w:rsidRDefault="00E031C1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2255266B" w14:textId="7104ADBB" w:rsidR="00667D3A" w:rsidRPr="007F6A8C" w:rsidRDefault="008D7A9E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67" w:name="_Toc157602135"/>
      <w:r w:rsidRPr="007F6A8C">
        <w:rPr>
          <w:rFonts w:ascii="Times New Roman" w:hAnsi="Times New Roman" w:hint="cs"/>
          <w:sz w:val="22"/>
          <w:rtl/>
        </w:rPr>
        <w:t xml:space="preserve">8.5 - </w:t>
      </w:r>
      <w:r w:rsidR="004B1085" w:rsidRPr="007F6A8C">
        <w:rPr>
          <w:rFonts w:ascii="Times New Roman" w:hAnsi="Times New Roman"/>
          <w:sz w:val="22"/>
          <w:rtl/>
        </w:rPr>
        <w:t>طلا و سایر فلزات گران</w:t>
      </w:r>
      <w:r w:rsidR="00760EC3" w:rsidRPr="007F6A8C">
        <w:rPr>
          <w:rFonts w:ascii="Times New Roman" w:hAnsi="Times New Roman"/>
          <w:sz w:val="22"/>
          <w:rtl/>
        </w:rPr>
        <w:softHyphen/>
      </w:r>
      <w:r w:rsidR="004B1085" w:rsidRPr="007F6A8C">
        <w:rPr>
          <w:rFonts w:ascii="Times New Roman" w:hAnsi="Times New Roman"/>
          <w:sz w:val="22"/>
          <w:rtl/>
        </w:rPr>
        <w:t>بها</w:t>
      </w:r>
      <w:bookmarkEnd w:id="67"/>
      <w:r w:rsidR="004B1085" w:rsidRPr="007F6A8C">
        <w:rPr>
          <w:rFonts w:ascii="Times New Roman" w:hAnsi="Times New Roman"/>
          <w:sz w:val="22"/>
          <w:rtl/>
        </w:rPr>
        <w:t xml:space="preserve"> </w:t>
      </w:r>
    </w:p>
    <w:p w14:paraId="600CB2A2" w14:textId="0E18E2A8" w:rsidR="00E9306F" w:rsidRPr="007F6A8C" w:rsidRDefault="004B1085" w:rsidP="00CE158C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ایده</w:t>
      </w:r>
      <w:r w:rsidR="00B861A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861A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861A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تملک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طلا ممکن است تصاویری از پادشاه میداس را تداعی کند </w:t>
      </w:r>
      <w:r w:rsidR="00415DF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1C30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</w:t>
      </w:r>
      <w:r w:rsidR="00415DF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تخت</w:t>
      </w:r>
      <w:r w:rsidR="00CE15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پادشاهی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C30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نشسته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کنار</w:t>
      </w:r>
      <w:r w:rsidR="009D46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صندوقی </w:t>
      </w:r>
      <w:r w:rsidR="003366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B10C9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سکه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طلا. </w:t>
      </w:r>
      <w:r w:rsidR="00770B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خرید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طلا بیشتر پوشش</w:t>
      </w:r>
      <w:r w:rsidR="00770B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بر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70B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تا یک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سرمایه</w:t>
      </w:r>
      <w:r w:rsidR="00B861A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گذاری</w:t>
      </w:r>
      <w:r w:rsidR="0046781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همین دلیل است که طلا نباید بیشتر از</w:t>
      </w:r>
      <w:r w:rsidR="0046781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درصد پورتفولیوی شما</w:t>
      </w:r>
      <w:r w:rsidR="0046781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تشکیل دهد.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آن ممکن است افزایش یابد، اما </w:t>
      </w:r>
      <w:r w:rsidR="005D58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واقعی آن </w:t>
      </w:r>
      <w:r w:rsidR="00E10C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مانند آمازون و اپل </w:t>
      </w:r>
      <w:r w:rsidR="005D58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فزایش نمی</w:t>
      </w:r>
      <w:r w:rsidR="00B861A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یابد</w:t>
      </w:r>
      <w:r w:rsidR="00E10C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12EE3B9C" w14:textId="6A19E226" w:rsidR="00BA195F" w:rsidRPr="007F6A8C" w:rsidRDefault="004B108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معمول، هیچ چیز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یجان‌انگیزی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مورد سرمایه</w:t>
      </w:r>
      <w:r w:rsidR="00B861A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در </w:t>
      </w:r>
      <w:r w:rsidR="00E930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شمش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طلا وجود ندارد</w:t>
      </w:r>
      <w:r w:rsidR="00E930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 </w:t>
      </w:r>
      <w:r w:rsidR="006616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سود سهام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514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</w:t>
      </w:r>
      <w:r w:rsidR="006616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جریان نقدی. </w:t>
      </w:r>
      <w:r w:rsidR="001D6D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مشخص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1D6D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اولیه طلا </w:t>
      </w:r>
      <w:r w:rsidR="001D6D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مهم‌ترین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مزیت </w:t>
      </w:r>
      <w:r w:rsidR="00277B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 در ثبات آن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است.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بااین</w:t>
      </w:r>
      <w:r w:rsidR="008C47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حال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در ط</w:t>
      </w:r>
      <w:r w:rsidR="00D23F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دوره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یی که دلار ارزش خود را از دست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دهد، قیمت طلا </w:t>
      </w:r>
      <w:r w:rsidR="00D23F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بشدت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یابد</w:t>
      </w:r>
      <w:r w:rsidR="00D23F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215F96DF" w14:textId="3C232F86" w:rsidR="00BD199B" w:rsidRPr="007F6A8C" w:rsidRDefault="003F2B8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اگر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درصد کمی از پول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را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طلا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نگه</w:t>
      </w:r>
      <w:r w:rsidR="00B8183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داری کنید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،</w:t>
      </w:r>
      <w:r w:rsidR="007E41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آنگاه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برابر تضعیف دلار </w:t>
      </w:r>
      <w:r w:rsidR="007E41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خود را ایمن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818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ساخته</w:t>
      </w:r>
      <w:r w:rsidR="00B8183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818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اید</w:t>
      </w:r>
      <w:r w:rsidR="007E41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به عنوان مثال، در دوره</w:t>
      </w:r>
      <w:r w:rsidR="00B8183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818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تورمی که در اواخر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1960</w:t>
      </w:r>
      <w:r w:rsidR="00060E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آغاز شد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هر اونس طلا 35 دلار قیمت داشت.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اخ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یراً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 </w:t>
      </w:r>
      <w:r w:rsidR="00F045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حدود 1800 دلار در هر اونس</w:t>
      </w:r>
      <w:r w:rsidR="00F045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11D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 نشان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C11D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دهد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دلار از آن زمان تاکنون </w:t>
      </w:r>
      <w:r w:rsidR="00D6219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بشدت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کاهش یافته است. به عبارت دیگر، در حالی که ارزش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دلار کاهش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یابد، </w:t>
      </w:r>
      <w:r w:rsidR="003A38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طلا بدون تغییر حفظ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A38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</w:p>
    <w:p w14:paraId="1D1B4E69" w14:textId="3C9038A4" w:rsidR="002D640D" w:rsidRPr="007F6A8C" w:rsidRDefault="004B108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خرده فروش</w:t>
      </w:r>
      <w:r w:rsidR="00BD199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آنلاین </w:t>
      </w:r>
      <w:r w:rsidR="002828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طلا </w:t>
      </w:r>
      <w:r w:rsidR="00C174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="00B61C9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174D9" w:rsidRPr="007F6A8C">
        <w:rPr>
          <w:rFonts w:ascii="Times New Roman" w:hAnsi="Times New Roman" w:cs="B Nazanin"/>
          <w:color w:val="000000" w:themeColor="text1"/>
          <w:szCs w:val="24"/>
        </w:rPr>
        <w:t>apmex.com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</w:t>
      </w:r>
      <w:r w:rsidR="00C174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sdbullion.com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11A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امکان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خرید و فروش سکه و شمش را </w:t>
      </w:r>
      <w:r w:rsidR="00711A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فراهم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11A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سازند.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اگر طلا خرید</w:t>
      </w:r>
      <w:r w:rsidR="005655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مانند هر سرمایه</w:t>
      </w:r>
      <w:r w:rsidR="0056553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</w:t>
      </w:r>
      <w:r w:rsidR="006A06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باید مراقب آن باشید. </w:t>
      </w:r>
      <w:r w:rsidR="005214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فلز زرد در تابستان 1982 از بالاترین سطح </w:t>
      </w:r>
      <w:r w:rsidR="005214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کمتر از 300 دلار در هر اونس سقوط کرد</w:t>
      </w:r>
      <w:r w:rsidR="005214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زمانی که فدرال رزرو تورم را </w:t>
      </w:r>
      <w:r w:rsidR="003B3A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833AC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اهش </w:t>
      </w:r>
      <w:r w:rsidR="003B3A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3B3ACF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B3A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بیش از 800 دلار در هر اونس بود</w:t>
      </w:r>
      <w:r w:rsidR="00F004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دو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5834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8342E" w:rsidRPr="007F6A8C">
        <w:rPr>
          <w:rFonts w:ascii="Times New Roman" w:hAnsi="Times New Roman" w:cs="B Nazanin"/>
          <w:color w:val="000000" w:themeColor="text1"/>
          <w:szCs w:val="24"/>
          <w:rtl/>
        </w:rPr>
        <w:t>بعد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قیمت طلا بین 350 تا 400 دلار در </w:t>
      </w:r>
      <w:r w:rsidR="005834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 اونس </w:t>
      </w:r>
      <w:r w:rsidR="00AC1B8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نوسان بود. در برخی مواقع ممکن است منطقی باشد که طلای خود را بفروشید و چیز دیگری بخرید. زمانی که دوره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تورمی به پایان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رسد، سایر 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مانند سهام، </w:t>
      </w:r>
      <w:r w:rsidR="00156F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ممکن 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ارزان باش</w:t>
      </w:r>
      <w:r w:rsidR="00156F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156F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0A8FCA4B" w14:textId="24BB43DE" w:rsidR="00165F7B" w:rsidRPr="007F6A8C" w:rsidRDefault="004B108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شما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توانید طلا را به عنوان یک نوع پول نقد </w:t>
      </w:r>
      <w:r w:rsidR="002D64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ابل اعتماد در نظر بگیرید. ممکن است فرصتی برای استفاده این پول نقد برای خرید 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مولد با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بسیار خوب </w:t>
      </w:r>
      <w:r w:rsidR="00165F7B" w:rsidRPr="007F6A8C">
        <w:rPr>
          <w:rFonts w:ascii="Times New Roman" w:hAnsi="Times New Roman" w:cs="B Nazanin"/>
          <w:color w:val="000000" w:themeColor="text1"/>
          <w:szCs w:val="24"/>
          <w:rtl/>
        </w:rPr>
        <w:t>وجود داشته باشد</w:t>
      </w:r>
      <w:r w:rsidR="00165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35021A62" w14:textId="3DC19D2F" w:rsidR="006D2F23" w:rsidRPr="007F6A8C" w:rsidRDefault="004B108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حالی که طلا هنوز</w:t>
      </w:r>
      <w:r w:rsidR="001636B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نوعی پول نقد </w:t>
      </w:r>
      <w:r w:rsidR="001636B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محسوب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636B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نقره به یک فلز صنعتی تبدیل شده است</w:t>
      </w:r>
      <w:r w:rsidR="009472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امروزه بیش از هفتاد اونس نقره نیاز </w:t>
      </w:r>
      <w:r w:rsidR="004614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تا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 اونس طلا </w:t>
      </w:r>
      <w:r w:rsidR="004614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خریداری شود.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 وجود</w:t>
      </w:r>
      <w:r w:rsidR="00DD7EE8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3631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برخی </w:t>
      </w:r>
      <w:r w:rsidR="007A10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مواقع</w:t>
      </w:r>
      <w:r w:rsidR="009A1A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26E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نقره نیز </w:t>
      </w:r>
      <w:r w:rsidR="009A1A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پوشش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D7EE8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E34F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زمانی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نقره را بخرید که ارزش آن در مقابل طلا به پایین‌ترین حد تاریخی </w:t>
      </w:r>
      <w:r w:rsidR="005A3D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خود</w:t>
      </w:r>
      <w:r w:rsidR="007424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5A3D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42453" w:rsidRPr="007F6A8C">
        <w:rPr>
          <w:rFonts w:ascii="Times New Roman" w:hAnsi="Times New Roman" w:cs="B Nazanin"/>
          <w:color w:val="000000" w:themeColor="text1"/>
          <w:szCs w:val="24"/>
          <w:rtl/>
        </w:rPr>
        <w:t>مانند سال 2020</w:t>
      </w:r>
      <w:r w:rsidR="007424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424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424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یابد.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نقره همچنان </w:t>
      </w:r>
      <w:r w:rsidR="00F750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برخی ویژگی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F750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مهم </w:t>
      </w:r>
      <w:r w:rsidR="00AA28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را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A28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ابقا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A28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 خلاف بسیاری از کالاها، شما به راحتی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توانید آن را </w:t>
      </w:r>
      <w:r w:rsidR="00AA28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تهیه </w:t>
      </w:r>
      <w:r w:rsidR="009E21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نگهداری </w:t>
      </w:r>
      <w:r w:rsidR="00AA28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F60E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F455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پوسد و </w:t>
      </w:r>
      <w:r w:rsidR="00F60E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زنگ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زند.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بااین</w:t>
      </w:r>
      <w:r w:rsidR="008C47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حال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اگر طلا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ثابت‌</w:t>
      </w:r>
      <w:r w:rsidR="000103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قدم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قابل پیش</w:t>
      </w:r>
      <w:r w:rsidR="00DC0A9F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بینی</w:t>
      </w:r>
      <w:r w:rsidR="006D4F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نقره وحشی و پشمالو ا</w:t>
      </w:r>
      <w:r w:rsidR="006D2F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ست. </w:t>
      </w:r>
    </w:p>
    <w:p w14:paraId="1456C1B9" w14:textId="2195F68F" w:rsidR="00B02C06" w:rsidRPr="007F6A8C" w:rsidRDefault="004B108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هر دو </w:t>
      </w:r>
      <w:r w:rsidR="006D2F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فلز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گران‌بها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D2F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طلا و نقره را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توان از طریق</w:t>
      </w:r>
      <w:r w:rsidR="00DD7EE8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صندوق قابل معامله در بورس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ETF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خریداری کرد</w:t>
      </w:r>
      <w:r w:rsidR="00F44D7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متأسفانه در این مورد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اختلاف‌نظر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وجود دارد </w:t>
      </w:r>
      <w:r w:rsidR="00236A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آیا برخی از محبوب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ین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ETF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واقعاً تمام فلزی را که دارند </w:t>
      </w:r>
      <w:r w:rsidR="00A154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نگه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دارند؟ شما باید تحقیق کنید که کدام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ETF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حال حاضر بیشتر قابل اعتماد و قابل ا</w:t>
      </w:r>
      <w:r w:rsidR="00B02C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طمینان </w:t>
      </w:r>
      <w:r w:rsidR="00DD7EE8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B02C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0A715875" w14:textId="01D08F60" w:rsidR="008D7A9E" w:rsidRPr="007F6A8C" w:rsidRDefault="004B1085" w:rsidP="00CB63F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مکانی که اغلب برای پارک پول در </w:t>
      </w:r>
      <w:r w:rsidR="00C83D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زمان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C83DFA" w:rsidRPr="007F6A8C">
        <w:rPr>
          <w:rFonts w:ascii="Times New Roman" w:hAnsi="Times New Roman" w:cs="B Nazanin"/>
          <w:color w:val="000000" w:themeColor="text1"/>
          <w:szCs w:val="24"/>
          <w:rtl/>
        </w:rPr>
        <w:t>تبلیغ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C83DF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اصطلاح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سرمایه‌گذاری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جایگزین</w:t>
      </w:r>
      <w:r w:rsidR="00C83D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نامیده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C83D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  <w:r w:rsidR="00A86C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A86C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شامل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دارا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یی‌های</w:t>
      </w:r>
      <w:r w:rsidR="00A86C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ملموس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مانند هنرهای زیبا، تمبرها،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عت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یقه‌جات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سایر وسایل کلکسیونی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D7EE8">
        <w:rPr>
          <w:rFonts w:ascii="Times New Roman" w:hAnsi="Times New Roman" w:cs="B Nazanin" w:hint="cs"/>
          <w:color w:val="000000" w:themeColor="text1"/>
          <w:szCs w:val="24"/>
          <w:rtl/>
        </w:rPr>
        <w:t>هستند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توکن</w:t>
      </w:r>
      <w:r w:rsidR="00133A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جدید </w:t>
      </w:r>
      <w:r w:rsidR="00133A52" w:rsidRPr="007F6A8C">
        <w:rPr>
          <w:rFonts w:ascii="Times New Roman" w:hAnsi="Times New Roman" w:cs="B Nazanin"/>
          <w:color w:val="000000" w:themeColor="text1"/>
          <w:szCs w:val="24"/>
        </w:rPr>
        <w:t>NFT</w:t>
      </w:r>
      <w:r w:rsidR="00DD7EE8">
        <w:rPr>
          <w:rStyle w:val="FootnoteReference"/>
          <w:rFonts w:ascii="Times New Roman" w:hAnsi="Times New Roman" w:cs="B Nazanin"/>
          <w:color w:val="000000" w:themeColor="text1"/>
          <w:szCs w:val="24"/>
          <w:rtl/>
          <w:lang w:bidi="fa-IR"/>
        </w:rPr>
        <w:footnoteReference w:id="95"/>
      </w:r>
      <w:r w:rsidR="00133A5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 </w:t>
      </w:r>
      <w:r w:rsidR="009D79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رمز</w:t>
      </w:r>
      <w:r w:rsidR="00BD636B">
        <w:rPr>
          <w:rFonts w:ascii="Times New Roman" w:hAnsi="Times New Roman" w:cs="B Nazanin" w:hint="cs"/>
          <w:color w:val="000000" w:themeColor="text1"/>
          <w:szCs w:val="24"/>
          <w:rtl/>
        </w:rPr>
        <w:t>ارز</w:t>
      </w:r>
      <w:r w:rsidR="009D79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غیرقابل تعویض در این </w:t>
      </w:r>
      <w:r w:rsidR="009F08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گروه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قرار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9F08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گیرد.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 دارایی دیجیتال</w:t>
      </w:r>
      <w:r w:rsidR="00A0149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مبتنی بر بلاک</w:t>
      </w:r>
      <w:r w:rsidR="000257E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چین</w:t>
      </w:r>
      <w:r w:rsidR="00A0149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حق مالکیت </w:t>
      </w:r>
      <w:r w:rsidR="004175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دارایی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خاصی مانند هنر </w:t>
      </w:r>
      <w:r w:rsidR="004175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244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املاک و مستغلات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 اعطا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0115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NFT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یی که توسط افراد مشهوری مانند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3F59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گریمز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راه</w:t>
      </w:r>
      <w:r w:rsidR="000257E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اندازی شده</w:t>
      </w:r>
      <w:r w:rsidR="000257E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اند،</w:t>
      </w:r>
      <w:r w:rsidR="00CA274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 شدت مورد استقبال قرار گرفته</w:t>
      </w:r>
      <w:r w:rsidR="000257E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A274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اند.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بااین</w:t>
      </w:r>
      <w:r w:rsidR="008C47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حال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CB63F5" w:rsidRPr="007F6A8C">
        <w:rPr>
          <w:rFonts w:ascii="Times New Roman" w:hAnsi="Times New Roman" w:cs="B Nazanin"/>
          <w:color w:val="000000" w:themeColor="text1"/>
          <w:szCs w:val="24"/>
        </w:rPr>
        <w:t>NFT</w:t>
      </w:r>
      <w:r w:rsidR="00CB63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CB63F5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A528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E4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مکان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EE4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خطرناک</w:t>
      </w:r>
      <w:r w:rsidR="00EE4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8979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پارک پول </w:t>
      </w:r>
      <w:r w:rsidR="008979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هستند. ارزش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8979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CE15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آثار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هنر</w:t>
      </w:r>
      <w:r w:rsidR="008979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عتیقه</w:t>
      </w:r>
      <w:r w:rsidR="00210D7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979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C15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513F9D" w:rsidRPr="007F6A8C">
        <w:rPr>
          <w:rFonts w:ascii="Times New Roman" w:hAnsi="Times New Roman" w:cs="B Nazanin"/>
          <w:color w:val="000000" w:themeColor="text1"/>
          <w:szCs w:val="24"/>
          <w:rtl/>
        </w:rPr>
        <w:t>سلیقه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513F9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بستگی دا</w:t>
      </w:r>
      <w:r w:rsidR="00BE32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رند</w:t>
      </w:r>
      <w:r w:rsidR="003751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C15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آسان</w:t>
      </w:r>
      <w:r w:rsidR="001C15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تبدیل به پول نقد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نم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ی‌شوند</w:t>
      </w:r>
      <w:r w:rsidR="001C15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ناگفته نماند که قیمت‌ها می‌توانند منعکس‌کننده </w:t>
      </w:r>
      <w:r w:rsidR="00C75A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هیجان بی</w:t>
      </w:r>
      <w:r w:rsidR="0012369C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75A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دلیل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تورمی برای خرید هر چیزی باشند. به عنوان مثال، </w:t>
      </w:r>
      <w:r w:rsidR="004D54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برخی از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NFT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D54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صورت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نجومی </w:t>
      </w:r>
      <w:r w:rsidR="004D54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 یافت</w:t>
      </w:r>
      <w:r w:rsidR="00923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است</w:t>
      </w:r>
      <w:r w:rsidR="004D54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7B44D196" w14:textId="77777777" w:rsidR="008D7A9E" w:rsidRPr="007F6A8C" w:rsidRDefault="008D7A9E" w:rsidP="008D7A9E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4FBE0BC5" w14:textId="6328B0D5" w:rsidR="008368DE" w:rsidRPr="007F6A8C" w:rsidRDefault="008D7A9E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68" w:name="_Toc157602136"/>
      <w:r w:rsidRPr="007F6A8C">
        <w:rPr>
          <w:rFonts w:ascii="Times New Roman" w:hAnsi="Times New Roman" w:hint="cs"/>
          <w:sz w:val="22"/>
          <w:rtl/>
        </w:rPr>
        <w:lastRenderedPageBreak/>
        <w:t xml:space="preserve">9.5 - </w:t>
      </w:r>
      <w:r w:rsidR="004B1085" w:rsidRPr="007F6A8C">
        <w:rPr>
          <w:rFonts w:ascii="Times New Roman" w:hAnsi="Times New Roman"/>
          <w:sz w:val="22"/>
          <w:rtl/>
        </w:rPr>
        <w:t>در مورد</w:t>
      </w:r>
      <w:r w:rsidR="004B1085" w:rsidRPr="007F6A8C">
        <w:rPr>
          <w:rFonts w:ascii="Times New Roman" w:hAnsi="Times New Roman"/>
          <w:sz w:val="22"/>
        </w:rPr>
        <w:t xml:space="preserve"> </w:t>
      </w:r>
      <w:r w:rsidRPr="007F6A8C">
        <w:rPr>
          <w:rFonts w:ascii="Times New Roman" w:hAnsi="Times New Roman" w:hint="cs"/>
          <w:sz w:val="22"/>
          <w:rtl/>
        </w:rPr>
        <w:t>رمزارزها</w:t>
      </w:r>
      <w:r w:rsidR="004B1085" w:rsidRPr="007F6A8C">
        <w:rPr>
          <w:rFonts w:ascii="Times New Roman" w:hAnsi="Times New Roman"/>
          <w:sz w:val="22"/>
        </w:rPr>
        <w:t xml:space="preserve"> </w:t>
      </w:r>
      <w:r w:rsidR="004B1085" w:rsidRPr="007F6A8C">
        <w:rPr>
          <w:rFonts w:ascii="Times New Roman" w:hAnsi="Times New Roman"/>
          <w:sz w:val="22"/>
          <w:rtl/>
        </w:rPr>
        <w:t>چطور؟</w:t>
      </w:r>
      <w:bookmarkEnd w:id="68"/>
      <w:r w:rsidR="004B1085" w:rsidRPr="007F6A8C">
        <w:rPr>
          <w:rFonts w:ascii="Times New Roman" w:hAnsi="Times New Roman"/>
          <w:sz w:val="22"/>
          <w:rtl/>
        </w:rPr>
        <w:t xml:space="preserve"> </w:t>
      </w:r>
    </w:p>
    <w:p w14:paraId="0C8CB02E" w14:textId="39191497" w:rsidR="00271829" w:rsidRPr="007F6A8C" w:rsidRDefault="004B1085" w:rsidP="00175739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ارزهای رمزنگاری شده مانند بیت</w:t>
      </w:r>
      <w:r w:rsidR="0012369C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کوین، اتریوم، دوج</w:t>
      </w:r>
      <w:r w:rsidR="0012369C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کوین و غیره </w:t>
      </w:r>
      <w:r w:rsidR="001236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تا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236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حدودی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عنوان جایگزین پول سنتی </w:t>
      </w:r>
      <w:r w:rsidR="00A676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مورد استفاده قرار گرفته</w:t>
      </w:r>
      <w:r w:rsidR="0012369C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676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حامی پر سروصدای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9263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رویاپرداز فناوری</w:t>
      </w:r>
      <w:r w:rsidR="001A7B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ایلان ماسک است.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یی مانند </w:t>
      </w:r>
      <w:r w:rsidR="003D1A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تسلا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همچنین</w:t>
      </w:r>
      <w:r w:rsidR="007802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پی</w:t>
      </w:r>
      <w:r w:rsidR="00175739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7802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پال</w:t>
      </w:r>
      <w:r w:rsidR="00BD636B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96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رمزارزها </w:t>
      </w:r>
      <w:r w:rsidR="00AC36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به صورت آزمایشی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C36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پذیرند.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طرفداران </w:t>
      </w:r>
      <w:r w:rsidR="00B408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رمزارزها </w:t>
      </w:r>
      <w:r w:rsidR="007702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منتظر موفقیت اقدامات تجربی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السالوادور </w:t>
      </w:r>
      <w:r w:rsidR="00451A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7702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تبدیل بیت</w:t>
      </w:r>
      <w:r w:rsidR="001A7B9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کوین به </w:t>
      </w:r>
      <w:r w:rsidR="00451A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عنوان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 قانونی </w:t>
      </w:r>
      <w:r w:rsidR="00451A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کشور هستند.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اما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تاکنون، اکثر مردم از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842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اهداف تجاری روزمره </w:t>
      </w:r>
      <w:r w:rsidR="00C8423C" w:rsidRPr="007F6A8C">
        <w:rPr>
          <w:rFonts w:ascii="Times New Roman" w:hAnsi="Times New Roman" w:cs="B Nazanin"/>
          <w:color w:val="000000" w:themeColor="text1"/>
          <w:szCs w:val="24"/>
          <w:rtl/>
        </w:rPr>
        <w:t>استفاده نمی</w:t>
      </w:r>
      <w:r w:rsidR="001A7B9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8423C" w:rsidRPr="007F6A8C">
        <w:rPr>
          <w:rFonts w:ascii="Times New Roman" w:hAnsi="Times New Roman" w:cs="B Nazanin"/>
          <w:color w:val="000000" w:themeColor="text1"/>
          <w:szCs w:val="24"/>
          <w:rtl/>
        </w:rPr>
        <w:t>کنند</w:t>
      </w:r>
      <w:r w:rsidR="00C842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C8423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D114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زیرا،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درحالی</w:t>
      </w:r>
      <w:r w:rsidR="001A7B9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رمزارزها ممکن است در برخی از برنامه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عنوان یک سیستم پرداخت</w:t>
      </w:r>
      <w:r w:rsidR="006D114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C32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B15C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اکثریت قریب به اتفاق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A4D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حداقل تا</w:t>
      </w:r>
      <w:r w:rsidR="001A7B9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A4D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کنون،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قابل اعتمادی نیستند. </w:t>
      </w:r>
    </w:p>
    <w:p w14:paraId="6FAF1A9B" w14:textId="16DC6AC0" w:rsidR="00805DD8" w:rsidRPr="007F6A8C" w:rsidRDefault="00271829" w:rsidP="00175739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اساساً یک ابزار اندازه</w:t>
      </w:r>
      <w:r w:rsidR="001A7B9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گیری</w:t>
      </w:r>
      <w:r w:rsidR="00F554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ارزش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، مانند ساعت</w:t>
      </w:r>
      <w:r w:rsidR="000670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554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زمان </w:t>
      </w:r>
      <w:r w:rsidR="000670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F554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ترازو برای وزن است.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برای این</w:t>
      </w:r>
      <w:r w:rsidR="001A7B9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کریپتوها </w:t>
      </w:r>
      <w:r w:rsidR="008810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بتوانند ابزار اندازه</w:t>
      </w:r>
      <w:r w:rsidR="001A7B9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810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گیری ارزش باشند باید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</w:t>
      </w:r>
      <w:r w:rsidR="008810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8810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ثابت </w:t>
      </w:r>
      <w:r w:rsidR="008810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باشد.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حال حاضر، بیشتر </w:t>
      </w:r>
      <w:r w:rsidR="004616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رمز ارزها ارزش ثابت ندارند. </w:t>
      </w:r>
      <w:r w:rsidR="0025685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رمزارزها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ممکن است به عنوان جایگزینی برای پول سالم اختراع شد</w:t>
      </w:r>
      <w:r w:rsidR="00500C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باشند.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اما </w:t>
      </w:r>
      <w:r w:rsidR="00631D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فعلاً بسیار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571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</w:t>
      </w:r>
      <w:r w:rsidR="00631D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ّ</w:t>
      </w:r>
      <w:r w:rsidR="007571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هستند</w:t>
      </w:r>
      <w:r w:rsidR="007571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757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می بینید که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بیت</w:t>
      </w:r>
      <w:r w:rsidR="00631D2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کوین نیمی از ارزش خود را </w:t>
      </w:r>
      <w:r w:rsidR="00B054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ک</w:t>
      </w:r>
      <w:r w:rsidR="001757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متر</w:t>
      </w:r>
      <w:r w:rsidR="00B054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 یک روز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دست </w:t>
      </w:r>
      <w:r w:rsidR="001757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175739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1757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دهد.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</w:p>
    <w:p w14:paraId="1E54BC13" w14:textId="06D6B264" w:rsidR="00665DC7" w:rsidRPr="007F6A8C" w:rsidRDefault="00DF7D9F" w:rsidP="00175739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برخی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در ارزهای دیجیتال </w:t>
      </w:r>
      <w:r w:rsidR="00DA1DC0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7457D9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A1DC0" w:rsidRPr="007F6A8C">
        <w:rPr>
          <w:rFonts w:ascii="Times New Roman" w:hAnsi="Times New Roman" w:cs="B Nazanin"/>
          <w:color w:val="000000" w:themeColor="text1"/>
          <w:szCs w:val="24"/>
          <w:rtl/>
        </w:rPr>
        <w:t>گذاری کرده</w:t>
      </w:r>
      <w:r w:rsidR="007457D9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A1DC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اند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عملکرد خوبی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داشته‌اند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اما در یک محیط غیرتورمی، </w:t>
      </w:r>
      <w:r w:rsidR="00786A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رمزارزها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خوبی </w:t>
      </w:r>
      <w:r w:rsidR="00B379B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به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همان صورتی که نفت در زمان غلبه بر تورم </w:t>
      </w:r>
      <w:r w:rsidR="006D0BBA" w:rsidRPr="007F6A8C">
        <w:rPr>
          <w:rFonts w:ascii="Times New Roman" w:hAnsi="Times New Roman" w:cs="B Nazanin"/>
          <w:color w:val="000000" w:themeColor="text1"/>
          <w:szCs w:val="24"/>
          <w:rtl/>
        </w:rPr>
        <w:t>در اوایل دهه</w:t>
      </w:r>
      <w:r w:rsidR="006D0B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D0BBA" w:rsidRPr="007F6A8C">
        <w:rPr>
          <w:rFonts w:ascii="Times New Roman" w:hAnsi="Times New Roman" w:cs="B Nazanin"/>
          <w:color w:val="000000" w:themeColor="text1"/>
          <w:szCs w:val="24"/>
          <w:rtl/>
        </w:rPr>
        <w:t>ی 1980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سقوط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کرد، </w:t>
      </w:r>
      <w:r w:rsidR="007849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سرنگون </w:t>
      </w:r>
      <w:r w:rsidR="005D41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5D414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849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</w:t>
      </w:r>
      <w:r w:rsidR="005D41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7849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د. </w:t>
      </w:r>
      <w:r w:rsidR="00904A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رمزارز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126B1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272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 نوآوری با پتانسیل بسیار زیاد </w:t>
      </w:r>
      <w:r w:rsidR="000272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02725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272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باشند </w:t>
      </w:r>
      <w:r w:rsidR="007419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لی تا زمانی که به پول</w:t>
      </w:r>
      <w:r w:rsidR="00B94C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سالم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93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اصلی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تبدیل شوند، </w:t>
      </w:r>
      <w:r w:rsidR="00876C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همانند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 </w:t>
      </w:r>
      <w:r w:rsidR="009425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</w:t>
      </w:r>
      <w:r w:rsidR="006353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فوتبال </w:t>
      </w:r>
      <w:r w:rsidR="006353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هستند</w:t>
      </w:r>
      <w:r w:rsidR="007419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ممکن است بالا </w:t>
      </w:r>
      <w:r w:rsidR="00907B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پایین </w:t>
      </w:r>
      <w:r w:rsidR="00907B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روند</w:t>
      </w:r>
      <w:r w:rsidR="007B2B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907B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اما یک </w:t>
      </w:r>
      <w:r w:rsidR="007B2B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جایگزین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واقعی برای سهام، اوراق قرضه یا هر دو</w:t>
      </w:r>
      <w:r w:rsidR="005932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76C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نیستند</w:t>
      </w:r>
      <w:r w:rsidR="005932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73D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استیبل کوین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BD636B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97"/>
      </w:r>
      <w:r w:rsidR="00673D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دسته جدیدی از </w:t>
      </w:r>
      <w:r w:rsidR="000542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رمز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ارزها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CF55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باشند که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یک</w:t>
      </w:r>
      <w:r w:rsidR="00B32B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757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چ</w:t>
      </w:r>
      <w:r w:rsidR="00B32B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یز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خاص مانند دلار، طلا یا یک </w:t>
      </w:r>
      <w:r w:rsidR="00B32B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سبدی از کالاها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گره خورده</w:t>
      </w:r>
      <w:r w:rsidR="00876CD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اند</w:t>
      </w:r>
      <w:r w:rsidR="00B32B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445F9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پتانسیل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876CD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</w:t>
      </w:r>
      <w:r w:rsidR="00445F9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</w:t>
      </w:r>
      <w:r w:rsidR="00445F9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رمز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ارزهای </w:t>
      </w:r>
      <w:r w:rsidR="005C21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نوع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دارایی که به آن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وابسته‌اند</w:t>
      </w:r>
      <w:r w:rsidR="005C21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مربوط می</w:t>
      </w:r>
      <w:r w:rsidR="005C214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C21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یکی از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شناخته‌شده‌تر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استیبل کوین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تتر</w:t>
      </w:r>
      <w:r w:rsidR="00BD636B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98"/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5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 و</w:t>
      </w:r>
      <w:r w:rsidR="00C072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در مقایسه با بیت</w:t>
      </w:r>
      <w:r w:rsidR="0075523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کوین، مزیت</w:t>
      </w:r>
      <w:r w:rsidR="004B1085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پیوند به دلار </w:t>
      </w:r>
      <w:r w:rsidR="006522D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ثابت را دارد. </w:t>
      </w:r>
    </w:p>
    <w:p w14:paraId="3A8CF8A9" w14:textId="66C30857" w:rsidR="003012B2" w:rsidRPr="007F6A8C" w:rsidRDefault="008C47D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</w:t>
      </w:r>
      <w:r w:rsidR="001757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757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حال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، همراه با موفقیت</w:t>
      </w:r>
      <w:r w:rsidR="00670E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گردش روزافزون رمزارزها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، نگرانی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ی فزاینده</w:t>
      </w:r>
      <w:r w:rsidR="00064E4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 وجود دارد که این </w:t>
      </w:r>
      <w:r w:rsidR="00A315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رمزارزها </w:t>
      </w:r>
      <w:r w:rsidR="002F01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نتوانند </w:t>
      </w:r>
      <w:r w:rsidR="003C0B4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طبق </w:t>
      </w:r>
      <w:r w:rsidR="003C0B4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انتظار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عمل کنند. به</w:t>
      </w:r>
      <w:r w:rsidR="003C0B4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عنوان مثال، تتر به دلیل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عدم‌حما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یت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ذخیر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کافی دلاری مورد انتقاد قرار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گرفته</w:t>
      </w:r>
      <w:r w:rsidR="003C0B4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باید برطرف شود. تتر و سایر استیبل کوین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باید توسط 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یی که در نزد شخص ثالث معتبر است و به راحتی قابل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تائ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D77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باشد تضمین شوند.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به عبارت</w:t>
      </w:r>
      <w:r w:rsidR="002D77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دیگر، باید شفافیت وجود داشته باشد</w:t>
      </w:r>
      <w:r w:rsidR="002D77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اگر استیبل کوین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FC3B4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باثبات</w:t>
      </w:r>
      <w:r w:rsidR="00FC3B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واقعی</w:t>
      </w:r>
      <w:r w:rsidR="005327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F1A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بتوانند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اعتماد</w:t>
      </w:r>
      <w:r w:rsidR="002E3A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</w:t>
      </w:r>
      <w:r w:rsidR="002E3A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>جلب کنند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افراد بیشتری </w:t>
      </w:r>
      <w:r w:rsidR="009C0D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آن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9C0D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استفاده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خواهند کرد و ممکن است با </w:t>
      </w:r>
      <w:r w:rsidR="005D5C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5D5C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بدون پشتوان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5D5C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طلا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مانند دلار </w:t>
      </w:r>
      <w:r w:rsidR="005D5C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رقابت کنند </w:t>
      </w:r>
      <w:r w:rsidR="002B33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مانند طلا</w:t>
      </w:r>
      <w:r w:rsidR="00BD636B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2B33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پوششی برای تورم باش</w:t>
      </w:r>
      <w:r w:rsidR="003012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د.</w:t>
      </w:r>
    </w:p>
    <w:p w14:paraId="38238C8E" w14:textId="77777777" w:rsidR="003012B2" w:rsidRPr="007F6A8C" w:rsidRDefault="003012B2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56165893" w14:textId="4DD6211B" w:rsidR="00882979" w:rsidRPr="007F6A8C" w:rsidRDefault="008D7A9E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69" w:name="_Toc157602137"/>
      <w:r w:rsidRPr="007F6A8C">
        <w:rPr>
          <w:rFonts w:ascii="Times New Roman" w:hAnsi="Times New Roman" w:hint="cs"/>
          <w:sz w:val="22"/>
          <w:rtl/>
        </w:rPr>
        <w:t xml:space="preserve">10.5 - </w:t>
      </w:r>
      <w:r w:rsidR="004B1085" w:rsidRPr="007F6A8C">
        <w:rPr>
          <w:rFonts w:ascii="Times New Roman" w:hAnsi="Times New Roman" w:hint="cs"/>
          <w:sz w:val="22"/>
          <w:rtl/>
        </w:rPr>
        <w:t xml:space="preserve">وقتی تورم </w:t>
      </w:r>
      <w:r w:rsidR="003012B2" w:rsidRPr="007F6A8C">
        <w:rPr>
          <w:rFonts w:ascii="Times New Roman" w:hAnsi="Times New Roman" w:hint="cs"/>
          <w:sz w:val="22"/>
          <w:rtl/>
        </w:rPr>
        <w:t>به اتمام</w:t>
      </w:r>
      <w:r w:rsidR="00E02918" w:rsidRPr="007F6A8C">
        <w:rPr>
          <w:rFonts w:ascii="Times New Roman" w:hAnsi="Times New Roman" w:hint="cs"/>
          <w:sz w:val="22"/>
          <w:rtl/>
        </w:rPr>
        <w:t xml:space="preserve"> می‌</w:t>
      </w:r>
      <w:r w:rsidR="003012B2" w:rsidRPr="007F6A8C">
        <w:rPr>
          <w:rFonts w:ascii="Times New Roman" w:hAnsi="Times New Roman" w:hint="cs"/>
          <w:sz w:val="22"/>
          <w:rtl/>
        </w:rPr>
        <w:t xml:space="preserve">رسد </w:t>
      </w:r>
      <w:r w:rsidR="004B1085" w:rsidRPr="007F6A8C">
        <w:rPr>
          <w:rFonts w:ascii="Times New Roman" w:hAnsi="Times New Roman" w:hint="cs"/>
          <w:sz w:val="22"/>
          <w:rtl/>
        </w:rPr>
        <w:t>چه باید کرد؟</w:t>
      </w:r>
      <w:bookmarkEnd w:id="69"/>
      <w:r w:rsidR="004B1085" w:rsidRPr="007F6A8C">
        <w:rPr>
          <w:rFonts w:ascii="Times New Roman" w:hAnsi="Times New Roman" w:hint="cs"/>
          <w:sz w:val="22"/>
          <w:rtl/>
        </w:rPr>
        <w:t xml:space="preserve"> </w:t>
      </w:r>
    </w:p>
    <w:p w14:paraId="642489A4" w14:textId="1A7168AA" w:rsidR="00584057" w:rsidRPr="007F6A8C" w:rsidRDefault="004B1085" w:rsidP="00FF1601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بله، تورم</w:t>
      </w:r>
      <w:r w:rsidR="008430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بالاخره به 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تمام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8430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رسد.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دهه‌ی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1970، مردم فکر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کردند که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829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همیشه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یابد تا </w:t>
      </w:r>
      <w:r w:rsidR="002233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پل ولکر سرانجام دلار را تثبیت کرد</w:t>
      </w:r>
      <w:r w:rsidR="002233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نهایت، کاهش ارزش </w:t>
      </w:r>
      <w:r w:rsidR="00CC5E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متوقف </w:t>
      </w:r>
      <w:r w:rsidR="00CC5E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چگونه متوجه خواهید شد که چه زمانی این اتفاق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افتد؟ اگر قیمت طلا کاهش یابد </w:t>
      </w:r>
      <w:r w:rsidR="00891B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برای مدتی ثابت </w:t>
      </w:r>
      <w:r w:rsidR="005834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ماند، به این معنی </w:t>
      </w:r>
      <w:r w:rsidR="005673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دلار تثبیت </w:t>
      </w:r>
      <w:r w:rsidR="005673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شده است</w:t>
      </w:r>
      <w:r w:rsidR="00C779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اما </w:t>
      </w:r>
      <w:r w:rsidR="00E07E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سؤال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مهم این است: آیا این ثبات </w:t>
      </w:r>
      <w:r w:rsidR="00C779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</w:t>
      </w:r>
      <w:r w:rsidR="004E6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ئمی است یا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موقت</w:t>
      </w:r>
      <w:r w:rsidR="004E6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؟ این </w:t>
      </w:r>
      <w:r w:rsidR="000C180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شرایط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بستگی به فضای سیاسی دارد. </w:t>
      </w:r>
      <w:r w:rsidR="00257C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بالاخره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سیاست</w:t>
      </w:r>
      <w:r w:rsidR="0057706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گذار نیاز به دلار </w:t>
      </w:r>
      <w:r w:rsidR="00FF1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باث</w:t>
      </w:r>
      <w:r w:rsidR="00257C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بات </w:t>
      </w:r>
      <w:r w:rsidR="003157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؟ یک دور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F0C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ثبات </w:t>
      </w:r>
      <w:r w:rsidR="00BF0C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دلار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تواند </w:t>
      </w:r>
      <w:r w:rsidR="00BF0C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همراه با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 دور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BF0C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ارز</w:t>
      </w:r>
      <w:r w:rsidR="00613C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 دلار همانند 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وایل 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دهه‌ی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2000 </w:t>
      </w:r>
      <w:r w:rsidR="00613C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باشد.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اگر به نظر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رسد که همه چیز در مسیر درست حرکت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 و پول تثبیت</w:t>
      </w:r>
      <w:r w:rsidR="002539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شده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793C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شما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باید در </w:t>
      </w:r>
      <w:r w:rsidR="00793C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پورتف</w:t>
      </w:r>
      <w:r w:rsidR="00BD636B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793C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تجد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یدنظر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کنید. سرمایه‌گذاری‌های </w:t>
      </w:r>
      <w:r w:rsidR="004124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کالایی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در زمان کاهش </w:t>
      </w:r>
      <w:r w:rsidR="006F57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دلار انجام داده‌ای</w:t>
      </w:r>
      <w:r w:rsidR="006F57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ممکن است متوقف شود، یا حتی </w:t>
      </w:r>
      <w:r w:rsidR="004A06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یابد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هنگامی که پل ولکر تورم بزرگ را پایان داد، نتیجه </w:t>
      </w:r>
      <w:r w:rsidR="003E01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چرخش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</w:t>
      </w:r>
      <w:r w:rsidR="003E01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 و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سقوط قیمت نفت از 37 دلار در هر بشکه در سال 1980 </w:t>
      </w:r>
      <w:r w:rsidR="00E9101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حدود 14 دلار در هر بشکه در سال 1986</w:t>
      </w:r>
      <w:r w:rsidR="00E9101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پس از انتخاب رونالد ریگان </w:t>
      </w:r>
      <w:r w:rsidR="009949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عنوان </w:t>
      </w:r>
      <w:r w:rsidR="0039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رئیس‌جمهور</w:t>
      </w:r>
      <w:r w:rsidR="009949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سال 1980، قیمت طلا حدود 650 دلار در هر اونس بود. </w:t>
      </w:r>
      <w:r w:rsidR="00CD75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سیاست</w:t>
      </w:r>
      <w:r w:rsidR="00CD75D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D75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ولکر فلز زرد را به پایین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 سطح</w:t>
      </w:r>
      <w:r w:rsidR="00AF271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یعنی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300 دلار در هر اونس رساند.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هرکس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روی نفت یا طلا در آن سال‌ها </w:t>
      </w:r>
      <w:r w:rsidR="003039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سرمایه‌گذاری‌های </w:t>
      </w:r>
      <w:r w:rsidR="005840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کرده بود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آسیب جدی دید</w:t>
      </w:r>
      <w:r w:rsidR="005840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6B765421" w14:textId="1F4AFFB1" w:rsidR="00AE1E5B" w:rsidRPr="007F6A8C" w:rsidRDefault="00584057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937B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زم</w:t>
      </w:r>
      <w:r w:rsidR="00F21E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انی که</w:t>
      </w:r>
      <w:r w:rsidR="004B10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</w:t>
      </w:r>
      <w:r w:rsidR="00F21E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متوقف می</w:t>
      </w:r>
      <w:r w:rsidR="00F21E8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21E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B10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فروش سرمایه</w:t>
      </w:r>
      <w:r w:rsidR="00F21E8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B10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گذاری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4B10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کالایی </w:t>
      </w:r>
      <w:r w:rsidR="00CE6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CE6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رسد. </w:t>
      </w:r>
      <w:r w:rsidR="004B10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ممکن است سهام </w:t>
      </w:r>
      <w:r w:rsidR="00CE6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معادن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طلا </w:t>
      </w:r>
      <w:r w:rsidR="00AB21D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قیمت طلا </w:t>
      </w:r>
      <w:r w:rsidR="003540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E0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 یافته</w:t>
      </w:r>
      <w:r w:rsidR="00741A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="00E0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4B10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فروخته شو</w:t>
      </w:r>
      <w:r w:rsidR="00E0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4B10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AB21D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اوراق قرضه که ارزش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="004B10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تثبیت شده </w:t>
      </w:r>
      <w:r w:rsidR="00BC6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4B10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ممکن است افزایش </w:t>
      </w:r>
      <w:r w:rsidR="00575BD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یابد </w:t>
      </w:r>
      <w:r w:rsidR="00D436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خریداری</w:t>
      </w:r>
      <w:r w:rsidR="00644C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شو</w:t>
      </w:r>
      <w:r w:rsidR="00AB21D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644C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4B10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05C4842D" w14:textId="2254D8D9" w:rsidR="00661DEC" w:rsidRPr="007F6A8C" w:rsidRDefault="004B1085" w:rsidP="008C3000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درعین</w:t>
      </w:r>
      <w:r w:rsidR="00BA339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حال، پایان تورم فرصت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جدیدی را </w:t>
      </w:r>
      <w:r w:rsidR="00EC46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بوجود می</w:t>
      </w:r>
      <w:r w:rsidR="00EC462C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C46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آورد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DC15D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این دوره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C15D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زو بهترین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هستند. </w:t>
      </w:r>
      <w:r w:rsidR="003579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زیرا </w:t>
      </w:r>
      <w:r w:rsidR="00EF53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هنگام کاهش ارزش پول، </w:t>
      </w:r>
      <w:r w:rsidR="00EF5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مردم </w:t>
      </w:r>
      <w:r w:rsidR="00587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نقد </w:t>
      </w:r>
      <w:r w:rsidR="00F00A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کمتری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F00A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نگهداری </w:t>
      </w:r>
      <w:r w:rsidR="00583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583B0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00A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اما با احیای اقتصاد، نرخ بهره </w:t>
      </w:r>
      <w:r w:rsidR="00601E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 خواهد یافت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مردم و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یی که پول نقد </w:t>
      </w:r>
      <w:r w:rsidR="000173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کمی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دارند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نیاز مبرمی به وام گرفتن </w:t>
      </w:r>
      <w:r w:rsidR="00541E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خواهند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داشت</w:t>
      </w:r>
      <w:r w:rsidR="00283D4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41E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بازده </w:t>
      </w:r>
      <w:r w:rsidR="00B479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سهام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83D4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حتی ممکن است </w:t>
      </w:r>
      <w:r w:rsidR="0032732F" w:rsidRPr="007F6A8C">
        <w:rPr>
          <w:rFonts w:ascii="Times New Roman" w:hAnsi="Times New Roman" w:cs="B Nazanin"/>
          <w:color w:val="000000" w:themeColor="text1"/>
          <w:szCs w:val="24"/>
          <w:rtl/>
        </w:rPr>
        <w:t>سه‌رقم</w:t>
      </w:r>
      <w:r w:rsidR="003273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شود. این </w:t>
      </w:r>
      <w:r w:rsidR="00A93E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موارد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اروپای شرقی پس از 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ابرتورم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دهه‌ی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1990</w:t>
      </w:r>
      <w:r w:rsidR="00661DE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808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مشاهده شد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09EF1F47" w14:textId="5F0B7940" w:rsidR="004B1085" w:rsidRPr="007F6A8C" w:rsidRDefault="004B1085" w:rsidP="004350FE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سرمایه</w:t>
      </w:r>
      <w:r w:rsidR="007C018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گذاران نیز باید بدانند که </w:t>
      </w:r>
      <w:r w:rsidR="003038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توقف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 م</w:t>
      </w:r>
      <w:r w:rsidR="00A200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مکن است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چالش‌های جدیدی را برای کسب</w:t>
      </w:r>
      <w:r w:rsidR="002806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‌وکار </w:t>
      </w:r>
      <w:r w:rsidR="00A200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A200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2806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یجاد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‌کند. قبلا</w:t>
      </w:r>
      <w:r w:rsidR="002806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توضیح دادیم که تورم برای بدهکاران</w:t>
      </w:r>
      <w:r w:rsidR="00AC3F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موهبت است</w:t>
      </w:r>
      <w:r w:rsidR="00E418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C79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 </w:t>
      </w:r>
      <w:r w:rsidR="002C79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باثبات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1F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عنی بدهی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4035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تورم کاهش نم</w:t>
      </w:r>
      <w:r w:rsidR="00DA7C1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0A263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4035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یابند.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اگر نرخ‌های بهره‌</w:t>
      </w:r>
      <w:r w:rsidR="005B36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بالا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باشد،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5B36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گا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57D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ممکن است بدهکاران با مشکلات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پرداخت </w:t>
      </w:r>
      <w:r w:rsidR="00A57D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مواجه شوند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همان</w:t>
      </w:r>
      <w:r w:rsidR="00A57D1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طور که ورشکستگی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ط</w:t>
      </w:r>
      <w:r w:rsidR="00A313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دوره‌های تورم</w:t>
      </w:r>
      <w:r w:rsidR="008D55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کاهش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>می‌</w:t>
      </w:r>
      <w:r w:rsidR="008D55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یابند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زمانی که تورم به پایان می‌رسد، </w:t>
      </w:r>
      <w:r w:rsidR="00095A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موج </w:t>
      </w:r>
      <w:r w:rsidR="00373A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خروشان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ورشکستگی </w:t>
      </w:r>
      <w:r w:rsidR="00373A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تلاش </w:t>
      </w:r>
      <w:r w:rsidR="00373A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373A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671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جهت تجدید ساختار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بدهی</w:t>
      </w:r>
      <w:r w:rsidR="001671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آغاز </w:t>
      </w:r>
      <w:r w:rsidR="004350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4350F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671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شود.</w:t>
      </w:r>
      <w:r w:rsidR="004350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ایالات متحده </w:t>
      </w:r>
      <w:r w:rsidR="004350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ط</w:t>
      </w:r>
      <w:r w:rsidR="00802BD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دهه‌ی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1980 </w:t>
      </w:r>
      <w:r w:rsidR="00AB3F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وقتی تورم پایان یافت،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 رونق گرفت</w:t>
      </w:r>
      <w:r w:rsidR="00DE29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 این وجود، بخش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کشاورزی و انرژی </w:t>
      </w:r>
      <w:r w:rsidR="007810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قبل از بهبودی</w:t>
      </w:r>
      <w:r w:rsidR="002A2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810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C3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کوچک </w:t>
      </w:r>
      <w:r w:rsidR="00FC26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شدند. </w:t>
      </w:r>
    </w:p>
    <w:p w14:paraId="7C30BCAD" w14:textId="77777777" w:rsidR="00FF16AB" w:rsidRPr="007F6A8C" w:rsidRDefault="00FF16AB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01D209A4" w14:textId="01FDCA6A" w:rsidR="00FF16AB" w:rsidRPr="007F6A8C" w:rsidRDefault="008D7A9E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70" w:name="_Toc157602138"/>
      <w:r w:rsidRPr="007F6A8C">
        <w:rPr>
          <w:rFonts w:ascii="Times New Roman" w:hAnsi="Times New Roman" w:hint="cs"/>
          <w:sz w:val="22"/>
          <w:rtl/>
        </w:rPr>
        <w:t xml:space="preserve">11.5 - </w:t>
      </w:r>
      <w:r w:rsidR="00D12B01" w:rsidRPr="007F6A8C">
        <w:rPr>
          <w:rFonts w:ascii="Times New Roman" w:hAnsi="Times New Roman"/>
          <w:sz w:val="22"/>
          <w:rtl/>
        </w:rPr>
        <w:t>پوشش نقره</w:t>
      </w:r>
      <w:r w:rsidR="00AF4313" w:rsidRPr="007F6A8C">
        <w:rPr>
          <w:rFonts w:ascii="Times New Roman" w:hAnsi="Times New Roman"/>
          <w:sz w:val="22"/>
          <w:rtl/>
        </w:rPr>
        <w:softHyphen/>
      </w:r>
      <w:r w:rsidR="00D12B01" w:rsidRPr="007F6A8C">
        <w:rPr>
          <w:rFonts w:ascii="Times New Roman" w:hAnsi="Times New Roman"/>
          <w:sz w:val="22"/>
          <w:rtl/>
        </w:rPr>
        <w:t>ای تورم برای اقتصاد</w:t>
      </w:r>
      <w:bookmarkEnd w:id="70"/>
      <w:r w:rsidR="00D12B01" w:rsidRPr="007F6A8C">
        <w:rPr>
          <w:rFonts w:ascii="Times New Roman" w:hAnsi="Times New Roman"/>
          <w:sz w:val="22"/>
          <w:rtl/>
        </w:rPr>
        <w:t xml:space="preserve"> </w:t>
      </w:r>
    </w:p>
    <w:p w14:paraId="088E224C" w14:textId="2EFC8D40" w:rsidR="00996B7E" w:rsidRPr="007F6A8C" w:rsidRDefault="00D12B01" w:rsidP="00057724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خبر خوب این که در گذشته، پایان تورم به معنای بازگشت به سیاست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طرف بازار </w:t>
      </w:r>
      <w:r w:rsidR="009610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فرآیند تثبیت یک ارز معمولا</w:t>
      </w:r>
      <w:r w:rsidR="009A34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شامل اعمال اصلاحات اقتصادی، 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کمتر و محیط نظارتی </w:t>
      </w:r>
      <w:r w:rsidR="0032732F" w:rsidRPr="007F6A8C">
        <w:rPr>
          <w:rFonts w:ascii="Times New Roman" w:hAnsi="Times New Roman" w:cs="B Nazanin"/>
          <w:color w:val="000000" w:themeColor="text1"/>
          <w:szCs w:val="24"/>
          <w:rtl/>
        </w:rPr>
        <w:t>کم‌فشار</w:t>
      </w:r>
      <w:r w:rsidR="001C53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ژاپن و آلمان </w:t>
      </w:r>
      <w:r w:rsidR="00C05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اوایل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1950، زمانی که لودویگ ارهارد، ایکدا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یاتو و جوزف دوج مالیات‌های کمتر و اصلاحات پولی </w:t>
      </w:r>
      <w:r w:rsidR="006B636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باثبات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 به ارمغان آورد</w:t>
      </w:r>
      <w:r w:rsidR="00C05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FD15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07EA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پس از جنگ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هر دو کشور </w:t>
      </w:r>
      <w:r w:rsidR="009C3DD7" w:rsidRPr="007F6A8C">
        <w:rPr>
          <w:rFonts w:ascii="Times New Roman" w:hAnsi="Times New Roman" w:cs="B Nazanin"/>
          <w:color w:val="000000" w:themeColor="text1"/>
          <w:szCs w:val="24"/>
          <w:rtl/>
        </w:rPr>
        <w:t>پایان یافت</w:t>
      </w:r>
      <w:r w:rsidR="009C3D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9C3DD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بین سال‌های 1950 و 1970، تولید ناخالص داخلی ژاپن بر حسب دلار، شانزده برابر شد</w:t>
      </w:r>
      <w:r w:rsidR="001154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نرخ رشد اسمی تولید ناخالص داخلی </w:t>
      </w:r>
      <w:r w:rsidR="000577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9/14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درصد در سال</w:t>
      </w:r>
      <w:r w:rsidR="001154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بود. </w:t>
      </w:r>
    </w:p>
    <w:p w14:paraId="534FE79F" w14:textId="6D8CC635" w:rsidR="007039DA" w:rsidRPr="007F6A8C" w:rsidRDefault="00D12B01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ایالات متحده و بریتانیا، تورم بزرگ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 و اوایل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1980 اصلاحات مالیاتی و نظارتی رونالد ریگان و مارگارت تاچر</w:t>
      </w:r>
      <w:r w:rsidR="009B36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بدنبال داشت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بسیاری از رهبران کشورهای جهان از</w:t>
      </w:r>
      <w:r w:rsidR="00B449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تجرب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ه‌ی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پیروی کردند</w:t>
      </w:r>
      <w:r w:rsidR="009B36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حتی اتحاد جماهیر شوروی </w:t>
      </w:r>
      <w:r w:rsidR="00FA73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اقتصاد خود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تغییرات</w:t>
      </w:r>
      <w:r w:rsidR="00405B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2046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بازار آزاد</w:t>
      </w:r>
      <w:r w:rsidR="00B2046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ایجاد کرد</w:t>
      </w:r>
      <w:r w:rsidR="00907E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چنین </w:t>
      </w:r>
      <w:r w:rsidR="004E74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تصمیماتی برای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جلوگیری از </w:t>
      </w:r>
      <w:r w:rsidR="004E74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تجزی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4E74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آن </w:t>
      </w:r>
      <w:r w:rsidR="00907E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 </w:t>
      </w:r>
      <w:r w:rsidR="000462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15 کشور کوچک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="000462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سال 1991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بی‌اثر بود</w:t>
      </w:r>
      <w:r w:rsidR="000462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642F6951" w14:textId="11D37B0A" w:rsidR="003E35E4" w:rsidRPr="007F6A8C" w:rsidRDefault="00D12B01" w:rsidP="00780FFB">
      <w:pPr>
        <w:bidi/>
        <w:spacing w:after="0" w:line="216" w:lineRule="auto"/>
        <w:ind w:firstLine="288"/>
        <w:jc w:val="both"/>
        <w:rPr>
          <w:rFonts w:ascii="Times New Roman" w:hAnsi="Times New Roman" w:cs="B Zar"/>
          <w:bCs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بلایای تورم</w:t>
      </w:r>
      <w:r w:rsidR="007039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حاد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اروپای شرقی در ط</w:t>
      </w:r>
      <w:r w:rsidR="002405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1990 </w:t>
      </w:r>
      <w:r w:rsidR="00D26C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2405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قابل اعتماد </w:t>
      </w:r>
      <w:r w:rsidR="00496E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پولی </w:t>
      </w:r>
      <w:r w:rsidR="00D26C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ختم شد</w:t>
      </w:r>
      <w:r w:rsidR="00496E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سیستم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مالیات بر درآمد</w:t>
      </w:r>
      <w:r w:rsidR="000C5E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537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</w:t>
      </w:r>
      <w:r w:rsidR="000C5E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="0062495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قبل</w:t>
      </w:r>
      <w:r w:rsidR="000376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اً</w:t>
      </w:r>
      <w:r w:rsidR="0062495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سراسر جهان </w:t>
      </w:r>
      <w:r w:rsidR="000376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اعمال می</w:t>
      </w:r>
      <w:r w:rsidR="0003765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376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منجر به </w:t>
      </w:r>
      <w:r w:rsidR="007174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عملکرد </w:t>
      </w:r>
      <w:r w:rsidR="0032732F" w:rsidRPr="007F6A8C">
        <w:rPr>
          <w:rFonts w:ascii="Times New Roman" w:hAnsi="Times New Roman" w:cs="B Nazanin"/>
          <w:color w:val="000000" w:themeColor="text1"/>
          <w:szCs w:val="24"/>
          <w:rtl/>
        </w:rPr>
        <w:t>باورنکردن</w:t>
      </w:r>
      <w:r w:rsidR="003273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174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اقتصاد</w:t>
      </w:r>
      <w:r w:rsidR="003F0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نرخ رشد اسمی تولید ناخالص داخلی </w:t>
      </w:r>
      <w:r w:rsidR="003F0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کشورهای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</w:t>
      </w:r>
      <w:r w:rsidR="003F0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نرخ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مالیات </w:t>
      </w:r>
      <w:r w:rsidR="00A050B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</w:t>
      </w:r>
      <w:r w:rsidR="000376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سان</w:t>
      </w:r>
      <w:r w:rsidR="000614F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A050B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B45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باثبات </w:t>
      </w:r>
      <w:r w:rsidR="00D00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بیش از 20 درصد در سال </w:t>
      </w:r>
      <w:r w:rsidR="000B45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رسید.</w:t>
      </w:r>
      <w:r w:rsidR="00646F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7404770B" w14:textId="77777777" w:rsidR="00780FFB" w:rsidRPr="007F6A8C" w:rsidRDefault="00780FFB">
      <w:pPr>
        <w:rPr>
          <w:rFonts w:ascii="Times New Roman" w:eastAsiaTheme="majorEastAsia" w:hAnsi="Times New Roman" w:cs="B Nazanin"/>
          <w:bCs/>
          <w:szCs w:val="26"/>
        </w:rPr>
      </w:pPr>
      <w:bookmarkStart w:id="71" w:name="_Toc157602139"/>
      <w:r w:rsidRPr="007F6A8C">
        <w:rPr>
          <w:rFonts w:ascii="Times New Roman" w:hAnsi="Times New Roman"/>
          <w:rtl/>
        </w:rPr>
        <w:br w:type="page"/>
      </w:r>
    </w:p>
    <w:p w14:paraId="7120718A" w14:textId="77777777" w:rsidR="0042348D" w:rsidRDefault="0042348D" w:rsidP="0042348D">
      <w:pPr>
        <w:pStyle w:val="Heading2"/>
        <w:bidi/>
        <w:jc w:val="center"/>
        <w:rPr>
          <w:rFonts w:ascii="Times New Roman" w:hAnsi="Times New Roman"/>
          <w:sz w:val="32"/>
          <w:szCs w:val="36"/>
          <w:rtl/>
          <w:lang w:bidi="fa-IR"/>
        </w:rPr>
      </w:pPr>
    </w:p>
    <w:p w14:paraId="506EC9CA" w14:textId="20B594F6" w:rsidR="0099147C" w:rsidRPr="0042348D" w:rsidRDefault="00112FCA" w:rsidP="0042348D">
      <w:pPr>
        <w:pStyle w:val="Heading2"/>
        <w:bidi/>
        <w:jc w:val="center"/>
        <w:rPr>
          <w:rFonts w:ascii="Times New Roman" w:hAnsi="Times New Roman"/>
          <w:sz w:val="32"/>
          <w:szCs w:val="36"/>
          <w:rtl/>
          <w:lang w:bidi="fa-IR"/>
        </w:rPr>
      </w:pPr>
      <w:r w:rsidRPr="0042348D">
        <w:rPr>
          <w:rFonts w:ascii="Times New Roman" w:hAnsi="Times New Roman"/>
          <w:sz w:val="32"/>
          <w:szCs w:val="36"/>
          <w:rtl/>
        </w:rPr>
        <w:t>فصل ششم</w:t>
      </w:r>
      <w:bookmarkEnd w:id="71"/>
    </w:p>
    <w:p w14:paraId="0B2109AB" w14:textId="77777777" w:rsidR="008D7A9E" w:rsidRPr="007F6A8C" w:rsidRDefault="008D7A9E" w:rsidP="00A21605">
      <w:pPr>
        <w:pStyle w:val="Heading2"/>
        <w:bidi/>
        <w:rPr>
          <w:rFonts w:ascii="Times New Roman" w:hAnsi="Times New Roman"/>
          <w:sz w:val="22"/>
          <w:rtl/>
        </w:rPr>
      </w:pPr>
    </w:p>
    <w:p w14:paraId="4C46A3DD" w14:textId="26599478" w:rsidR="00171495" w:rsidRPr="0042348D" w:rsidRDefault="00112FCA" w:rsidP="0042348D">
      <w:pPr>
        <w:pStyle w:val="Heading2"/>
        <w:bidi/>
        <w:jc w:val="center"/>
        <w:rPr>
          <w:rFonts w:ascii="Times New Roman" w:hAnsi="Times New Roman"/>
          <w:sz w:val="28"/>
          <w:szCs w:val="32"/>
          <w:rtl/>
        </w:rPr>
      </w:pPr>
      <w:bookmarkStart w:id="72" w:name="_Toc157602140"/>
      <w:r w:rsidRPr="0042348D">
        <w:rPr>
          <w:rFonts w:ascii="Times New Roman" w:hAnsi="Times New Roman"/>
          <w:sz w:val="28"/>
          <w:szCs w:val="32"/>
          <w:rtl/>
        </w:rPr>
        <w:t>راه پیش رو</w:t>
      </w:r>
      <w:bookmarkEnd w:id="72"/>
    </w:p>
    <w:p w14:paraId="55A1966F" w14:textId="77777777" w:rsidR="005809FA" w:rsidRPr="007F6A8C" w:rsidRDefault="005809FA" w:rsidP="005809FA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708BEAC3" w14:textId="77777777" w:rsidR="00A234C4" w:rsidRPr="007F6A8C" w:rsidRDefault="00A234C4" w:rsidP="000E5460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64453AB4" w14:textId="3A8C4BF5" w:rsidR="000E5460" w:rsidRPr="007F6A8C" w:rsidRDefault="00112FCA" w:rsidP="00057724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ابتدای این کتاب، داستان</w:t>
      </w:r>
      <w:r w:rsidR="00C621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اسکناس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t>۱۰۰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124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هزار میلیارد</w:t>
      </w:r>
      <w:r w:rsidR="003418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دلاری زیمبابوه که نمادی از </w:t>
      </w:r>
      <w:r w:rsidR="00CB66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تورم حاد</w:t>
      </w:r>
      <w:r w:rsidR="00553C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2348D">
        <w:rPr>
          <w:rFonts w:ascii="Times New Roman" w:hAnsi="Times New Roman" w:cs="B Nazanin" w:hint="cs"/>
          <w:color w:val="000000" w:themeColor="text1"/>
          <w:szCs w:val="24"/>
          <w:rtl/>
        </w:rPr>
        <w:t>بود</w:t>
      </w:r>
      <w:r w:rsidR="00CB66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</w:t>
      </w:r>
      <w:r w:rsidR="00B530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توضیح دادیم</w:t>
      </w:r>
      <w:r w:rsidR="00CB66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1472E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چه کسی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</w:t>
      </w:r>
      <w:r w:rsidR="001472E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نست تصور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 </w:t>
      </w:r>
      <w:r w:rsidR="005B10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این مملکت </w:t>
      </w:r>
      <w:r w:rsidR="00C857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5B10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2732F"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3273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یوانه‌وار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44D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اینقدر بی</w:t>
      </w:r>
      <w:r w:rsidR="00C44DC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44D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ارزش شود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</w:t>
      </w:r>
    </w:p>
    <w:p w14:paraId="2B6E6961" w14:textId="672F16E4" w:rsidR="00DB5D82" w:rsidRPr="007F6A8C" w:rsidRDefault="00C44DC0" w:rsidP="006105CF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امروزه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نیاز به دلار </w:t>
      </w:r>
      <w:r w:rsidR="00CF73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آمریکا نیز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پرکردن </w:t>
      </w:r>
      <w:r w:rsidR="00D33B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بدهی دولت </w:t>
      </w:r>
      <w:r w:rsidR="000902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فدرال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عمو سام که </w:t>
      </w:r>
      <w:r w:rsidR="00463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مرتباً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حال </w:t>
      </w:r>
      <w:r w:rsidR="00CF73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است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به حدی بزرگ شده که در سال 2021، برخی از اقتصاددانان اید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ضرب سک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DD00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یک تریلیون دلاری برای سپرده</w:t>
      </w:r>
      <w:r w:rsidR="000E546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در فدرال رزرو </w:t>
      </w:r>
      <w:r w:rsidR="00687B4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جهت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کمک به دولت در پرداخت قبوض خود</w:t>
      </w:r>
      <w:r w:rsidR="00687B4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داده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87B4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اند. </w:t>
      </w:r>
      <w:r w:rsidR="00962C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طرح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پیشنهاد</w:t>
      </w:r>
      <w:r w:rsidR="00962C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365A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ض</w:t>
      </w:r>
      <w:r w:rsidR="00962C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رب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سکه یک تریلیون دلاری </w:t>
      </w:r>
      <w:r w:rsidR="00365A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متوقف شد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و حتی مورد تمسخر قرار گرفت</w:t>
      </w:r>
      <w:r w:rsidR="001320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32732F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3273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یچ‌کس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</w:t>
      </w:r>
      <w:r w:rsidR="00B550D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پر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س</w:t>
      </w:r>
      <w:r w:rsidR="006105C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B550D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آیا ما زیمبابوه هستیم؟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بااین</w:t>
      </w:r>
      <w:r w:rsidR="008C47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حال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451C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51C1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51C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ابر</w:t>
      </w:r>
      <w:r w:rsidR="00C669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51C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51C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ابهامات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افق </w:t>
      </w:r>
      <w:r w:rsidR="00D757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چشم</w:t>
      </w:r>
      <w:r w:rsidR="00C669F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انداز تورم آینده</w:t>
      </w:r>
      <w:r w:rsidR="00D757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7573C" w:rsidRPr="007F6A8C">
        <w:rPr>
          <w:rFonts w:ascii="Times New Roman" w:hAnsi="Times New Roman" w:cs="B Nazanin"/>
          <w:color w:val="000000" w:themeColor="text1"/>
          <w:szCs w:val="24"/>
          <w:rtl/>
        </w:rPr>
        <w:t>وجود دارد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7549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 ابهامات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شامل سیاست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واشنگتن است که روند بهبودی </w:t>
      </w:r>
      <w:r w:rsidR="006B35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شرایط بعد از بیماری فراگیر کووید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را کند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کند. 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، مقررات و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ی غیرضروری انجام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 </w:t>
      </w:r>
      <w:r w:rsidR="001156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موانعی بر سر راه رشد و غرق شدن عمو سام </w:t>
      </w:r>
      <w:r w:rsidR="007549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3625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قر</w:t>
      </w:r>
      <w:r w:rsidR="003625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ض و چاپ پول</w:t>
      </w:r>
      <w:r w:rsidR="003625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625F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روزافزون </w:t>
      </w:r>
      <w:r w:rsidR="00343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بخشی از آن است</w:t>
      </w:r>
      <w:r w:rsidR="00CA59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روابط </w:t>
      </w:r>
      <w:r w:rsidR="000C7B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ملتهب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اخیر</w:t>
      </w:r>
      <w:r w:rsidR="000C7B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با چین و روسیه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همچنین تنش </w:t>
      </w:r>
      <w:r w:rsidR="0042348D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="00974B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خاورمیانه </w:t>
      </w:r>
      <w:r w:rsidR="005F6D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احتمال درگیری‌های </w:t>
      </w:r>
      <w:r w:rsidR="00933A1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منطقه</w:t>
      </w:r>
      <w:r w:rsidR="00933A1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33A1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 و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تأثیر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33A1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 اقتصاد جهانی </w:t>
      </w:r>
      <w:r w:rsidR="004755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47555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سیستم مالی </w:t>
      </w:r>
      <w:r w:rsidR="007C16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مشهود است</w:t>
      </w:r>
      <w:r w:rsidR="00DB5D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76B52319" w14:textId="57FD04FF" w:rsidR="0013243A" w:rsidRPr="007F6A8C" w:rsidRDefault="00112FCA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اواخر سال 2021، جروم پاول، رئیس فدرال رزرو اعلام کرد که </w:t>
      </w:r>
      <w:r w:rsidR="00835B4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مخروطی شدن</w:t>
      </w:r>
      <w:r w:rsidR="00F769E6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99"/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B38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20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یعنی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کاهش خرید اوراق قرض</w:t>
      </w:r>
      <w:r w:rsidR="00C94D4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DF4D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24B4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DF4D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ایجاد پول توسط فدرال رزرو</w:t>
      </w:r>
      <w:r w:rsidR="00320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 رسیدگی به تورم  غیرمنتظره</w:t>
      </w:r>
      <w:r w:rsidR="00B863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24B4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B86332" w:rsidRPr="007F6A8C">
        <w:rPr>
          <w:rFonts w:ascii="Times New Roman" w:hAnsi="Times New Roman" w:cs="B Nazanin"/>
          <w:color w:val="000000" w:themeColor="text1"/>
          <w:szCs w:val="24"/>
          <w:rtl/>
        </w:rPr>
        <w:t>تسریع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B863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بااین</w:t>
      </w:r>
      <w:r w:rsidR="008C47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حال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با توجه به افراط </w:t>
      </w:r>
      <w:r w:rsidR="004A0CF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فدرال </w:t>
      </w:r>
      <w:r w:rsidR="0042348D" w:rsidRPr="007F6A8C">
        <w:rPr>
          <w:rFonts w:ascii="Times New Roman" w:hAnsi="Times New Roman" w:cs="B Nazanin"/>
          <w:color w:val="000000" w:themeColor="text1"/>
          <w:szCs w:val="24"/>
          <w:rtl/>
        </w:rPr>
        <w:t>رزرو در سال</w:t>
      </w:r>
      <w:r w:rsidR="004234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2348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های اخیر، ممکن است </w:t>
      </w:r>
      <w:r w:rsidR="004234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اجرای سیاست خیلی </w:t>
      </w:r>
      <w:r w:rsidR="0042348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دیر </w:t>
      </w:r>
      <w:r w:rsidR="004234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شده </w:t>
      </w:r>
      <w:r w:rsidR="0042348D" w:rsidRPr="007F6A8C">
        <w:rPr>
          <w:rFonts w:ascii="Times New Roman" w:hAnsi="Times New Roman" w:cs="B Nazanin"/>
          <w:color w:val="000000" w:themeColor="text1"/>
          <w:szCs w:val="24"/>
          <w:rtl/>
        </w:rPr>
        <w:t>باشد. چه کسی می</w:t>
      </w:r>
      <w:r w:rsidR="004234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2348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داند </w:t>
      </w:r>
      <w:r w:rsidR="004234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بیماری </w:t>
      </w:r>
      <w:r w:rsidR="0042348D" w:rsidRPr="007F6A8C">
        <w:rPr>
          <w:rFonts w:ascii="Times New Roman" w:hAnsi="Times New Roman" w:cs="B Nazanin"/>
          <w:color w:val="000000" w:themeColor="text1"/>
          <w:szCs w:val="24"/>
          <w:rtl/>
        </w:rPr>
        <w:t>همه‌گ</w:t>
      </w:r>
      <w:r w:rsidR="004234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یر کووید </w:t>
      </w:r>
      <w:r w:rsidR="0042348D" w:rsidRPr="007F6A8C">
        <w:rPr>
          <w:rFonts w:ascii="Times New Roman" w:hAnsi="Times New Roman" w:cs="B Nazanin"/>
          <w:color w:val="000000" w:themeColor="text1"/>
          <w:szCs w:val="24"/>
          <w:rtl/>
        </w:rPr>
        <w:t>و انواع مختلف آن</w:t>
      </w:r>
      <w:r w:rsidR="004234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2348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سیاست داخلی ما را به کجا خواهد برد؟</w:t>
      </w:r>
    </w:p>
    <w:p w14:paraId="3C67A580" w14:textId="77777777" w:rsidR="0013243A" w:rsidRPr="007F6A8C" w:rsidRDefault="0013243A" w:rsidP="0013243A">
      <w:pPr>
        <w:pStyle w:val="ListParagraph"/>
        <w:bidi/>
        <w:spacing w:after="0" w:line="216" w:lineRule="auto"/>
        <w:ind w:left="0"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</w:p>
    <w:p w14:paraId="6F44FFEE" w14:textId="77777777" w:rsidR="0013243A" w:rsidRPr="007F6A8C" w:rsidRDefault="0013243A" w:rsidP="0013243A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 xml:space="preserve">سکه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تریلیون دلاری</w:t>
      </w:r>
    </w:p>
    <w:p w14:paraId="451B44E6" w14:textId="77777777" w:rsidR="0013243A" w:rsidRPr="007F6A8C" w:rsidRDefault="0013243A" w:rsidP="0013243A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color w:val="000000" w:themeColor="text1"/>
          <w:szCs w:val="24"/>
          <w:u w:val="single"/>
        </w:rPr>
      </w:pPr>
      <w:r w:rsidRPr="007F6A8C">
        <w:rPr>
          <w:rFonts w:ascii="Times New Roman" w:hAnsi="Times New Roman" w:cs="B Nazanin"/>
          <w:color w:val="000000" w:themeColor="text1"/>
          <w:szCs w:val="24"/>
          <w:u w:val="single"/>
          <w:rtl/>
        </w:rPr>
        <w:t xml:space="preserve">پیشنهاد شده توسط برخی از طرفداران </w:t>
      </w:r>
      <w:r w:rsidRPr="007F6A8C">
        <w:rPr>
          <w:rFonts w:ascii="Times New Roman" w:hAnsi="Times New Roman" w:cs="B Nazanin" w:hint="cs"/>
          <w:color w:val="000000" w:themeColor="text1"/>
          <w:szCs w:val="24"/>
          <w:u w:val="single"/>
          <w:rtl/>
        </w:rPr>
        <w:t xml:space="preserve">تئوری مدرن </w:t>
      </w:r>
      <w:r w:rsidRPr="007F6A8C">
        <w:rPr>
          <w:rFonts w:ascii="Times New Roman" w:hAnsi="Times New Roman" w:cs="B Nazanin"/>
          <w:color w:val="000000" w:themeColor="text1"/>
          <w:szCs w:val="24"/>
          <w:u w:val="single"/>
          <w:rtl/>
        </w:rPr>
        <w:t>پول</w:t>
      </w:r>
      <w:r w:rsidRPr="007F6A8C">
        <w:rPr>
          <w:rFonts w:ascii="Times New Roman" w:hAnsi="Times New Roman" w:cs="B Nazanin" w:hint="cs"/>
          <w:color w:val="000000" w:themeColor="text1"/>
          <w:szCs w:val="24"/>
          <w:u w:val="single"/>
          <w:rtl/>
        </w:rPr>
        <w:t>ی</w:t>
      </w:r>
    </w:p>
    <w:p w14:paraId="422EF3B6" w14:textId="77777777" w:rsidR="0013243A" w:rsidRPr="007F6A8C" w:rsidRDefault="0013243A" w:rsidP="0013243A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noProof/>
          <w:color w:val="000000" w:themeColor="text1"/>
          <w:szCs w:val="24"/>
          <w:lang w:bidi="fa-IR"/>
        </w:rPr>
        <w:drawing>
          <wp:inline distT="0" distB="0" distL="0" distR="0" wp14:anchorId="3C3A7197" wp14:editId="75491BEF">
            <wp:extent cx="2410210" cy="2124392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4696" cy="218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863E3" w14:textId="77777777" w:rsidR="0013243A" w:rsidRPr="007F6A8C" w:rsidRDefault="0013243A" w:rsidP="0013243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</w:p>
    <w:p w14:paraId="5A2CBBFA" w14:textId="77777777" w:rsidR="0013243A" w:rsidRPr="007F6A8C" w:rsidRDefault="0013243A" w:rsidP="0013243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</w:p>
    <w:p w14:paraId="60BC9C8F" w14:textId="6FB398E2" w:rsidR="009B63F7" w:rsidRPr="007F6A8C" w:rsidRDefault="00112FCA" w:rsidP="0013243A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چپ افراطی بر فدرال رزرو فشار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آورد تا به </w:t>
      </w:r>
      <w:r w:rsidR="007D1E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تمایل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سوسیالیستی نظری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CD0F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پولی مدرن</w:t>
      </w:r>
      <w:r w:rsidR="00CD0F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D0F9C" w:rsidRPr="007F6A8C">
        <w:rPr>
          <w:rFonts w:ascii="Times New Roman" w:hAnsi="Times New Roman" w:cs="B Nazanin"/>
          <w:color w:val="000000" w:themeColor="text1"/>
          <w:szCs w:val="24"/>
          <w:rtl/>
        </w:rPr>
        <w:t>پایبند باشد</w:t>
      </w:r>
      <w:r w:rsidR="00CD0F9C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وظایف خود را برای رسیدگی</w:t>
      </w:r>
      <w:r w:rsidR="003C53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نظارت بر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مسائلی مانند تغییر</w:t>
      </w:r>
      <w:r w:rsidR="003C53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آب و هوا</w:t>
      </w:r>
      <w:r w:rsidR="003C53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گسترش دهد.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چنین تلاش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یی باعث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 که بانک مرکزی </w:t>
      </w:r>
      <w:r w:rsidR="000330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مأموریت</w:t>
      </w:r>
      <w:r w:rsidR="000330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اصلی خود برای محافظت از یکپارچگی دلار</w:t>
      </w:r>
      <w:r w:rsidR="00267B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0330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F06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بیشتر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انحراف کشیده شود</w:t>
      </w:r>
      <w:r w:rsidR="000330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07CD97BB" w14:textId="3F57F6B4" w:rsidR="00702CF7" w:rsidRPr="007F6A8C" w:rsidRDefault="00112FCA" w:rsidP="006105CF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هیچ یک از این تحولات</w:t>
      </w:r>
      <w:r w:rsidR="00267B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نویدبخش</w:t>
      </w:r>
      <w:r w:rsidR="006457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پایان تورم نیست</w:t>
      </w:r>
      <w:r w:rsidR="00B211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مقررات بانکی بین</w:t>
      </w:r>
      <w:r w:rsidR="0064570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المللی مقدار پولی که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باید ذخیره </w:t>
      </w:r>
      <w:r w:rsidR="001941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 را </w:t>
      </w:r>
      <w:r w:rsidR="009F0B5B" w:rsidRPr="007F6A8C">
        <w:rPr>
          <w:rFonts w:ascii="Times New Roman" w:hAnsi="Times New Roman" w:cs="B Nazanin"/>
          <w:color w:val="000000" w:themeColor="text1"/>
          <w:szCs w:val="24"/>
          <w:rtl/>
        </w:rPr>
        <w:t>افزایش</w:t>
      </w:r>
      <w:r w:rsidR="009F0B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داده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این </w:t>
      </w:r>
      <w:r w:rsidR="00AB570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مقررات </w:t>
      </w:r>
      <w:r w:rsidR="00E977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مانع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خلق پول فدرال رزرو </w:t>
      </w:r>
      <w:r w:rsidR="003A4B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فشار بر اقتصاد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چند سال گذشته </w:t>
      </w:r>
      <w:r w:rsidR="003A4B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شده 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مورد آن</w:t>
      </w:r>
      <w:r w:rsidR="0042348D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ریپو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معکوس</w:t>
      </w:r>
      <w:r w:rsidR="00D0115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012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یا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استقراض مستمر و بازپرداخت وام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بانکی</w:t>
      </w:r>
      <w:r w:rsidR="005012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چه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نیز از افزایش </w:t>
      </w:r>
      <w:r w:rsidR="000F64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بادکنکی عرض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0F64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="00E044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حداقل روی کاغذ</w:t>
      </w:r>
      <w:r w:rsidR="00E044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44CE" w:rsidRPr="007F6A8C">
        <w:rPr>
          <w:rFonts w:ascii="Times New Roman" w:hAnsi="Times New Roman" w:cs="B Nazanin"/>
          <w:color w:val="000000" w:themeColor="text1"/>
          <w:szCs w:val="24"/>
          <w:rtl/>
        </w:rPr>
        <w:t>جلوگیری ک</w:t>
      </w:r>
      <w:r w:rsidR="00E044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ناظران نگرانند</w:t>
      </w:r>
      <w:r w:rsidR="00223F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23F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دیر یا زود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ممکن است </w:t>
      </w:r>
      <w:r w:rsidR="00223FD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موانع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C81B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راحتی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شکسته شود و در نتیجه</w:t>
      </w:r>
      <w:r w:rsidR="007A70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سیل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7A70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حرکت کن</w:t>
      </w:r>
      <w:r w:rsidR="00C81B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7A70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408DBD56" w14:textId="5F9AFB82" w:rsidR="0033734C" w:rsidRPr="007F6A8C" w:rsidRDefault="008C47D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بااین‌حال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دلایل خوبی وجود دارد که چرا تکرار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 اجتناب</w:t>
      </w:r>
      <w:r w:rsidR="00646CA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ناپذیر</w:t>
      </w:r>
      <w:r w:rsidR="000B7B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نیست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درواقع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این امکان وجود دارد که وقایع اخیر نقطه عطف </w:t>
      </w:r>
      <w:r w:rsidR="000C12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باشد</w:t>
      </w:r>
      <w:r w:rsidR="00D233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233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یعنی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فرصتی برای بحث در مورد پایان دادن به تورم </w:t>
      </w:r>
      <w:r w:rsidR="00D233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بازگشت به پول </w:t>
      </w:r>
      <w:r w:rsidR="00D233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باثبات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 طلا</w:t>
      </w:r>
      <w:r w:rsidR="00D233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02682A85" w14:textId="5A350171" w:rsidR="00D12B01" w:rsidRPr="007F6A8C" w:rsidRDefault="001D0310" w:rsidP="006105CF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برای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یک چیز، قرن بیست و یکم</w:t>
      </w:r>
      <w:r w:rsidR="008C76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 نیست</w:t>
      </w:r>
      <w:r w:rsidR="00111A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در آن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زمان که اینترنت </w:t>
      </w:r>
      <w:r w:rsidR="00111A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 تلویزیون کابلی برای </w:t>
      </w:r>
      <w:r w:rsidR="007A4E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یک </w:t>
      </w:r>
      <w:r w:rsidR="007A4EA2" w:rsidRPr="007F6A8C">
        <w:rPr>
          <w:rFonts w:ascii="Times New Roman" w:hAnsi="Times New Roman" w:cs="B Nazanin"/>
          <w:color w:val="000000" w:themeColor="text1"/>
          <w:szCs w:val="24"/>
          <w:rtl/>
        </w:rPr>
        <w:t>بحث و مناظر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</w:t>
      </w:r>
      <w:r w:rsidR="00AC333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پایان </w:t>
      </w:r>
      <w:r w:rsidR="00B34EF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یک موضوع </w:t>
      </w:r>
      <w:r w:rsidR="00B34E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عمیق </w:t>
      </w:r>
      <w:r w:rsidR="00031CB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وجود </w:t>
      </w:r>
      <w:r w:rsidR="00031CB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031CBD" w:rsidRPr="007F6A8C">
        <w:rPr>
          <w:rFonts w:ascii="Times New Roman" w:hAnsi="Times New Roman" w:cs="B Nazanin"/>
          <w:color w:val="000000" w:themeColor="text1"/>
          <w:szCs w:val="24"/>
          <w:rtl/>
        </w:rPr>
        <w:t>داشت</w:t>
      </w:r>
      <w:r w:rsidR="0042348D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مردم </w:t>
      </w:r>
      <w:r w:rsidR="006359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فوراً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اخبار </w:t>
      </w:r>
      <w:r w:rsidR="006359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731B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 روی گوشی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31B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یشان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دریافت نمی</w:t>
      </w:r>
      <w:r w:rsidR="00111AF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کردند</w:t>
      </w:r>
      <w:r w:rsidR="00F94A5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E15F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ولی</w:t>
      </w:r>
      <w:r w:rsidR="00702B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15F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امروزه</w:t>
      </w:r>
      <w:r w:rsidR="00E15FC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آمریکایی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مداوم افزایش قیمت </w:t>
      </w:r>
      <w:r w:rsidR="0042348D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بنزین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 xml:space="preserve">مواد غذایی </w:t>
      </w:r>
      <w:r w:rsidR="005B66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دریافت </w:t>
      </w:r>
      <w:r w:rsidR="008F11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8F11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F11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 </w:t>
      </w:r>
      <w:r w:rsidR="005B66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063E36" w:rsidRPr="007F6A8C">
        <w:rPr>
          <w:rFonts w:ascii="Times New Roman" w:hAnsi="Times New Roman" w:cs="B Nazanin"/>
          <w:color w:val="000000" w:themeColor="text1"/>
          <w:szCs w:val="24"/>
          <w:rtl/>
        </w:rPr>
        <w:t>به‌روزرسانی‌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63E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شون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FB05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رکورد</w:t>
      </w:r>
      <w:r w:rsidR="00FB05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های افزایش </w:t>
      </w:r>
      <w:r w:rsidR="00112FCA" w:rsidRPr="007F6A8C">
        <w:rPr>
          <w:rFonts w:ascii="Times New Roman" w:hAnsi="Times New Roman" w:cs="B Nazanin"/>
          <w:color w:val="000000" w:themeColor="text1"/>
          <w:szCs w:val="24"/>
        </w:rPr>
        <w:t>CPI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74E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مرتباً ثبت و به اطلاع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474E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رسد</w:t>
      </w:r>
      <w:r w:rsidR="002104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اطلاعات به روش </w:t>
      </w:r>
      <w:r w:rsidR="00BD074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نوین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پردازش </w:t>
      </w:r>
      <w:r w:rsidR="00BD074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BD0749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D074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شوند </w:t>
      </w:r>
      <w:r w:rsidR="006116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چهل سال پیش </w:t>
      </w:r>
      <w:r w:rsidR="00BD074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مقدور نبود</w:t>
      </w:r>
      <w:r w:rsidR="006116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افرادی قبلاً </w:t>
      </w:r>
      <w:r w:rsidR="007351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محیط سیاسی </w:t>
      </w:r>
      <w:r w:rsidR="00D46F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351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اقتصادی اطراف خود توجهی ن</w:t>
      </w:r>
      <w:r w:rsidR="00A7685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داشتند</w:t>
      </w:r>
      <w:r w:rsidR="007351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امروز هشدارهای </w:t>
      </w:r>
      <w:r w:rsidR="004161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طر</w:t>
      </w:r>
      <w:r w:rsidR="004161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مخارج دولت</w:t>
      </w:r>
      <w:r w:rsidR="00CE7D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قیمت</w:t>
      </w:r>
      <w:r w:rsidR="00E1777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46F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FC5B6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واریز و پرداخت 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‌ها</w:t>
      </w:r>
      <w:r w:rsidR="00FC5B6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 آتی خود را مرتباً دریافت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می‌</w:t>
      </w:r>
      <w:r w:rsidR="00FC5B6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کنند.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جوانانی که در تقلا برای پرداخت وام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ی دانشجویی</w:t>
      </w:r>
      <w:r w:rsidR="001E60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E60CD" w:rsidRPr="007F6A8C">
        <w:rPr>
          <w:rFonts w:ascii="Times New Roman" w:hAnsi="Times New Roman" w:cs="B Nazanin"/>
          <w:color w:val="000000" w:themeColor="text1"/>
          <w:szCs w:val="24"/>
          <w:rtl/>
        </w:rPr>
        <w:t>هستند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حال </w:t>
      </w:r>
      <w:r w:rsidR="0091161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مشاهد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ه‌ی</w:t>
      </w:r>
      <w:r w:rsidR="0091161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EA557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افزایش ناچیز</w:t>
      </w:r>
      <w:r w:rsidR="00736C3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حقوق</w:t>
      </w:r>
      <w:r w:rsidR="00E1777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36C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شان </w:t>
      </w:r>
      <w:r w:rsidR="00736E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بوده که </w:t>
      </w:r>
      <w:r w:rsidR="00736C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تورم </w:t>
      </w:r>
      <w:r w:rsidR="00736E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تعدیل نمی</w:t>
      </w:r>
      <w:r w:rsidR="00E1777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36E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7645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736C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عمو سام </w:t>
      </w:r>
      <w:r w:rsidR="007645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چاپ </w:t>
      </w:r>
      <w:r w:rsidR="006975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قرض گرفتن بدون بهره </w:t>
      </w:r>
      <w:r w:rsidR="007645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مشغول است. مردم هم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آنچه را که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شنوند دوست ندارند</w:t>
      </w:r>
      <w:r w:rsidR="000647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6EB37995" w14:textId="72174991" w:rsidR="009635E6" w:rsidRPr="007F6A8C" w:rsidRDefault="000647D0" w:rsidP="006105CF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تفاق دیگری نیز در حال </w:t>
      </w:r>
      <w:r w:rsidR="00382C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وقوع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است. ظهور رسانه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اجتماعی و </w:t>
      </w:r>
      <w:r w:rsidR="0021709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بیماری </w:t>
      </w:r>
      <w:r w:rsidR="0032732F" w:rsidRPr="007F6A8C">
        <w:rPr>
          <w:rFonts w:ascii="Times New Roman" w:hAnsi="Times New Roman" w:cs="B Nazanin"/>
          <w:color w:val="000000" w:themeColor="text1"/>
          <w:szCs w:val="24"/>
          <w:rtl/>
        </w:rPr>
        <w:t>همه‌گ</w:t>
      </w:r>
      <w:r w:rsidR="003273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یر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1709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اخیر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تردیدهایی را در مورد قضاوت مقامات دولتی ایجاد کرده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10C1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توییت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اظهارات دائماً در حال تغییر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545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نشان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D545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دهد </w:t>
      </w:r>
      <w:r w:rsidR="00790A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 آن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90A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نیز همانند </w:t>
      </w:r>
      <w:r w:rsidR="00110C1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ه‌ی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انسان</w:t>
      </w:r>
      <w:r w:rsidR="0042348D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2348D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105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جای</w:t>
      </w:r>
      <w:r w:rsidR="00FC1E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ز</w:t>
      </w:r>
      <w:r w:rsidR="00CF5C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ال</w:t>
      </w:r>
      <w:r w:rsidR="00FC1E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خطا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24E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هستند.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قول نیوزویک، تجربه کووید ضربه </w:t>
      </w:r>
      <w:r w:rsidR="0032732F" w:rsidRPr="007F6A8C">
        <w:rPr>
          <w:rFonts w:ascii="Times New Roman" w:hAnsi="Times New Roman" w:cs="B Nazanin"/>
          <w:color w:val="000000" w:themeColor="text1"/>
          <w:szCs w:val="24"/>
          <w:rtl/>
        </w:rPr>
        <w:t>جبران‌ناپذ</w:t>
      </w:r>
      <w:r w:rsidR="003273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یری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اعتبار ح</w:t>
      </w:r>
      <w:r w:rsidR="00F968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ک</w:t>
      </w:r>
      <w:r w:rsidR="00F968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مین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آمریکا وارد کرد</w:t>
      </w:r>
      <w:r w:rsidR="00F9689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 که</w:t>
      </w:r>
      <w:r w:rsidR="00F968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شامل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نه تنها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بوروکرات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ی بهداشت عمومی، بلکه احتمالاً،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ی مرکزی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124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</w:t>
      </w:r>
      <w:r w:rsidR="009F3B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</w:rPr>
        <w:t xml:space="preserve"> CPI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حال افزایش است، افراد بیشتری </w:t>
      </w:r>
      <w:r w:rsidR="004807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="006105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="004807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طریق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متوجه خواهند شد </w:t>
      </w:r>
      <w:r w:rsidR="006E5B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DA70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DA70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خود را </w:t>
      </w:r>
      <w:r w:rsidR="00FA45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صورت غیرمنطقی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</w:t>
      </w:r>
      <w:r w:rsidR="00DA70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داده</w:t>
      </w:r>
      <w:r w:rsidR="00FA451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A45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اند.</w:t>
      </w:r>
      <w:r w:rsidR="00DF6A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6CD1D216" w14:textId="0425DA87" w:rsidR="00197079" w:rsidRPr="007F6A8C" w:rsidRDefault="00112FCA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آمریکایی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یی که نگران ظهور سوسیالیسم </w:t>
      </w:r>
      <w:r w:rsidR="00563F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ممکن است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95288" w:rsidRPr="007F6A8C">
        <w:rPr>
          <w:rFonts w:ascii="Times New Roman" w:hAnsi="Times New Roman" w:cs="B Nazanin"/>
          <w:color w:val="000000" w:themeColor="text1"/>
          <w:szCs w:val="24"/>
          <w:rtl/>
        </w:rPr>
        <w:t>سیستم بانک مرکزی که</w:t>
      </w:r>
      <w:r w:rsidR="00A952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</w:t>
      </w:r>
      <w:r w:rsidR="00A9528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دستکاری پول و نرخ بهره</w:t>
      </w:r>
      <w:r w:rsidR="008F4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A9528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طرز</w:t>
      </w:r>
      <w:r w:rsidR="0042348D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A9528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خطرناک </w:t>
      </w:r>
      <w:r w:rsidR="00A952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به روش </w:t>
      </w:r>
      <w:r w:rsidR="00A95288" w:rsidRPr="007F6A8C">
        <w:rPr>
          <w:rFonts w:ascii="Times New Roman" w:hAnsi="Times New Roman" w:cs="B Nazanin"/>
          <w:color w:val="000000" w:themeColor="text1"/>
          <w:szCs w:val="24"/>
          <w:rtl/>
        </w:rPr>
        <w:t>برنامه</w:t>
      </w:r>
      <w:r w:rsidR="00FA451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9528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ریزی مرکزی به سبک شوروی </w:t>
      </w:r>
      <w:r w:rsidR="00A952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متهم است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زیر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سؤال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A952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چگونه یک مشت بوروکرات بانکی فرض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کنند که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A758E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سیاست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پولی را </w:t>
      </w:r>
      <w:r w:rsidR="000456D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9B20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رای کنترل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مؤثر فعالیت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9B20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اقتصاد</w:t>
      </w:r>
      <w:r w:rsidR="001970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ایالات متحده متشکل از 330 میلیون نفر </w:t>
      </w:r>
      <w:r w:rsidR="009B20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اتخاذ کنند؟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</w:p>
    <w:p w14:paraId="01F48005" w14:textId="33D8D732" w:rsidR="00431DDB" w:rsidRPr="007F6A8C" w:rsidRDefault="00112FCA" w:rsidP="006105CF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دلایل دیگری برای خوش</w:t>
      </w:r>
      <w:r w:rsidR="001C2AE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بین</w:t>
      </w:r>
      <w:r w:rsidR="001970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وجود دارد. یکی از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05F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حقیقت </w:t>
      </w:r>
      <w:r w:rsidR="00405F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سیاست‌گذاران و کینزی</w:t>
      </w:r>
      <w:r w:rsidR="00292C4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‌ها </w:t>
      </w:r>
      <w:r w:rsidR="00367F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نا</w:t>
      </w:r>
      <w:r w:rsidR="00367F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چار درک کردند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دولت‌ها ممکن است </w:t>
      </w:r>
      <w:r w:rsidR="00367F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را </w:t>
      </w:r>
      <w:r w:rsidR="00367F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دهند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اما مردم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غریزی به دنبال ثبات پول هستند</w:t>
      </w:r>
      <w:r w:rsidR="00367F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یاد داشته باشید</w:t>
      </w:r>
      <w:r w:rsidR="007C7F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12C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</w:t>
      </w:r>
      <w:r w:rsidR="00912C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دلیل اختراع شد</w:t>
      </w:r>
      <w:r w:rsidR="00912C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</w:t>
      </w:r>
      <w:r w:rsidR="00FD71B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یک واحد </w:t>
      </w:r>
      <w:r w:rsidR="001546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ارزش</w:t>
      </w:r>
      <w:r w:rsidR="001546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قابل اعتماد و تغییرناپذیر </w:t>
      </w:r>
      <w:r w:rsidR="007759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داشته باشد.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نیاز به ثبات </w:t>
      </w:r>
      <w:r w:rsidR="00E610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بود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پس از </w:t>
      </w:r>
      <w:r w:rsidR="00AC35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آمریکا </w:t>
      </w:r>
      <w:r w:rsidR="00AC35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سیستم پایه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 را رها کرد، </w:t>
      </w:r>
      <w:r w:rsidR="00C340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اتحاد</w:t>
      </w:r>
      <w:r w:rsidR="006105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یه</w:t>
      </w:r>
      <w:r w:rsidR="006105CF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C340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اروپا </w:t>
      </w:r>
      <w:r w:rsidR="00C340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شکل گرفت </w:t>
      </w:r>
      <w:r w:rsidR="00AC35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0B53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بخاطر </w:t>
      </w:r>
      <w:r w:rsidR="002328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2328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بدون پشتوان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2328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طلا</w:t>
      </w:r>
      <w:r w:rsidR="00C340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خود،</w:t>
      </w:r>
      <w:r w:rsidR="002328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4311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یورو را ابداع کرده و به آن پناه برد.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همین دلیل است که </w:t>
      </w:r>
      <w:r w:rsidR="00587F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تقاضا</w:t>
      </w:r>
      <w:r w:rsidR="007D07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برای</w:t>
      </w:r>
      <w:r w:rsidR="00587F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فرانک سوئیس </w:t>
      </w:r>
      <w:r w:rsidR="00587F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بازارهای جهانی </w:t>
      </w:r>
      <w:r w:rsidR="00587F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بسیار زیاد است</w:t>
      </w:r>
      <w:r w:rsidR="00A04A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587F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همچنین به همین دلیل است که بانک انگلستان و ایالات متحده، </w:t>
      </w:r>
      <w:r w:rsidR="00FA77DC" w:rsidRPr="007F6A8C">
        <w:rPr>
          <w:rFonts w:ascii="Times New Roman" w:hAnsi="Times New Roman" w:cs="B Nazanin"/>
          <w:color w:val="000000" w:themeColor="text1"/>
          <w:szCs w:val="24"/>
          <w:rtl/>
        </w:rPr>
        <w:t>قرن‌ها قبل</w:t>
      </w:r>
      <w:r w:rsidR="00FA77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</w:t>
      </w:r>
      <w:r w:rsidR="000745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گره زدن پول خود به طلا</w:t>
      </w:r>
      <w:r w:rsidR="00A425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0745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تورم پایان دا</w:t>
      </w:r>
      <w:r w:rsidR="001D2C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 </w:t>
      </w:r>
      <w:r w:rsidR="001D2C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با </w:t>
      </w:r>
      <w:r w:rsidR="00A425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رشدی </w:t>
      </w:r>
      <w:r w:rsidR="001D2C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انفجاری </w:t>
      </w:r>
      <w:r w:rsidR="00431D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جهان را تغییر دادند. </w:t>
      </w:r>
    </w:p>
    <w:p w14:paraId="3B7C00E5" w14:textId="29AB13FD" w:rsidR="00B121E6" w:rsidRPr="007F6A8C" w:rsidRDefault="00112FCA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بنابراین چگونه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 سلامت پولی را بازیابی کنیم و به اقتصاد سالم </w:t>
      </w:r>
      <w:r w:rsidR="00D112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 تورم کم</w:t>
      </w:r>
      <w:r w:rsidR="00D112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112F1" w:rsidRPr="007F6A8C">
        <w:rPr>
          <w:rFonts w:ascii="Times New Roman" w:hAnsi="Times New Roman" w:cs="B Nazanin"/>
          <w:color w:val="000000" w:themeColor="text1"/>
          <w:szCs w:val="24"/>
          <w:rtl/>
        </w:rPr>
        <w:t>بازگردیم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اولین گام این است که شهروندان آگاهی خود را در مورد اصول پول سالم </w:t>
      </w:r>
      <w:r w:rsidR="00B121E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B121E6" w:rsidRPr="007F6A8C">
        <w:rPr>
          <w:rFonts w:ascii="Times New Roman" w:hAnsi="Times New Roman" w:cs="B Nazanin"/>
          <w:color w:val="000000" w:themeColor="text1"/>
          <w:szCs w:val="24"/>
          <w:rtl/>
        </w:rPr>
        <w:t>رتقا دهند</w:t>
      </w:r>
      <w:r w:rsidR="00B121E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B121E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121E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لذا</w:t>
      </w:r>
      <w:r w:rsidR="0042348D">
        <w:rPr>
          <w:rFonts w:ascii="Times New Roman" w:hAnsi="Times New Roman" w:cs="B Nazanin" w:hint="cs"/>
          <w:color w:val="000000" w:themeColor="text1"/>
          <w:szCs w:val="24"/>
          <w:rtl/>
        </w:rPr>
        <w:t>:</w:t>
      </w:r>
    </w:p>
    <w:p w14:paraId="2579E01B" w14:textId="464028B9" w:rsidR="00FD22C5" w:rsidRPr="007F6A8C" w:rsidRDefault="000E15D4" w:rsidP="005A3AF3">
      <w:pPr>
        <w:pStyle w:val="ListParagraph"/>
        <w:numPr>
          <w:ilvl w:val="0"/>
          <w:numId w:val="3"/>
        </w:numPr>
        <w:bidi/>
        <w:spacing w:after="0" w:line="216" w:lineRule="auto"/>
        <w:ind w:left="0"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>تورم زمانی بوجود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آید که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ارزش خود را از دست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دهد و دلار </w:t>
      </w:r>
      <w:r w:rsidR="005A52B0" w:rsidRPr="007F6A8C">
        <w:rPr>
          <w:rFonts w:ascii="Times New Roman" w:hAnsi="Times New Roman" w:cs="B Nazanin"/>
          <w:color w:val="000000" w:themeColor="text1"/>
          <w:szCs w:val="24"/>
          <w:rtl/>
        </w:rPr>
        <w:t>به عنوان واحد ارزش قابل اعتماد</w:t>
      </w:r>
      <w:r w:rsidR="002C45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دیگر</w:t>
      </w:r>
      <w:r w:rsidR="005A52B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قابل</w:t>
      </w:r>
      <w:r w:rsidR="00CB65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اطمینان نباشد</w:t>
      </w:r>
      <w:r w:rsidR="00481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وقتی یک ساعت </w:t>
      </w:r>
      <w:r w:rsidR="00162E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یا ترازو </w:t>
      </w:r>
      <w:r w:rsidR="00AE5F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هم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شکند، </w:t>
      </w:r>
      <w:r w:rsidR="00AF38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متروکه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F38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</w:t>
      </w:r>
      <w:r w:rsidR="00162E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AF38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و دیگر نمی</w:t>
      </w:r>
      <w:r w:rsidR="002C45F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 </w:t>
      </w:r>
      <w:r w:rsidR="00B177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AF38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زمان </w:t>
      </w:r>
      <w:r w:rsidR="00162E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وزن </w:t>
      </w:r>
      <w:r w:rsidR="00AF38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62E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اعتماد کرد. همین امر در مورد پول نیز ص</w:t>
      </w:r>
      <w:r w:rsidR="00162E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دق </w:t>
      </w:r>
      <w:r w:rsidR="00162E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مردم ایمان خود را به یک </w:t>
      </w:r>
      <w:r w:rsidR="00D534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زمانی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از دست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می‌دهند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دیگر قابل اعتماد ن</w:t>
      </w:r>
      <w:r w:rsidR="00D534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باشد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443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عرضه</w:t>
      </w:r>
      <w:r w:rsidR="00B1774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177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آن بیش از </w:t>
      </w:r>
      <w:r w:rsidR="00B448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تقاضای </w:t>
      </w:r>
      <w:r w:rsidR="007312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مورد نیاز </w:t>
      </w:r>
      <w:r w:rsidR="00856E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</w:t>
      </w:r>
      <w:r w:rsidR="00D721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یابد</w:t>
      </w:r>
      <w:r w:rsidR="00856E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96D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این صورت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پول ارزش خود را از دست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دهد</w:t>
      </w:r>
      <w:r w:rsidR="00D721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FD22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حاص</w:t>
      </w:r>
      <w:r w:rsidR="000812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FD22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</w:p>
    <w:p w14:paraId="285BFC00" w14:textId="1E187163" w:rsidR="00D90BA9" w:rsidRPr="007F6A8C" w:rsidRDefault="0020135D" w:rsidP="00116B03">
      <w:pPr>
        <w:pStyle w:val="ListParagraph"/>
        <w:numPr>
          <w:ilvl w:val="0"/>
          <w:numId w:val="3"/>
        </w:numPr>
        <w:bidi/>
        <w:spacing w:after="0" w:line="216" w:lineRule="auto"/>
        <w:ind w:left="0"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زایش قیمت طلا به معنای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ارزش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است. </w:t>
      </w:r>
      <w:r w:rsidR="003651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فلز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زرد </w:t>
      </w:r>
      <w:r w:rsidR="003651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باثبات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ین کالای جهان است. بنابراین، </w:t>
      </w:r>
      <w:r w:rsidR="00F86A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هنگامی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قیمت </w:t>
      </w:r>
      <w:r w:rsidR="00F86A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افزایش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یابد، </w:t>
      </w:r>
      <w:r w:rsidR="00C73E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یعنی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برای خرید طلا به دلار بیشتری نیاز است</w:t>
      </w:r>
      <w:r w:rsidR="00F96D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عبارت</w:t>
      </w:r>
      <w:r w:rsidR="00C620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دیگر، ارزش دلار کاهش یاف</w:t>
      </w:r>
      <w:r w:rsidR="00C73E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ته</w:t>
      </w:r>
      <w:r w:rsidR="00116B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ارزش ثابت طلا چیزی است که آن را </w:t>
      </w:r>
      <w:r w:rsidR="00116B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بهترین فشارسنج ارزش دلار یا هر </w:t>
      </w:r>
      <w:r w:rsidR="00BA5F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ارز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دیگر</w:t>
      </w:r>
      <w:r w:rsidR="00BA5F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تبدیل </w:t>
      </w:r>
      <w:r w:rsidR="003A0D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3A0D3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A0D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. شکاکان معمولاً ادعا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کنند که نمی</w:t>
      </w:r>
      <w:r w:rsidR="003A0D3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توان به استاندارد پولی طلا برگ</w:t>
      </w:r>
      <w:r w:rsidR="00DC77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شت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زیرا طلا </w:t>
      </w:r>
      <w:r w:rsidR="00DC77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</w:t>
      </w:r>
      <w:r w:rsidR="003A0D3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C77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ثبات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است. اگر دلار </w:t>
      </w:r>
      <w:r w:rsidR="000C5A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ث</w:t>
      </w:r>
      <w:r w:rsidR="000C5A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ات بود، قیمت طلا نوسان ن</w:t>
      </w:r>
      <w:r w:rsidR="000C5A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21046F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C5A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کرد.</w:t>
      </w:r>
    </w:p>
    <w:p w14:paraId="0C8B5006" w14:textId="232A9360" w:rsidR="009246F2" w:rsidRPr="007F6A8C" w:rsidRDefault="00D90BA9" w:rsidP="008F522C">
      <w:pPr>
        <w:pStyle w:val="ListParagraph"/>
        <w:numPr>
          <w:ilvl w:val="0"/>
          <w:numId w:val="3"/>
        </w:numPr>
        <w:bidi/>
        <w:spacing w:after="0" w:line="216" w:lineRule="auto"/>
        <w:ind w:left="0"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نوع تورم وجود دارد. یکی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پاسخ به </w:t>
      </w:r>
      <w:r w:rsidR="00146A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شرایط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بازار </w:t>
      </w:r>
      <w:r w:rsidR="00146A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عرضه و تقاضا ایجاد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46A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</w:t>
      </w:r>
      <w:r w:rsidR="00692A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معمولا</w:t>
      </w:r>
      <w:r w:rsidR="00A976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موقتی است. دیگری، نتیج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89054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A790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تخریب پول توسط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A79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مرکزی </w:t>
      </w:r>
      <w:r w:rsidR="00BA79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="00C77F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بسیار خطرناک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</w:t>
      </w:r>
      <w:r w:rsidR="00C77F9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تورم غیرپولی ناشی از سوء مدیریت دولت</w:t>
      </w:r>
      <w:r w:rsidR="00323F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مانند اختلالات زنجیر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23F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بیماری همه</w:t>
      </w:r>
      <w:r w:rsidR="0021046F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گیر </w:t>
      </w:r>
      <w:r w:rsidR="00323F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کو</w:t>
      </w:r>
      <w:r w:rsidR="003273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323F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</w:t>
      </w:r>
      <w:r w:rsidR="00F04F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دردناک است. اما اثرات آن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معمولاً به بخش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ی خاصی از اقتصاد محدود شد</w:t>
      </w:r>
      <w:r w:rsidR="009021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و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61A6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زمانی که مشکلات زنجیره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="00F61A6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حل شود</w:t>
      </w:r>
      <w:r w:rsidR="00F61A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F61A6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61A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آرام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F61A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گیرند.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اما </w:t>
      </w:r>
      <w:r w:rsidR="00A265A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پولی، </w:t>
      </w:r>
      <w:r w:rsidR="004016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به تبع فاسدکردن پول توسط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دولت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مرکزی </w:t>
      </w:r>
      <w:r w:rsidR="00326D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بوجود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326D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آید،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11B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خسارت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بسیار گسترده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است. این نوع از تورم </w:t>
      </w:r>
      <w:r w:rsidR="00D717B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همانند اسید ثروت را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خورد، بازارها را مخدوش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رفتار اجتماعی را </w:t>
      </w:r>
      <w:r w:rsidR="002A22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پست و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تحقیر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کند. تورم پولی یک فاجع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انسان</w:t>
      </w:r>
      <w:r w:rsidR="003465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 که برای قرن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t>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سقوط رم تا سال 2006 </w:t>
      </w:r>
      <w:r w:rsidR="001B47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فروپاشی بازار وام </w:t>
      </w:r>
      <w:r w:rsidR="002A57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رهنی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مسکن</w:t>
      </w:r>
      <w:r w:rsidR="003465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A093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A09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تباهی و </w:t>
      </w:r>
      <w:r w:rsidR="003A0935" w:rsidRPr="007F6A8C">
        <w:rPr>
          <w:rFonts w:ascii="Times New Roman" w:hAnsi="Times New Roman" w:cs="B Nazanin"/>
          <w:color w:val="000000" w:themeColor="text1"/>
          <w:szCs w:val="24"/>
          <w:rtl/>
        </w:rPr>
        <w:t>تخریب اقتصادی و اجتماعی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A09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ایجاد کرده است. </w:t>
      </w:r>
      <w:r w:rsidR="0032732F" w:rsidRPr="007F6A8C">
        <w:rPr>
          <w:rFonts w:ascii="Times New Roman" w:hAnsi="Times New Roman" w:cs="B Nazanin"/>
          <w:color w:val="000000" w:themeColor="text1"/>
          <w:szCs w:val="24"/>
          <w:rtl/>
        </w:rPr>
        <w:t>متأسفانه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بسیاری از مردم، از جمله اقتصاددانان، </w:t>
      </w:r>
      <w:r w:rsidR="00FD58B2" w:rsidRPr="007F6A8C">
        <w:rPr>
          <w:rFonts w:ascii="Times New Roman" w:hAnsi="Times New Roman" w:cs="B Nazanin"/>
          <w:color w:val="000000" w:themeColor="text1"/>
          <w:szCs w:val="24"/>
          <w:rtl/>
        </w:rPr>
        <w:t>به دلیل توهم پول</w:t>
      </w:r>
      <w:r w:rsidR="00FD58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یا</w:t>
      </w:r>
      <w:r w:rsidR="00FD58B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گرایش طبیعی به این</w:t>
      </w:r>
      <w:r w:rsidR="00E26ED9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D58B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E26E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="00FD58B2" w:rsidRPr="007F6A8C">
        <w:rPr>
          <w:rFonts w:ascii="Times New Roman" w:hAnsi="Times New Roman" w:cs="B Nazanin"/>
          <w:color w:val="000000" w:themeColor="text1"/>
          <w:szCs w:val="24"/>
          <w:rtl/>
        </w:rPr>
        <w:t>پول خود را ثابت بدانیم</w:t>
      </w:r>
      <w:r w:rsidR="00FD58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 نوع تورم را </w:t>
      </w:r>
      <w:r w:rsidR="00A331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یکدیگر </w:t>
      </w:r>
      <w:r w:rsidR="00B81A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تمیز نمی</w:t>
      </w:r>
      <w:r w:rsidR="00E26ED9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81A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دهند.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قیمت‌ها </w:t>
      </w:r>
      <w:r w:rsidR="00EB03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="00C862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بواسط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C862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تغییرات در عرضه و تقاضا</w:t>
      </w:r>
      <w:r w:rsidR="00FD58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51F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351F88" w:rsidRPr="007F6A8C">
        <w:rPr>
          <w:rFonts w:ascii="Times New Roman" w:hAnsi="Times New Roman" w:cs="B Nazanin"/>
          <w:color w:val="000000" w:themeColor="text1"/>
          <w:szCs w:val="24"/>
          <w:rtl/>
        </w:rPr>
        <w:t>دنیای واقعی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D3F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B03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تحریفات ناشی از </w:t>
      </w:r>
      <w:r w:rsidR="00A305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="00D17D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آسان و مفت توسط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فدرال رزرو </w:t>
      </w:r>
      <w:r w:rsidR="00D17D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ایجاد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D17D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</w:t>
      </w:r>
      <w:r w:rsidR="003D3F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D17D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د.</w:t>
      </w:r>
    </w:p>
    <w:p w14:paraId="30974E2A" w14:textId="21B4801A" w:rsidR="006A2A6A" w:rsidRPr="007F6A8C" w:rsidRDefault="00112FCA" w:rsidP="008F522C">
      <w:pPr>
        <w:pStyle w:val="ListParagraph"/>
        <w:numPr>
          <w:ilvl w:val="0"/>
          <w:numId w:val="3"/>
        </w:numPr>
        <w:bidi/>
        <w:spacing w:after="0" w:line="216" w:lineRule="auto"/>
        <w:ind w:left="0"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8F522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بالاتر اثر </w:t>
      </w:r>
      <w:r w:rsidR="00A624D6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="008F522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نه علت تورم پولی </w:t>
      </w:r>
      <w:r w:rsidR="008F52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هستند</w:t>
      </w:r>
      <w:r w:rsidR="00EB03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تعطیلات خیالی خود را در مکزیک به خاطر بسپارید. آن سوغاتی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زمان آخرین بازدید شما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ناگهانی </w:t>
      </w:r>
      <w:r w:rsidR="0032732F" w:rsidRPr="007F6A8C">
        <w:rPr>
          <w:rFonts w:ascii="Times New Roman" w:hAnsi="Times New Roman" w:cs="B Nazanin"/>
          <w:color w:val="000000" w:themeColor="text1"/>
          <w:szCs w:val="24"/>
          <w:rtl/>
        </w:rPr>
        <w:t>باارزش‌تر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نشد</w:t>
      </w:r>
      <w:r w:rsidR="008C6A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8C6AE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C6A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ند</w:t>
      </w:r>
      <w:r w:rsidR="00982C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لیل </w:t>
      </w:r>
      <w:r w:rsidR="008C6A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EF742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F74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 </w:t>
      </w:r>
      <w:r w:rsidR="006C23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 که شما اکنون بیست پزو در برابر </w:t>
      </w:r>
      <w:r w:rsidR="00800C1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یک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دلار دریافت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کنید </w:t>
      </w:r>
      <w:r w:rsidR="004A60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="00F97D2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97D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حالی</w:t>
      </w:r>
      <w:r w:rsidR="00F97D2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97D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0A1B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سی سال قبل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سه پزو </w:t>
      </w:r>
      <w:r w:rsidR="004A60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مقابل یک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دلار. </w:t>
      </w:r>
      <w:r w:rsidR="00ED2E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متهم</w:t>
      </w:r>
      <w:r w:rsidR="007E5F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A1B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اصلی</w:t>
      </w:r>
      <w:r w:rsidR="006C23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0A1B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</w:t>
      </w:r>
      <w:r w:rsidR="007E5F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ارزش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E0C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آب رفتن </w:t>
      </w:r>
      <w:r w:rsidR="00A46D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پزو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</w:t>
      </w:r>
      <w:r w:rsidR="007E5F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همین ترتیب،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 گفت که دلار ارزش خود را </w:t>
      </w:r>
      <w:r w:rsidR="008C73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مقایسه با طلا که 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 xml:space="preserve">ذاتی آن </w:t>
      </w:r>
      <w:r w:rsidR="001E7A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تقریباً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تغییر نمی</w:t>
      </w:r>
      <w:r w:rsidR="00A46D3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8C73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 دست داده 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اکثر</w:t>
      </w:r>
      <w:r w:rsidR="008F52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اصطلاح</w:t>
      </w:r>
      <w:r w:rsidR="00043A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راه‌حل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43A06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شکست خور</w:t>
      </w:r>
      <w:r w:rsidR="00755A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</w:t>
      </w:r>
      <w:r w:rsidR="001E7A7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55A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</w:t>
      </w:r>
      <w:r w:rsidR="00862A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زیرا </w:t>
      </w:r>
      <w:r w:rsidR="00862A83" w:rsidRPr="007F6A8C">
        <w:rPr>
          <w:rFonts w:ascii="Times New Roman" w:hAnsi="Times New Roman" w:cs="B Nazanin"/>
          <w:color w:val="000000" w:themeColor="text1"/>
          <w:szCs w:val="24"/>
          <w:rtl/>
        </w:rPr>
        <w:t>به جای پرداختن به علت واقعی</w:t>
      </w:r>
      <w:r w:rsidR="00862A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</w:t>
      </w:r>
      <w:r w:rsidR="00862A8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که همان از دست دادن ارزش </w:t>
      </w:r>
      <w:r w:rsidR="00862A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است،</w:t>
      </w:r>
      <w:r w:rsidR="00862A8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62A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صنعی تلاش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D24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 تا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8D24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کنترل </w:t>
      </w:r>
      <w:r w:rsidR="008D24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="006A2A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5599F9EB" w14:textId="2D34AC8D" w:rsidR="00BB301E" w:rsidRPr="007F6A8C" w:rsidRDefault="006A2A6A" w:rsidP="008F522C">
      <w:pPr>
        <w:pStyle w:val="ListParagraph"/>
        <w:numPr>
          <w:ilvl w:val="0"/>
          <w:numId w:val="3"/>
        </w:numPr>
        <w:bidi/>
        <w:spacing w:after="0" w:line="216" w:lineRule="auto"/>
        <w:ind w:left="0"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یچ کشوری، از جمله ایالات متحده، نمی</w:t>
      </w:r>
      <w:r w:rsidR="00A8441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تواند </w:t>
      </w:r>
      <w:r w:rsidR="007756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طریق تورم کامیاب و کامروا </w:t>
      </w:r>
      <w:r w:rsidR="00A844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7756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سیاست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بانک مرکزی که </w:t>
      </w:r>
      <w:r w:rsidR="00D038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عمد</w:t>
      </w:r>
      <w:r w:rsidR="00862A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D038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اً تورم اندکی را بوجود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D038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آورد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ثروت ایجاد نمی</w:t>
      </w:r>
      <w:r w:rsidR="00A8441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کند. ممکن است فعالیت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20F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شکوفا شوند ولی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مصنوعی </w:t>
      </w:r>
      <w:r w:rsidR="00A20F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و در نهایت فروکش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کند.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32732F" w:rsidRPr="007F6A8C">
        <w:rPr>
          <w:rFonts w:ascii="Times New Roman" w:hAnsi="Times New Roman" w:cs="B Nazanin"/>
          <w:color w:val="000000" w:themeColor="text1"/>
          <w:szCs w:val="24"/>
          <w:rtl/>
        </w:rPr>
        <w:t>تحر</w:t>
      </w:r>
      <w:r w:rsidR="003273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یف‌شده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توسط تورم پس</w:t>
      </w:r>
      <w:r w:rsidR="00A8441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انداز را از بین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برد و بازارها</w:t>
      </w:r>
      <w:r w:rsidR="005C462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فاسد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2516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7B600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گذاری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3C68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بجای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B2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تولید و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رشد و ایجاد </w:t>
      </w:r>
      <w:r w:rsidR="000B2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فرصت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0B2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شغل</w:t>
      </w:r>
      <w:r w:rsidR="000B2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سمت حفظ ثروت و اجتناب از مالیات هدایت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شو</w:t>
      </w:r>
      <w:r w:rsidR="00CA6B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د. اقتصاد کند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CA6B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  <w:r w:rsidR="00BF11A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بلند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مدت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، مشاغل کمتر و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ثروت </w:t>
      </w:r>
      <w:r w:rsidR="00AE5E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نابود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E5E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اگر </w:t>
      </w:r>
      <w:r w:rsidR="00A136A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امروز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آمریکا همان نرخ رشد </w:t>
      </w:r>
      <w:r w:rsidR="0032732F" w:rsidRPr="007F6A8C">
        <w:rPr>
          <w:rFonts w:ascii="Times New Roman" w:hAnsi="Times New Roman" w:cs="B Nazanin"/>
          <w:color w:val="000000" w:themeColor="text1"/>
          <w:szCs w:val="24"/>
          <w:rtl/>
        </w:rPr>
        <w:t>ده</w:t>
      </w:r>
      <w:r w:rsidR="008F52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8F522C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3273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1950 و 1960 </w:t>
      </w:r>
      <w:r w:rsidR="007061E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به طلا </w:t>
      </w:r>
      <w:r w:rsidR="007061E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گره خورده بود را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061E6" w:rsidRPr="007F6A8C">
        <w:rPr>
          <w:rFonts w:ascii="Times New Roman" w:hAnsi="Times New Roman" w:cs="B Nazanin"/>
          <w:color w:val="000000" w:themeColor="text1"/>
          <w:szCs w:val="24"/>
          <w:rtl/>
        </w:rPr>
        <w:t>داشت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، درآمد سرانه 72 درصد بالاتر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760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بود. </w:t>
      </w:r>
      <w:r w:rsidR="00B6605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قدرت خرید دلار بیشتر بود و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آمریکایی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قدرت </w:t>
      </w:r>
      <w:r w:rsidR="00B6605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دستمزد </w:t>
      </w:r>
      <w:r w:rsidR="00B6605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دریافت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B6605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کردند.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اقتصاد حداقل 50 درصد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بزرگ‌تر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BB30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بود. </w:t>
      </w:r>
    </w:p>
    <w:p w14:paraId="7599E036" w14:textId="2879B3F6" w:rsidR="00C84EA5" w:rsidRPr="007F6A8C" w:rsidRDefault="00112FCA" w:rsidP="0018338E">
      <w:pPr>
        <w:pStyle w:val="ListParagraph"/>
        <w:numPr>
          <w:ilvl w:val="0"/>
          <w:numId w:val="3"/>
        </w:numPr>
        <w:bidi/>
        <w:spacing w:after="0" w:line="216" w:lineRule="auto"/>
        <w:ind w:left="0"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 م</w:t>
      </w:r>
      <w:r w:rsidR="003B62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لایم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ناشی از محرک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3B62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CC0E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کوتاه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مدت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</w:t>
      </w:r>
      <w:r w:rsidR="00CC0E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ست، </w:t>
      </w:r>
      <w:r w:rsidR="003B62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CC0E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ناشی از چاپ منظم پول </w:t>
      </w:r>
      <w:r w:rsidR="00CB15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جهت پرداخت </w:t>
      </w:r>
      <w:r w:rsidR="0032732F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t>صورت‌حساب‌ها</w:t>
      </w:r>
      <w:r w:rsidR="0032732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</w:t>
      </w:r>
      <w:r w:rsidR="004559F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4559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دولتی است.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م</w:t>
      </w:r>
      <w:r w:rsidR="003B62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لایم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عموماً نتیجه یک رویداد کوتاه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مدت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است، مانند یک محرک کینزی </w:t>
      </w:r>
      <w:r w:rsidR="00F901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 نیاز به پرداخت هزینه</w:t>
      </w:r>
      <w:r w:rsidR="00ED0C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جنگ.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زمانی </w:t>
      </w:r>
      <w:r w:rsidR="00F901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F901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دولت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منظم برای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 </w:t>
      </w:r>
      <w:r w:rsidR="00BF7C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مخارج خود پول 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اپ</w:t>
      </w:r>
      <w:r w:rsidR="00BF7C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کن</w:t>
      </w:r>
      <w:r w:rsidR="001122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BF7C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موضوع با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جمهوری وایمار نشان داده شده است</w:t>
      </w:r>
      <w:r w:rsidR="00E573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شصت و سه درصد از کل مخارج دولت </w:t>
      </w:r>
      <w:r w:rsidR="00814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آلمان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سال 1922 </w:t>
      </w:r>
      <w:r w:rsidR="00A624D6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32732F" w:rsidRPr="007F6A8C">
        <w:rPr>
          <w:rFonts w:ascii="Times New Roman" w:hAnsi="Times New Roman" w:cs="B Nazanin"/>
          <w:color w:val="000000" w:themeColor="text1"/>
          <w:szCs w:val="24"/>
          <w:rtl/>
        </w:rPr>
        <w:t>چاپخانه‌ها</w:t>
      </w:r>
      <w:r w:rsidR="003273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814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</w:t>
      </w:r>
      <w:r w:rsidR="009A7F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ل</w:t>
      </w:r>
      <w:r w:rsidR="00814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تأمین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624D6">
        <w:rPr>
          <w:rFonts w:ascii="Times New Roman" w:hAnsi="Times New Roman" w:cs="B Nazanin" w:hint="cs"/>
          <w:color w:val="000000" w:themeColor="text1"/>
          <w:szCs w:val="24"/>
          <w:rtl/>
        </w:rPr>
        <w:t>کردند</w:t>
      </w:r>
      <w:r w:rsidR="00814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خاموش کردن چاپخان</w:t>
      </w:r>
      <w:r w:rsidR="001567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122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‌ی</w:t>
      </w:r>
      <w:r w:rsidR="004D2B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عنی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تعطیلی</w:t>
      </w:r>
      <w:r w:rsidR="004D2B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273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یک‌شبه‌ی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63 درصد دولت</w:t>
      </w:r>
      <w:r w:rsidR="004D2B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امروز</w:t>
      </w:r>
      <w:r w:rsidR="003A75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ونزوئلا و آرژانتین نیز به </w:t>
      </w:r>
      <w:r w:rsidR="00AF2D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دلیل چاپ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="001122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پرداخت </w:t>
      </w:r>
      <w:r w:rsidR="00FD1DFE" w:rsidRPr="007F6A8C">
        <w:rPr>
          <w:rFonts w:ascii="Times New Roman" w:hAnsi="Times New Roman" w:cs="B Nazanin"/>
          <w:color w:val="000000" w:themeColor="text1"/>
          <w:szCs w:val="24"/>
          <w:rtl/>
        </w:rPr>
        <w:t>صورت‌حساب‌ها</w:t>
      </w:r>
      <w:r w:rsidR="00FD1D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AF2D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دولت</w:t>
      </w:r>
      <w:r w:rsidR="00AF2D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است.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مقابل، سقوط ارزش دلار آمریکا از سال 1970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t>،</w:t>
      </w:r>
      <w:r w:rsidR="006757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تا حد زیادی به </w:t>
      </w:r>
      <w:r w:rsidR="006757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خاطر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آسان فدرال رزرو </w:t>
      </w:r>
      <w:r w:rsidR="001122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D226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پاسخ به شرایط اقتصاد</w:t>
      </w:r>
      <w:r w:rsidR="00D226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624D6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D226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625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625B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 </w:t>
      </w:r>
      <w:r w:rsidR="00213E9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مستقیم</w:t>
      </w:r>
      <w:r w:rsidR="00213E9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اً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 چاپ پول در مقیاس بزرگ</w:t>
      </w:r>
      <w:r w:rsidR="00F344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آغاز نکرد. </w:t>
      </w:r>
      <w:r w:rsidR="004B4B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اما </w:t>
      </w:r>
      <w:r w:rsidR="00FD1DFE" w:rsidRPr="007F6A8C">
        <w:rPr>
          <w:rFonts w:ascii="Times New Roman" w:hAnsi="Times New Roman" w:cs="B Nazanin"/>
          <w:color w:val="000000" w:themeColor="text1"/>
          <w:szCs w:val="24"/>
          <w:rtl/>
        </w:rPr>
        <w:t>متأسفانه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نظریه پولی مدرن، به نفع دولت فعلی، مدعی است که فدرال رزرو به سادگی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تواند پول بیشتری</w:t>
      </w:r>
      <w:r w:rsidR="00207E7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="00207E7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 برنامه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207E79" w:rsidRPr="007F6A8C">
        <w:rPr>
          <w:rFonts w:ascii="Times New Roman" w:hAnsi="Times New Roman" w:cs="B Nazanin"/>
          <w:color w:val="000000" w:themeColor="text1"/>
          <w:szCs w:val="24"/>
          <w:rtl/>
        </w:rPr>
        <w:t>ی دولت رفاه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چاپ کند. این </w:t>
      </w:r>
      <w:r w:rsidR="002E6C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بهترین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فرمول برای </w:t>
      </w:r>
      <w:r w:rsidR="002E6C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ایجاد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624D6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2E6C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4C634B19" w14:textId="5FF9A45B" w:rsidR="00987155" w:rsidRPr="007F6A8C" w:rsidRDefault="00FD1DFE" w:rsidP="0018338E">
      <w:pPr>
        <w:pStyle w:val="ListParagraph"/>
        <w:numPr>
          <w:ilvl w:val="0"/>
          <w:numId w:val="3"/>
        </w:numPr>
        <w:bidi/>
        <w:spacing w:after="0" w:line="216" w:lineRule="auto"/>
        <w:ind w:left="0"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ی‌ارزش</w:t>
      </w:r>
      <w:r w:rsidR="00D763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کردن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در نهایت جامعه را تحقیر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کند. پول به عنوان واحد ارزش</w:t>
      </w:r>
      <w:r w:rsidR="00D763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مورد توافق دوجانبه که تجارت را تسهیل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سازد </w:t>
      </w:r>
      <w:r w:rsidR="009411E7" w:rsidRPr="007F6A8C">
        <w:rPr>
          <w:rFonts w:ascii="Times New Roman" w:hAnsi="Times New Roman" w:cs="B Nazanin"/>
          <w:color w:val="000000" w:themeColor="text1"/>
          <w:szCs w:val="24"/>
          <w:rtl/>
        </w:rPr>
        <w:t>اختراع شد</w:t>
      </w:r>
      <w:r w:rsidR="009411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9411E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وقتی مردم با پول سالم و </w:t>
      </w:r>
      <w:r w:rsidR="007A58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باثبات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معامله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کنند، هر </w:t>
      </w:r>
      <w:r w:rsidR="007A58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یک از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طرف</w:t>
      </w:r>
      <w:r w:rsidR="007A58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داند که از </w:t>
      </w:r>
      <w:r w:rsidR="00D526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م</w:t>
      </w:r>
      <w:r w:rsidR="00D526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ادله چه چیزی به دست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آورد. اما وقتی </w:t>
      </w:r>
      <w:r w:rsidR="00D526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پول کاهش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D526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یابد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این اعتماد آسیب </w:t>
      </w:r>
      <w:r w:rsidR="00E868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دیده و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یا حتی از بین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رود. کاهش ارزش پول باعث </w:t>
      </w:r>
      <w:r w:rsidR="001E08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پس‌انداز و درآمد ثابت می‌شود، درحالی</w:t>
      </w:r>
      <w:r w:rsidR="003260D9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که ثروتمند</w:t>
      </w:r>
      <w:r w:rsidR="00E01A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درآمدهای بادآورده </w:t>
      </w:r>
      <w:r w:rsidR="00E01A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جمع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3260D9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01A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این ترتیب تورم </w:t>
      </w:r>
      <w:r w:rsidR="000F35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نابرابری را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تشدید و شعله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ی نارضایتی را دامن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زند. از این رو، جان لاک </w:t>
      </w:r>
      <w:r w:rsidR="00984268"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فیلسوف</w:t>
      </w:r>
      <w:r w:rsidR="00A624D6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98426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تورم را شکست عمومی عدالت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خواند. </w:t>
      </w:r>
      <w:r w:rsidR="007846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فرو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پاشی اجتماعی </w:t>
      </w:r>
      <w:r w:rsidR="007846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آغاز می</w:t>
      </w:r>
      <w:r w:rsidR="0078464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846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9038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بالاتر</w:t>
      </w:r>
      <w:r w:rsidR="00E168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سطوح جنایت، فساد و ناآرامی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4D147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اجتماعی به افراط</w:t>
      </w:r>
      <w:r w:rsidR="0078464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گرایی سیاسی </w:t>
      </w:r>
      <w:r w:rsidR="00187A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ختم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187A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87A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دیکتاتورها </w:t>
      </w:r>
      <w:r w:rsidR="00D712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ظهور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D712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کاهش ارزش پول در زمینه</w:t>
      </w:r>
      <w:r w:rsidR="00E40E1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40E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437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</w:t>
      </w:r>
      <w:r w:rsidR="00E40E1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437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نظمی </w:t>
      </w:r>
      <w:r w:rsidR="001C5C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آشفتگی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C5C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بزرگ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از سقوط رم </w:t>
      </w:r>
      <w:r w:rsidR="001C5C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باستان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تا تورم در </w:t>
      </w:r>
      <w:r w:rsidR="00D97E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جمهوری وایمار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آلمان</w:t>
      </w:r>
      <w:r w:rsidR="00D97E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که زمینه</w:t>
      </w:r>
      <w:r w:rsidR="0018338E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E40E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ظهور آدولف هیتلر </w:t>
      </w:r>
      <w:r w:rsidR="00162A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فراهم کرد</w:t>
      </w:r>
      <w:r w:rsidR="00E40E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62A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نقش اساسی داشته</w:t>
      </w:r>
      <w:r w:rsidR="00E40E1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62A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اند. </w:t>
      </w:r>
    </w:p>
    <w:p w14:paraId="20F1D752" w14:textId="2FDE0435" w:rsidR="008872AA" w:rsidRPr="007F6A8C" w:rsidRDefault="00112FCA" w:rsidP="005A3AF3">
      <w:pPr>
        <w:pStyle w:val="ListParagraph"/>
        <w:numPr>
          <w:ilvl w:val="0"/>
          <w:numId w:val="3"/>
        </w:numPr>
        <w:bidi/>
        <w:spacing w:after="0" w:line="216" w:lineRule="auto"/>
        <w:ind w:left="0"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مخارج دولت برای ایجاد بدهی برای فرزندان شما ن</w:t>
      </w:r>
      <w:r w:rsidR="00CF13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بوده و فقط برای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ایجاد تورم در اینجا و </w:t>
      </w:r>
      <w:r w:rsidR="001812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اکنون 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اغلب</w:t>
      </w:r>
      <w:r w:rsidR="007931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هشدارهای خوش </w:t>
      </w:r>
      <w:r w:rsidR="00A42D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مقصد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بدهی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5424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بادکنکی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دولت که </w:t>
      </w:r>
      <w:r w:rsidR="00D73A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بوسیل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D73A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نسل بعد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پرداخت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5424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شنویم</w:t>
      </w:r>
      <w:r w:rsidR="00D73A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واقعیت این است که آمریکایی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357E8" w:rsidRPr="007F6A8C">
        <w:rPr>
          <w:rFonts w:ascii="Times New Roman" w:hAnsi="Times New Roman" w:cs="B Nazanin"/>
          <w:color w:val="000000" w:themeColor="text1"/>
          <w:szCs w:val="24"/>
          <w:rtl/>
        </w:rPr>
        <w:t>بلافاصله از طریق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357E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بالاتر </w:t>
      </w:r>
      <w:r w:rsidR="000357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0357E8"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7931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همان زمان</w:t>
      </w:r>
      <w:r w:rsidR="000357E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357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 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پرداخت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کنند. به یاد داشته باشید، تورم یک مالیات پنهان</w:t>
      </w:r>
      <w:r w:rsidR="001957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B513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="0059425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قول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کینز به دولت اجازه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دهد ثروت شهروندان خود </w:t>
      </w:r>
      <w:r w:rsidR="00D458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بدون اطلاع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مصادره کند. یعنی تا مردم متوجه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شوند</w:t>
      </w:r>
      <w:r w:rsidR="008872A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آنقدر که پیش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رفت </w:t>
      </w:r>
      <w:r w:rsidR="008872A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 پیش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نمی</w:t>
      </w:r>
      <w:r w:rsidR="008C31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رود</w:t>
      </w:r>
      <w:r w:rsidR="008872A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0FD48053" w14:textId="47E3AA75" w:rsidR="0017089D" w:rsidRPr="007F6A8C" w:rsidRDefault="00112FCA" w:rsidP="005A3AF3">
      <w:pPr>
        <w:pStyle w:val="ListParagraph"/>
        <w:numPr>
          <w:ilvl w:val="0"/>
          <w:numId w:val="3"/>
        </w:numPr>
        <w:bidi/>
        <w:spacing w:after="0" w:line="216" w:lineRule="auto"/>
        <w:ind w:left="0"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سالم به معنای </w:t>
      </w:r>
      <w:r w:rsidR="003457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نبود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 است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457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نه ثبات قیمت</w:t>
      </w:r>
      <w:r w:rsidR="0034576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. </w:t>
      </w:r>
      <w:r w:rsidR="00484AF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کین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زی</w:t>
      </w:r>
      <w:r w:rsidR="00484A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اصرار دارند که </w:t>
      </w:r>
      <w:r w:rsidR="00AF2C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بانک مرکزی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 تضمین ثبات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55C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لازم 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آن ایده یک </w:t>
      </w:r>
      <w:r w:rsidR="003F51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افسانه</w:t>
      </w:r>
      <w:r w:rsidR="00AF2C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چیزی به نام ثبات قیمت وجود ندارد، حتی در زم</w:t>
      </w:r>
      <w:r w:rsidR="003F51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17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کم یا تورم </w:t>
      </w:r>
      <w:r w:rsidR="00EF7B99" w:rsidRPr="007F6A8C">
        <w:rPr>
          <w:rFonts w:ascii="Times New Roman" w:hAnsi="Times New Roman" w:cs="B Nazanin"/>
          <w:color w:val="000000" w:themeColor="text1"/>
          <w:szCs w:val="24"/>
          <w:rtl/>
        </w:rPr>
        <w:t>صفردرصد</w:t>
      </w:r>
      <w:r w:rsidR="00446C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C84EC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سیستم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C84E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بازار برای انتقال اطلاعات عرضه و تقاضا </w:t>
      </w:r>
      <w:r w:rsidR="00C84E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1F7F4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یک اقتصاد سالم </w:t>
      </w:r>
      <w:r w:rsidR="00792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92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مرتباً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بالا </w:t>
      </w:r>
      <w:r w:rsidR="00792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پایین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روند</w:t>
      </w:r>
      <w:r w:rsidR="00792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بالاتر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963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سود بیشتر، مشوق تولیدکنندگان برای افزایش تولید </w:t>
      </w:r>
      <w:r w:rsidR="00AA4C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نهایت </w:t>
      </w:r>
      <w:r w:rsidR="00D523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D523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بیشتر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کالاها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624D6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D523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تلفن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همراهی که در </w:t>
      </w:r>
      <w:r w:rsidR="006F79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ابتدا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هزاران دلار قیمت داشت اکنون با کمتر از 50 دلار </w:t>
      </w:r>
      <w:r w:rsidR="008420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بفروش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8420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رسند.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دوران استاندارد طلایی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1800، صنعتی شدن و بهره</w:t>
      </w:r>
      <w:r w:rsidR="00AA4CF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وری بالاتر باعث </w:t>
      </w:r>
      <w:r w:rsidR="00E05E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 تا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بهای </w:t>
      </w:r>
      <w:r w:rsidR="00EF7B99" w:rsidRPr="007F6A8C">
        <w:rPr>
          <w:rFonts w:ascii="Times New Roman" w:hAnsi="Times New Roman" w:cs="B Nazanin"/>
          <w:color w:val="000000" w:themeColor="text1"/>
          <w:szCs w:val="24"/>
          <w:rtl/>
        </w:rPr>
        <w:t>تمام‌شده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محصولات از فولاد گرفته تا نفت سفید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چشمگیری </w:t>
      </w:r>
      <w:r w:rsidR="00E05E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یابد.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همان زمان، دستمزدها</w:t>
      </w:r>
      <w:r w:rsidR="00E05E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رفاه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آمریکایی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5E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یافت.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سال 1913، این نوع تورم غیرپولی دستمزدها و </w:t>
      </w:r>
      <w:r w:rsidR="00EF7B99" w:rsidRPr="007F6A8C">
        <w:rPr>
          <w:rFonts w:ascii="Times New Roman" w:hAnsi="Times New Roman" w:cs="B Nazanin"/>
          <w:color w:val="000000" w:themeColor="text1"/>
          <w:szCs w:val="24"/>
          <w:rtl/>
        </w:rPr>
        <w:t>تورم‌زدا</w:t>
      </w:r>
      <w:r w:rsidR="00EF7B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کالاها، ایالات متحده را به ثروتمندترین کشور جهان </w:t>
      </w:r>
      <w:r w:rsidR="000015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تبدیل کرد.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هیچ زمانی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94C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باثبات نبودند </w:t>
      </w:r>
      <w:r w:rsidR="00F024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ارزش دلار بدون تغییر باقی ماند</w:t>
      </w:r>
      <w:r w:rsidR="00F024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1D95DF55" w14:textId="09262B9E" w:rsidR="009B6245" w:rsidRPr="007F6A8C" w:rsidRDefault="00F02490" w:rsidP="007E64DD">
      <w:pPr>
        <w:pStyle w:val="ListParagraph"/>
        <w:numPr>
          <w:ilvl w:val="0"/>
          <w:numId w:val="3"/>
        </w:numPr>
        <w:bidi/>
        <w:spacing w:after="0" w:line="216" w:lineRule="auto"/>
        <w:ind w:left="0"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هترین راه پایان دادن </w:t>
      </w:r>
      <w:r w:rsidR="009516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تورم و تحریک رشد اقتصادی</w:t>
      </w:r>
      <w:r w:rsidR="009516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بازگشت به دلار سالم </w:t>
      </w:r>
      <w:r w:rsidR="009516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طریق </w:t>
      </w:r>
      <w:r w:rsidR="00CA5A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لنگر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طلا </w:t>
      </w:r>
      <w:r w:rsidR="00CA5A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 طلا به سادگی دلار را به طلا مرتبط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کند، تقریباً به همان روشی که </w:t>
      </w:r>
      <w:r w:rsidR="000648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ام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روزه </w:t>
      </w:r>
      <w:r w:rsidR="000648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برخی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کشورها </w:t>
      </w:r>
      <w:r w:rsidR="000648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0648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A150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به دلار یا یورو مرتبط </w:t>
      </w:r>
      <w:r w:rsidR="00A150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کرده</w:t>
      </w:r>
      <w:r w:rsidR="004063C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150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آمریکا</w:t>
      </w:r>
      <w:r w:rsidR="00FF57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متکی </w:t>
      </w:r>
      <w:r w:rsidR="00FF57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د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لار </w:t>
      </w:r>
      <w:r w:rsidR="00FF57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ثابت و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معتبر </w:t>
      </w:r>
      <w:r w:rsidR="000D2C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نزدیک به دو قرن</w:t>
      </w:r>
      <w:r w:rsidR="000D2C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تبدیل به ثروتمندترین کشور </w:t>
      </w:r>
      <w:r w:rsidR="00E557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جهان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شد</w:t>
      </w:r>
      <w:r w:rsidR="00E557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یاد داشته باشید، پول بیش از همه، معیاری برای سنجش </w:t>
      </w:r>
      <w:r w:rsidR="00E557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است. </w:t>
      </w:r>
      <w:r w:rsidR="00984D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نباید </w:t>
      </w:r>
      <w:r w:rsidR="004228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رزش دلار را دست</w:t>
      </w:r>
      <w:r w:rsidR="0083575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کاری کنیم</w:t>
      </w:r>
      <w:r w:rsidR="009F05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F05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مثل این</w:t>
      </w:r>
      <w:r w:rsidR="00A837D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F05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اینچ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8357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 خط کش </w:t>
      </w:r>
      <w:r w:rsidR="009F05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شناور </w:t>
      </w:r>
      <w:r w:rsidR="009F05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سازیم.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نتایج</w:t>
      </w:r>
      <w:r w:rsidR="00112FCA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پنجاه سال سیاست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تورمی فدرال رزرو و دلار </w:t>
      </w:r>
      <w:r w:rsidR="00646B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شناور و </w:t>
      </w:r>
      <w:r w:rsidR="00674D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بدون پشتوان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674D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طلا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رشد </w:t>
      </w:r>
      <w:r w:rsidR="00646B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اقتصادی را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کندتر و بحر</w:t>
      </w:r>
      <w:r w:rsidR="00646B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اقتصادی بیشتری را </w:t>
      </w:r>
      <w:r w:rsidR="00646B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ایجاد کرده است. </w:t>
      </w:r>
      <w:r w:rsidR="009B5F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طبق یک مطالعه</w:t>
      </w:r>
      <w:r w:rsidR="0034557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قبل از رکود مالی سال 2008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t>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803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تکرار بحران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C803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اقتصادی از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اوایل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 </w:t>
      </w:r>
      <w:r w:rsidR="00C803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نسبت به دور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C803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برتون</w:t>
      </w:r>
      <w:r w:rsidR="007E64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وودز و استاندارد طلای کلاسیک</w:t>
      </w:r>
      <w:r w:rsidR="00DB67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B67A3" w:rsidRPr="007F6A8C">
        <w:rPr>
          <w:rFonts w:ascii="Times New Roman" w:hAnsi="Times New Roman" w:cs="B Nazanin"/>
          <w:color w:val="000000" w:themeColor="text1"/>
          <w:szCs w:val="24"/>
          <w:rtl/>
        </w:rPr>
        <w:t>دو برابر شده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  <w:r w:rsidR="00B07E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استاندارد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 xml:space="preserve">طلا، </w:t>
      </w:r>
      <w:r w:rsidR="00752C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تورمی وجود نخواهد داشت. توقف کامل</w:t>
      </w:r>
      <w:r w:rsidR="007E64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 وجود دارد</w:t>
      </w:r>
      <w:r w:rsidR="001F46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استاندارد </w:t>
      </w:r>
      <w:r w:rsidR="001F46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طلا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سادگی </w:t>
      </w:r>
      <w:r w:rsidR="001F46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یعنی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</w:t>
      </w:r>
      <w:r w:rsidR="00B07E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ثابتی دارد و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تواند </w:t>
      </w:r>
      <w:r w:rsidR="00AD30AC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نامزد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عمل</w:t>
      </w:r>
      <w:r w:rsidR="00147F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یک واحد ارزش قابل اعتماد</w:t>
      </w:r>
      <w:r w:rsidR="00B07E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47F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باشد. </w:t>
      </w:r>
    </w:p>
    <w:p w14:paraId="5008DEC8" w14:textId="01997DB7" w:rsidR="003B4294" w:rsidRPr="007F6A8C" w:rsidRDefault="00112FCA" w:rsidP="005A3AF3">
      <w:pPr>
        <w:pStyle w:val="ListParagraph"/>
        <w:bidi/>
        <w:spacing w:after="0" w:line="216" w:lineRule="auto"/>
        <w:ind w:left="0"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9B624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باثبات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بدون تورم به معنای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سرمایه‌گذاری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بیشتر و اقتصاد رو به رشد</w:t>
      </w:r>
      <w:r w:rsidR="007E64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573E4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اواخر قرن 1800 استاندارد طلای کلاسیک، زمانی که ایالات متحده، انگلستان، بیشتر کشورهای اروپایی و در نهایت ژاپن، </w:t>
      </w:r>
      <w:r w:rsidR="008618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خود را به </w:t>
      </w:r>
      <w:r w:rsidR="008618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طلا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مرتبط کردند</w:t>
      </w:r>
      <w:r w:rsidR="008C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ثروت بیشتری نسبت </w:t>
      </w:r>
      <w:r w:rsidR="00A624D6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8C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تمام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قرون گذشته </w:t>
      </w:r>
      <w:r w:rsidR="008C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ایجاد شد. </w:t>
      </w:r>
      <w:r w:rsidR="00F43B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ایالات متحده اشتغال کامل</w:t>
      </w:r>
      <w:r w:rsidR="006E3B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نرخ بیکاری کمتر از 5 درصد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3B42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بود. </w:t>
      </w:r>
    </w:p>
    <w:p w14:paraId="3712F73D" w14:textId="02346733" w:rsidR="003A3A63" w:rsidRPr="007F6A8C" w:rsidRDefault="00112FCA" w:rsidP="005A3AF3">
      <w:pPr>
        <w:pStyle w:val="ListParagraph"/>
        <w:bidi/>
        <w:spacing w:after="0" w:line="216" w:lineRule="auto"/>
        <w:ind w:left="0"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برخلاف آنچه بسیاری از مردم معتقدند، لزوماً عرض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43D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بسیار زیاد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طلا برای حفظ استاندارد طلا</w:t>
      </w:r>
      <w:r w:rsidR="0034686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ضروری نیست. </w:t>
      </w:r>
      <w:r w:rsidR="00C3551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سیستم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تواند </w:t>
      </w:r>
      <w:r w:rsidR="007909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مدت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دوازده ماه</w:t>
      </w:r>
      <w:r w:rsidR="00C355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اجرا</w:t>
      </w:r>
      <w:r w:rsidR="006977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</w:t>
      </w:r>
      <w:r w:rsidR="00C355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355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پس از آن، شاهد رشد اقتصاد </w:t>
      </w:r>
      <w:r w:rsidR="003622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خواهیم بود. </w:t>
      </w:r>
    </w:p>
    <w:p w14:paraId="19285213" w14:textId="105BA390" w:rsidR="00112FCA" w:rsidRPr="007F6A8C" w:rsidRDefault="00112FCA" w:rsidP="007E64DD">
      <w:pPr>
        <w:pStyle w:val="ListParagraph"/>
        <w:bidi/>
        <w:spacing w:after="0" w:line="216" w:lineRule="auto"/>
        <w:ind w:left="0"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امروزه آمریکایی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ظهور فرهنگ</w:t>
      </w:r>
      <w:r w:rsidR="001C3B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حذف</w:t>
      </w:r>
      <w:r w:rsidR="006437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</w:t>
      </w:r>
      <w:r w:rsidR="005837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سرکوب بی</w:t>
      </w:r>
      <w:r w:rsidR="0000116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سابقه ایده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1C3B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جدید </w:t>
      </w:r>
      <w:r w:rsidR="00B16CB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تقبیح </w:t>
      </w:r>
      <w:r w:rsidR="00B16C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CF315B" w:rsidRPr="007F6A8C">
        <w:rPr>
          <w:rFonts w:ascii="Times New Roman" w:hAnsi="Times New Roman" w:cs="B Nazanin"/>
          <w:color w:val="000000" w:themeColor="text1"/>
          <w:szCs w:val="24"/>
          <w:rtl/>
        </w:rPr>
        <w:t>محکوم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CF315B" w:rsidRPr="007F6A8C">
        <w:rPr>
          <w:rFonts w:ascii="Times New Roman" w:hAnsi="Times New Roman" w:cs="B Nazanin"/>
          <w:color w:val="000000" w:themeColor="text1"/>
          <w:szCs w:val="24"/>
          <w:rtl/>
        </w:rPr>
        <w:t>کن</w:t>
      </w:r>
      <w:r w:rsidR="00B16C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CF31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F7B99" w:rsidRPr="007F6A8C">
        <w:rPr>
          <w:rFonts w:ascii="Times New Roman" w:hAnsi="Times New Roman" w:cs="B Nazanin"/>
          <w:color w:val="000000" w:themeColor="text1"/>
          <w:szCs w:val="24"/>
          <w:rtl/>
        </w:rPr>
        <w:t>متأسفانه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F7B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یک‌</w:t>
      </w:r>
      <w:r w:rsidR="007F43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جانبه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بودن </w:t>
      </w:r>
      <w:r w:rsidR="00EF7B99" w:rsidRPr="007F6A8C">
        <w:rPr>
          <w:rFonts w:ascii="Times New Roman" w:hAnsi="Times New Roman" w:cs="B Nazanin"/>
          <w:color w:val="000000" w:themeColor="text1"/>
          <w:szCs w:val="24"/>
          <w:rtl/>
        </w:rPr>
        <w:t>صاحب‌منصبان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واشنگتن </w:t>
      </w:r>
      <w:r w:rsidR="00EF7B99" w:rsidRPr="007F6A8C">
        <w:rPr>
          <w:rFonts w:ascii="Times New Roman" w:hAnsi="Times New Roman" w:cs="B Nazanin"/>
          <w:color w:val="000000" w:themeColor="text1"/>
          <w:szCs w:val="24"/>
          <w:rtl/>
        </w:rPr>
        <w:t>هرگونه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توجهی </w:t>
      </w:r>
      <w:r w:rsidR="00A04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خصوص </w:t>
      </w:r>
      <w:r w:rsidR="00A04D3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بازگشت به اصول پولی </w:t>
      </w:r>
      <w:r w:rsidR="004922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باثبات </w:t>
      </w:r>
      <w:r w:rsidR="0049228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مبتنی بر طلا </w:t>
      </w:r>
      <w:r w:rsidR="00A04D3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باعث رونق </w:t>
      </w:r>
      <w:r w:rsidR="00DC23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آمریکا</w:t>
      </w:r>
      <w:r w:rsidR="004922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ست</w:t>
      </w:r>
      <w:r w:rsidR="00DC23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B3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رد </w:t>
      </w:r>
      <w:r w:rsidR="003B3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3B39D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B3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EE0F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کشور </w:t>
      </w:r>
      <w:r w:rsidR="005F56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آمریکا تاوان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کاهش دائمی </w:t>
      </w:r>
      <w:r w:rsidR="003270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دلار</w:t>
      </w:r>
      <w:r w:rsidR="0032703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F56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327035" w:rsidRPr="007F6A8C">
        <w:rPr>
          <w:rFonts w:ascii="Times New Roman" w:hAnsi="Times New Roman" w:cs="B Nazanin"/>
          <w:color w:val="000000" w:themeColor="text1"/>
          <w:szCs w:val="24"/>
          <w:rtl/>
        </w:rPr>
        <w:t>پرداخت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3270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وقت آن است که بحث را دوباره باز کنیم</w:t>
      </w:r>
      <w:r w:rsidRPr="007F6A8C">
        <w:rPr>
          <w:rFonts w:ascii="Times New Roman" w:hAnsi="Times New Roman" w:cs="B Nazanin"/>
          <w:color w:val="000000" w:themeColor="text1"/>
          <w:szCs w:val="24"/>
        </w:rPr>
        <w:t>.</w:t>
      </w:r>
    </w:p>
    <w:sectPr w:rsidR="00112FCA" w:rsidRPr="007F6A8C" w:rsidSect="00783A49">
      <w:footerReference w:type="even" r:id="rId14"/>
      <w:footerReference w:type="default" r:id="rId15"/>
      <w:footnotePr>
        <w:numRestart w:val="eachPage"/>
      </w:footnotePr>
      <w:pgSz w:w="9866" w:h="13325" w:code="64"/>
      <w:pgMar w:top="1985" w:right="1247" w:bottom="1588" w:left="1588" w:header="1304" w:footer="0" w:gutter="0"/>
      <w:cols w:space="720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7BB88A" w14:textId="77777777" w:rsidR="00783A49" w:rsidRDefault="00783A49" w:rsidP="00632A4D">
      <w:pPr>
        <w:spacing w:after="0" w:line="240" w:lineRule="auto"/>
      </w:pPr>
      <w:r>
        <w:separator/>
      </w:r>
    </w:p>
  </w:endnote>
  <w:endnote w:type="continuationSeparator" w:id="0">
    <w:p w14:paraId="3507206B" w14:textId="77777777" w:rsidR="00783A49" w:rsidRDefault="00783A49" w:rsidP="00632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mbriaMath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_Lotus">
    <w:altName w:val="Courier New"/>
    <w:charset w:val="00"/>
    <w:family w:val="auto"/>
    <w:pitch w:val="variable"/>
    <w:sig w:usb0="00002003" w:usb1="80000000" w:usb2="00000008" w:usb3="00000000" w:csb0="00000041" w:csb1="00000000"/>
  </w:font>
  <w:font w:name="B Zar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Lotus">
    <w:altName w:val="Arial"/>
    <w:charset w:val="00"/>
    <w:family w:val="auto"/>
    <w:pitch w:val="variable"/>
    <w:sig w:usb0="00002003" w:usb1="00000000" w:usb2="00000000" w:usb3="00000000" w:csb0="00000041" w:csb1="00000000"/>
  </w:font>
  <w:font w:name="B Arash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_MRT_Khodka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09025548"/>
      <w:docPartObj>
        <w:docPartGallery w:val="Page Numbers (Bottom of Page)"/>
        <w:docPartUnique/>
      </w:docPartObj>
    </w:sdtPr>
    <w:sdtEndPr/>
    <w:sdtContent>
      <w:p w14:paraId="556E584C" w14:textId="40FF52A5" w:rsidR="00CE7CC0" w:rsidRDefault="00CE7CC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A7E8CD" w14:textId="77777777" w:rsidR="00CE7CC0" w:rsidRDefault="00CE7C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312014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FD37CB" w14:textId="588D8EAD" w:rsidR="00D95B9E" w:rsidRDefault="00D95B9E">
        <w:pPr>
          <w:pStyle w:val="Footer"/>
          <w:jc w:val="center"/>
        </w:pPr>
        <w:r w:rsidRPr="00CE14CB">
          <w:rPr>
            <w:rFonts w:cs="_MRT_Khodkar"/>
          </w:rPr>
          <w:fldChar w:fldCharType="begin"/>
        </w:r>
        <w:r w:rsidRPr="00CE14CB">
          <w:rPr>
            <w:rFonts w:cs="_MRT_Khodkar"/>
          </w:rPr>
          <w:instrText xml:space="preserve"> PAGE   \* MERGEFORMAT </w:instrText>
        </w:r>
        <w:r w:rsidRPr="00CE14CB">
          <w:rPr>
            <w:rFonts w:cs="_MRT_Khodkar"/>
          </w:rPr>
          <w:fldChar w:fldCharType="separate"/>
        </w:r>
        <w:r w:rsidR="00BD56BD">
          <w:rPr>
            <w:rFonts w:cs="_MRT_Khodkar"/>
            <w:noProof/>
          </w:rPr>
          <w:t>117</w:t>
        </w:r>
        <w:r w:rsidRPr="00CE14CB">
          <w:rPr>
            <w:rFonts w:cs="_MRT_Khodkar"/>
            <w:noProof/>
          </w:rPr>
          <w:fldChar w:fldCharType="end"/>
        </w:r>
      </w:p>
    </w:sdtContent>
  </w:sdt>
  <w:p w14:paraId="314912DA" w14:textId="77777777" w:rsidR="00D95B9E" w:rsidRDefault="00D95B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801E07" w14:textId="77777777" w:rsidR="00783A49" w:rsidRDefault="00783A49" w:rsidP="00632A4D">
      <w:pPr>
        <w:spacing w:after="0" w:line="240" w:lineRule="auto"/>
      </w:pPr>
      <w:r>
        <w:separator/>
      </w:r>
    </w:p>
  </w:footnote>
  <w:footnote w:type="continuationSeparator" w:id="0">
    <w:p w14:paraId="1BC1697D" w14:textId="77777777" w:rsidR="00783A49" w:rsidRDefault="00783A49" w:rsidP="00632A4D">
      <w:pPr>
        <w:spacing w:after="0" w:line="240" w:lineRule="auto"/>
      </w:pPr>
      <w:r>
        <w:continuationSeparator/>
      </w:r>
    </w:p>
  </w:footnote>
  <w:footnote w:id="1">
    <w:p w14:paraId="30AFBBCE" w14:textId="77777777" w:rsidR="002A2560" w:rsidRPr="009845DB" w:rsidRDefault="002A2560" w:rsidP="002A2560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Larry Summers</w:t>
      </w:r>
    </w:p>
  </w:footnote>
  <w:footnote w:id="2">
    <w:p w14:paraId="346948FD" w14:textId="7543815E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Great Inflation</w:t>
      </w:r>
    </w:p>
  </w:footnote>
  <w:footnote w:id="3">
    <w:p w14:paraId="6298BCD6" w14:textId="43F56687" w:rsidR="00D95B9E" w:rsidRPr="009845DB" w:rsidRDefault="00D95B9E">
      <w:pPr>
        <w:pStyle w:val="FootnoteText"/>
        <w:rPr>
          <w:rFonts w:asciiTheme="majorBidi" w:hAnsiTheme="majorBidi" w:cstheme="majorBidi"/>
          <w:rtl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="00366A8B">
        <w:rPr>
          <w:rFonts w:asciiTheme="majorBidi" w:hAnsiTheme="majorBidi" w:cstheme="majorBidi"/>
        </w:rPr>
        <w:t>S</w:t>
      </w:r>
      <w:r w:rsidRPr="009845DB">
        <w:rPr>
          <w:rFonts w:asciiTheme="majorBidi" w:hAnsiTheme="majorBidi" w:cstheme="majorBidi"/>
        </w:rPr>
        <w:t>tagflation</w:t>
      </w:r>
    </w:p>
  </w:footnote>
  <w:footnote w:id="4">
    <w:p w14:paraId="44066822" w14:textId="651CC11B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Modern Monetary Theory</w:t>
      </w:r>
    </w:p>
  </w:footnote>
  <w:footnote w:id="5">
    <w:p w14:paraId="063E7FC0" w14:textId="77777777" w:rsidR="00D95B9E" w:rsidRPr="009845DB" w:rsidRDefault="00D95B9E" w:rsidP="00AE73FB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Nixon Shock</w:t>
      </w:r>
    </w:p>
  </w:footnote>
  <w:footnote w:id="6">
    <w:p w14:paraId="69D61CDA" w14:textId="0D5AEB1D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The Great Disorder</w:t>
      </w:r>
    </w:p>
  </w:footnote>
  <w:footnote w:id="7">
    <w:p w14:paraId="4B0DBF51" w14:textId="18F38C8E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Ludwig Erhard</w:t>
      </w:r>
    </w:p>
  </w:footnote>
  <w:footnote w:id="8">
    <w:p w14:paraId="015AF711" w14:textId="232DA7DA" w:rsidR="00D95B9E" w:rsidRPr="009845DB" w:rsidRDefault="00D95B9E">
      <w:pPr>
        <w:pStyle w:val="FootnoteText"/>
        <w:rPr>
          <w:rFonts w:asciiTheme="majorBidi" w:hAnsiTheme="majorBidi" w:cstheme="majorBidi"/>
          <w:rtl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Joseph Dodge</w:t>
      </w:r>
    </w:p>
  </w:footnote>
  <w:footnote w:id="9">
    <w:p w14:paraId="44534995" w14:textId="36267ED9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Paul Volcker</w:t>
      </w:r>
    </w:p>
  </w:footnote>
  <w:footnote w:id="10">
    <w:p w14:paraId="5392D250" w14:textId="77777777" w:rsidR="00D95B9E" w:rsidRPr="009845DB" w:rsidRDefault="00D95B9E" w:rsidP="00C14ECD">
      <w:pPr>
        <w:pStyle w:val="FootnoteText"/>
        <w:rPr>
          <w:rFonts w:asciiTheme="majorBidi" w:hAnsiTheme="majorBidi" w:cstheme="majorBidi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Style w:val="fontstyle01"/>
          <w:rFonts w:asciiTheme="majorBidi" w:hAnsiTheme="majorBidi" w:cstheme="majorBidi"/>
          <w:sz w:val="20"/>
          <w:szCs w:val="20"/>
        </w:rPr>
        <w:t>Consumer Price Index</w:t>
      </w:r>
    </w:p>
  </w:footnote>
  <w:footnote w:id="11">
    <w:p w14:paraId="762BF456" w14:textId="01318855" w:rsidR="00D95B9E" w:rsidRPr="009845DB" w:rsidRDefault="00D95B9E">
      <w:pPr>
        <w:pStyle w:val="FootnoteText"/>
        <w:rPr>
          <w:rFonts w:asciiTheme="majorBidi" w:hAnsiTheme="majorBidi" w:cstheme="majorBidi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Style w:val="fontstyle01"/>
          <w:rFonts w:asciiTheme="majorBidi" w:hAnsiTheme="majorBidi" w:cstheme="majorBidi"/>
          <w:sz w:val="20"/>
          <w:szCs w:val="20"/>
        </w:rPr>
        <w:t>demand-pull inflation</w:t>
      </w:r>
    </w:p>
  </w:footnote>
  <w:footnote w:id="12">
    <w:p w14:paraId="5532691B" w14:textId="5F65D88C" w:rsidR="00D95B9E" w:rsidRPr="009845DB" w:rsidRDefault="00D95B9E">
      <w:pPr>
        <w:pStyle w:val="FootnoteText"/>
        <w:rPr>
          <w:rFonts w:asciiTheme="majorBidi" w:hAnsiTheme="majorBidi" w:cstheme="majorBidi"/>
          <w:rtl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Style w:val="fontstyle01"/>
          <w:rFonts w:asciiTheme="majorBidi" w:hAnsiTheme="majorBidi" w:cstheme="majorBidi"/>
          <w:sz w:val="20"/>
          <w:szCs w:val="20"/>
        </w:rPr>
        <w:t>Cost</w:t>
      </w:r>
      <w:r>
        <w:rPr>
          <w:rStyle w:val="fontstyle01"/>
          <w:rFonts w:asciiTheme="majorBidi" w:hAnsiTheme="majorBidi" w:cstheme="majorBidi" w:hint="cs"/>
          <w:sz w:val="20"/>
          <w:szCs w:val="20"/>
          <w:rtl/>
        </w:rPr>
        <w:t xml:space="preserve"> </w:t>
      </w:r>
      <w:r w:rsidRPr="009845DB">
        <w:rPr>
          <w:rStyle w:val="fontstyle01"/>
          <w:rFonts w:asciiTheme="majorBidi" w:hAnsiTheme="majorBidi" w:cstheme="majorBidi"/>
          <w:sz w:val="20"/>
          <w:szCs w:val="20"/>
        </w:rPr>
        <w:t>push inflation</w:t>
      </w:r>
    </w:p>
  </w:footnote>
  <w:footnote w:id="13">
    <w:p w14:paraId="5B2BE159" w14:textId="77777777" w:rsidR="00D95B9E" w:rsidRPr="009845DB" w:rsidRDefault="00D95B9E" w:rsidP="00742D7A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Money Illusion</w:t>
      </w:r>
    </w:p>
  </w:footnote>
  <w:footnote w:id="14">
    <w:p w14:paraId="46EB7E55" w14:textId="3F0219B8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Shrinkflation</w:t>
      </w:r>
    </w:p>
  </w:footnote>
  <w:footnote w:id="15">
    <w:p w14:paraId="015F0C6D" w14:textId="62C026DD" w:rsidR="00D95B9E" w:rsidRPr="009845DB" w:rsidRDefault="00D95B9E">
      <w:pPr>
        <w:pStyle w:val="FootnoteText"/>
        <w:rPr>
          <w:rFonts w:asciiTheme="majorBidi" w:hAnsiTheme="majorBidi" w:cstheme="majorBidi"/>
          <w:rtl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Dollar Tree</w:t>
      </w:r>
    </w:p>
  </w:footnote>
  <w:footnote w:id="16">
    <w:p w14:paraId="3E1B2064" w14:textId="5B1AF0C4" w:rsidR="00B91F69" w:rsidRDefault="00B91F69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lang w:bidi="fa-IR"/>
        </w:rPr>
        <w:t>Stable</w:t>
      </w:r>
      <w:r w:rsidR="00B70F07">
        <w:rPr>
          <w:lang w:bidi="fa-IR"/>
        </w:rPr>
        <w:t>c</w:t>
      </w:r>
      <w:r>
        <w:rPr>
          <w:lang w:bidi="fa-IR"/>
        </w:rPr>
        <w:t>oin</w:t>
      </w:r>
    </w:p>
  </w:footnote>
  <w:footnote w:id="17">
    <w:p w14:paraId="3E97ED97" w14:textId="7659536B" w:rsidR="00B91F69" w:rsidRDefault="00B91F69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 w:rsidR="00B70F07">
        <w:rPr>
          <w:lang w:bidi="fa-IR"/>
        </w:rPr>
        <w:t>Tether</w:t>
      </w:r>
    </w:p>
  </w:footnote>
  <w:footnote w:id="18">
    <w:p w14:paraId="54715754" w14:textId="1D1033E7" w:rsidR="00D73BE9" w:rsidRPr="00D73BE9" w:rsidRDefault="00D73BE9">
      <w:pPr>
        <w:pStyle w:val="FootnoteText"/>
        <w:rPr>
          <w:sz w:val="12"/>
          <w:szCs w:val="12"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D73BE9">
        <w:rPr>
          <w:rFonts w:ascii="TimesNewRomanPSMT" w:hAnsi="TimesNewRomanPSMT"/>
          <w:color w:val="000000"/>
          <w:szCs w:val="18"/>
        </w:rPr>
        <w:t>Suetonius</w:t>
      </w:r>
    </w:p>
  </w:footnote>
  <w:footnote w:id="19">
    <w:p w14:paraId="74DAC069" w14:textId="2EA4ECD9" w:rsidR="00D73BE9" w:rsidRDefault="00D73BE9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D73BE9">
        <w:rPr>
          <w:rFonts w:ascii="TimesNewRomanPSMT" w:hAnsi="TimesNewRomanPSMT"/>
          <w:color w:val="000000"/>
          <w:szCs w:val="18"/>
        </w:rPr>
        <w:t>denarius</w:t>
      </w:r>
    </w:p>
  </w:footnote>
  <w:footnote w:id="20">
    <w:p w14:paraId="4BC8C14A" w14:textId="37A1448F" w:rsidR="00D73BE9" w:rsidRDefault="00D73BE9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D73BE9">
        <w:rPr>
          <w:rFonts w:ascii="TimesNewRomanPSMT" w:hAnsi="TimesNewRomanPSMT"/>
          <w:color w:val="000000"/>
        </w:rPr>
        <w:t>Szechwan</w:t>
      </w:r>
    </w:p>
  </w:footnote>
  <w:footnote w:id="21">
    <w:p w14:paraId="7996FC69" w14:textId="0BF414B8" w:rsidR="00626ABA" w:rsidRDefault="00626ABA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626ABA">
        <w:rPr>
          <w:rFonts w:ascii="TimesNewRomanPSMT" w:hAnsi="TimesNewRomanPSMT"/>
          <w:color w:val="000000"/>
          <w:szCs w:val="18"/>
        </w:rPr>
        <w:t>Colossus</w:t>
      </w:r>
    </w:p>
  </w:footnote>
  <w:footnote w:id="22">
    <w:p w14:paraId="5AC34355" w14:textId="2CC48B51" w:rsidR="00626ABA" w:rsidRPr="00626ABA" w:rsidRDefault="00626ABA">
      <w:pPr>
        <w:pStyle w:val="FootnoteText"/>
        <w:rPr>
          <w:lang w:bidi="fa-IR"/>
        </w:rPr>
      </w:pPr>
      <w:r w:rsidRPr="00626ABA">
        <w:rPr>
          <w:rStyle w:val="FootnoteReference"/>
        </w:rPr>
        <w:footnoteRef/>
      </w:r>
      <w:r w:rsidRPr="00626ABA">
        <w:t xml:space="preserve"> </w:t>
      </w:r>
      <w:r w:rsidRPr="00626ABA">
        <w:rPr>
          <w:rFonts w:ascii="TimesNewRomanPSMT" w:hAnsi="TimesNewRomanPSMT"/>
          <w:color w:val="000000"/>
        </w:rPr>
        <w:t>John Law</w:t>
      </w:r>
    </w:p>
  </w:footnote>
  <w:footnote w:id="23">
    <w:p w14:paraId="5C00CC20" w14:textId="2025BA2E" w:rsidR="00626ABA" w:rsidRDefault="00626ABA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 w:rsidRPr="00626ABA">
        <w:rPr>
          <w:rFonts w:ascii="TimesNewRomanPSMT" w:hAnsi="TimesNewRomanPSMT"/>
          <w:color w:val="000000"/>
        </w:rPr>
        <w:t>piastre</w:t>
      </w:r>
      <w:r w:rsidRPr="00626ABA">
        <w:rPr>
          <w:sz w:val="22"/>
          <w:szCs w:val="22"/>
        </w:rPr>
        <w:t xml:space="preserve"> </w:t>
      </w:r>
      <w:r>
        <w:t xml:space="preserve"> </w:t>
      </w:r>
    </w:p>
  </w:footnote>
  <w:footnote w:id="24">
    <w:p w14:paraId="33FDD1A7" w14:textId="4F31DFB5" w:rsidR="00626ABA" w:rsidRDefault="00626ABA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626ABA">
        <w:rPr>
          <w:rFonts w:ascii="TimesNewRomanPSMT" w:hAnsi="TimesNewRomanPSMT"/>
          <w:color w:val="000000"/>
        </w:rPr>
        <w:t>Steve Hanke</w:t>
      </w:r>
    </w:p>
  </w:footnote>
  <w:footnote w:id="25">
    <w:p w14:paraId="01051AE6" w14:textId="21C958C3" w:rsidR="002E6D02" w:rsidRDefault="002E6D02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2E6D02">
        <w:rPr>
          <w:rFonts w:ascii="TimesNewRomanPSMT" w:hAnsi="TimesNewRomanPSMT"/>
          <w:color w:val="000000"/>
        </w:rPr>
        <w:t>Adam Fergusson</w:t>
      </w:r>
    </w:p>
  </w:footnote>
  <w:footnote w:id="26">
    <w:p w14:paraId="6A37354E" w14:textId="0EED1C37" w:rsidR="002E6D02" w:rsidRDefault="002E6D02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2E6D02">
        <w:rPr>
          <w:rFonts w:ascii="TimesNewRomanPS-ItalicMT" w:hAnsi="TimesNewRomanPS-ItalicMT"/>
          <w:i/>
          <w:iCs/>
          <w:color w:val="000000"/>
        </w:rPr>
        <w:t>When Money Dies</w:t>
      </w:r>
    </w:p>
  </w:footnote>
  <w:footnote w:id="27">
    <w:p w14:paraId="78ACFDD3" w14:textId="295BE7AB" w:rsidR="00041A64" w:rsidRPr="00041A64" w:rsidRDefault="00041A64">
      <w:pPr>
        <w:pStyle w:val="FootnoteText"/>
        <w:rPr>
          <w:sz w:val="10"/>
          <w:szCs w:val="10"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041A64">
        <w:rPr>
          <w:rFonts w:ascii="TimesNewRomanPSMT" w:hAnsi="TimesNewRomanPSMT"/>
          <w:color w:val="000000"/>
          <w:szCs w:val="18"/>
        </w:rPr>
        <w:t>Mount Washington Hotel</w:t>
      </w:r>
    </w:p>
  </w:footnote>
  <w:footnote w:id="28">
    <w:p w14:paraId="1C67065B" w14:textId="5AD68B4A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lang w:bidi="fa-IR"/>
        </w:rPr>
        <w:t>Open Market Operations</w:t>
      </w:r>
    </w:p>
  </w:footnote>
  <w:footnote w:id="29">
    <w:p w14:paraId="0D1248AF" w14:textId="4E532D0F" w:rsidR="000049B3" w:rsidRPr="000049B3" w:rsidRDefault="000049B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0049B3">
        <w:rPr>
          <w:rFonts w:ascii="TimesNewRomanPSMT" w:hAnsi="TimesNewRomanPSMT"/>
          <w:color w:val="000000"/>
        </w:rPr>
        <w:t>Judy</w:t>
      </w:r>
      <w:r>
        <w:rPr>
          <w:rFonts w:ascii="TimesNewRomanPSMT" w:hAnsi="TimesNewRomanPSMT"/>
          <w:color w:val="000000"/>
        </w:rPr>
        <w:t xml:space="preserve"> </w:t>
      </w:r>
      <w:r w:rsidRPr="000049B3">
        <w:rPr>
          <w:rFonts w:ascii="TimesNewRomanPSMT" w:hAnsi="TimesNewRomanPSMT"/>
          <w:color w:val="000000"/>
        </w:rPr>
        <w:t>Shelton</w:t>
      </w:r>
    </w:p>
  </w:footnote>
  <w:footnote w:id="30">
    <w:p w14:paraId="76E472B5" w14:textId="3D13E6DB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Quantitative Easing</w:t>
      </w:r>
    </w:p>
  </w:footnote>
  <w:footnote w:id="31">
    <w:p w14:paraId="2F472E75" w14:textId="59210568" w:rsidR="00D95B9E" w:rsidRPr="009845DB" w:rsidRDefault="00D95B9E">
      <w:pPr>
        <w:pStyle w:val="FootnoteText"/>
        <w:rPr>
          <w:rFonts w:asciiTheme="majorBidi" w:hAnsiTheme="majorBidi" w:cstheme="majorBidi"/>
          <w:rtl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Ben Bernanke</w:t>
      </w:r>
    </w:p>
  </w:footnote>
  <w:footnote w:id="32">
    <w:p w14:paraId="5AB1282E" w14:textId="0C0DD2D8" w:rsidR="00D95B9E" w:rsidRPr="009845DB" w:rsidRDefault="00D95B9E">
      <w:pPr>
        <w:pStyle w:val="FootnoteText"/>
        <w:rPr>
          <w:rFonts w:asciiTheme="majorBidi" w:hAnsiTheme="majorBidi" w:cstheme="majorBidi"/>
          <w:rtl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James Tobin</w:t>
      </w:r>
    </w:p>
  </w:footnote>
  <w:footnote w:id="33">
    <w:p w14:paraId="62E510F2" w14:textId="0DE5C351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Basel III</w:t>
      </w:r>
    </w:p>
  </w:footnote>
  <w:footnote w:id="34">
    <w:p w14:paraId="674BDA7A" w14:textId="2BDDA1ED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James Grant</w:t>
      </w:r>
    </w:p>
  </w:footnote>
  <w:footnote w:id="35">
    <w:p w14:paraId="496783B6" w14:textId="18CB0C03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reverse repurchase agreement</w:t>
      </w:r>
    </w:p>
  </w:footnote>
  <w:footnote w:id="36">
    <w:p w14:paraId="3A8050AE" w14:textId="467B2B38" w:rsidR="00D95B9E" w:rsidRPr="009845DB" w:rsidRDefault="00D95B9E">
      <w:pPr>
        <w:pStyle w:val="FootnoteText"/>
        <w:rPr>
          <w:rFonts w:asciiTheme="majorBidi" w:hAnsiTheme="majorBidi" w:cstheme="majorBidi"/>
          <w:rtl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reverse repo</w:t>
      </w:r>
    </w:p>
  </w:footnote>
  <w:footnote w:id="37">
    <w:p w14:paraId="36CDFD8E" w14:textId="653F0BF4" w:rsidR="004B583D" w:rsidRPr="004B583D" w:rsidRDefault="004B583D">
      <w:pPr>
        <w:pStyle w:val="FootnoteText"/>
        <w:rPr>
          <w:rFonts w:asciiTheme="majorBidi" w:hAnsiTheme="majorBidi" w:cstheme="majorBidi"/>
          <w:lang w:bidi="fa-IR"/>
        </w:rPr>
      </w:pPr>
      <w:r w:rsidRPr="004B583D">
        <w:rPr>
          <w:rStyle w:val="FootnoteReference"/>
          <w:rFonts w:asciiTheme="majorBidi" w:hAnsiTheme="majorBidi" w:cstheme="majorBidi"/>
        </w:rPr>
        <w:footnoteRef/>
      </w:r>
      <w:r w:rsidRPr="004B583D">
        <w:rPr>
          <w:rFonts w:asciiTheme="majorBidi" w:hAnsiTheme="majorBidi" w:cstheme="majorBidi"/>
        </w:rPr>
        <w:t xml:space="preserve"> </w:t>
      </w:r>
      <w:r w:rsidRPr="004B583D">
        <w:rPr>
          <w:rFonts w:asciiTheme="majorBidi" w:hAnsiTheme="majorBidi" w:cstheme="majorBidi"/>
          <w:lang w:bidi="fa-IR"/>
        </w:rPr>
        <w:t>Modern Monetory Theory</w:t>
      </w:r>
    </w:p>
  </w:footnote>
  <w:footnote w:id="38">
    <w:p w14:paraId="73FDE888" w14:textId="2C4EC0AC" w:rsidR="00D95B9E" w:rsidRPr="009845DB" w:rsidRDefault="00D95B9E">
      <w:pPr>
        <w:pStyle w:val="FootnoteText"/>
        <w:rPr>
          <w:rFonts w:asciiTheme="majorBidi" w:hAnsiTheme="majorBidi" w:cstheme="majorBidi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Stephanie Kelton</w:t>
      </w:r>
    </w:p>
  </w:footnote>
  <w:footnote w:id="39">
    <w:p w14:paraId="5B410AA5" w14:textId="6132ECFA" w:rsidR="004B583D" w:rsidRPr="004B583D" w:rsidRDefault="004B583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4B583D">
        <w:rPr>
          <w:rFonts w:ascii="TimesNewRomanPS-ItalicMT" w:hAnsi="TimesNewRomanPS-ItalicMT"/>
          <w:color w:val="000000"/>
        </w:rPr>
        <w:t>Stony Brook University</w:t>
      </w:r>
    </w:p>
  </w:footnote>
  <w:footnote w:id="40">
    <w:p w14:paraId="4F31D029" w14:textId="699901EA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lang w:bidi="fa-IR"/>
        </w:rPr>
        <w:t>Green New Deal</w:t>
      </w:r>
    </w:p>
  </w:footnote>
  <w:footnote w:id="41">
    <w:p w14:paraId="24275533" w14:textId="7E56F771" w:rsidR="00D95B9E" w:rsidRPr="009845DB" w:rsidRDefault="00D95B9E">
      <w:pPr>
        <w:pStyle w:val="FootnoteText"/>
        <w:rPr>
          <w:lang w:bidi="fa-IR"/>
        </w:rPr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Jerome Powell</w:t>
      </w:r>
    </w:p>
  </w:footnote>
  <w:footnote w:id="42">
    <w:p w14:paraId="0BA3448B" w14:textId="587D2ADE" w:rsidR="00D95B9E" w:rsidRPr="009845DB" w:rsidRDefault="00D95B9E">
      <w:pPr>
        <w:pStyle w:val="FootnoteText"/>
        <w:rPr>
          <w:lang w:bidi="fa-IR"/>
        </w:rPr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 New Roman" w:hAnsi="Times New Roman" w:cs="B Nazanin"/>
        </w:rPr>
        <w:t>Costco</w:t>
      </w:r>
    </w:p>
  </w:footnote>
  <w:footnote w:id="43">
    <w:p w14:paraId="645957E4" w14:textId="586CC880" w:rsidR="00D95B9E" w:rsidRPr="009845DB" w:rsidRDefault="00D95B9E">
      <w:pPr>
        <w:pStyle w:val="FootnoteText"/>
        <w:rPr>
          <w:rtl/>
          <w:lang w:bidi="fa-IR"/>
        </w:rPr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 New Roman" w:hAnsi="Times New Roman" w:cs="B Nazanin"/>
        </w:rPr>
        <w:t>Walmart</w:t>
      </w:r>
    </w:p>
  </w:footnote>
  <w:footnote w:id="44">
    <w:p w14:paraId="54E068BD" w14:textId="75607673" w:rsidR="00D95B9E" w:rsidRPr="009845DB" w:rsidRDefault="00D95B9E">
      <w:pPr>
        <w:pStyle w:val="FootnoteText"/>
        <w:rPr>
          <w:lang w:bidi="fa-IR"/>
        </w:rPr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Ken Rogoff</w:t>
      </w:r>
    </w:p>
  </w:footnote>
  <w:footnote w:id="45">
    <w:p w14:paraId="035BA02C" w14:textId="5136B597" w:rsidR="00D95B9E" w:rsidRPr="009845DB" w:rsidRDefault="00D95B9E">
      <w:pPr>
        <w:pStyle w:val="FootnoteText"/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Brian Domitrovic</w:t>
      </w:r>
    </w:p>
  </w:footnote>
  <w:footnote w:id="46">
    <w:p w14:paraId="2A68AEB5" w14:textId="6C0BDBFF" w:rsidR="00006E9D" w:rsidRPr="00006E9D" w:rsidRDefault="00006E9D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006E9D">
        <w:rPr>
          <w:rFonts w:ascii="TimesNewRomanPSMT" w:hAnsi="TimesNewRomanPSMT"/>
          <w:color w:val="000000"/>
        </w:rPr>
        <w:t>Steve Hanke</w:t>
      </w:r>
    </w:p>
  </w:footnote>
  <w:footnote w:id="47">
    <w:p w14:paraId="4DC0D056" w14:textId="33DB86FC" w:rsidR="00006E9D" w:rsidRPr="00006E9D" w:rsidRDefault="00006E9D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006E9D">
        <w:rPr>
          <w:rFonts w:ascii="TimesNewRomanPSMT" w:hAnsi="TimesNewRomanPSMT"/>
          <w:color w:val="000000"/>
        </w:rPr>
        <w:t>Ron Paul</w:t>
      </w:r>
    </w:p>
  </w:footnote>
  <w:footnote w:id="48">
    <w:p w14:paraId="3004F8A6" w14:textId="69832E3F" w:rsidR="00D95B9E" w:rsidRPr="009845DB" w:rsidRDefault="00D95B9E">
      <w:pPr>
        <w:pStyle w:val="FootnoteText"/>
        <w:rPr>
          <w:lang w:bidi="fa-IR"/>
        </w:rPr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Todd Pittinsky</w:t>
      </w:r>
    </w:p>
  </w:footnote>
  <w:footnote w:id="49">
    <w:p w14:paraId="1142A388" w14:textId="1909BE0D" w:rsidR="00D95B9E" w:rsidRPr="009845DB" w:rsidRDefault="00D95B9E">
      <w:pPr>
        <w:pStyle w:val="FootnoteText"/>
        <w:rPr>
          <w:lang w:bidi="fa-IR"/>
        </w:rPr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Inflation Inequality</w:t>
      </w:r>
    </w:p>
  </w:footnote>
  <w:footnote w:id="50">
    <w:p w14:paraId="5FEEE93D" w14:textId="7F028572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Style w:val="fontstyle01"/>
          <w:rFonts w:asciiTheme="majorBidi" w:hAnsiTheme="majorBidi" w:cstheme="majorBidi"/>
          <w:sz w:val="20"/>
          <w:szCs w:val="20"/>
        </w:rPr>
        <w:t>Mark Skousen</w:t>
      </w:r>
    </w:p>
  </w:footnote>
  <w:footnote w:id="51">
    <w:p w14:paraId="45DB63DD" w14:textId="7A50C04F" w:rsidR="00D95B9E" w:rsidRPr="009845DB" w:rsidRDefault="00D95B9E">
      <w:pPr>
        <w:pStyle w:val="FootnoteText"/>
        <w:rPr>
          <w:rFonts w:asciiTheme="majorBidi" w:hAnsiTheme="majorBidi" w:cstheme="majorBidi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Style w:val="fontstyle01"/>
          <w:rFonts w:asciiTheme="majorBidi" w:hAnsiTheme="majorBidi" w:cstheme="majorBidi"/>
          <w:sz w:val="20"/>
          <w:szCs w:val="20"/>
        </w:rPr>
        <w:t>Ludwig von Mises</w:t>
      </w:r>
    </w:p>
  </w:footnote>
  <w:footnote w:id="52">
    <w:p w14:paraId="75326231" w14:textId="05F268C0" w:rsidR="00D95B9E" w:rsidRPr="009845DB" w:rsidRDefault="00D95B9E">
      <w:pPr>
        <w:pStyle w:val="FootnoteText"/>
        <w:rPr>
          <w:lang w:bidi="fa-IR"/>
        </w:rPr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An Enabler of Debt</w:t>
      </w:r>
    </w:p>
  </w:footnote>
  <w:footnote w:id="53">
    <w:p w14:paraId="516ECD12" w14:textId="1CF62BB1" w:rsidR="00D95B9E" w:rsidRPr="009845DB" w:rsidRDefault="00D95B9E">
      <w:pPr>
        <w:pStyle w:val="FootnoteText"/>
        <w:rPr>
          <w:lang w:bidi="fa-IR"/>
        </w:rPr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Josef Joffe</w:t>
      </w:r>
    </w:p>
  </w:footnote>
  <w:footnote w:id="54">
    <w:p w14:paraId="5F76770C" w14:textId="44AC7A7F" w:rsidR="00D95B9E" w:rsidRPr="009845DB" w:rsidRDefault="00D95B9E">
      <w:pPr>
        <w:pStyle w:val="FootnoteText"/>
        <w:rPr>
          <w:lang w:bidi="fa-IR"/>
        </w:rPr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Brian Domitrovic</w:t>
      </w:r>
    </w:p>
  </w:footnote>
  <w:footnote w:id="55">
    <w:p w14:paraId="25052AE4" w14:textId="7BCC8698" w:rsidR="00D95B9E" w:rsidRPr="009845DB" w:rsidRDefault="00D95B9E">
      <w:pPr>
        <w:pStyle w:val="FootnoteText"/>
        <w:rPr>
          <w:lang w:bidi="fa-IR"/>
        </w:rPr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Dot</w:t>
      </w:r>
      <w:r w:rsidR="00006E9D">
        <w:rPr>
          <w:rFonts w:ascii="TimesNewRomanPSMT" w:hAnsi="TimesNewRomanPSMT"/>
          <w:color w:val="000000"/>
        </w:rPr>
        <w:t>.</w:t>
      </w:r>
      <w:r w:rsidRPr="009845DB">
        <w:rPr>
          <w:rFonts w:ascii="TimesNewRomanPSMT" w:hAnsi="TimesNewRomanPSMT"/>
          <w:color w:val="000000"/>
        </w:rPr>
        <w:t>com</w:t>
      </w:r>
      <w:r w:rsidRPr="009845DB">
        <w:rPr>
          <w:rFonts w:ascii="TimesNewRomanPSMT" w:hAnsi="TimesNewRomanPSMT" w:hint="cs"/>
          <w:color w:val="000000"/>
          <w:rtl/>
        </w:rPr>
        <w:t xml:space="preserve"> </w:t>
      </w:r>
      <w:r w:rsidRPr="009845DB">
        <w:rPr>
          <w:rFonts w:ascii="TimesNewRomanPSMT" w:hAnsi="TimesNewRomanPSMT"/>
          <w:color w:val="000000"/>
        </w:rPr>
        <w:t>bust</w:t>
      </w:r>
    </w:p>
  </w:footnote>
  <w:footnote w:id="56">
    <w:p w14:paraId="166ADFAC" w14:textId="771D0C53" w:rsidR="00D95B9E" w:rsidRPr="009845DB" w:rsidRDefault="00D95B9E">
      <w:pPr>
        <w:pStyle w:val="FootnoteText"/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Lehman Brothers</w:t>
      </w:r>
    </w:p>
  </w:footnote>
  <w:footnote w:id="57">
    <w:p w14:paraId="31F746A0" w14:textId="72688B13" w:rsidR="00D95B9E" w:rsidRPr="009845DB" w:rsidRDefault="00D95B9E">
      <w:pPr>
        <w:pStyle w:val="FootnoteText"/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Bear Stearns</w:t>
      </w:r>
    </w:p>
  </w:footnote>
  <w:footnote w:id="58">
    <w:p w14:paraId="3C486660" w14:textId="60166EE3" w:rsidR="00D95B9E" w:rsidRPr="009845DB" w:rsidRDefault="00D95B9E">
      <w:pPr>
        <w:pStyle w:val="FootnoteText"/>
        <w:rPr>
          <w:rtl/>
          <w:lang w:bidi="fa-IR"/>
        </w:rPr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Merrill Lynch</w:t>
      </w:r>
    </w:p>
  </w:footnote>
  <w:footnote w:id="59">
    <w:p w14:paraId="0F711175" w14:textId="02F13867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Style w:val="fontstyle01"/>
          <w:rFonts w:asciiTheme="majorBidi" w:hAnsiTheme="majorBidi" w:cstheme="majorBidi"/>
          <w:sz w:val="20"/>
          <w:szCs w:val="20"/>
        </w:rPr>
        <w:t>Bracket Creep</w:t>
      </w:r>
    </w:p>
  </w:footnote>
  <w:footnote w:id="60">
    <w:p w14:paraId="1C60A439" w14:textId="60C61532" w:rsidR="00020566" w:rsidRPr="00020566" w:rsidRDefault="00020566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020566">
        <w:rPr>
          <w:rFonts w:ascii="TimesNewRomanPSMT" w:hAnsi="TimesNewRomanPSMT"/>
          <w:color w:val="000000"/>
        </w:rPr>
        <w:t>capital gains</w:t>
      </w:r>
    </w:p>
  </w:footnote>
  <w:footnote w:id="61">
    <w:p w14:paraId="4690BD04" w14:textId="3C8F353D" w:rsidR="00976A41" w:rsidRPr="00976A41" w:rsidRDefault="00976A41">
      <w:pPr>
        <w:pStyle w:val="FootnoteText"/>
      </w:pPr>
      <w:r w:rsidRPr="00976A41">
        <w:rPr>
          <w:rStyle w:val="FootnoteReference"/>
        </w:rPr>
        <w:footnoteRef/>
      </w:r>
      <w:r w:rsidRPr="00976A41">
        <w:t xml:space="preserve"> </w:t>
      </w:r>
      <w:r w:rsidRPr="00976A41">
        <w:rPr>
          <w:rFonts w:ascii="TimesNewRomanPSMT" w:hAnsi="TimesNewRomanPSMT"/>
          <w:color w:val="000000"/>
        </w:rPr>
        <w:t>Initial Public Offerings</w:t>
      </w:r>
    </w:p>
  </w:footnote>
  <w:footnote w:id="62">
    <w:p w14:paraId="5F872152" w14:textId="1B707053" w:rsidR="00805825" w:rsidRPr="00805825" w:rsidRDefault="00805825">
      <w:pPr>
        <w:pStyle w:val="FootnoteText"/>
        <w:rPr>
          <w:rFonts w:asciiTheme="majorBidi" w:hAnsiTheme="majorBidi" w:cstheme="majorBidi"/>
          <w:lang w:bidi="fa-IR"/>
        </w:rPr>
      </w:pPr>
      <w:r w:rsidRPr="00805825">
        <w:rPr>
          <w:rStyle w:val="FootnoteReference"/>
          <w:rFonts w:asciiTheme="majorBidi" w:hAnsiTheme="majorBidi" w:cstheme="majorBidi"/>
        </w:rPr>
        <w:footnoteRef/>
      </w:r>
      <w:r w:rsidRPr="00805825">
        <w:rPr>
          <w:rFonts w:asciiTheme="majorBidi" w:hAnsiTheme="majorBidi" w:cstheme="majorBidi"/>
          <w:color w:val="000000"/>
        </w:rPr>
        <w:t>Diocletian</w:t>
      </w:r>
      <w:r w:rsidRPr="00805825">
        <w:rPr>
          <w:rFonts w:asciiTheme="majorBidi" w:hAnsiTheme="majorBidi" w:cstheme="majorBidi"/>
        </w:rPr>
        <w:t xml:space="preserve"> </w:t>
      </w:r>
    </w:p>
  </w:footnote>
  <w:footnote w:id="63">
    <w:p w14:paraId="06C4E02C" w14:textId="6EFD586A" w:rsidR="00D95B9E" w:rsidRPr="009845DB" w:rsidRDefault="00D95B9E">
      <w:pPr>
        <w:pStyle w:val="FootnoteText"/>
        <w:rPr>
          <w:lang w:bidi="fa-IR"/>
        </w:rPr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George Gilder</w:t>
      </w:r>
    </w:p>
  </w:footnote>
  <w:footnote w:id="64">
    <w:p w14:paraId="0DD60490" w14:textId="31235212" w:rsidR="00D95B9E" w:rsidRPr="009845DB" w:rsidRDefault="00D95B9E">
      <w:pPr>
        <w:pStyle w:val="FootnoteText"/>
        <w:rPr>
          <w:lang w:bidi="fa-IR"/>
        </w:rPr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Paul Volcker</w:t>
      </w:r>
    </w:p>
  </w:footnote>
  <w:footnote w:id="65">
    <w:p w14:paraId="31F3665E" w14:textId="77777777" w:rsidR="00D95B9E" w:rsidRPr="009845DB" w:rsidRDefault="00D95B9E" w:rsidP="002F5F58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Style w:val="fontstyle01"/>
          <w:rFonts w:asciiTheme="majorBidi" w:hAnsiTheme="majorBidi" w:cstheme="majorBidi"/>
          <w:sz w:val="20"/>
          <w:szCs w:val="20"/>
        </w:rPr>
        <w:t>Whip Inflation Now!</w:t>
      </w:r>
    </w:p>
  </w:footnote>
  <w:footnote w:id="66">
    <w:p w14:paraId="017BAD94" w14:textId="5276ED1C" w:rsidR="000209DA" w:rsidRPr="000209DA" w:rsidRDefault="000209DA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0209DA">
        <w:rPr>
          <w:rFonts w:ascii="TimesNewRomanPSMT" w:hAnsi="TimesNewRomanPSMT"/>
          <w:color w:val="000000"/>
        </w:rPr>
        <w:t>Carter gas lines</w:t>
      </w:r>
    </w:p>
  </w:footnote>
  <w:footnote w:id="67">
    <w:p w14:paraId="19EF30BE" w14:textId="1863B7D4" w:rsidR="00D95B9E" w:rsidRPr="009845DB" w:rsidRDefault="00D95B9E">
      <w:pPr>
        <w:pStyle w:val="FootnoteText"/>
        <w:rPr>
          <w:lang w:bidi="fa-IR"/>
        </w:rPr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International Monetary Fund</w:t>
      </w:r>
    </w:p>
  </w:footnote>
  <w:footnote w:id="68">
    <w:p w14:paraId="42F09957" w14:textId="489A1E66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lang w:bidi="fa-IR"/>
        </w:rPr>
        <w:t>Change</w:t>
      </w:r>
    </w:p>
  </w:footnote>
  <w:footnote w:id="69">
    <w:p w14:paraId="572DB033" w14:textId="5182B5BC" w:rsidR="00D95B9E" w:rsidRPr="009845DB" w:rsidRDefault="00D95B9E">
      <w:pPr>
        <w:pStyle w:val="FootnoteText"/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Sterilization</w:t>
      </w:r>
    </w:p>
  </w:footnote>
  <w:footnote w:id="70">
    <w:p w14:paraId="68A8206F" w14:textId="43FA2B8D" w:rsidR="00D95B9E" w:rsidRPr="009845DB" w:rsidRDefault="00D95B9E">
      <w:pPr>
        <w:pStyle w:val="FootnoteText"/>
        <w:rPr>
          <w:lang w:bidi="fa-IR"/>
        </w:rPr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Alan Greenspan</w:t>
      </w:r>
    </w:p>
  </w:footnote>
  <w:footnote w:id="71">
    <w:p w14:paraId="468E62CD" w14:textId="75B669EB" w:rsidR="00CB4A38" w:rsidRDefault="00CB4A38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</w:rPr>
        <w:t>Pravda.ru</w:t>
      </w:r>
    </w:p>
  </w:footnote>
  <w:footnote w:id="72">
    <w:p w14:paraId="09013E69" w14:textId="7B522186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lang w:bidi="fa-IR"/>
        </w:rPr>
        <w:t>Currency board</w:t>
      </w:r>
    </w:p>
  </w:footnote>
  <w:footnote w:id="73">
    <w:p w14:paraId="3B0DE7C7" w14:textId="1B7EAAC6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Lev </w:t>
      </w:r>
    </w:p>
  </w:footnote>
  <w:footnote w:id="74">
    <w:p w14:paraId="47297B9F" w14:textId="72DD86D5" w:rsidR="00342A4A" w:rsidRPr="00744078" w:rsidRDefault="00342A4A">
      <w:pPr>
        <w:pStyle w:val="FootnoteText"/>
        <w:rPr>
          <w:sz w:val="10"/>
          <w:szCs w:val="10"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="00744078" w:rsidRPr="00744078">
        <w:rPr>
          <w:rFonts w:ascii="TimesNewRomanPSMT" w:hAnsi="TimesNewRomanPSMT"/>
          <w:color w:val="000000"/>
          <w:szCs w:val="18"/>
        </w:rPr>
        <w:t>Volcker</w:t>
      </w:r>
      <w:r w:rsidR="00DC5702">
        <w:rPr>
          <w:rFonts w:ascii="TimesNewRomanPSMT" w:hAnsi="TimesNewRomanPSMT"/>
          <w:color w:val="000000"/>
          <w:szCs w:val="18"/>
        </w:rPr>
        <w:t>-</w:t>
      </w:r>
      <w:r w:rsidR="00744078" w:rsidRPr="00744078">
        <w:rPr>
          <w:rFonts w:ascii="TimesNewRomanPSMT" w:hAnsi="TimesNewRomanPSMT"/>
          <w:color w:val="000000"/>
          <w:szCs w:val="18"/>
        </w:rPr>
        <w:t>Greenspan</w:t>
      </w:r>
    </w:p>
  </w:footnote>
  <w:footnote w:id="75">
    <w:p w14:paraId="3262F552" w14:textId="5DE86E73" w:rsidR="00D95B9E" w:rsidRPr="009845DB" w:rsidRDefault="00D95B9E">
      <w:pPr>
        <w:pStyle w:val="FootnoteText"/>
        <w:rPr>
          <w:lang w:bidi="fa-IR"/>
        </w:rPr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Judy Shelton</w:t>
      </w:r>
    </w:p>
  </w:footnote>
  <w:footnote w:id="76">
    <w:p w14:paraId="50565129" w14:textId="301F2257" w:rsidR="00D95B9E" w:rsidRPr="009845DB" w:rsidRDefault="00D95B9E">
      <w:pPr>
        <w:pStyle w:val="FootnoteText"/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Barry Eichengreen</w:t>
      </w:r>
    </w:p>
  </w:footnote>
  <w:footnote w:id="77">
    <w:p w14:paraId="429CAE43" w14:textId="688EDBB8" w:rsidR="007975B3" w:rsidRDefault="007975B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="0087214A" w:rsidRPr="0087214A">
        <w:rPr>
          <w:rFonts w:ascii="TimesNewRomanPSMT" w:hAnsi="TimesNewRomanPSMT"/>
          <w:color w:val="000000"/>
          <w:szCs w:val="18"/>
        </w:rPr>
        <w:t>Smoot</w:t>
      </w:r>
      <w:r w:rsidR="009E5B1B">
        <w:rPr>
          <w:rFonts w:ascii="TimesNewRomanPSMT" w:hAnsi="TimesNewRomanPSMT"/>
          <w:color w:val="000000"/>
          <w:szCs w:val="18"/>
        </w:rPr>
        <w:t>-</w:t>
      </w:r>
      <w:r w:rsidR="0087214A" w:rsidRPr="0087214A">
        <w:rPr>
          <w:rFonts w:ascii="TimesNewRomanPSMT" w:hAnsi="TimesNewRomanPSMT"/>
          <w:color w:val="000000"/>
          <w:szCs w:val="18"/>
        </w:rPr>
        <w:t>Hawley Tariff Act</w:t>
      </w:r>
    </w:p>
  </w:footnote>
  <w:footnote w:id="78">
    <w:p w14:paraId="31A22127" w14:textId="4FB4EDCE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https://www.bls.gov/cpi/</w:t>
      </w:r>
    </w:p>
  </w:footnote>
  <w:footnote w:id="79">
    <w:p w14:paraId="1301412F" w14:textId="62778909" w:rsidR="00D95B9E" w:rsidRDefault="00D95B9E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D14981">
        <w:rPr>
          <w:rFonts w:ascii="TimesNewRomanPSMT" w:hAnsi="TimesNewRomanPSMT"/>
          <w:color w:val="000000"/>
        </w:rPr>
        <w:t>Medicare</w:t>
      </w:r>
    </w:p>
  </w:footnote>
  <w:footnote w:id="80">
    <w:p w14:paraId="2066EEA2" w14:textId="0F08F1D7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Medicaid</w:t>
      </w:r>
    </w:p>
  </w:footnote>
  <w:footnote w:id="81">
    <w:p w14:paraId="34BBA723" w14:textId="2CDFBBBC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="004E48BA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Personal Consumption Expenditures Price Index</w:t>
      </w:r>
    </w:p>
  </w:footnote>
  <w:footnote w:id="82">
    <w:p w14:paraId="359CFA78" w14:textId="04304A15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Wall Street Journal</w:t>
      </w:r>
    </w:p>
  </w:footnote>
  <w:footnote w:id="83">
    <w:p w14:paraId="5D8E235F" w14:textId="684F929F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Fox Business</w:t>
      </w:r>
    </w:p>
  </w:footnote>
  <w:footnote w:id="84">
    <w:p w14:paraId="4BECBA04" w14:textId="5EDDD136" w:rsidR="00D95B9E" w:rsidRPr="009845DB" w:rsidRDefault="00D95B9E">
      <w:pPr>
        <w:pStyle w:val="FootnoteText"/>
        <w:rPr>
          <w:rFonts w:asciiTheme="majorBidi" w:hAnsiTheme="majorBidi" w:cstheme="majorBidi"/>
          <w:rtl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Bloomberg</w:t>
      </w:r>
    </w:p>
  </w:footnote>
  <w:footnote w:id="85">
    <w:p w14:paraId="5D83EA72" w14:textId="02FE895A" w:rsidR="00D95B9E" w:rsidRPr="009845DB" w:rsidRDefault="00D95B9E">
      <w:pPr>
        <w:pStyle w:val="FootnoteText"/>
        <w:rPr>
          <w:rFonts w:asciiTheme="majorBidi" w:hAnsiTheme="majorBidi" w:cstheme="majorBidi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Commodity Research Bureau Index</w:t>
      </w:r>
    </w:p>
  </w:footnote>
  <w:footnote w:id="86">
    <w:p w14:paraId="0C24F044" w14:textId="755900C7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Standard &amp; Poor’s/Goldman Sachs Commodity Index (S&amp;P GSCI)</w:t>
      </w:r>
    </w:p>
  </w:footnote>
  <w:footnote w:id="87">
    <w:p w14:paraId="7511E545" w14:textId="1E492646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St. Louis Federal Reserve</w:t>
      </w:r>
    </w:p>
  </w:footnote>
  <w:footnote w:id="88">
    <w:p w14:paraId="33090533" w14:textId="36E04CA2" w:rsidR="001D6429" w:rsidRPr="001D6429" w:rsidRDefault="001D6429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1D6429">
        <w:rPr>
          <w:rFonts w:ascii="TimesNewRomanPSMT" w:hAnsi="TimesNewRomanPSMT"/>
          <w:color w:val="000000"/>
        </w:rPr>
        <w:t>Franco-Nevada Corporation</w:t>
      </w:r>
      <w:r>
        <w:rPr>
          <w:rFonts w:ascii="TimesNewRomanPSMT" w:hAnsi="TimesNewRomanPSMT"/>
          <w:color w:val="000000"/>
        </w:rPr>
        <w:t xml:space="preserve"> </w:t>
      </w:r>
      <w:r w:rsidRPr="001D6429">
        <w:rPr>
          <w:rFonts w:ascii="TimesNewRomanPSMT" w:hAnsi="TimesNewRomanPSMT"/>
          <w:color w:val="000000"/>
        </w:rPr>
        <w:t>(FNV)</w:t>
      </w:r>
    </w:p>
  </w:footnote>
  <w:footnote w:id="89">
    <w:p w14:paraId="5D4AFC15" w14:textId="7442EFD9" w:rsidR="001D6429" w:rsidRPr="001D6429" w:rsidRDefault="001D6429">
      <w:pPr>
        <w:pStyle w:val="FootnoteText"/>
        <w:rPr>
          <w:rFonts w:asciiTheme="majorBidi" w:hAnsiTheme="majorBidi" w:cstheme="majorBidi"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1D6429">
        <w:rPr>
          <w:rFonts w:asciiTheme="majorBidi" w:hAnsiTheme="majorBidi" w:cstheme="majorBidi"/>
          <w:color w:val="000000"/>
        </w:rPr>
        <w:t>Royal Gold (RGLD), Sandstorm</w:t>
      </w:r>
      <w:r>
        <w:rPr>
          <w:rFonts w:asciiTheme="majorBidi" w:hAnsiTheme="majorBidi" w:cstheme="majorBidi"/>
          <w:color w:val="000000"/>
        </w:rPr>
        <w:t xml:space="preserve"> </w:t>
      </w:r>
      <w:r w:rsidRPr="001D6429">
        <w:rPr>
          <w:rFonts w:asciiTheme="majorBidi" w:hAnsiTheme="majorBidi" w:cstheme="majorBidi"/>
          <w:color w:val="000000"/>
        </w:rPr>
        <w:t>Gold (SAND), and Osisko Gold Royalties (OR)</w:t>
      </w:r>
    </w:p>
  </w:footnote>
  <w:footnote w:id="90">
    <w:p w14:paraId="61226FEF" w14:textId="72D8B357" w:rsidR="00D95B9E" w:rsidRPr="001D6429" w:rsidRDefault="00D95B9E">
      <w:pPr>
        <w:pStyle w:val="FootnoteText"/>
        <w:rPr>
          <w:rFonts w:asciiTheme="majorBidi" w:hAnsiTheme="majorBidi" w:cstheme="majorBidi"/>
        </w:rPr>
      </w:pPr>
      <w:r w:rsidRPr="001D6429">
        <w:rPr>
          <w:rStyle w:val="FootnoteReference"/>
          <w:rFonts w:asciiTheme="majorBidi" w:hAnsiTheme="majorBidi" w:cstheme="majorBidi"/>
        </w:rPr>
        <w:footnoteRef/>
      </w:r>
      <w:r w:rsidRPr="001D6429">
        <w:rPr>
          <w:rFonts w:asciiTheme="majorBidi" w:hAnsiTheme="majorBidi" w:cstheme="majorBidi"/>
        </w:rPr>
        <w:t xml:space="preserve"> </w:t>
      </w:r>
      <w:r w:rsidRPr="001D6429">
        <w:rPr>
          <w:rFonts w:asciiTheme="majorBidi" w:hAnsiTheme="majorBidi" w:cstheme="majorBidi"/>
          <w:color w:val="000000"/>
        </w:rPr>
        <w:t>Exchange Traded Funds</w:t>
      </w:r>
    </w:p>
  </w:footnote>
  <w:footnote w:id="91">
    <w:p w14:paraId="268273D3" w14:textId="549331A7" w:rsidR="00571109" w:rsidRDefault="00571109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571109">
        <w:rPr>
          <w:rFonts w:ascii="TimesNewRomanPSMT" w:hAnsi="TimesNewRomanPSMT"/>
          <w:color w:val="000000"/>
        </w:rPr>
        <w:t>Warren Buffett</w:t>
      </w:r>
    </w:p>
  </w:footnote>
  <w:footnote w:id="92">
    <w:p w14:paraId="0D439C09" w14:textId="1D9C1A81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special purpose acquisition companies</w:t>
      </w:r>
    </w:p>
  </w:footnote>
  <w:footnote w:id="93">
    <w:p w14:paraId="616CE299" w14:textId="54E3FD2E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Treasury Inflation-Protected Securities</w:t>
      </w:r>
    </w:p>
  </w:footnote>
  <w:footnote w:id="94">
    <w:p w14:paraId="7D6B9B65" w14:textId="7E6B9D58" w:rsidR="00D95B9E" w:rsidRPr="009845DB" w:rsidRDefault="00D95B9E">
      <w:pPr>
        <w:pStyle w:val="FootnoteText"/>
        <w:rPr>
          <w:rFonts w:asciiTheme="majorBidi" w:hAnsiTheme="majorBidi" w:cstheme="majorBidi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Real Estate Investment Trust</w:t>
      </w:r>
    </w:p>
  </w:footnote>
  <w:footnote w:id="95">
    <w:p w14:paraId="2991130C" w14:textId="3BCBBCF0" w:rsidR="00DD7EE8" w:rsidRPr="00DD7EE8" w:rsidRDefault="00DD7EE8">
      <w:pPr>
        <w:pStyle w:val="FootnoteText"/>
        <w:rPr>
          <w:rFonts w:asciiTheme="majorBidi" w:hAnsiTheme="majorBidi" w:cstheme="majorBidi"/>
          <w:lang w:bidi="fa-IR"/>
        </w:rPr>
      </w:pPr>
      <w:r w:rsidRPr="00DD7EE8">
        <w:rPr>
          <w:rStyle w:val="FootnoteReference"/>
          <w:rFonts w:asciiTheme="majorBidi" w:hAnsiTheme="majorBidi" w:cstheme="majorBidi"/>
        </w:rPr>
        <w:footnoteRef/>
      </w:r>
      <w:r w:rsidRPr="00DD7EE8">
        <w:rPr>
          <w:rFonts w:asciiTheme="majorBidi" w:hAnsiTheme="majorBidi" w:cstheme="majorBidi"/>
        </w:rPr>
        <w:t xml:space="preserve"> </w:t>
      </w:r>
      <w:r w:rsidRPr="00DD7EE8">
        <w:rPr>
          <w:rFonts w:asciiTheme="majorBidi" w:hAnsiTheme="majorBidi" w:cstheme="majorBidi"/>
          <w:color w:val="000000"/>
        </w:rPr>
        <w:t>non-fungible token</w:t>
      </w:r>
    </w:p>
  </w:footnote>
  <w:footnote w:id="96">
    <w:p w14:paraId="1237BFF9" w14:textId="3E882001" w:rsidR="00BD636B" w:rsidRPr="00BD636B" w:rsidRDefault="00BD636B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BD636B">
        <w:rPr>
          <w:rFonts w:ascii="TimesNewRomanPSMT" w:hAnsi="TimesNewRomanPSMT"/>
          <w:color w:val="000000"/>
        </w:rPr>
        <w:t>PayPal</w:t>
      </w:r>
    </w:p>
  </w:footnote>
  <w:footnote w:id="97">
    <w:p w14:paraId="0626B5B5" w14:textId="2833E5C1" w:rsidR="00BD636B" w:rsidRDefault="00BD636B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BD636B">
        <w:rPr>
          <w:rFonts w:ascii="TimesNewRomanPSMT" w:hAnsi="TimesNewRomanPSMT"/>
          <w:color w:val="000000"/>
          <w:szCs w:val="18"/>
        </w:rPr>
        <w:t>stablecoins</w:t>
      </w:r>
    </w:p>
  </w:footnote>
  <w:footnote w:id="98">
    <w:p w14:paraId="75866710" w14:textId="006C8B56" w:rsidR="00BD636B" w:rsidRDefault="00BD636B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BD636B">
        <w:rPr>
          <w:rFonts w:ascii="TimesNewRomanPSMT" w:hAnsi="TimesNewRomanPSMT"/>
          <w:color w:val="000000"/>
        </w:rPr>
        <w:t>Tether</w:t>
      </w:r>
    </w:p>
  </w:footnote>
  <w:footnote w:id="99">
    <w:p w14:paraId="393956EB" w14:textId="4929FE50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tapering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1EF71A9"/>
    <w:multiLevelType w:val="multilevel"/>
    <w:tmpl w:val="3CCE0EF4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552E17C2"/>
    <w:multiLevelType w:val="multilevel"/>
    <w:tmpl w:val="3A2E41E2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76340822"/>
    <w:multiLevelType w:val="hybridMultilevel"/>
    <w:tmpl w:val="2AF66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9695045">
    <w:abstractNumId w:val="0"/>
  </w:num>
  <w:num w:numId="2" w16cid:durableId="837576201">
    <w:abstractNumId w:val="1"/>
  </w:num>
  <w:num w:numId="3" w16cid:durableId="20461783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9"/>
  <w:displayBackgroundShape/>
  <w:hideSpellingErrors/>
  <w:proofState w:spelling="clean"/>
  <w:defaultTabStop w:val="720"/>
  <w:evenAndOddHeaders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6C0D"/>
    <w:rsid w:val="00000909"/>
    <w:rsid w:val="00001166"/>
    <w:rsid w:val="000015E9"/>
    <w:rsid w:val="00002AF7"/>
    <w:rsid w:val="00002B95"/>
    <w:rsid w:val="000049B3"/>
    <w:rsid w:val="00004AF1"/>
    <w:rsid w:val="00004E4E"/>
    <w:rsid w:val="00006E9D"/>
    <w:rsid w:val="00007FB5"/>
    <w:rsid w:val="000103A8"/>
    <w:rsid w:val="0001096C"/>
    <w:rsid w:val="000109ED"/>
    <w:rsid w:val="00011550"/>
    <w:rsid w:val="00011A9C"/>
    <w:rsid w:val="00011CD8"/>
    <w:rsid w:val="00012826"/>
    <w:rsid w:val="00013577"/>
    <w:rsid w:val="0001446D"/>
    <w:rsid w:val="000149C9"/>
    <w:rsid w:val="00017022"/>
    <w:rsid w:val="000173CA"/>
    <w:rsid w:val="00017DED"/>
    <w:rsid w:val="00017E67"/>
    <w:rsid w:val="00020566"/>
    <w:rsid w:val="000209DA"/>
    <w:rsid w:val="00021AD4"/>
    <w:rsid w:val="00022EE7"/>
    <w:rsid w:val="0002307D"/>
    <w:rsid w:val="00023B11"/>
    <w:rsid w:val="00023ECA"/>
    <w:rsid w:val="000244F5"/>
    <w:rsid w:val="000246A3"/>
    <w:rsid w:val="000256D3"/>
    <w:rsid w:val="000257EE"/>
    <w:rsid w:val="000262DB"/>
    <w:rsid w:val="00026436"/>
    <w:rsid w:val="0002684B"/>
    <w:rsid w:val="00027252"/>
    <w:rsid w:val="00027A9F"/>
    <w:rsid w:val="00027B77"/>
    <w:rsid w:val="0003006F"/>
    <w:rsid w:val="000302DE"/>
    <w:rsid w:val="00031B0C"/>
    <w:rsid w:val="00031CBD"/>
    <w:rsid w:val="0003210E"/>
    <w:rsid w:val="0003300D"/>
    <w:rsid w:val="00034DA9"/>
    <w:rsid w:val="000357E8"/>
    <w:rsid w:val="0003615A"/>
    <w:rsid w:val="00037601"/>
    <w:rsid w:val="00037651"/>
    <w:rsid w:val="00037691"/>
    <w:rsid w:val="00037BC7"/>
    <w:rsid w:val="00037F95"/>
    <w:rsid w:val="00040EEF"/>
    <w:rsid w:val="000418CB"/>
    <w:rsid w:val="00041A64"/>
    <w:rsid w:val="000431AB"/>
    <w:rsid w:val="0004383E"/>
    <w:rsid w:val="00043A06"/>
    <w:rsid w:val="00043A41"/>
    <w:rsid w:val="00044006"/>
    <w:rsid w:val="000456DF"/>
    <w:rsid w:val="0004579E"/>
    <w:rsid w:val="000459CC"/>
    <w:rsid w:val="00046283"/>
    <w:rsid w:val="00047759"/>
    <w:rsid w:val="00050432"/>
    <w:rsid w:val="00051FDC"/>
    <w:rsid w:val="000529D7"/>
    <w:rsid w:val="00052E0B"/>
    <w:rsid w:val="00053088"/>
    <w:rsid w:val="0005310F"/>
    <w:rsid w:val="000532A9"/>
    <w:rsid w:val="000532D0"/>
    <w:rsid w:val="000539F9"/>
    <w:rsid w:val="000542BA"/>
    <w:rsid w:val="00054C1D"/>
    <w:rsid w:val="00055097"/>
    <w:rsid w:val="00056429"/>
    <w:rsid w:val="000566D6"/>
    <w:rsid w:val="00056C18"/>
    <w:rsid w:val="00057724"/>
    <w:rsid w:val="000600C2"/>
    <w:rsid w:val="000600C5"/>
    <w:rsid w:val="0006044B"/>
    <w:rsid w:val="000609FD"/>
    <w:rsid w:val="00060AA5"/>
    <w:rsid w:val="00060E4A"/>
    <w:rsid w:val="00060EFE"/>
    <w:rsid w:val="000614FB"/>
    <w:rsid w:val="00061627"/>
    <w:rsid w:val="0006165E"/>
    <w:rsid w:val="000618DB"/>
    <w:rsid w:val="00061DFA"/>
    <w:rsid w:val="00063123"/>
    <w:rsid w:val="000631AB"/>
    <w:rsid w:val="00063D96"/>
    <w:rsid w:val="00063E36"/>
    <w:rsid w:val="000647D0"/>
    <w:rsid w:val="000648EB"/>
    <w:rsid w:val="00064C35"/>
    <w:rsid w:val="00064E47"/>
    <w:rsid w:val="0006503B"/>
    <w:rsid w:val="000670FC"/>
    <w:rsid w:val="00067355"/>
    <w:rsid w:val="00070264"/>
    <w:rsid w:val="00070978"/>
    <w:rsid w:val="00071C10"/>
    <w:rsid w:val="00072602"/>
    <w:rsid w:val="000734FF"/>
    <w:rsid w:val="0007456E"/>
    <w:rsid w:val="0007626F"/>
    <w:rsid w:val="0007694F"/>
    <w:rsid w:val="00077DF7"/>
    <w:rsid w:val="0008012F"/>
    <w:rsid w:val="000812CA"/>
    <w:rsid w:val="00081531"/>
    <w:rsid w:val="00082AA7"/>
    <w:rsid w:val="0008370D"/>
    <w:rsid w:val="00083BD4"/>
    <w:rsid w:val="00083F29"/>
    <w:rsid w:val="00084F11"/>
    <w:rsid w:val="0008683F"/>
    <w:rsid w:val="00086A43"/>
    <w:rsid w:val="000876F8"/>
    <w:rsid w:val="000877CF"/>
    <w:rsid w:val="000902B1"/>
    <w:rsid w:val="00092536"/>
    <w:rsid w:val="00092943"/>
    <w:rsid w:val="00092C3E"/>
    <w:rsid w:val="000936B1"/>
    <w:rsid w:val="000948DF"/>
    <w:rsid w:val="00094B36"/>
    <w:rsid w:val="00095A57"/>
    <w:rsid w:val="00095C10"/>
    <w:rsid w:val="0009686A"/>
    <w:rsid w:val="00096F73"/>
    <w:rsid w:val="0009738F"/>
    <w:rsid w:val="00097A4F"/>
    <w:rsid w:val="00097DB7"/>
    <w:rsid w:val="000A06F1"/>
    <w:rsid w:val="000A0EFB"/>
    <w:rsid w:val="000A112C"/>
    <w:rsid w:val="000A1B2D"/>
    <w:rsid w:val="000A205C"/>
    <w:rsid w:val="000A263D"/>
    <w:rsid w:val="000A438C"/>
    <w:rsid w:val="000A4478"/>
    <w:rsid w:val="000A4B2E"/>
    <w:rsid w:val="000A5974"/>
    <w:rsid w:val="000A5ADD"/>
    <w:rsid w:val="000A5F21"/>
    <w:rsid w:val="000A77F0"/>
    <w:rsid w:val="000B0709"/>
    <w:rsid w:val="000B087E"/>
    <w:rsid w:val="000B08DB"/>
    <w:rsid w:val="000B0E4A"/>
    <w:rsid w:val="000B0EC5"/>
    <w:rsid w:val="000B10A0"/>
    <w:rsid w:val="000B1677"/>
    <w:rsid w:val="000B1C5F"/>
    <w:rsid w:val="000B22D0"/>
    <w:rsid w:val="000B3344"/>
    <w:rsid w:val="000B45EB"/>
    <w:rsid w:val="000B53BC"/>
    <w:rsid w:val="000B584E"/>
    <w:rsid w:val="000B5F2D"/>
    <w:rsid w:val="000B6241"/>
    <w:rsid w:val="000B7140"/>
    <w:rsid w:val="000B7437"/>
    <w:rsid w:val="000B7662"/>
    <w:rsid w:val="000B7719"/>
    <w:rsid w:val="000B77A1"/>
    <w:rsid w:val="000B7B4A"/>
    <w:rsid w:val="000C00A1"/>
    <w:rsid w:val="000C0BCF"/>
    <w:rsid w:val="000C103B"/>
    <w:rsid w:val="000C126E"/>
    <w:rsid w:val="000C17A7"/>
    <w:rsid w:val="000C1800"/>
    <w:rsid w:val="000C2762"/>
    <w:rsid w:val="000C3019"/>
    <w:rsid w:val="000C3522"/>
    <w:rsid w:val="000C3ED4"/>
    <w:rsid w:val="000C4CED"/>
    <w:rsid w:val="000C50C0"/>
    <w:rsid w:val="000C5920"/>
    <w:rsid w:val="000C5A97"/>
    <w:rsid w:val="000C5E21"/>
    <w:rsid w:val="000C5EE9"/>
    <w:rsid w:val="000C6EBD"/>
    <w:rsid w:val="000C7BC0"/>
    <w:rsid w:val="000D0853"/>
    <w:rsid w:val="000D1157"/>
    <w:rsid w:val="000D1383"/>
    <w:rsid w:val="000D15E2"/>
    <w:rsid w:val="000D2C7C"/>
    <w:rsid w:val="000D30FF"/>
    <w:rsid w:val="000D3605"/>
    <w:rsid w:val="000D3CD5"/>
    <w:rsid w:val="000D402F"/>
    <w:rsid w:val="000D6325"/>
    <w:rsid w:val="000D6D8E"/>
    <w:rsid w:val="000D78A2"/>
    <w:rsid w:val="000E10FD"/>
    <w:rsid w:val="000E12B7"/>
    <w:rsid w:val="000E15D4"/>
    <w:rsid w:val="000E2B8D"/>
    <w:rsid w:val="000E31C5"/>
    <w:rsid w:val="000E3BB0"/>
    <w:rsid w:val="000E4218"/>
    <w:rsid w:val="000E5460"/>
    <w:rsid w:val="000E5A16"/>
    <w:rsid w:val="000E5F3F"/>
    <w:rsid w:val="000E6E18"/>
    <w:rsid w:val="000E723F"/>
    <w:rsid w:val="000E754A"/>
    <w:rsid w:val="000E7A08"/>
    <w:rsid w:val="000F10FC"/>
    <w:rsid w:val="000F1314"/>
    <w:rsid w:val="000F21B7"/>
    <w:rsid w:val="000F3315"/>
    <w:rsid w:val="000F33E7"/>
    <w:rsid w:val="000F358E"/>
    <w:rsid w:val="000F3AB3"/>
    <w:rsid w:val="000F441D"/>
    <w:rsid w:val="000F44AD"/>
    <w:rsid w:val="000F4562"/>
    <w:rsid w:val="000F48BB"/>
    <w:rsid w:val="000F5642"/>
    <w:rsid w:val="000F5A15"/>
    <w:rsid w:val="000F608D"/>
    <w:rsid w:val="000F642E"/>
    <w:rsid w:val="000F7E64"/>
    <w:rsid w:val="00100EF6"/>
    <w:rsid w:val="00101BAC"/>
    <w:rsid w:val="00102059"/>
    <w:rsid w:val="00102351"/>
    <w:rsid w:val="00103C39"/>
    <w:rsid w:val="00104E60"/>
    <w:rsid w:val="00105101"/>
    <w:rsid w:val="00106538"/>
    <w:rsid w:val="001065B2"/>
    <w:rsid w:val="00106957"/>
    <w:rsid w:val="00107C8E"/>
    <w:rsid w:val="00110C12"/>
    <w:rsid w:val="00110F50"/>
    <w:rsid w:val="00111AF5"/>
    <w:rsid w:val="001122D8"/>
    <w:rsid w:val="0011297A"/>
    <w:rsid w:val="00112FCA"/>
    <w:rsid w:val="001130DC"/>
    <w:rsid w:val="001154F8"/>
    <w:rsid w:val="00115699"/>
    <w:rsid w:val="001158CE"/>
    <w:rsid w:val="00115A6A"/>
    <w:rsid w:val="00116B03"/>
    <w:rsid w:val="00117B61"/>
    <w:rsid w:val="00117E6D"/>
    <w:rsid w:val="00120875"/>
    <w:rsid w:val="00120C28"/>
    <w:rsid w:val="00121A55"/>
    <w:rsid w:val="0012236C"/>
    <w:rsid w:val="0012369C"/>
    <w:rsid w:val="001239D8"/>
    <w:rsid w:val="00123A2E"/>
    <w:rsid w:val="001244D5"/>
    <w:rsid w:val="00125879"/>
    <w:rsid w:val="00126527"/>
    <w:rsid w:val="00126783"/>
    <w:rsid w:val="00126B1F"/>
    <w:rsid w:val="00126D1F"/>
    <w:rsid w:val="00126E1E"/>
    <w:rsid w:val="00127155"/>
    <w:rsid w:val="00127495"/>
    <w:rsid w:val="00127AAC"/>
    <w:rsid w:val="0013027A"/>
    <w:rsid w:val="001317B6"/>
    <w:rsid w:val="00131C2B"/>
    <w:rsid w:val="00132016"/>
    <w:rsid w:val="0013243A"/>
    <w:rsid w:val="001324CD"/>
    <w:rsid w:val="001324DD"/>
    <w:rsid w:val="001327B6"/>
    <w:rsid w:val="00133A52"/>
    <w:rsid w:val="00133AC7"/>
    <w:rsid w:val="00134D6B"/>
    <w:rsid w:val="00135020"/>
    <w:rsid w:val="00135AF5"/>
    <w:rsid w:val="00140354"/>
    <w:rsid w:val="00140DCC"/>
    <w:rsid w:val="001420C5"/>
    <w:rsid w:val="00142377"/>
    <w:rsid w:val="001426CB"/>
    <w:rsid w:val="001428DA"/>
    <w:rsid w:val="001431B8"/>
    <w:rsid w:val="00143939"/>
    <w:rsid w:val="00144C64"/>
    <w:rsid w:val="00146665"/>
    <w:rsid w:val="00146A3C"/>
    <w:rsid w:val="001472B3"/>
    <w:rsid w:val="001472EC"/>
    <w:rsid w:val="00147FA2"/>
    <w:rsid w:val="00152528"/>
    <w:rsid w:val="0015302E"/>
    <w:rsid w:val="001534DE"/>
    <w:rsid w:val="00153FE8"/>
    <w:rsid w:val="00154655"/>
    <w:rsid w:val="0015678E"/>
    <w:rsid w:val="00156F93"/>
    <w:rsid w:val="00157E56"/>
    <w:rsid w:val="00160719"/>
    <w:rsid w:val="00160C35"/>
    <w:rsid w:val="001610C1"/>
    <w:rsid w:val="001611DE"/>
    <w:rsid w:val="00162940"/>
    <w:rsid w:val="00162A2D"/>
    <w:rsid w:val="00162E22"/>
    <w:rsid w:val="00162E76"/>
    <w:rsid w:val="00163257"/>
    <w:rsid w:val="00163684"/>
    <w:rsid w:val="001636B9"/>
    <w:rsid w:val="00165F7B"/>
    <w:rsid w:val="00165FC2"/>
    <w:rsid w:val="001668FF"/>
    <w:rsid w:val="001670FA"/>
    <w:rsid w:val="001671ED"/>
    <w:rsid w:val="0017017B"/>
    <w:rsid w:val="0017089D"/>
    <w:rsid w:val="00171495"/>
    <w:rsid w:val="001724D8"/>
    <w:rsid w:val="001730E7"/>
    <w:rsid w:val="00173B19"/>
    <w:rsid w:val="0017433A"/>
    <w:rsid w:val="001756F4"/>
    <w:rsid w:val="00175739"/>
    <w:rsid w:val="0017577E"/>
    <w:rsid w:val="00176047"/>
    <w:rsid w:val="00176F4D"/>
    <w:rsid w:val="001800D9"/>
    <w:rsid w:val="00180130"/>
    <w:rsid w:val="001803A5"/>
    <w:rsid w:val="001812CB"/>
    <w:rsid w:val="00181824"/>
    <w:rsid w:val="00182C85"/>
    <w:rsid w:val="0018338E"/>
    <w:rsid w:val="00183CC8"/>
    <w:rsid w:val="001847C2"/>
    <w:rsid w:val="00184D05"/>
    <w:rsid w:val="00184DC1"/>
    <w:rsid w:val="0018502C"/>
    <w:rsid w:val="00185839"/>
    <w:rsid w:val="001879A4"/>
    <w:rsid w:val="00187A60"/>
    <w:rsid w:val="00187CCD"/>
    <w:rsid w:val="00190B88"/>
    <w:rsid w:val="00190D54"/>
    <w:rsid w:val="0019280F"/>
    <w:rsid w:val="00194082"/>
    <w:rsid w:val="00194086"/>
    <w:rsid w:val="00194115"/>
    <w:rsid w:val="001947FA"/>
    <w:rsid w:val="001948E5"/>
    <w:rsid w:val="0019509C"/>
    <w:rsid w:val="001954C6"/>
    <w:rsid w:val="00195642"/>
    <w:rsid w:val="00195728"/>
    <w:rsid w:val="00195A93"/>
    <w:rsid w:val="00196301"/>
    <w:rsid w:val="00197079"/>
    <w:rsid w:val="00197E50"/>
    <w:rsid w:val="001A2C88"/>
    <w:rsid w:val="001A2DF8"/>
    <w:rsid w:val="001A380C"/>
    <w:rsid w:val="001A42EC"/>
    <w:rsid w:val="001A4D39"/>
    <w:rsid w:val="001A5B15"/>
    <w:rsid w:val="001A6FA2"/>
    <w:rsid w:val="001A7B96"/>
    <w:rsid w:val="001A7D1D"/>
    <w:rsid w:val="001B0040"/>
    <w:rsid w:val="001B05C2"/>
    <w:rsid w:val="001B0641"/>
    <w:rsid w:val="001B0B94"/>
    <w:rsid w:val="001B1613"/>
    <w:rsid w:val="001B16FE"/>
    <w:rsid w:val="001B237D"/>
    <w:rsid w:val="001B38A0"/>
    <w:rsid w:val="001B4601"/>
    <w:rsid w:val="001B475B"/>
    <w:rsid w:val="001B6BF8"/>
    <w:rsid w:val="001B6E0C"/>
    <w:rsid w:val="001C0E25"/>
    <w:rsid w:val="001C1547"/>
    <w:rsid w:val="001C155F"/>
    <w:rsid w:val="001C1955"/>
    <w:rsid w:val="001C1CA2"/>
    <w:rsid w:val="001C2AE2"/>
    <w:rsid w:val="001C3090"/>
    <w:rsid w:val="001C3289"/>
    <w:rsid w:val="001C37B2"/>
    <w:rsid w:val="001C3B41"/>
    <w:rsid w:val="001C3E51"/>
    <w:rsid w:val="001C4B3B"/>
    <w:rsid w:val="001C4CA1"/>
    <w:rsid w:val="001C4DB5"/>
    <w:rsid w:val="001C53F8"/>
    <w:rsid w:val="001C5427"/>
    <w:rsid w:val="001C546B"/>
    <w:rsid w:val="001C5C97"/>
    <w:rsid w:val="001C62F5"/>
    <w:rsid w:val="001C7086"/>
    <w:rsid w:val="001D0310"/>
    <w:rsid w:val="001D04A0"/>
    <w:rsid w:val="001D2217"/>
    <w:rsid w:val="001D22DC"/>
    <w:rsid w:val="001D2C7C"/>
    <w:rsid w:val="001D336F"/>
    <w:rsid w:val="001D33ED"/>
    <w:rsid w:val="001D352B"/>
    <w:rsid w:val="001D3A87"/>
    <w:rsid w:val="001D3D2A"/>
    <w:rsid w:val="001D4137"/>
    <w:rsid w:val="001D44C5"/>
    <w:rsid w:val="001D4B96"/>
    <w:rsid w:val="001D5463"/>
    <w:rsid w:val="001D5768"/>
    <w:rsid w:val="001D5D61"/>
    <w:rsid w:val="001D6429"/>
    <w:rsid w:val="001D64A3"/>
    <w:rsid w:val="001D6518"/>
    <w:rsid w:val="001D6B9E"/>
    <w:rsid w:val="001D6DF4"/>
    <w:rsid w:val="001D78E8"/>
    <w:rsid w:val="001D7A7A"/>
    <w:rsid w:val="001D7EDE"/>
    <w:rsid w:val="001E0893"/>
    <w:rsid w:val="001E0D64"/>
    <w:rsid w:val="001E186A"/>
    <w:rsid w:val="001E1D29"/>
    <w:rsid w:val="001E2B86"/>
    <w:rsid w:val="001E3AFF"/>
    <w:rsid w:val="001E3E80"/>
    <w:rsid w:val="001E40D4"/>
    <w:rsid w:val="001E4317"/>
    <w:rsid w:val="001E4AD9"/>
    <w:rsid w:val="001E5128"/>
    <w:rsid w:val="001E55BA"/>
    <w:rsid w:val="001E5702"/>
    <w:rsid w:val="001E5DAC"/>
    <w:rsid w:val="001E60CD"/>
    <w:rsid w:val="001E6485"/>
    <w:rsid w:val="001E6D32"/>
    <w:rsid w:val="001E7A77"/>
    <w:rsid w:val="001E7F47"/>
    <w:rsid w:val="001F016D"/>
    <w:rsid w:val="001F0691"/>
    <w:rsid w:val="001F211A"/>
    <w:rsid w:val="001F30A5"/>
    <w:rsid w:val="001F30A7"/>
    <w:rsid w:val="001F32DE"/>
    <w:rsid w:val="001F36DE"/>
    <w:rsid w:val="001F37F5"/>
    <w:rsid w:val="001F46E9"/>
    <w:rsid w:val="001F4F55"/>
    <w:rsid w:val="001F5873"/>
    <w:rsid w:val="001F654A"/>
    <w:rsid w:val="001F6644"/>
    <w:rsid w:val="001F6899"/>
    <w:rsid w:val="001F6E3C"/>
    <w:rsid w:val="001F6ED0"/>
    <w:rsid w:val="001F7290"/>
    <w:rsid w:val="001F7F4C"/>
    <w:rsid w:val="0020135D"/>
    <w:rsid w:val="0020185F"/>
    <w:rsid w:val="00201D6E"/>
    <w:rsid w:val="00202C36"/>
    <w:rsid w:val="00202D43"/>
    <w:rsid w:val="00202F7E"/>
    <w:rsid w:val="00205C7C"/>
    <w:rsid w:val="00206B6E"/>
    <w:rsid w:val="002077F2"/>
    <w:rsid w:val="00207E79"/>
    <w:rsid w:val="0021046F"/>
    <w:rsid w:val="002104C6"/>
    <w:rsid w:val="00210D77"/>
    <w:rsid w:val="00212216"/>
    <w:rsid w:val="002122D9"/>
    <w:rsid w:val="00212A24"/>
    <w:rsid w:val="00212FE2"/>
    <w:rsid w:val="00213889"/>
    <w:rsid w:val="00213995"/>
    <w:rsid w:val="00213E9B"/>
    <w:rsid w:val="002142DE"/>
    <w:rsid w:val="00215E68"/>
    <w:rsid w:val="00216778"/>
    <w:rsid w:val="0021709B"/>
    <w:rsid w:val="002172F1"/>
    <w:rsid w:val="00217570"/>
    <w:rsid w:val="0022082E"/>
    <w:rsid w:val="00220EB8"/>
    <w:rsid w:val="00221864"/>
    <w:rsid w:val="00222CC3"/>
    <w:rsid w:val="00223335"/>
    <w:rsid w:val="00223FD3"/>
    <w:rsid w:val="00224BD6"/>
    <w:rsid w:val="00224D95"/>
    <w:rsid w:val="00225285"/>
    <w:rsid w:val="002258EA"/>
    <w:rsid w:val="00226193"/>
    <w:rsid w:val="0022679A"/>
    <w:rsid w:val="0022735D"/>
    <w:rsid w:val="00227464"/>
    <w:rsid w:val="002277EB"/>
    <w:rsid w:val="00227C5C"/>
    <w:rsid w:val="00230B3C"/>
    <w:rsid w:val="00230F4F"/>
    <w:rsid w:val="00230FB6"/>
    <w:rsid w:val="00232198"/>
    <w:rsid w:val="002328EF"/>
    <w:rsid w:val="00232F73"/>
    <w:rsid w:val="00233B74"/>
    <w:rsid w:val="00234025"/>
    <w:rsid w:val="0023534D"/>
    <w:rsid w:val="002357F2"/>
    <w:rsid w:val="002359DE"/>
    <w:rsid w:val="00236A4E"/>
    <w:rsid w:val="00237189"/>
    <w:rsid w:val="0023769A"/>
    <w:rsid w:val="002402C2"/>
    <w:rsid w:val="002405E0"/>
    <w:rsid w:val="00241577"/>
    <w:rsid w:val="00241CDC"/>
    <w:rsid w:val="002420B8"/>
    <w:rsid w:val="0024298D"/>
    <w:rsid w:val="00242E78"/>
    <w:rsid w:val="00243D1C"/>
    <w:rsid w:val="0024427D"/>
    <w:rsid w:val="00244580"/>
    <w:rsid w:val="002445B5"/>
    <w:rsid w:val="00244B15"/>
    <w:rsid w:val="00244F7A"/>
    <w:rsid w:val="00245BDB"/>
    <w:rsid w:val="00245D0C"/>
    <w:rsid w:val="00245ECD"/>
    <w:rsid w:val="00246387"/>
    <w:rsid w:val="002469D6"/>
    <w:rsid w:val="00247C01"/>
    <w:rsid w:val="00250507"/>
    <w:rsid w:val="002505BE"/>
    <w:rsid w:val="00250962"/>
    <w:rsid w:val="00251423"/>
    <w:rsid w:val="00251DE2"/>
    <w:rsid w:val="0025212D"/>
    <w:rsid w:val="0025374E"/>
    <w:rsid w:val="002539FC"/>
    <w:rsid w:val="002542E6"/>
    <w:rsid w:val="002556A2"/>
    <w:rsid w:val="0025685D"/>
    <w:rsid w:val="00256FA4"/>
    <w:rsid w:val="00257316"/>
    <w:rsid w:val="00257BB5"/>
    <w:rsid w:val="00257C29"/>
    <w:rsid w:val="002602E2"/>
    <w:rsid w:val="00260792"/>
    <w:rsid w:val="00260894"/>
    <w:rsid w:val="00260AB9"/>
    <w:rsid w:val="00261EDB"/>
    <w:rsid w:val="0026403B"/>
    <w:rsid w:val="00264E8E"/>
    <w:rsid w:val="00266C2C"/>
    <w:rsid w:val="00267BBE"/>
    <w:rsid w:val="00271829"/>
    <w:rsid w:val="00271DE8"/>
    <w:rsid w:val="002721B4"/>
    <w:rsid w:val="002726E1"/>
    <w:rsid w:val="002727AE"/>
    <w:rsid w:val="0027423A"/>
    <w:rsid w:val="00275078"/>
    <w:rsid w:val="00276997"/>
    <w:rsid w:val="00277871"/>
    <w:rsid w:val="00277B36"/>
    <w:rsid w:val="0028062E"/>
    <w:rsid w:val="002807A6"/>
    <w:rsid w:val="00280D2F"/>
    <w:rsid w:val="00282001"/>
    <w:rsid w:val="00282865"/>
    <w:rsid w:val="00283D4C"/>
    <w:rsid w:val="0028447A"/>
    <w:rsid w:val="00284908"/>
    <w:rsid w:val="00284B4E"/>
    <w:rsid w:val="00285256"/>
    <w:rsid w:val="00285E5E"/>
    <w:rsid w:val="002867E9"/>
    <w:rsid w:val="00287F99"/>
    <w:rsid w:val="00290CFE"/>
    <w:rsid w:val="002911A1"/>
    <w:rsid w:val="002923FB"/>
    <w:rsid w:val="00292638"/>
    <w:rsid w:val="00292C45"/>
    <w:rsid w:val="00293B8E"/>
    <w:rsid w:val="0029463E"/>
    <w:rsid w:val="00294B56"/>
    <w:rsid w:val="00295262"/>
    <w:rsid w:val="0029538F"/>
    <w:rsid w:val="002953AA"/>
    <w:rsid w:val="00295FA5"/>
    <w:rsid w:val="0029619A"/>
    <w:rsid w:val="00296B1C"/>
    <w:rsid w:val="00296D7A"/>
    <w:rsid w:val="0029701E"/>
    <w:rsid w:val="002970BA"/>
    <w:rsid w:val="00297958"/>
    <w:rsid w:val="002A06C2"/>
    <w:rsid w:val="002A0C81"/>
    <w:rsid w:val="002A1336"/>
    <w:rsid w:val="002A2262"/>
    <w:rsid w:val="002A2560"/>
    <w:rsid w:val="002A2894"/>
    <w:rsid w:val="002A335C"/>
    <w:rsid w:val="002A348D"/>
    <w:rsid w:val="002A3CB8"/>
    <w:rsid w:val="002A3D33"/>
    <w:rsid w:val="002A472D"/>
    <w:rsid w:val="002A57A8"/>
    <w:rsid w:val="002A57B4"/>
    <w:rsid w:val="002A6802"/>
    <w:rsid w:val="002A7D93"/>
    <w:rsid w:val="002B0150"/>
    <w:rsid w:val="002B1F5F"/>
    <w:rsid w:val="002B2DE0"/>
    <w:rsid w:val="002B2F91"/>
    <w:rsid w:val="002B33A5"/>
    <w:rsid w:val="002B33E1"/>
    <w:rsid w:val="002B40E7"/>
    <w:rsid w:val="002B52E1"/>
    <w:rsid w:val="002B7B9F"/>
    <w:rsid w:val="002B7C02"/>
    <w:rsid w:val="002C0655"/>
    <w:rsid w:val="002C0A84"/>
    <w:rsid w:val="002C1FD9"/>
    <w:rsid w:val="002C45F3"/>
    <w:rsid w:val="002C49F0"/>
    <w:rsid w:val="002C581C"/>
    <w:rsid w:val="002C6219"/>
    <w:rsid w:val="002C684B"/>
    <w:rsid w:val="002C6F65"/>
    <w:rsid w:val="002C7966"/>
    <w:rsid w:val="002D0D3D"/>
    <w:rsid w:val="002D15C0"/>
    <w:rsid w:val="002D2282"/>
    <w:rsid w:val="002D26FD"/>
    <w:rsid w:val="002D3395"/>
    <w:rsid w:val="002D3425"/>
    <w:rsid w:val="002D3A3E"/>
    <w:rsid w:val="002D4288"/>
    <w:rsid w:val="002D4C5B"/>
    <w:rsid w:val="002D5BD2"/>
    <w:rsid w:val="002D640D"/>
    <w:rsid w:val="002D73B5"/>
    <w:rsid w:val="002D77E0"/>
    <w:rsid w:val="002E00CA"/>
    <w:rsid w:val="002E08DC"/>
    <w:rsid w:val="002E0D63"/>
    <w:rsid w:val="002E0EA1"/>
    <w:rsid w:val="002E1C53"/>
    <w:rsid w:val="002E1CE3"/>
    <w:rsid w:val="002E2271"/>
    <w:rsid w:val="002E2284"/>
    <w:rsid w:val="002E2A9A"/>
    <w:rsid w:val="002E3A47"/>
    <w:rsid w:val="002E435F"/>
    <w:rsid w:val="002E496D"/>
    <w:rsid w:val="002E4ED8"/>
    <w:rsid w:val="002E54BE"/>
    <w:rsid w:val="002E698C"/>
    <w:rsid w:val="002E6C86"/>
    <w:rsid w:val="002E6D02"/>
    <w:rsid w:val="002E705D"/>
    <w:rsid w:val="002E7356"/>
    <w:rsid w:val="002F019D"/>
    <w:rsid w:val="002F0B30"/>
    <w:rsid w:val="002F191C"/>
    <w:rsid w:val="002F203B"/>
    <w:rsid w:val="002F2630"/>
    <w:rsid w:val="002F3C11"/>
    <w:rsid w:val="002F4136"/>
    <w:rsid w:val="002F45DA"/>
    <w:rsid w:val="002F4969"/>
    <w:rsid w:val="002F5AC8"/>
    <w:rsid w:val="002F5F58"/>
    <w:rsid w:val="00300B48"/>
    <w:rsid w:val="00300ED6"/>
    <w:rsid w:val="003012B2"/>
    <w:rsid w:val="00301571"/>
    <w:rsid w:val="00301B43"/>
    <w:rsid w:val="00301DF7"/>
    <w:rsid w:val="003030B7"/>
    <w:rsid w:val="00303815"/>
    <w:rsid w:val="0030395F"/>
    <w:rsid w:val="00305179"/>
    <w:rsid w:val="0030707B"/>
    <w:rsid w:val="00307EA5"/>
    <w:rsid w:val="003102C4"/>
    <w:rsid w:val="003108E3"/>
    <w:rsid w:val="00311656"/>
    <w:rsid w:val="0031190F"/>
    <w:rsid w:val="00311B37"/>
    <w:rsid w:val="00312443"/>
    <w:rsid w:val="00313027"/>
    <w:rsid w:val="00314729"/>
    <w:rsid w:val="003157BE"/>
    <w:rsid w:val="00315F2E"/>
    <w:rsid w:val="00317A8D"/>
    <w:rsid w:val="00317D6F"/>
    <w:rsid w:val="00320DA9"/>
    <w:rsid w:val="003211FB"/>
    <w:rsid w:val="0032235E"/>
    <w:rsid w:val="003226CD"/>
    <w:rsid w:val="003228F9"/>
    <w:rsid w:val="00322F49"/>
    <w:rsid w:val="00323147"/>
    <w:rsid w:val="0032333B"/>
    <w:rsid w:val="00323414"/>
    <w:rsid w:val="00323F07"/>
    <w:rsid w:val="00323FC5"/>
    <w:rsid w:val="0032452C"/>
    <w:rsid w:val="0032516D"/>
    <w:rsid w:val="00325219"/>
    <w:rsid w:val="003260D9"/>
    <w:rsid w:val="00326A83"/>
    <w:rsid w:val="00326D21"/>
    <w:rsid w:val="00327035"/>
    <w:rsid w:val="0032732F"/>
    <w:rsid w:val="003275C6"/>
    <w:rsid w:val="0032781E"/>
    <w:rsid w:val="00327CAA"/>
    <w:rsid w:val="00331C14"/>
    <w:rsid w:val="00331E8C"/>
    <w:rsid w:val="003324FE"/>
    <w:rsid w:val="003330C6"/>
    <w:rsid w:val="0033665C"/>
    <w:rsid w:val="0033685B"/>
    <w:rsid w:val="0033734C"/>
    <w:rsid w:val="00337A8E"/>
    <w:rsid w:val="00340355"/>
    <w:rsid w:val="00340E6B"/>
    <w:rsid w:val="00340F33"/>
    <w:rsid w:val="00341844"/>
    <w:rsid w:val="0034261D"/>
    <w:rsid w:val="00342A4A"/>
    <w:rsid w:val="0034311F"/>
    <w:rsid w:val="00343C50"/>
    <w:rsid w:val="00343E82"/>
    <w:rsid w:val="00345578"/>
    <w:rsid w:val="00345766"/>
    <w:rsid w:val="00346021"/>
    <w:rsid w:val="003464BA"/>
    <w:rsid w:val="00346566"/>
    <w:rsid w:val="003466C0"/>
    <w:rsid w:val="0034686F"/>
    <w:rsid w:val="00346D71"/>
    <w:rsid w:val="00347AAD"/>
    <w:rsid w:val="00347E8F"/>
    <w:rsid w:val="00350E2F"/>
    <w:rsid w:val="00350E8D"/>
    <w:rsid w:val="0035106E"/>
    <w:rsid w:val="00351F88"/>
    <w:rsid w:val="00352920"/>
    <w:rsid w:val="0035303A"/>
    <w:rsid w:val="00354065"/>
    <w:rsid w:val="003542C4"/>
    <w:rsid w:val="003546B2"/>
    <w:rsid w:val="003552A7"/>
    <w:rsid w:val="003558AB"/>
    <w:rsid w:val="00355D08"/>
    <w:rsid w:val="00356383"/>
    <w:rsid w:val="00356A73"/>
    <w:rsid w:val="003579F2"/>
    <w:rsid w:val="00357E4F"/>
    <w:rsid w:val="00361280"/>
    <w:rsid w:val="00361622"/>
    <w:rsid w:val="003618F0"/>
    <w:rsid w:val="00361C72"/>
    <w:rsid w:val="00361E55"/>
    <w:rsid w:val="003622FE"/>
    <w:rsid w:val="003624C4"/>
    <w:rsid w:val="003625FC"/>
    <w:rsid w:val="00362DB2"/>
    <w:rsid w:val="00363052"/>
    <w:rsid w:val="0036311B"/>
    <w:rsid w:val="0036314D"/>
    <w:rsid w:val="003639F2"/>
    <w:rsid w:val="0036429D"/>
    <w:rsid w:val="00364E36"/>
    <w:rsid w:val="003651F5"/>
    <w:rsid w:val="00365ADB"/>
    <w:rsid w:val="00365B5C"/>
    <w:rsid w:val="00366A8B"/>
    <w:rsid w:val="00367741"/>
    <w:rsid w:val="00367F80"/>
    <w:rsid w:val="00370BF2"/>
    <w:rsid w:val="00370E9E"/>
    <w:rsid w:val="00371378"/>
    <w:rsid w:val="00371B20"/>
    <w:rsid w:val="00371FA1"/>
    <w:rsid w:val="00373070"/>
    <w:rsid w:val="0037315B"/>
    <w:rsid w:val="00373621"/>
    <w:rsid w:val="00373AC2"/>
    <w:rsid w:val="00373C6F"/>
    <w:rsid w:val="0037442F"/>
    <w:rsid w:val="003751C4"/>
    <w:rsid w:val="00375448"/>
    <w:rsid w:val="00375714"/>
    <w:rsid w:val="00375961"/>
    <w:rsid w:val="00375E1C"/>
    <w:rsid w:val="00376CC7"/>
    <w:rsid w:val="00376F04"/>
    <w:rsid w:val="003772FA"/>
    <w:rsid w:val="00377800"/>
    <w:rsid w:val="00380882"/>
    <w:rsid w:val="0038178F"/>
    <w:rsid w:val="00381E25"/>
    <w:rsid w:val="0038244F"/>
    <w:rsid w:val="003824D5"/>
    <w:rsid w:val="00382607"/>
    <w:rsid w:val="00382780"/>
    <w:rsid w:val="00382C41"/>
    <w:rsid w:val="0038302D"/>
    <w:rsid w:val="0038338A"/>
    <w:rsid w:val="00385237"/>
    <w:rsid w:val="00387290"/>
    <w:rsid w:val="00387350"/>
    <w:rsid w:val="00387B0B"/>
    <w:rsid w:val="00390082"/>
    <w:rsid w:val="00390223"/>
    <w:rsid w:val="00390541"/>
    <w:rsid w:val="0039085B"/>
    <w:rsid w:val="00390D3B"/>
    <w:rsid w:val="0039170E"/>
    <w:rsid w:val="00391A4B"/>
    <w:rsid w:val="00392386"/>
    <w:rsid w:val="0039250D"/>
    <w:rsid w:val="0039270B"/>
    <w:rsid w:val="00392A0F"/>
    <w:rsid w:val="00392D62"/>
    <w:rsid w:val="003938D7"/>
    <w:rsid w:val="00394D7E"/>
    <w:rsid w:val="00395589"/>
    <w:rsid w:val="0039580F"/>
    <w:rsid w:val="00395871"/>
    <w:rsid w:val="003966A5"/>
    <w:rsid w:val="00397976"/>
    <w:rsid w:val="003979E4"/>
    <w:rsid w:val="003A0935"/>
    <w:rsid w:val="003A0D3A"/>
    <w:rsid w:val="003A16ED"/>
    <w:rsid w:val="003A1771"/>
    <w:rsid w:val="003A27D0"/>
    <w:rsid w:val="003A2F94"/>
    <w:rsid w:val="003A384A"/>
    <w:rsid w:val="003A3864"/>
    <w:rsid w:val="003A3A63"/>
    <w:rsid w:val="003A41CA"/>
    <w:rsid w:val="003A4B65"/>
    <w:rsid w:val="003A4C22"/>
    <w:rsid w:val="003A56A2"/>
    <w:rsid w:val="003A6014"/>
    <w:rsid w:val="003A63B2"/>
    <w:rsid w:val="003A6937"/>
    <w:rsid w:val="003A6CB2"/>
    <w:rsid w:val="003A6E9D"/>
    <w:rsid w:val="003A6F8E"/>
    <w:rsid w:val="003A6F9C"/>
    <w:rsid w:val="003A75E4"/>
    <w:rsid w:val="003A7F48"/>
    <w:rsid w:val="003B021A"/>
    <w:rsid w:val="003B17B4"/>
    <w:rsid w:val="003B1A27"/>
    <w:rsid w:val="003B2FEC"/>
    <w:rsid w:val="003B31FB"/>
    <w:rsid w:val="003B3402"/>
    <w:rsid w:val="003B39D7"/>
    <w:rsid w:val="003B39E1"/>
    <w:rsid w:val="003B3ACF"/>
    <w:rsid w:val="003B3E07"/>
    <w:rsid w:val="003B4294"/>
    <w:rsid w:val="003B452B"/>
    <w:rsid w:val="003B5171"/>
    <w:rsid w:val="003B5619"/>
    <w:rsid w:val="003B6277"/>
    <w:rsid w:val="003B6FC6"/>
    <w:rsid w:val="003B70E8"/>
    <w:rsid w:val="003B743C"/>
    <w:rsid w:val="003B7B3A"/>
    <w:rsid w:val="003B7E26"/>
    <w:rsid w:val="003C0B45"/>
    <w:rsid w:val="003C0B8F"/>
    <w:rsid w:val="003C1CE4"/>
    <w:rsid w:val="003C2FC8"/>
    <w:rsid w:val="003C4225"/>
    <w:rsid w:val="003C534B"/>
    <w:rsid w:val="003C617F"/>
    <w:rsid w:val="003C6837"/>
    <w:rsid w:val="003C6866"/>
    <w:rsid w:val="003C72BC"/>
    <w:rsid w:val="003C7542"/>
    <w:rsid w:val="003D08F2"/>
    <w:rsid w:val="003D0A90"/>
    <w:rsid w:val="003D0F51"/>
    <w:rsid w:val="003D1AD9"/>
    <w:rsid w:val="003D3410"/>
    <w:rsid w:val="003D3C5C"/>
    <w:rsid w:val="003D3F48"/>
    <w:rsid w:val="003D40E4"/>
    <w:rsid w:val="003D473E"/>
    <w:rsid w:val="003D6848"/>
    <w:rsid w:val="003D6CF9"/>
    <w:rsid w:val="003D7A1B"/>
    <w:rsid w:val="003D7A26"/>
    <w:rsid w:val="003D7E53"/>
    <w:rsid w:val="003D7F48"/>
    <w:rsid w:val="003D7FA8"/>
    <w:rsid w:val="003E016C"/>
    <w:rsid w:val="003E07A2"/>
    <w:rsid w:val="003E0CC9"/>
    <w:rsid w:val="003E1223"/>
    <w:rsid w:val="003E1630"/>
    <w:rsid w:val="003E35E4"/>
    <w:rsid w:val="003E3992"/>
    <w:rsid w:val="003E3FCF"/>
    <w:rsid w:val="003E437C"/>
    <w:rsid w:val="003E58C7"/>
    <w:rsid w:val="003E5963"/>
    <w:rsid w:val="003E5D3E"/>
    <w:rsid w:val="003E668D"/>
    <w:rsid w:val="003E6D89"/>
    <w:rsid w:val="003E778A"/>
    <w:rsid w:val="003F0561"/>
    <w:rsid w:val="003F06C4"/>
    <w:rsid w:val="003F08D7"/>
    <w:rsid w:val="003F0BAC"/>
    <w:rsid w:val="003F10CE"/>
    <w:rsid w:val="003F11F5"/>
    <w:rsid w:val="003F2B8D"/>
    <w:rsid w:val="003F2E84"/>
    <w:rsid w:val="003F43BB"/>
    <w:rsid w:val="003F51C6"/>
    <w:rsid w:val="003F52EC"/>
    <w:rsid w:val="003F567F"/>
    <w:rsid w:val="003F590D"/>
    <w:rsid w:val="003F59F7"/>
    <w:rsid w:val="003F62CE"/>
    <w:rsid w:val="003F660C"/>
    <w:rsid w:val="003F6952"/>
    <w:rsid w:val="003F6EC2"/>
    <w:rsid w:val="003F7E84"/>
    <w:rsid w:val="004009B1"/>
    <w:rsid w:val="00401528"/>
    <w:rsid w:val="004016E4"/>
    <w:rsid w:val="00401CF7"/>
    <w:rsid w:val="004020F3"/>
    <w:rsid w:val="004033DA"/>
    <w:rsid w:val="00405BD9"/>
    <w:rsid w:val="00405F25"/>
    <w:rsid w:val="004063C7"/>
    <w:rsid w:val="004068AE"/>
    <w:rsid w:val="00407EF7"/>
    <w:rsid w:val="00412411"/>
    <w:rsid w:val="00412548"/>
    <w:rsid w:val="00412A87"/>
    <w:rsid w:val="00412DFD"/>
    <w:rsid w:val="004137BD"/>
    <w:rsid w:val="004137C5"/>
    <w:rsid w:val="00413825"/>
    <w:rsid w:val="004154A2"/>
    <w:rsid w:val="0041582F"/>
    <w:rsid w:val="00415DFB"/>
    <w:rsid w:val="00416178"/>
    <w:rsid w:val="00416753"/>
    <w:rsid w:val="00416E7B"/>
    <w:rsid w:val="004175E8"/>
    <w:rsid w:val="004215E5"/>
    <w:rsid w:val="0042280E"/>
    <w:rsid w:val="00422895"/>
    <w:rsid w:val="0042348D"/>
    <w:rsid w:val="0042352A"/>
    <w:rsid w:val="00423596"/>
    <w:rsid w:val="004240E2"/>
    <w:rsid w:val="00424872"/>
    <w:rsid w:val="00424FFA"/>
    <w:rsid w:val="00426C83"/>
    <w:rsid w:val="00426DE0"/>
    <w:rsid w:val="004270CA"/>
    <w:rsid w:val="00427A75"/>
    <w:rsid w:val="004302C8"/>
    <w:rsid w:val="004315EC"/>
    <w:rsid w:val="00431DDB"/>
    <w:rsid w:val="00432A67"/>
    <w:rsid w:val="00432E89"/>
    <w:rsid w:val="0043425C"/>
    <w:rsid w:val="00434608"/>
    <w:rsid w:val="00434803"/>
    <w:rsid w:val="004350FE"/>
    <w:rsid w:val="00436034"/>
    <w:rsid w:val="004373A3"/>
    <w:rsid w:val="00437C74"/>
    <w:rsid w:val="00437DF2"/>
    <w:rsid w:val="004401A5"/>
    <w:rsid w:val="004405F6"/>
    <w:rsid w:val="00441434"/>
    <w:rsid w:val="00442237"/>
    <w:rsid w:val="00443500"/>
    <w:rsid w:val="0044396C"/>
    <w:rsid w:val="004441A6"/>
    <w:rsid w:val="004452F2"/>
    <w:rsid w:val="00445D44"/>
    <w:rsid w:val="00445F98"/>
    <w:rsid w:val="0044632D"/>
    <w:rsid w:val="00446517"/>
    <w:rsid w:val="00446B62"/>
    <w:rsid w:val="00446C3B"/>
    <w:rsid w:val="00447216"/>
    <w:rsid w:val="00450180"/>
    <w:rsid w:val="00450B89"/>
    <w:rsid w:val="00451149"/>
    <w:rsid w:val="00451A71"/>
    <w:rsid w:val="00451CA1"/>
    <w:rsid w:val="00453DED"/>
    <w:rsid w:val="00453E41"/>
    <w:rsid w:val="004559F2"/>
    <w:rsid w:val="00455A12"/>
    <w:rsid w:val="00455A17"/>
    <w:rsid w:val="0045653D"/>
    <w:rsid w:val="00456DBD"/>
    <w:rsid w:val="00456E40"/>
    <w:rsid w:val="0045719E"/>
    <w:rsid w:val="0045740E"/>
    <w:rsid w:val="0045781F"/>
    <w:rsid w:val="00457D39"/>
    <w:rsid w:val="00457F9C"/>
    <w:rsid w:val="0046013D"/>
    <w:rsid w:val="0046048E"/>
    <w:rsid w:val="00460734"/>
    <w:rsid w:val="00460CFA"/>
    <w:rsid w:val="004614B3"/>
    <w:rsid w:val="00461656"/>
    <w:rsid w:val="00461EF6"/>
    <w:rsid w:val="0046203B"/>
    <w:rsid w:val="004625B8"/>
    <w:rsid w:val="00463068"/>
    <w:rsid w:val="004636BB"/>
    <w:rsid w:val="00463956"/>
    <w:rsid w:val="00463B16"/>
    <w:rsid w:val="00464144"/>
    <w:rsid w:val="004661C5"/>
    <w:rsid w:val="00466D35"/>
    <w:rsid w:val="00466FBB"/>
    <w:rsid w:val="00467297"/>
    <w:rsid w:val="00467813"/>
    <w:rsid w:val="00467DE4"/>
    <w:rsid w:val="0047008E"/>
    <w:rsid w:val="0047106E"/>
    <w:rsid w:val="004723DB"/>
    <w:rsid w:val="00472A2C"/>
    <w:rsid w:val="0047335E"/>
    <w:rsid w:val="00474D1B"/>
    <w:rsid w:val="00474E42"/>
    <w:rsid w:val="00475550"/>
    <w:rsid w:val="004755EA"/>
    <w:rsid w:val="00476A80"/>
    <w:rsid w:val="00476FA6"/>
    <w:rsid w:val="0048019D"/>
    <w:rsid w:val="00480592"/>
    <w:rsid w:val="00480715"/>
    <w:rsid w:val="00480A44"/>
    <w:rsid w:val="00481601"/>
    <w:rsid w:val="00481C37"/>
    <w:rsid w:val="00482E56"/>
    <w:rsid w:val="0048359D"/>
    <w:rsid w:val="004836F9"/>
    <w:rsid w:val="00483EA9"/>
    <w:rsid w:val="00483FD0"/>
    <w:rsid w:val="00484AF1"/>
    <w:rsid w:val="004850C0"/>
    <w:rsid w:val="0048542F"/>
    <w:rsid w:val="00486E1E"/>
    <w:rsid w:val="0049018E"/>
    <w:rsid w:val="00491A97"/>
    <w:rsid w:val="00491E85"/>
    <w:rsid w:val="00492050"/>
    <w:rsid w:val="0049228D"/>
    <w:rsid w:val="00492A0F"/>
    <w:rsid w:val="00492A13"/>
    <w:rsid w:val="00494F19"/>
    <w:rsid w:val="004955AA"/>
    <w:rsid w:val="00495E0C"/>
    <w:rsid w:val="00496E5A"/>
    <w:rsid w:val="00497C07"/>
    <w:rsid w:val="004A0341"/>
    <w:rsid w:val="004A0641"/>
    <w:rsid w:val="004A0B8D"/>
    <w:rsid w:val="004A0C96"/>
    <w:rsid w:val="004A0CF9"/>
    <w:rsid w:val="004A0D30"/>
    <w:rsid w:val="004A32B3"/>
    <w:rsid w:val="004A35E9"/>
    <w:rsid w:val="004A3D55"/>
    <w:rsid w:val="004A5042"/>
    <w:rsid w:val="004A5B3A"/>
    <w:rsid w:val="004A5F63"/>
    <w:rsid w:val="004A60A6"/>
    <w:rsid w:val="004A6195"/>
    <w:rsid w:val="004A6821"/>
    <w:rsid w:val="004A71B9"/>
    <w:rsid w:val="004A7AE5"/>
    <w:rsid w:val="004A7DBC"/>
    <w:rsid w:val="004B00D9"/>
    <w:rsid w:val="004B1085"/>
    <w:rsid w:val="004B2039"/>
    <w:rsid w:val="004B2FB5"/>
    <w:rsid w:val="004B43E4"/>
    <w:rsid w:val="004B4BEE"/>
    <w:rsid w:val="004B4CAF"/>
    <w:rsid w:val="004B56A7"/>
    <w:rsid w:val="004B583D"/>
    <w:rsid w:val="004B6CE3"/>
    <w:rsid w:val="004B7289"/>
    <w:rsid w:val="004C00C7"/>
    <w:rsid w:val="004C0495"/>
    <w:rsid w:val="004C2699"/>
    <w:rsid w:val="004C2880"/>
    <w:rsid w:val="004C3219"/>
    <w:rsid w:val="004C369A"/>
    <w:rsid w:val="004C3780"/>
    <w:rsid w:val="004C4E43"/>
    <w:rsid w:val="004C5A5F"/>
    <w:rsid w:val="004C5E41"/>
    <w:rsid w:val="004C66AD"/>
    <w:rsid w:val="004C773B"/>
    <w:rsid w:val="004D07D7"/>
    <w:rsid w:val="004D0CE2"/>
    <w:rsid w:val="004D1472"/>
    <w:rsid w:val="004D1D5F"/>
    <w:rsid w:val="004D1D73"/>
    <w:rsid w:val="004D2124"/>
    <w:rsid w:val="004D2B93"/>
    <w:rsid w:val="004D3A79"/>
    <w:rsid w:val="004D4D4A"/>
    <w:rsid w:val="004D5012"/>
    <w:rsid w:val="004D54A6"/>
    <w:rsid w:val="004D775D"/>
    <w:rsid w:val="004D7D41"/>
    <w:rsid w:val="004E079F"/>
    <w:rsid w:val="004E08FA"/>
    <w:rsid w:val="004E153F"/>
    <w:rsid w:val="004E2C94"/>
    <w:rsid w:val="004E3093"/>
    <w:rsid w:val="004E376B"/>
    <w:rsid w:val="004E3EA1"/>
    <w:rsid w:val="004E48BA"/>
    <w:rsid w:val="004E5B49"/>
    <w:rsid w:val="004E65F6"/>
    <w:rsid w:val="004E749D"/>
    <w:rsid w:val="004E7998"/>
    <w:rsid w:val="004E7A07"/>
    <w:rsid w:val="004E7AA9"/>
    <w:rsid w:val="004F01AA"/>
    <w:rsid w:val="004F22D8"/>
    <w:rsid w:val="004F4572"/>
    <w:rsid w:val="004F5C98"/>
    <w:rsid w:val="004F5FF0"/>
    <w:rsid w:val="004F7030"/>
    <w:rsid w:val="004F7BB4"/>
    <w:rsid w:val="00500CC2"/>
    <w:rsid w:val="00500D09"/>
    <w:rsid w:val="00501232"/>
    <w:rsid w:val="0050193A"/>
    <w:rsid w:val="00501BA8"/>
    <w:rsid w:val="00502886"/>
    <w:rsid w:val="00502AD9"/>
    <w:rsid w:val="00503118"/>
    <w:rsid w:val="005033FC"/>
    <w:rsid w:val="005036ED"/>
    <w:rsid w:val="005045A8"/>
    <w:rsid w:val="005050CF"/>
    <w:rsid w:val="005058BC"/>
    <w:rsid w:val="00506211"/>
    <w:rsid w:val="00506344"/>
    <w:rsid w:val="0050661B"/>
    <w:rsid w:val="0050664A"/>
    <w:rsid w:val="005105DA"/>
    <w:rsid w:val="00511819"/>
    <w:rsid w:val="0051250C"/>
    <w:rsid w:val="0051340E"/>
    <w:rsid w:val="00513445"/>
    <w:rsid w:val="00513F37"/>
    <w:rsid w:val="00513F9D"/>
    <w:rsid w:val="00517B75"/>
    <w:rsid w:val="00520CD6"/>
    <w:rsid w:val="00521408"/>
    <w:rsid w:val="005220A2"/>
    <w:rsid w:val="005223A6"/>
    <w:rsid w:val="00523AEE"/>
    <w:rsid w:val="00524BC5"/>
    <w:rsid w:val="00526078"/>
    <w:rsid w:val="005261B2"/>
    <w:rsid w:val="00527316"/>
    <w:rsid w:val="005276F7"/>
    <w:rsid w:val="00527A29"/>
    <w:rsid w:val="00531E3E"/>
    <w:rsid w:val="005327C6"/>
    <w:rsid w:val="005328E6"/>
    <w:rsid w:val="005341F1"/>
    <w:rsid w:val="00534AFC"/>
    <w:rsid w:val="00536E57"/>
    <w:rsid w:val="00537B12"/>
    <w:rsid w:val="00540D97"/>
    <w:rsid w:val="00541ECE"/>
    <w:rsid w:val="005424F5"/>
    <w:rsid w:val="00542AC9"/>
    <w:rsid w:val="00550594"/>
    <w:rsid w:val="00550CBB"/>
    <w:rsid w:val="0055149F"/>
    <w:rsid w:val="00551562"/>
    <w:rsid w:val="005516F6"/>
    <w:rsid w:val="00551B75"/>
    <w:rsid w:val="00551C16"/>
    <w:rsid w:val="0055269F"/>
    <w:rsid w:val="0055370E"/>
    <w:rsid w:val="00553C0B"/>
    <w:rsid w:val="0055422F"/>
    <w:rsid w:val="00554313"/>
    <w:rsid w:val="00554F8F"/>
    <w:rsid w:val="005552F2"/>
    <w:rsid w:val="00557742"/>
    <w:rsid w:val="0055787E"/>
    <w:rsid w:val="0056072A"/>
    <w:rsid w:val="00561523"/>
    <w:rsid w:val="0056190F"/>
    <w:rsid w:val="00561C1F"/>
    <w:rsid w:val="005620B2"/>
    <w:rsid w:val="00563294"/>
    <w:rsid w:val="005635C2"/>
    <w:rsid w:val="00563678"/>
    <w:rsid w:val="00563F65"/>
    <w:rsid w:val="00564AE4"/>
    <w:rsid w:val="00565532"/>
    <w:rsid w:val="0056553F"/>
    <w:rsid w:val="00565EC6"/>
    <w:rsid w:val="00566D28"/>
    <w:rsid w:val="00567369"/>
    <w:rsid w:val="00567DF7"/>
    <w:rsid w:val="00571109"/>
    <w:rsid w:val="005711D9"/>
    <w:rsid w:val="00571FE8"/>
    <w:rsid w:val="00572040"/>
    <w:rsid w:val="00572BF2"/>
    <w:rsid w:val="0057365E"/>
    <w:rsid w:val="005738B7"/>
    <w:rsid w:val="00573A04"/>
    <w:rsid w:val="00573E45"/>
    <w:rsid w:val="0057438D"/>
    <w:rsid w:val="005748BA"/>
    <w:rsid w:val="00574BBC"/>
    <w:rsid w:val="0057541B"/>
    <w:rsid w:val="00575BDF"/>
    <w:rsid w:val="00575F23"/>
    <w:rsid w:val="00577050"/>
    <w:rsid w:val="00577067"/>
    <w:rsid w:val="0058043C"/>
    <w:rsid w:val="00580717"/>
    <w:rsid w:val="005809FA"/>
    <w:rsid w:val="00581707"/>
    <w:rsid w:val="00582115"/>
    <w:rsid w:val="0058224B"/>
    <w:rsid w:val="0058342E"/>
    <w:rsid w:val="00583483"/>
    <w:rsid w:val="00583775"/>
    <w:rsid w:val="00583B06"/>
    <w:rsid w:val="00584057"/>
    <w:rsid w:val="005857A2"/>
    <w:rsid w:val="005858A6"/>
    <w:rsid w:val="00586099"/>
    <w:rsid w:val="0058665A"/>
    <w:rsid w:val="00587101"/>
    <w:rsid w:val="00587FAD"/>
    <w:rsid w:val="005921A4"/>
    <w:rsid w:val="00592263"/>
    <w:rsid w:val="005925F7"/>
    <w:rsid w:val="00592932"/>
    <w:rsid w:val="00592A17"/>
    <w:rsid w:val="00592B90"/>
    <w:rsid w:val="00593258"/>
    <w:rsid w:val="005933CA"/>
    <w:rsid w:val="0059425A"/>
    <w:rsid w:val="00594396"/>
    <w:rsid w:val="00594E33"/>
    <w:rsid w:val="0059594D"/>
    <w:rsid w:val="00595A2D"/>
    <w:rsid w:val="00595B9A"/>
    <w:rsid w:val="0059674A"/>
    <w:rsid w:val="00596981"/>
    <w:rsid w:val="00596AEC"/>
    <w:rsid w:val="00596EA3"/>
    <w:rsid w:val="00597B5B"/>
    <w:rsid w:val="005A1BFD"/>
    <w:rsid w:val="005A1E47"/>
    <w:rsid w:val="005A2873"/>
    <w:rsid w:val="005A2BAF"/>
    <w:rsid w:val="005A3AF3"/>
    <w:rsid w:val="005A3D1A"/>
    <w:rsid w:val="005A46F2"/>
    <w:rsid w:val="005A486E"/>
    <w:rsid w:val="005A52B0"/>
    <w:rsid w:val="005A54C9"/>
    <w:rsid w:val="005A5764"/>
    <w:rsid w:val="005A58ED"/>
    <w:rsid w:val="005A642D"/>
    <w:rsid w:val="005B01B8"/>
    <w:rsid w:val="005B093C"/>
    <w:rsid w:val="005B10B3"/>
    <w:rsid w:val="005B1D3D"/>
    <w:rsid w:val="005B2B0D"/>
    <w:rsid w:val="005B32A0"/>
    <w:rsid w:val="005B36A8"/>
    <w:rsid w:val="005B3D27"/>
    <w:rsid w:val="005B43E1"/>
    <w:rsid w:val="005B49C7"/>
    <w:rsid w:val="005B5CA0"/>
    <w:rsid w:val="005B6246"/>
    <w:rsid w:val="005B6625"/>
    <w:rsid w:val="005C0A7D"/>
    <w:rsid w:val="005C214B"/>
    <w:rsid w:val="005C3293"/>
    <w:rsid w:val="005C3307"/>
    <w:rsid w:val="005C39D7"/>
    <w:rsid w:val="005C3AB1"/>
    <w:rsid w:val="005C462A"/>
    <w:rsid w:val="005C4838"/>
    <w:rsid w:val="005C49AE"/>
    <w:rsid w:val="005C4BAC"/>
    <w:rsid w:val="005C4C63"/>
    <w:rsid w:val="005C4DC6"/>
    <w:rsid w:val="005C580B"/>
    <w:rsid w:val="005C5DFC"/>
    <w:rsid w:val="005C790D"/>
    <w:rsid w:val="005C7D76"/>
    <w:rsid w:val="005D2927"/>
    <w:rsid w:val="005D3488"/>
    <w:rsid w:val="005D4141"/>
    <w:rsid w:val="005D431A"/>
    <w:rsid w:val="005D4C14"/>
    <w:rsid w:val="005D5394"/>
    <w:rsid w:val="005D589D"/>
    <w:rsid w:val="005D5CB0"/>
    <w:rsid w:val="005D6C94"/>
    <w:rsid w:val="005D6FD8"/>
    <w:rsid w:val="005D7254"/>
    <w:rsid w:val="005D7837"/>
    <w:rsid w:val="005E07CA"/>
    <w:rsid w:val="005E152E"/>
    <w:rsid w:val="005E23CB"/>
    <w:rsid w:val="005E2C88"/>
    <w:rsid w:val="005E2CAF"/>
    <w:rsid w:val="005E4039"/>
    <w:rsid w:val="005E4F8C"/>
    <w:rsid w:val="005E515C"/>
    <w:rsid w:val="005E6448"/>
    <w:rsid w:val="005E6B2B"/>
    <w:rsid w:val="005F0467"/>
    <w:rsid w:val="005F0EEE"/>
    <w:rsid w:val="005F177A"/>
    <w:rsid w:val="005F23F2"/>
    <w:rsid w:val="005F2B0D"/>
    <w:rsid w:val="005F3BA8"/>
    <w:rsid w:val="005F4390"/>
    <w:rsid w:val="005F56FE"/>
    <w:rsid w:val="005F591C"/>
    <w:rsid w:val="005F5C26"/>
    <w:rsid w:val="005F61FF"/>
    <w:rsid w:val="005F66D1"/>
    <w:rsid w:val="005F6D62"/>
    <w:rsid w:val="0060107F"/>
    <w:rsid w:val="00601776"/>
    <w:rsid w:val="0060196A"/>
    <w:rsid w:val="00601EC9"/>
    <w:rsid w:val="006025A1"/>
    <w:rsid w:val="00602D21"/>
    <w:rsid w:val="0060423E"/>
    <w:rsid w:val="00604582"/>
    <w:rsid w:val="00606DE3"/>
    <w:rsid w:val="00606EB0"/>
    <w:rsid w:val="006105CF"/>
    <w:rsid w:val="00610B90"/>
    <w:rsid w:val="00610D62"/>
    <w:rsid w:val="006116E8"/>
    <w:rsid w:val="00611C57"/>
    <w:rsid w:val="00611E51"/>
    <w:rsid w:val="006124F9"/>
    <w:rsid w:val="0061278F"/>
    <w:rsid w:val="006129B1"/>
    <w:rsid w:val="006133D6"/>
    <w:rsid w:val="006139B1"/>
    <w:rsid w:val="00613CB6"/>
    <w:rsid w:val="006143A3"/>
    <w:rsid w:val="00614D03"/>
    <w:rsid w:val="0061508F"/>
    <w:rsid w:val="00616E4D"/>
    <w:rsid w:val="0061745B"/>
    <w:rsid w:val="00620609"/>
    <w:rsid w:val="00620BDE"/>
    <w:rsid w:val="0062280B"/>
    <w:rsid w:val="00623299"/>
    <w:rsid w:val="00624578"/>
    <w:rsid w:val="0062495E"/>
    <w:rsid w:val="00624ED6"/>
    <w:rsid w:val="0062528C"/>
    <w:rsid w:val="0062553F"/>
    <w:rsid w:val="00625DCC"/>
    <w:rsid w:val="0062638A"/>
    <w:rsid w:val="006266D1"/>
    <w:rsid w:val="0062695C"/>
    <w:rsid w:val="00626ABA"/>
    <w:rsid w:val="00626B2F"/>
    <w:rsid w:val="00626DAC"/>
    <w:rsid w:val="0062715F"/>
    <w:rsid w:val="006300E1"/>
    <w:rsid w:val="00630281"/>
    <w:rsid w:val="00630CDB"/>
    <w:rsid w:val="00631174"/>
    <w:rsid w:val="00631D25"/>
    <w:rsid w:val="006324F9"/>
    <w:rsid w:val="00632A4D"/>
    <w:rsid w:val="00632F6F"/>
    <w:rsid w:val="00633502"/>
    <w:rsid w:val="00633BFE"/>
    <w:rsid w:val="0063412B"/>
    <w:rsid w:val="00634290"/>
    <w:rsid w:val="00634497"/>
    <w:rsid w:val="00634989"/>
    <w:rsid w:val="006352FD"/>
    <w:rsid w:val="006353D1"/>
    <w:rsid w:val="006353DE"/>
    <w:rsid w:val="00635673"/>
    <w:rsid w:val="00635967"/>
    <w:rsid w:val="006359BB"/>
    <w:rsid w:val="00636130"/>
    <w:rsid w:val="006364A7"/>
    <w:rsid w:val="006369DF"/>
    <w:rsid w:val="00636F72"/>
    <w:rsid w:val="00637FCD"/>
    <w:rsid w:val="00640013"/>
    <w:rsid w:val="0064004D"/>
    <w:rsid w:val="006418DE"/>
    <w:rsid w:val="00641CB0"/>
    <w:rsid w:val="006420E4"/>
    <w:rsid w:val="00642F4E"/>
    <w:rsid w:val="006437A1"/>
    <w:rsid w:val="00644C97"/>
    <w:rsid w:val="00645365"/>
    <w:rsid w:val="00645704"/>
    <w:rsid w:val="006457A7"/>
    <w:rsid w:val="006467A5"/>
    <w:rsid w:val="006469D7"/>
    <w:rsid w:val="00646BFF"/>
    <w:rsid w:val="00646CA1"/>
    <w:rsid w:val="00646FF4"/>
    <w:rsid w:val="00647522"/>
    <w:rsid w:val="00647944"/>
    <w:rsid w:val="006511AD"/>
    <w:rsid w:val="00651654"/>
    <w:rsid w:val="00651C73"/>
    <w:rsid w:val="00652183"/>
    <w:rsid w:val="006521A6"/>
    <w:rsid w:val="006522DF"/>
    <w:rsid w:val="00653C3B"/>
    <w:rsid w:val="00653D65"/>
    <w:rsid w:val="00653E5E"/>
    <w:rsid w:val="00654C90"/>
    <w:rsid w:val="006558A1"/>
    <w:rsid w:val="006567DE"/>
    <w:rsid w:val="0066027E"/>
    <w:rsid w:val="00660507"/>
    <w:rsid w:val="006607D1"/>
    <w:rsid w:val="00660ABE"/>
    <w:rsid w:val="00661677"/>
    <w:rsid w:val="00661823"/>
    <w:rsid w:val="00661DBA"/>
    <w:rsid w:val="00661DEC"/>
    <w:rsid w:val="006625FE"/>
    <w:rsid w:val="00662630"/>
    <w:rsid w:val="00663677"/>
    <w:rsid w:val="00663944"/>
    <w:rsid w:val="00664686"/>
    <w:rsid w:val="006650A4"/>
    <w:rsid w:val="006654DA"/>
    <w:rsid w:val="00665DC7"/>
    <w:rsid w:val="00666870"/>
    <w:rsid w:val="00666B06"/>
    <w:rsid w:val="00667D3A"/>
    <w:rsid w:val="00667F73"/>
    <w:rsid w:val="00670E41"/>
    <w:rsid w:val="0067140D"/>
    <w:rsid w:val="0067239D"/>
    <w:rsid w:val="00672864"/>
    <w:rsid w:val="00673A45"/>
    <w:rsid w:val="00673D33"/>
    <w:rsid w:val="006744C1"/>
    <w:rsid w:val="00674C28"/>
    <w:rsid w:val="00674D53"/>
    <w:rsid w:val="00674EA2"/>
    <w:rsid w:val="006751D3"/>
    <w:rsid w:val="00675708"/>
    <w:rsid w:val="00677430"/>
    <w:rsid w:val="0068039A"/>
    <w:rsid w:val="006803B5"/>
    <w:rsid w:val="006813D3"/>
    <w:rsid w:val="006819F0"/>
    <w:rsid w:val="00682EA7"/>
    <w:rsid w:val="006842AE"/>
    <w:rsid w:val="00684321"/>
    <w:rsid w:val="00684BBA"/>
    <w:rsid w:val="00686167"/>
    <w:rsid w:val="00687144"/>
    <w:rsid w:val="006876F7"/>
    <w:rsid w:val="00687AC5"/>
    <w:rsid w:val="00687B46"/>
    <w:rsid w:val="00690CBB"/>
    <w:rsid w:val="00691068"/>
    <w:rsid w:val="00692ABA"/>
    <w:rsid w:val="00692D06"/>
    <w:rsid w:val="00693CB1"/>
    <w:rsid w:val="00693DC2"/>
    <w:rsid w:val="0069448F"/>
    <w:rsid w:val="006948FF"/>
    <w:rsid w:val="00696578"/>
    <w:rsid w:val="006965B6"/>
    <w:rsid w:val="006965EF"/>
    <w:rsid w:val="006968AA"/>
    <w:rsid w:val="00696E5A"/>
    <w:rsid w:val="00697022"/>
    <w:rsid w:val="006975F1"/>
    <w:rsid w:val="00697698"/>
    <w:rsid w:val="0069775B"/>
    <w:rsid w:val="006A021E"/>
    <w:rsid w:val="006A06F7"/>
    <w:rsid w:val="006A08A1"/>
    <w:rsid w:val="006A1EFE"/>
    <w:rsid w:val="006A285A"/>
    <w:rsid w:val="006A2967"/>
    <w:rsid w:val="006A2A6A"/>
    <w:rsid w:val="006A2A95"/>
    <w:rsid w:val="006A2D64"/>
    <w:rsid w:val="006A3D89"/>
    <w:rsid w:val="006A62C4"/>
    <w:rsid w:val="006A6E8C"/>
    <w:rsid w:val="006B1A86"/>
    <w:rsid w:val="006B1F30"/>
    <w:rsid w:val="006B210C"/>
    <w:rsid w:val="006B2BF4"/>
    <w:rsid w:val="006B35D9"/>
    <w:rsid w:val="006B4118"/>
    <w:rsid w:val="006B4A39"/>
    <w:rsid w:val="006B636D"/>
    <w:rsid w:val="006B6A40"/>
    <w:rsid w:val="006B6BBD"/>
    <w:rsid w:val="006C0B80"/>
    <w:rsid w:val="006C0F01"/>
    <w:rsid w:val="006C18F8"/>
    <w:rsid w:val="006C2316"/>
    <w:rsid w:val="006C24A2"/>
    <w:rsid w:val="006C3A1A"/>
    <w:rsid w:val="006C3BF6"/>
    <w:rsid w:val="006C5466"/>
    <w:rsid w:val="006C5484"/>
    <w:rsid w:val="006C60A8"/>
    <w:rsid w:val="006C6530"/>
    <w:rsid w:val="006D0605"/>
    <w:rsid w:val="006D0875"/>
    <w:rsid w:val="006D0BBA"/>
    <w:rsid w:val="006D1146"/>
    <w:rsid w:val="006D171B"/>
    <w:rsid w:val="006D2F23"/>
    <w:rsid w:val="006D33D7"/>
    <w:rsid w:val="006D363E"/>
    <w:rsid w:val="006D4120"/>
    <w:rsid w:val="006D47FF"/>
    <w:rsid w:val="006D4933"/>
    <w:rsid w:val="006D4FA1"/>
    <w:rsid w:val="006D5A20"/>
    <w:rsid w:val="006D6FCF"/>
    <w:rsid w:val="006D7AF1"/>
    <w:rsid w:val="006D7E06"/>
    <w:rsid w:val="006E140B"/>
    <w:rsid w:val="006E22DB"/>
    <w:rsid w:val="006E2F69"/>
    <w:rsid w:val="006E31C1"/>
    <w:rsid w:val="006E3B59"/>
    <w:rsid w:val="006E3DFC"/>
    <w:rsid w:val="006E5358"/>
    <w:rsid w:val="006E5B8C"/>
    <w:rsid w:val="006E6182"/>
    <w:rsid w:val="006E7C7A"/>
    <w:rsid w:val="006F0553"/>
    <w:rsid w:val="006F0A93"/>
    <w:rsid w:val="006F1DB9"/>
    <w:rsid w:val="006F2A74"/>
    <w:rsid w:val="006F3B62"/>
    <w:rsid w:val="006F4023"/>
    <w:rsid w:val="006F4A3C"/>
    <w:rsid w:val="006F505B"/>
    <w:rsid w:val="006F52C0"/>
    <w:rsid w:val="006F5752"/>
    <w:rsid w:val="006F5C4B"/>
    <w:rsid w:val="006F647E"/>
    <w:rsid w:val="006F69A2"/>
    <w:rsid w:val="006F79AD"/>
    <w:rsid w:val="007003FA"/>
    <w:rsid w:val="00700546"/>
    <w:rsid w:val="007006EF"/>
    <w:rsid w:val="007013F0"/>
    <w:rsid w:val="0070195D"/>
    <w:rsid w:val="00702385"/>
    <w:rsid w:val="00702AE5"/>
    <w:rsid w:val="00702B22"/>
    <w:rsid w:val="00702CF7"/>
    <w:rsid w:val="0070384A"/>
    <w:rsid w:val="007039DA"/>
    <w:rsid w:val="00704049"/>
    <w:rsid w:val="00705072"/>
    <w:rsid w:val="00705AD0"/>
    <w:rsid w:val="007061E6"/>
    <w:rsid w:val="0070631B"/>
    <w:rsid w:val="00706784"/>
    <w:rsid w:val="00707DC5"/>
    <w:rsid w:val="00711333"/>
    <w:rsid w:val="00711A1A"/>
    <w:rsid w:val="007129C3"/>
    <w:rsid w:val="00713CD0"/>
    <w:rsid w:val="007157E7"/>
    <w:rsid w:val="00716354"/>
    <w:rsid w:val="00716641"/>
    <w:rsid w:val="00716DE6"/>
    <w:rsid w:val="007174DE"/>
    <w:rsid w:val="00720324"/>
    <w:rsid w:val="00721B7F"/>
    <w:rsid w:val="007232E9"/>
    <w:rsid w:val="0072443A"/>
    <w:rsid w:val="00724D8D"/>
    <w:rsid w:val="00725EDE"/>
    <w:rsid w:val="00726021"/>
    <w:rsid w:val="0072667E"/>
    <w:rsid w:val="00726978"/>
    <w:rsid w:val="00726999"/>
    <w:rsid w:val="0072726A"/>
    <w:rsid w:val="00727D0A"/>
    <w:rsid w:val="00730E64"/>
    <w:rsid w:val="00731258"/>
    <w:rsid w:val="00731BF0"/>
    <w:rsid w:val="00731F1F"/>
    <w:rsid w:val="00732909"/>
    <w:rsid w:val="00733111"/>
    <w:rsid w:val="007345A8"/>
    <w:rsid w:val="007345B2"/>
    <w:rsid w:val="0073473D"/>
    <w:rsid w:val="00734B19"/>
    <w:rsid w:val="007351FE"/>
    <w:rsid w:val="00735535"/>
    <w:rsid w:val="00735AF9"/>
    <w:rsid w:val="007363BE"/>
    <w:rsid w:val="00736C3A"/>
    <w:rsid w:val="00736E3E"/>
    <w:rsid w:val="007403AB"/>
    <w:rsid w:val="00740BCD"/>
    <w:rsid w:val="0074195F"/>
    <w:rsid w:val="00741A3A"/>
    <w:rsid w:val="00742453"/>
    <w:rsid w:val="007426F9"/>
    <w:rsid w:val="00742D7A"/>
    <w:rsid w:val="007431C4"/>
    <w:rsid w:val="00744078"/>
    <w:rsid w:val="00744229"/>
    <w:rsid w:val="007453FE"/>
    <w:rsid w:val="00745516"/>
    <w:rsid w:val="007457D9"/>
    <w:rsid w:val="007459FD"/>
    <w:rsid w:val="00745D45"/>
    <w:rsid w:val="00746AA1"/>
    <w:rsid w:val="00750999"/>
    <w:rsid w:val="00752B53"/>
    <w:rsid w:val="00752C8E"/>
    <w:rsid w:val="00752C91"/>
    <w:rsid w:val="00752F0E"/>
    <w:rsid w:val="00753394"/>
    <w:rsid w:val="00753458"/>
    <w:rsid w:val="0075406B"/>
    <w:rsid w:val="00754922"/>
    <w:rsid w:val="0075499F"/>
    <w:rsid w:val="00754B88"/>
    <w:rsid w:val="00754D75"/>
    <w:rsid w:val="00755237"/>
    <w:rsid w:val="00755A77"/>
    <w:rsid w:val="00755CE9"/>
    <w:rsid w:val="00756A9C"/>
    <w:rsid w:val="00756F07"/>
    <w:rsid w:val="00757159"/>
    <w:rsid w:val="00757E35"/>
    <w:rsid w:val="00760692"/>
    <w:rsid w:val="00760A67"/>
    <w:rsid w:val="00760EC3"/>
    <w:rsid w:val="00760FC7"/>
    <w:rsid w:val="00761707"/>
    <w:rsid w:val="0076309E"/>
    <w:rsid w:val="00763C1A"/>
    <w:rsid w:val="00764578"/>
    <w:rsid w:val="00765AC3"/>
    <w:rsid w:val="00766427"/>
    <w:rsid w:val="00766E3C"/>
    <w:rsid w:val="007673B3"/>
    <w:rsid w:val="0077021A"/>
    <w:rsid w:val="007707A8"/>
    <w:rsid w:val="00770BDC"/>
    <w:rsid w:val="00770E8E"/>
    <w:rsid w:val="007716F8"/>
    <w:rsid w:val="00772E85"/>
    <w:rsid w:val="0077569D"/>
    <w:rsid w:val="0077593E"/>
    <w:rsid w:val="00775AF4"/>
    <w:rsid w:val="0077613B"/>
    <w:rsid w:val="00777A50"/>
    <w:rsid w:val="00777B18"/>
    <w:rsid w:val="00780295"/>
    <w:rsid w:val="00780FFB"/>
    <w:rsid w:val="00781084"/>
    <w:rsid w:val="0078108E"/>
    <w:rsid w:val="0078118B"/>
    <w:rsid w:val="00782711"/>
    <w:rsid w:val="00782B91"/>
    <w:rsid w:val="007835A0"/>
    <w:rsid w:val="00783A49"/>
    <w:rsid w:val="00784647"/>
    <w:rsid w:val="007847FE"/>
    <w:rsid w:val="007849F2"/>
    <w:rsid w:val="00785464"/>
    <w:rsid w:val="00785E6B"/>
    <w:rsid w:val="00785EB1"/>
    <w:rsid w:val="0078607A"/>
    <w:rsid w:val="00786A5B"/>
    <w:rsid w:val="00787114"/>
    <w:rsid w:val="0079090E"/>
    <w:rsid w:val="00790A44"/>
    <w:rsid w:val="00790AC4"/>
    <w:rsid w:val="0079235E"/>
    <w:rsid w:val="00792601"/>
    <w:rsid w:val="00792973"/>
    <w:rsid w:val="00792C39"/>
    <w:rsid w:val="007931E2"/>
    <w:rsid w:val="0079372B"/>
    <w:rsid w:val="00793C26"/>
    <w:rsid w:val="007944F5"/>
    <w:rsid w:val="00794B69"/>
    <w:rsid w:val="007956C9"/>
    <w:rsid w:val="00796165"/>
    <w:rsid w:val="007975B3"/>
    <w:rsid w:val="00797A2E"/>
    <w:rsid w:val="00797D58"/>
    <w:rsid w:val="007A013F"/>
    <w:rsid w:val="007A0203"/>
    <w:rsid w:val="007A05CD"/>
    <w:rsid w:val="007A05FB"/>
    <w:rsid w:val="007A0D5A"/>
    <w:rsid w:val="007A1005"/>
    <w:rsid w:val="007A106E"/>
    <w:rsid w:val="007A1A7D"/>
    <w:rsid w:val="007A2893"/>
    <w:rsid w:val="007A2CE2"/>
    <w:rsid w:val="007A345E"/>
    <w:rsid w:val="007A36CA"/>
    <w:rsid w:val="007A4DE0"/>
    <w:rsid w:val="007A4EA2"/>
    <w:rsid w:val="007A4F4E"/>
    <w:rsid w:val="007A58BB"/>
    <w:rsid w:val="007A62A1"/>
    <w:rsid w:val="007A6B43"/>
    <w:rsid w:val="007A6CD9"/>
    <w:rsid w:val="007A70A1"/>
    <w:rsid w:val="007A7156"/>
    <w:rsid w:val="007B01A9"/>
    <w:rsid w:val="007B0808"/>
    <w:rsid w:val="007B1B38"/>
    <w:rsid w:val="007B2785"/>
    <w:rsid w:val="007B2865"/>
    <w:rsid w:val="007B2BB6"/>
    <w:rsid w:val="007B31F9"/>
    <w:rsid w:val="007B35AB"/>
    <w:rsid w:val="007B3832"/>
    <w:rsid w:val="007B4068"/>
    <w:rsid w:val="007B473B"/>
    <w:rsid w:val="007B600D"/>
    <w:rsid w:val="007B72D5"/>
    <w:rsid w:val="007B741A"/>
    <w:rsid w:val="007C0180"/>
    <w:rsid w:val="007C1623"/>
    <w:rsid w:val="007C1F4F"/>
    <w:rsid w:val="007C31B0"/>
    <w:rsid w:val="007C321A"/>
    <w:rsid w:val="007C3496"/>
    <w:rsid w:val="007C59F2"/>
    <w:rsid w:val="007C5DF2"/>
    <w:rsid w:val="007C5F8F"/>
    <w:rsid w:val="007C7C08"/>
    <w:rsid w:val="007C7F52"/>
    <w:rsid w:val="007D0797"/>
    <w:rsid w:val="007D1023"/>
    <w:rsid w:val="007D1130"/>
    <w:rsid w:val="007D1ED4"/>
    <w:rsid w:val="007D322D"/>
    <w:rsid w:val="007D3E09"/>
    <w:rsid w:val="007D5269"/>
    <w:rsid w:val="007D565D"/>
    <w:rsid w:val="007D5835"/>
    <w:rsid w:val="007D62DA"/>
    <w:rsid w:val="007D68E5"/>
    <w:rsid w:val="007D6CFA"/>
    <w:rsid w:val="007D7F87"/>
    <w:rsid w:val="007D7FCE"/>
    <w:rsid w:val="007E0F06"/>
    <w:rsid w:val="007E40F8"/>
    <w:rsid w:val="007E41F9"/>
    <w:rsid w:val="007E439E"/>
    <w:rsid w:val="007E4673"/>
    <w:rsid w:val="007E4843"/>
    <w:rsid w:val="007E4CC3"/>
    <w:rsid w:val="007E4CDA"/>
    <w:rsid w:val="007E51D2"/>
    <w:rsid w:val="007E5FC5"/>
    <w:rsid w:val="007E64DD"/>
    <w:rsid w:val="007E6630"/>
    <w:rsid w:val="007E6671"/>
    <w:rsid w:val="007E70C0"/>
    <w:rsid w:val="007E734D"/>
    <w:rsid w:val="007F03C7"/>
    <w:rsid w:val="007F062A"/>
    <w:rsid w:val="007F128E"/>
    <w:rsid w:val="007F2168"/>
    <w:rsid w:val="007F26B9"/>
    <w:rsid w:val="007F27A7"/>
    <w:rsid w:val="007F33C8"/>
    <w:rsid w:val="007F36B3"/>
    <w:rsid w:val="007F382D"/>
    <w:rsid w:val="007F3886"/>
    <w:rsid w:val="007F3928"/>
    <w:rsid w:val="007F3C4A"/>
    <w:rsid w:val="007F4301"/>
    <w:rsid w:val="007F4583"/>
    <w:rsid w:val="007F5C1A"/>
    <w:rsid w:val="007F5CB8"/>
    <w:rsid w:val="007F5E02"/>
    <w:rsid w:val="007F6A8C"/>
    <w:rsid w:val="007F7292"/>
    <w:rsid w:val="007F77E2"/>
    <w:rsid w:val="007F7C1D"/>
    <w:rsid w:val="007F7C3B"/>
    <w:rsid w:val="00800C12"/>
    <w:rsid w:val="00801489"/>
    <w:rsid w:val="00801662"/>
    <w:rsid w:val="008016CE"/>
    <w:rsid w:val="00801707"/>
    <w:rsid w:val="00801B98"/>
    <w:rsid w:val="00801BB6"/>
    <w:rsid w:val="008021C8"/>
    <w:rsid w:val="008023BD"/>
    <w:rsid w:val="008027BF"/>
    <w:rsid w:val="00802BDF"/>
    <w:rsid w:val="008047D6"/>
    <w:rsid w:val="00804F7B"/>
    <w:rsid w:val="008055EC"/>
    <w:rsid w:val="00805825"/>
    <w:rsid w:val="00805DD8"/>
    <w:rsid w:val="00806D0B"/>
    <w:rsid w:val="00807126"/>
    <w:rsid w:val="00807EE9"/>
    <w:rsid w:val="00807F2B"/>
    <w:rsid w:val="00810C4C"/>
    <w:rsid w:val="0081144E"/>
    <w:rsid w:val="00812A0F"/>
    <w:rsid w:val="00813E81"/>
    <w:rsid w:val="00814040"/>
    <w:rsid w:val="0081418A"/>
    <w:rsid w:val="008143C7"/>
    <w:rsid w:val="00815701"/>
    <w:rsid w:val="0081640C"/>
    <w:rsid w:val="00816F96"/>
    <w:rsid w:val="008200AD"/>
    <w:rsid w:val="00820C2B"/>
    <w:rsid w:val="008228DC"/>
    <w:rsid w:val="00822902"/>
    <w:rsid w:val="00822FCF"/>
    <w:rsid w:val="00823BA9"/>
    <w:rsid w:val="00824362"/>
    <w:rsid w:val="00824439"/>
    <w:rsid w:val="00824ED5"/>
    <w:rsid w:val="00824F97"/>
    <w:rsid w:val="0082756D"/>
    <w:rsid w:val="00831245"/>
    <w:rsid w:val="008312EC"/>
    <w:rsid w:val="00831627"/>
    <w:rsid w:val="00832410"/>
    <w:rsid w:val="008329F8"/>
    <w:rsid w:val="008330D9"/>
    <w:rsid w:val="008339B4"/>
    <w:rsid w:val="00833ACC"/>
    <w:rsid w:val="00834EDE"/>
    <w:rsid w:val="008353D3"/>
    <w:rsid w:val="0083575A"/>
    <w:rsid w:val="00835B49"/>
    <w:rsid w:val="008368DE"/>
    <w:rsid w:val="00836952"/>
    <w:rsid w:val="00836B2E"/>
    <w:rsid w:val="00837C7B"/>
    <w:rsid w:val="00840134"/>
    <w:rsid w:val="00840EA8"/>
    <w:rsid w:val="00840F86"/>
    <w:rsid w:val="008411E1"/>
    <w:rsid w:val="0084204D"/>
    <w:rsid w:val="008426D2"/>
    <w:rsid w:val="00842F1F"/>
    <w:rsid w:val="008430A7"/>
    <w:rsid w:val="00843316"/>
    <w:rsid w:val="00843511"/>
    <w:rsid w:val="008435DC"/>
    <w:rsid w:val="008439FB"/>
    <w:rsid w:val="00843C93"/>
    <w:rsid w:val="00843D65"/>
    <w:rsid w:val="00844E9F"/>
    <w:rsid w:val="00844ECF"/>
    <w:rsid w:val="00845324"/>
    <w:rsid w:val="008463CF"/>
    <w:rsid w:val="00846436"/>
    <w:rsid w:val="00846716"/>
    <w:rsid w:val="00846D13"/>
    <w:rsid w:val="00846EC0"/>
    <w:rsid w:val="008510D4"/>
    <w:rsid w:val="00851851"/>
    <w:rsid w:val="00851CA2"/>
    <w:rsid w:val="00852930"/>
    <w:rsid w:val="008532FD"/>
    <w:rsid w:val="008549C9"/>
    <w:rsid w:val="008565CC"/>
    <w:rsid w:val="00856728"/>
    <w:rsid w:val="00856E29"/>
    <w:rsid w:val="008571A0"/>
    <w:rsid w:val="008576CC"/>
    <w:rsid w:val="00857E48"/>
    <w:rsid w:val="0086074E"/>
    <w:rsid w:val="008610F1"/>
    <w:rsid w:val="00861881"/>
    <w:rsid w:val="00862A83"/>
    <w:rsid w:val="00862D36"/>
    <w:rsid w:val="008630BC"/>
    <w:rsid w:val="0086374E"/>
    <w:rsid w:val="00863BD5"/>
    <w:rsid w:val="00863EEB"/>
    <w:rsid w:val="008648DC"/>
    <w:rsid w:val="00865A1B"/>
    <w:rsid w:val="00867E0A"/>
    <w:rsid w:val="00870121"/>
    <w:rsid w:val="00870D67"/>
    <w:rsid w:val="008713F1"/>
    <w:rsid w:val="008718C2"/>
    <w:rsid w:val="0087214A"/>
    <w:rsid w:val="008722EE"/>
    <w:rsid w:val="00872480"/>
    <w:rsid w:val="00873D43"/>
    <w:rsid w:val="008740E1"/>
    <w:rsid w:val="00874104"/>
    <w:rsid w:val="008745C0"/>
    <w:rsid w:val="0087554C"/>
    <w:rsid w:val="008759BD"/>
    <w:rsid w:val="00875F19"/>
    <w:rsid w:val="00876B0E"/>
    <w:rsid w:val="00876CD3"/>
    <w:rsid w:val="00876D88"/>
    <w:rsid w:val="00877523"/>
    <w:rsid w:val="00877A6C"/>
    <w:rsid w:val="00881024"/>
    <w:rsid w:val="0088117E"/>
    <w:rsid w:val="00881FB6"/>
    <w:rsid w:val="0088208D"/>
    <w:rsid w:val="00882979"/>
    <w:rsid w:val="00882FA4"/>
    <w:rsid w:val="00883179"/>
    <w:rsid w:val="00883830"/>
    <w:rsid w:val="0088440F"/>
    <w:rsid w:val="00884E4C"/>
    <w:rsid w:val="00885497"/>
    <w:rsid w:val="008869AB"/>
    <w:rsid w:val="00886D09"/>
    <w:rsid w:val="00887110"/>
    <w:rsid w:val="008872AA"/>
    <w:rsid w:val="0088743B"/>
    <w:rsid w:val="00887881"/>
    <w:rsid w:val="00887D37"/>
    <w:rsid w:val="00890546"/>
    <w:rsid w:val="00891B30"/>
    <w:rsid w:val="00893603"/>
    <w:rsid w:val="008943E8"/>
    <w:rsid w:val="0089440B"/>
    <w:rsid w:val="00894A21"/>
    <w:rsid w:val="00895CEB"/>
    <w:rsid w:val="00895EFC"/>
    <w:rsid w:val="008967A8"/>
    <w:rsid w:val="008971FF"/>
    <w:rsid w:val="00897828"/>
    <w:rsid w:val="008979E1"/>
    <w:rsid w:val="008A09DD"/>
    <w:rsid w:val="008A122A"/>
    <w:rsid w:val="008A13C4"/>
    <w:rsid w:val="008A247D"/>
    <w:rsid w:val="008A3530"/>
    <w:rsid w:val="008A3D4E"/>
    <w:rsid w:val="008A3DCC"/>
    <w:rsid w:val="008A3EBE"/>
    <w:rsid w:val="008A44CF"/>
    <w:rsid w:val="008A7583"/>
    <w:rsid w:val="008A7B61"/>
    <w:rsid w:val="008B08C3"/>
    <w:rsid w:val="008B1A1C"/>
    <w:rsid w:val="008B233F"/>
    <w:rsid w:val="008B2C2A"/>
    <w:rsid w:val="008B3570"/>
    <w:rsid w:val="008B37C6"/>
    <w:rsid w:val="008B4490"/>
    <w:rsid w:val="008B4977"/>
    <w:rsid w:val="008B5BE8"/>
    <w:rsid w:val="008B60EA"/>
    <w:rsid w:val="008B6283"/>
    <w:rsid w:val="008B6F71"/>
    <w:rsid w:val="008B7385"/>
    <w:rsid w:val="008B752F"/>
    <w:rsid w:val="008B7882"/>
    <w:rsid w:val="008B7CAF"/>
    <w:rsid w:val="008C0157"/>
    <w:rsid w:val="008C07B5"/>
    <w:rsid w:val="008C0B94"/>
    <w:rsid w:val="008C0D3B"/>
    <w:rsid w:val="008C1C3B"/>
    <w:rsid w:val="008C1D13"/>
    <w:rsid w:val="008C1FA7"/>
    <w:rsid w:val="008C2D4C"/>
    <w:rsid w:val="008C2E56"/>
    <w:rsid w:val="008C3000"/>
    <w:rsid w:val="008C319D"/>
    <w:rsid w:val="008C4418"/>
    <w:rsid w:val="008C47D5"/>
    <w:rsid w:val="008C4BA7"/>
    <w:rsid w:val="008C5126"/>
    <w:rsid w:val="008C5610"/>
    <w:rsid w:val="008C61B2"/>
    <w:rsid w:val="008C6978"/>
    <w:rsid w:val="008C6A5D"/>
    <w:rsid w:val="008C6AE2"/>
    <w:rsid w:val="008C6BE0"/>
    <w:rsid w:val="008C7311"/>
    <w:rsid w:val="008C7326"/>
    <w:rsid w:val="008C764B"/>
    <w:rsid w:val="008C7BB7"/>
    <w:rsid w:val="008D0A18"/>
    <w:rsid w:val="008D1263"/>
    <w:rsid w:val="008D242D"/>
    <w:rsid w:val="008D2B6A"/>
    <w:rsid w:val="008D2BA3"/>
    <w:rsid w:val="008D2E50"/>
    <w:rsid w:val="008D3584"/>
    <w:rsid w:val="008D3DB0"/>
    <w:rsid w:val="008D41FE"/>
    <w:rsid w:val="008D43B7"/>
    <w:rsid w:val="008D4DA8"/>
    <w:rsid w:val="008D4FD9"/>
    <w:rsid w:val="008D55D4"/>
    <w:rsid w:val="008D59E1"/>
    <w:rsid w:val="008D736C"/>
    <w:rsid w:val="008D7A9E"/>
    <w:rsid w:val="008D7FF0"/>
    <w:rsid w:val="008E0259"/>
    <w:rsid w:val="008E08D9"/>
    <w:rsid w:val="008E2A4F"/>
    <w:rsid w:val="008E3EDF"/>
    <w:rsid w:val="008E5008"/>
    <w:rsid w:val="008E623B"/>
    <w:rsid w:val="008E72D3"/>
    <w:rsid w:val="008F0603"/>
    <w:rsid w:val="008F0D97"/>
    <w:rsid w:val="008F1168"/>
    <w:rsid w:val="008F172A"/>
    <w:rsid w:val="008F2F98"/>
    <w:rsid w:val="008F3E15"/>
    <w:rsid w:val="008F3E27"/>
    <w:rsid w:val="008F4271"/>
    <w:rsid w:val="008F49F8"/>
    <w:rsid w:val="008F522C"/>
    <w:rsid w:val="008F55DE"/>
    <w:rsid w:val="008F59A4"/>
    <w:rsid w:val="008F6AAC"/>
    <w:rsid w:val="008F71EA"/>
    <w:rsid w:val="00900491"/>
    <w:rsid w:val="00900E00"/>
    <w:rsid w:val="009010EF"/>
    <w:rsid w:val="00901104"/>
    <w:rsid w:val="009021D1"/>
    <w:rsid w:val="00903863"/>
    <w:rsid w:val="00903D9F"/>
    <w:rsid w:val="00903E83"/>
    <w:rsid w:val="00904209"/>
    <w:rsid w:val="00904AA2"/>
    <w:rsid w:val="009052B5"/>
    <w:rsid w:val="00906CFE"/>
    <w:rsid w:val="00907708"/>
    <w:rsid w:val="009078D9"/>
    <w:rsid w:val="00907B66"/>
    <w:rsid w:val="00907E57"/>
    <w:rsid w:val="00910304"/>
    <w:rsid w:val="0091079B"/>
    <w:rsid w:val="00910929"/>
    <w:rsid w:val="0091127D"/>
    <w:rsid w:val="0091161A"/>
    <w:rsid w:val="00912266"/>
    <w:rsid w:val="00912947"/>
    <w:rsid w:val="00912C62"/>
    <w:rsid w:val="009177D6"/>
    <w:rsid w:val="0092303B"/>
    <w:rsid w:val="00923833"/>
    <w:rsid w:val="00924134"/>
    <w:rsid w:val="00924362"/>
    <w:rsid w:val="009246F2"/>
    <w:rsid w:val="009249E7"/>
    <w:rsid w:val="009263E8"/>
    <w:rsid w:val="00926DB4"/>
    <w:rsid w:val="00926E11"/>
    <w:rsid w:val="009271E4"/>
    <w:rsid w:val="00927359"/>
    <w:rsid w:val="009276E0"/>
    <w:rsid w:val="00927907"/>
    <w:rsid w:val="009310D1"/>
    <w:rsid w:val="009317F8"/>
    <w:rsid w:val="0093291E"/>
    <w:rsid w:val="00933823"/>
    <w:rsid w:val="00933A13"/>
    <w:rsid w:val="00934B71"/>
    <w:rsid w:val="009351E3"/>
    <w:rsid w:val="009364BF"/>
    <w:rsid w:val="00937B4B"/>
    <w:rsid w:val="00937E35"/>
    <w:rsid w:val="009401BA"/>
    <w:rsid w:val="00940777"/>
    <w:rsid w:val="009411E7"/>
    <w:rsid w:val="009425D9"/>
    <w:rsid w:val="00942B4B"/>
    <w:rsid w:val="009431BE"/>
    <w:rsid w:val="009432AD"/>
    <w:rsid w:val="009436F5"/>
    <w:rsid w:val="00943E22"/>
    <w:rsid w:val="00944646"/>
    <w:rsid w:val="009456D8"/>
    <w:rsid w:val="00946690"/>
    <w:rsid w:val="0094721C"/>
    <w:rsid w:val="0094726A"/>
    <w:rsid w:val="00947963"/>
    <w:rsid w:val="0095122E"/>
    <w:rsid w:val="00951657"/>
    <w:rsid w:val="009526A6"/>
    <w:rsid w:val="00953E35"/>
    <w:rsid w:val="009553D6"/>
    <w:rsid w:val="00955485"/>
    <w:rsid w:val="0095686C"/>
    <w:rsid w:val="00957056"/>
    <w:rsid w:val="00957CA2"/>
    <w:rsid w:val="00957F8B"/>
    <w:rsid w:val="00961059"/>
    <w:rsid w:val="009611FA"/>
    <w:rsid w:val="00961B74"/>
    <w:rsid w:val="009627B7"/>
    <w:rsid w:val="00962895"/>
    <w:rsid w:val="00962953"/>
    <w:rsid w:val="00962CEA"/>
    <w:rsid w:val="009635E6"/>
    <w:rsid w:val="009642CF"/>
    <w:rsid w:val="009660DA"/>
    <w:rsid w:val="009665D8"/>
    <w:rsid w:val="00966A06"/>
    <w:rsid w:val="00967305"/>
    <w:rsid w:val="009701DA"/>
    <w:rsid w:val="00970BD3"/>
    <w:rsid w:val="00971228"/>
    <w:rsid w:val="00971A0A"/>
    <w:rsid w:val="00972493"/>
    <w:rsid w:val="009726A4"/>
    <w:rsid w:val="00972E1E"/>
    <w:rsid w:val="00974153"/>
    <w:rsid w:val="009744D7"/>
    <w:rsid w:val="00974B05"/>
    <w:rsid w:val="00974DBC"/>
    <w:rsid w:val="00974FEB"/>
    <w:rsid w:val="00975D7A"/>
    <w:rsid w:val="00976163"/>
    <w:rsid w:val="009763FE"/>
    <w:rsid w:val="00976A41"/>
    <w:rsid w:val="009805D6"/>
    <w:rsid w:val="009826A6"/>
    <w:rsid w:val="00982CF5"/>
    <w:rsid w:val="009835A1"/>
    <w:rsid w:val="009835D1"/>
    <w:rsid w:val="00983761"/>
    <w:rsid w:val="0098379E"/>
    <w:rsid w:val="009839C2"/>
    <w:rsid w:val="00983C02"/>
    <w:rsid w:val="00983E10"/>
    <w:rsid w:val="00984268"/>
    <w:rsid w:val="009845DB"/>
    <w:rsid w:val="00984D5F"/>
    <w:rsid w:val="009857D1"/>
    <w:rsid w:val="00985827"/>
    <w:rsid w:val="00985C53"/>
    <w:rsid w:val="00987155"/>
    <w:rsid w:val="0098735D"/>
    <w:rsid w:val="00987659"/>
    <w:rsid w:val="00990586"/>
    <w:rsid w:val="00991152"/>
    <w:rsid w:val="0099147C"/>
    <w:rsid w:val="0099171D"/>
    <w:rsid w:val="00992491"/>
    <w:rsid w:val="0099250B"/>
    <w:rsid w:val="009928E6"/>
    <w:rsid w:val="00992C9D"/>
    <w:rsid w:val="009949B1"/>
    <w:rsid w:val="00994CE5"/>
    <w:rsid w:val="00996B7E"/>
    <w:rsid w:val="0099742B"/>
    <w:rsid w:val="009A0B8E"/>
    <w:rsid w:val="009A0D6B"/>
    <w:rsid w:val="009A1409"/>
    <w:rsid w:val="009A1A28"/>
    <w:rsid w:val="009A1BE9"/>
    <w:rsid w:val="009A1CA8"/>
    <w:rsid w:val="009A1F2C"/>
    <w:rsid w:val="009A2FAB"/>
    <w:rsid w:val="009A3444"/>
    <w:rsid w:val="009A4925"/>
    <w:rsid w:val="009A7C3F"/>
    <w:rsid w:val="009A7F4E"/>
    <w:rsid w:val="009A7FEE"/>
    <w:rsid w:val="009B0467"/>
    <w:rsid w:val="009B0DE5"/>
    <w:rsid w:val="009B16FA"/>
    <w:rsid w:val="009B1DA2"/>
    <w:rsid w:val="009B1E94"/>
    <w:rsid w:val="009B207F"/>
    <w:rsid w:val="009B281C"/>
    <w:rsid w:val="009B369D"/>
    <w:rsid w:val="009B37A8"/>
    <w:rsid w:val="009B3F6B"/>
    <w:rsid w:val="009B465C"/>
    <w:rsid w:val="009B46B9"/>
    <w:rsid w:val="009B49A4"/>
    <w:rsid w:val="009B4FB2"/>
    <w:rsid w:val="009B5D57"/>
    <w:rsid w:val="009B5F76"/>
    <w:rsid w:val="009B6245"/>
    <w:rsid w:val="009B63F7"/>
    <w:rsid w:val="009C0870"/>
    <w:rsid w:val="009C0AA3"/>
    <w:rsid w:val="009C0D88"/>
    <w:rsid w:val="009C1280"/>
    <w:rsid w:val="009C2694"/>
    <w:rsid w:val="009C27D3"/>
    <w:rsid w:val="009C3215"/>
    <w:rsid w:val="009C3C22"/>
    <w:rsid w:val="009C3DD7"/>
    <w:rsid w:val="009C416D"/>
    <w:rsid w:val="009C454D"/>
    <w:rsid w:val="009C51FF"/>
    <w:rsid w:val="009C5530"/>
    <w:rsid w:val="009C55DE"/>
    <w:rsid w:val="009C5E7F"/>
    <w:rsid w:val="009C6E08"/>
    <w:rsid w:val="009C734D"/>
    <w:rsid w:val="009D0DD9"/>
    <w:rsid w:val="009D241D"/>
    <w:rsid w:val="009D42A8"/>
    <w:rsid w:val="009D4337"/>
    <w:rsid w:val="009D4610"/>
    <w:rsid w:val="009D520C"/>
    <w:rsid w:val="009D5408"/>
    <w:rsid w:val="009D6196"/>
    <w:rsid w:val="009D753C"/>
    <w:rsid w:val="009D7923"/>
    <w:rsid w:val="009D7B75"/>
    <w:rsid w:val="009E0E27"/>
    <w:rsid w:val="009E15A6"/>
    <w:rsid w:val="009E1795"/>
    <w:rsid w:val="009E21C8"/>
    <w:rsid w:val="009E3441"/>
    <w:rsid w:val="009E3558"/>
    <w:rsid w:val="009E4994"/>
    <w:rsid w:val="009E5154"/>
    <w:rsid w:val="009E5B1B"/>
    <w:rsid w:val="009E7773"/>
    <w:rsid w:val="009E7D58"/>
    <w:rsid w:val="009F05A3"/>
    <w:rsid w:val="009F08C6"/>
    <w:rsid w:val="009F0B5B"/>
    <w:rsid w:val="009F0C9F"/>
    <w:rsid w:val="009F11FF"/>
    <w:rsid w:val="009F177D"/>
    <w:rsid w:val="009F1E34"/>
    <w:rsid w:val="009F2D0F"/>
    <w:rsid w:val="009F3450"/>
    <w:rsid w:val="009F3B2D"/>
    <w:rsid w:val="009F43E4"/>
    <w:rsid w:val="009F57CE"/>
    <w:rsid w:val="009F7167"/>
    <w:rsid w:val="009F7E28"/>
    <w:rsid w:val="00A003D4"/>
    <w:rsid w:val="00A0149B"/>
    <w:rsid w:val="00A01C79"/>
    <w:rsid w:val="00A04687"/>
    <w:rsid w:val="00A04AAD"/>
    <w:rsid w:val="00A04D3B"/>
    <w:rsid w:val="00A050BD"/>
    <w:rsid w:val="00A05189"/>
    <w:rsid w:val="00A05738"/>
    <w:rsid w:val="00A06135"/>
    <w:rsid w:val="00A06D8D"/>
    <w:rsid w:val="00A070D9"/>
    <w:rsid w:val="00A07626"/>
    <w:rsid w:val="00A123A0"/>
    <w:rsid w:val="00A12A93"/>
    <w:rsid w:val="00A136A0"/>
    <w:rsid w:val="00A1387E"/>
    <w:rsid w:val="00A13C6C"/>
    <w:rsid w:val="00A13D0E"/>
    <w:rsid w:val="00A13DE6"/>
    <w:rsid w:val="00A13E76"/>
    <w:rsid w:val="00A150FD"/>
    <w:rsid w:val="00A153D3"/>
    <w:rsid w:val="00A154E9"/>
    <w:rsid w:val="00A15FA3"/>
    <w:rsid w:val="00A161DE"/>
    <w:rsid w:val="00A16F18"/>
    <w:rsid w:val="00A17B7B"/>
    <w:rsid w:val="00A17EEE"/>
    <w:rsid w:val="00A20031"/>
    <w:rsid w:val="00A20F88"/>
    <w:rsid w:val="00A213CC"/>
    <w:rsid w:val="00A21531"/>
    <w:rsid w:val="00A21605"/>
    <w:rsid w:val="00A2290D"/>
    <w:rsid w:val="00A234C4"/>
    <w:rsid w:val="00A245B0"/>
    <w:rsid w:val="00A24696"/>
    <w:rsid w:val="00A25FBE"/>
    <w:rsid w:val="00A265AF"/>
    <w:rsid w:val="00A305F0"/>
    <w:rsid w:val="00A313C0"/>
    <w:rsid w:val="00A3150A"/>
    <w:rsid w:val="00A325B3"/>
    <w:rsid w:val="00A33083"/>
    <w:rsid w:val="00A331D8"/>
    <w:rsid w:val="00A33BF4"/>
    <w:rsid w:val="00A35203"/>
    <w:rsid w:val="00A3724B"/>
    <w:rsid w:val="00A3777F"/>
    <w:rsid w:val="00A37E4B"/>
    <w:rsid w:val="00A4005B"/>
    <w:rsid w:val="00A40985"/>
    <w:rsid w:val="00A40B73"/>
    <w:rsid w:val="00A40E9F"/>
    <w:rsid w:val="00A41025"/>
    <w:rsid w:val="00A41329"/>
    <w:rsid w:val="00A41A98"/>
    <w:rsid w:val="00A42592"/>
    <w:rsid w:val="00A427C5"/>
    <w:rsid w:val="00A42D83"/>
    <w:rsid w:val="00A42E6D"/>
    <w:rsid w:val="00A42F82"/>
    <w:rsid w:val="00A44CC0"/>
    <w:rsid w:val="00A45482"/>
    <w:rsid w:val="00A45CFD"/>
    <w:rsid w:val="00A468C6"/>
    <w:rsid w:val="00A46D37"/>
    <w:rsid w:val="00A4741E"/>
    <w:rsid w:val="00A47D08"/>
    <w:rsid w:val="00A51FBD"/>
    <w:rsid w:val="00A5243D"/>
    <w:rsid w:val="00A527ED"/>
    <w:rsid w:val="00A5281D"/>
    <w:rsid w:val="00A528B2"/>
    <w:rsid w:val="00A531F5"/>
    <w:rsid w:val="00A53487"/>
    <w:rsid w:val="00A53B91"/>
    <w:rsid w:val="00A53CED"/>
    <w:rsid w:val="00A57230"/>
    <w:rsid w:val="00A57D10"/>
    <w:rsid w:val="00A60CF7"/>
    <w:rsid w:val="00A62061"/>
    <w:rsid w:val="00A62469"/>
    <w:rsid w:val="00A624D6"/>
    <w:rsid w:val="00A6257F"/>
    <w:rsid w:val="00A62C4B"/>
    <w:rsid w:val="00A633F0"/>
    <w:rsid w:val="00A63BC4"/>
    <w:rsid w:val="00A642C9"/>
    <w:rsid w:val="00A662D8"/>
    <w:rsid w:val="00A66631"/>
    <w:rsid w:val="00A66860"/>
    <w:rsid w:val="00A675F7"/>
    <w:rsid w:val="00A676F5"/>
    <w:rsid w:val="00A700CF"/>
    <w:rsid w:val="00A70CAD"/>
    <w:rsid w:val="00A71F49"/>
    <w:rsid w:val="00A729F4"/>
    <w:rsid w:val="00A73261"/>
    <w:rsid w:val="00A7346F"/>
    <w:rsid w:val="00A7432E"/>
    <w:rsid w:val="00A7441D"/>
    <w:rsid w:val="00A74DBB"/>
    <w:rsid w:val="00A758EA"/>
    <w:rsid w:val="00A7685E"/>
    <w:rsid w:val="00A7776F"/>
    <w:rsid w:val="00A77E4D"/>
    <w:rsid w:val="00A80410"/>
    <w:rsid w:val="00A804BD"/>
    <w:rsid w:val="00A81130"/>
    <w:rsid w:val="00A83105"/>
    <w:rsid w:val="00A837D5"/>
    <w:rsid w:val="00A83BBB"/>
    <w:rsid w:val="00A83C74"/>
    <w:rsid w:val="00A841F3"/>
    <w:rsid w:val="00A84416"/>
    <w:rsid w:val="00A85F77"/>
    <w:rsid w:val="00A86561"/>
    <w:rsid w:val="00A86CF9"/>
    <w:rsid w:val="00A87246"/>
    <w:rsid w:val="00A87533"/>
    <w:rsid w:val="00A87746"/>
    <w:rsid w:val="00A87F3C"/>
    <w:rsid w:val="00A90075"/>
    <w:rsid w:val="00A90DAB"/>
    <w:rsid w:val="00A93132"/>
    <w:rsid w:val="00A93EF1"/>
    <w:rsid w:val="00A94664"/>
    <w:rsid w:val="00A95288"/>
    <w:rsid w:val="00A9582B"/>
    <w:rsid w:val="00A96365"/>
    <w:rsid w:val="00A97671"/>
    <w:rsid w:val="00A97D70"/>
    <w:rsid w:val="00A97DC3"/>
    <w:rsid w:val="00A97ECB"/>
    <w:rsid w:val="00AA09AF"/>
    <w:rsid w:val="00AA160A"/>
    <w:rsid w:val="00AA289C"/>
    <w:rsid w:val="00AA34E1"/>
    <w:rsid w:val="00AA3669"/>
    <w:rsid w:val="00AA3DC6"/>
    <w:rsid w:val="00AA4CFD"/>
    <w:rsid w:val="00AA5073"/>
    <w:rsid w:val="00AA519C"/>
    <w:rsid w:val="00AA5493"/>
    <w:rsid w:val="00AA5669"/>
    <w:rsid w:val="00AA56C8"/>
    <w:rsid w:val="00AA68E6"/>
    <w:rsid w:val="00AA7BA7"/>
    <w:rsid w:val="00AB0251"/>
    <w:rsid w:val="00AB1CA4"/>
    <w:rsid w:val="00AB21DF"/>
    <w:rsid w:val="00AB2A45"/>
    <w:rsid w:val="00AB3505"/>
    <w:rsid w:val="00AB3F41"/>
    <w:rsid w:val="00AB4393"/>
    <w:rsid w:val="00AB4A9A"/>
    <w:rsid w:val="00AB4FB6"/>
    <w:rsid w:val="00AB5701"/>
    <w:rsid w:val="00AB5986"/>
    <w:rsid w:val="00AB5F11"/>
    <w:rsid w:val="00AB5F97"/>
    <w:rsid w:val="00AB663A"/>
    <w:rsid w:val="00AB6B90"/>
    <w:rsid w:val="00AB6D3C"/>
    <w:rsid w:val="00AB701D"/>
    <w:rsid w:val="00AB74FF"/>
    <w:rsid w:val="00AC0F82"/>
    <w:rsid w:val="00AC16E4"/>
    <w:rsid w:val="00AC1B8A"/>
    <w:rsid w:val="00AC1E8B"/>
    <w:rsid w:val="00AC290F"/>
    <w:rsid w:val="00AC3333"/>
    <w:rsid w:val="00AC356F"/>
    <w:rsid w:val="00AC36EF"/>
    <w:rsid w:val="00AC3EF3"/>
    <w:rsid w:val="00AC3FAC"/>
    <w:rsid w:val="00AC5250"/>
    <w:rsid w:val="00AC62FE"/>
    <w:rsid w:val="00AC6589"/>
    <w:rsid w:val="00AC6C2E"/>
    <w:rsid w:val="00AD044E"/>
    <w:rsid w:val="00AD0DD8"/>
    <w:rsid w:val="00AD19FC"/>
    <w:rsid w:val="00AD1FAC"/>
    <w:rsid w:val="00AD24C9"/>
    <w:rsid w:val="00AD2B66"/>
    <w:rsid w:val="00AD2FD0"/>
    <w:rsid w:val="00AD30AC"/>
    <w:rsid w:val="00AD3EAD"/>
    <w:rsid w:val="00AD43FD"/>
    <w:rsid w:val="00AD58E5"/>
    <w:rsid w:val="00AD591D"/>
    <w:rsid w:val="00AD5AB4"/>
    <w:rsid w:val="00AD60A7"/>
    <w:rsid w:val="00AD6441"/>
    <w:rsid w:val="00AD6894"/>
    <w:rsid w:val="00AD6BFC"/>
    <w:rsid w:val="00AD75A8"/>
    <w:rsid w:val="00AD7E51"/>
    <w:rsid w:val="00AE0778"/>
    <w:rsid w:val="00AE07B4"/>
    <w:rsid w:val="00AE09DD"/>
    <w:rsid w:val="00AE1E5B"/>
    <w:rsid w:val="00AE2468"/>
    <w:rsid w:val="00AE35D0"/>
    <w:rsid w:val="00AE3656"/>
    <w:rsid w:val="00AE3C36"/>
    <w:rsid w:val="00AE3DAB"/>
    <w:rsid w:val="00AE45DC"/>
    <w:rsid w:val="00AE4C22"/>
    <w:rsid w:val="00AE5E88"/>
    <w:rsid w:val="00AE5FE8"/>
    <w:rsid w:val="00AE73FB"/>
    <w:rsid w:val="00AE76D3"/>
    <w:rsid w:val="00AF0363"/>
    <w:rsid w:val="00AF04ED"/>
    <w:rsid w:val="00AF0FC7"/>
    <w:rsid w:val="00AF144B"/>
    <w:rsid w:val="00AF1A9F"/>
    <w:rsid w:val="00AF20B8"/>
    <w:rsid w:val="00AF233C"/>
    <w:rsid w:val="00AF2379"/>
    <w:rsid w:val="00AF23AD"/>
    <w:rsid w:val="00AF271F"/>
    <w:rsid w:val="00AF2BDD"/>
    <w:rsid w:val="00AF2C52"/>
    <w:rsid w:val="00AF2D61"/>
    <w:rsid w:val="00AF3611"/>
    <w:rsid w:val="00AF3850"/>
    <w:rsid w:val="00AF4313"/>
    <w:rsid w:val="00AF4E0C"/>
    <w:rsid w:val="00AF5963"/>
    <w:rsid w:val="00AF6513"/>
    <w:rsid w:val="00AF6579"/>
    <w:rsid w:val="00AF7951"/>
    <w:rsid w:val="00AF7AB8"/>
    <w:rsid w:val="00B00A95"/>
    <w:rsid w:val="00B02315"/>
    <w:rsid w:val="00B02ADA"/>
    <w:rsid w:val="00B02C06"/>
    <w:rsid w:val="00B0313E"/>
    <w:rsid w:val="00B036DD"/>
    <w:rsid w:val="00B03904"/>
    <w:rsid w:val="00B03AC5"/>
    <w:rsid w:val="00B03B44"/>
    <w:rsid w:val="00B04F5A"/>
    <w:rsid w:val="00B054A2"/>
    <w:rsid w:val="00B05712"/>
    <w:rsid w:val="00B063BF"/>
    <w:rsid w:val="00B07EC0"/>
    <w:rsid w:val="00B102F1"/>
    <w:rsid w:val="00B109AB"/>
    <w:rsid w:val="00B10AD3"/>
    <w:rsid w:val="00B10C98"/>
    <w:rsid w:val="00B121E6"/>
    <w:rsid w:val="00B123F8"/>
    <w:rsid w:val="00B12425"/>
    <w:rsid w:val="00B1359F"/>
    <w:rsid w:val="00B1365C"/>
    <w:rsid w:val="00B13C16"/>
    <w:rsid w:val="00B1443B"/>
    <w:rsid w:val="00B1461B"/>
    <w:rsid w:val="00B14D6B"/>
    <w:rsid w:val="00B15413"/>
    <w:rsid w:val="00B15752"/>
    <w:rsid w:val="00B15C8E"/>
    <w:rsid w:val="00B16CBE"/>
    <w:rsid w:val="00B17241"/>
    <w:rsid w:val="00B1774B"/>
    <w:rsid w:val="00B17E6D"/>
    <w:rsid w:val="00B17ED5"/>
    <w:rsid w:val="00B2046D"/>
    <w:rsid w:val="00B211D0"/>
    <w:rsid w:val="00B213FE"/>
    <w:rsid w:val="00B21E14"/>
    <w:rsid w:val="00B227D6"/>
    <w:rsid w:val="00B22A06"/>
    <w:rsid w:val="00B24736"/>
    <w:rsid w:val="00B24F98"/>
    <w:rsid w:val="00B252A8"/>
    <w:rsid w:val="00B25D77"/>
    <w:rsid w:val="00B26433"/>
    <w:rsid w:val="00B26EDC"/>
    <w:rsid w:val="00B27DD0"/>
    <w:rsid w:val="00B309DD"/>
    <w:rsid w:val="00B31F18"/>
    <w:rsid w:val="00B32BCD"/>
    <w:rsid w:val="00B33362"/>
    <w:rsid w:val="00B3396F"/>
    <w:rsid w:val="00B33A3E"/>
    <w:rsid w:val="00B34CD7"/>
    <w:rsid w:val="00B34EF5"/>
    <w:rsid w:val="00B3503F"/>
    <w:rsid w:val="00B35745"/>
    <w:rsid w:val="00B35868"/>
    <w:rsid w:val="00B35A71"/>
    <w:rsid w:val="00B35C45"/>
    <w:rsid w:val="00B35E32"/>
    <w:rsid w:val="00B35E53"/>
    <w:rsid w:val="00B36EF3"/>
    <w:rsid w:val="00B376F9"/>
    <w:rsid w:val="00B379B9"/>
    <w:rsid w:val="00B40742"/>
    <w:rsid w:val="00B408AB"/>
    <w:rsid w:val="00B4112E"/>
    <w:rsid w:val="00B411AA"/>
    <w:rsid w:val="00B41218"/>
    <w:rsid w:val="00B417FA"/>
    <w:rsid w:val="00B43F7D"/>
    <w:rsid w:val="00B44804"/>
    <w:rsid w:val="00B449B4"/>
    <w:rsid w:val="00B456BE"/>
    <w:rsid w:val="00B45F3A"/>
    <w:rsid w:val="00B45F58"/>
    <w:rsid w:val="00B461C6"/>
    <w:rsid w:val="00B461E0"/>
    <w:rsid w:val="00B47942"/>
    <w:rsid w:val="00B47D72"/>
    <w:rsid w:val="00B51352"/>
    <w:rsid w:val="00B51985"/>
    <w:rsid w:val="00B52AFF"/>
    <w:rsid w:val="00B52DA2"/>
    <w:rsid w:val="00B53051"/>
    <w:rsid w:val="00B54356"/>
    <w:rsid w:val="00B543B1"/>
    <w:rsid w:val="00B54983"/>
    <w:rsid w:val="00B550D2"/>
    <w:rsid w:val="00B5525C"/>
    <w:rsid w:val="00B55C41"/>
    <w:rsid w:val="00B56914"/>
    <w:rsid w:val="00B56EDC"/>
    <w:rsid w:val="00B6048D"/>
    <w:rsid w:val="00B6101C"/>
    <w:rsid w:val="00B61536"/>
    <w:rsid w:val="00B617B7"/>
    <w:rsid w:val="00B61C81"/>
    <w:rsid w:val="00B61C9B"/>
    <w:rsid w:val="00B624A1"/>
    <w:rsid w:val="00B62587"/>
    <w:rsid w:val="00B62EF5"/>
    <w:rsid w:val="00B63094"/>
    <w:rsid w:val="00B63111"/>
    <w:rsid w:val="00B639FD"/>
    <w:rsid w:val="00B6453F"/>
    <w:rsid w:val="00B66054"/>
    <w:rsid w:val="00B66194"/>
    <w:rsid w:val="00B671C0"/>
    <w:rsid w:val="00B67A46"/>
    <w:rsid w:val="00B67C29"/>
    <w:rsid w:val="00B70F07"/>
    <w:rsid w:val="00B71A60"/>
    <w:rsid w:val="00B7284F"/>
    <w:rsid w:val="00B72EDD"/>
    <w:rsid w:val="00B73981"/>
    <w:rsid w:val="00B74864"/>
    <w:rsid w:val="00B749DE"/>
    <w:rsid w:val="00B74F7B"/>
    <w:rsid w:val="00B750A3"/>
    <w:rsid w:val="00B7510D"/>
    <w:rsid w:val="00B757D8"/>
    <w:rsid w:val="00B75C7A"/>
    <w:rsid w:val="00B76921"/>
    <w:rsid w:val="00B77474"/>
    <w:rsid w:val="00B809CC"/>
    <w:rsid w:val="00B815A0"/>
    <w:rsid w:val="00B81831"/>
    <w:rsid w:val="00B81A7D"/>
    <w:rsid w:val="00B81F50"/>
    <w:rsid w:val="00B82235"/>
    <w:rsid w:val="00B8251A"/>
    <w:rsid w:val="00B82FC3"/>
    <w:rsid w:val="00B845C7"/>
    <w:rsid w:val="00B84F8D"/>
    <w:rsid w:val="00B851D8"/>
    <w:rsid w:val="00B853E6"/>
    <w:rsid w:val="00B861AA"/>
    <w:rsid w:val="00B86332"/>
    <w:rsid w:val="00B90BD0"/>
    <w:rsid w:val="00B919C3"/>
    <w:rsid w:val="00B91CBB"/>
    <w:rsid w:val="00B91F69"/>
    <w:rsid w:val="00B94CF0"/>
    <w:rsid w:val="00B95B42"/>
    <w:rsid w:val="00B96DFC"/>
    <w:rsid w:val="00BA03CB"/>
    <w:rsid w:val="00BA063D"/>
    <w:rsid w:val="00BA154D"/>
    <w:rsid w:val="00BA18FF"/>
    <w:rsid w:val="00BA195F"/>
    <w:rsid w:val="00BA204E"/>
    <w:rsid w:val="00BA2E84"/>
    <w:rsid w:val="00BA3397"/>
    <w:rsid w:val="00BA3450"/>
    <w:rsid w:val="00BA35F3"/>
    <w:rsid w:val="00BA482B"/>
    <w:rsid w:val="00BA50F7"/>
    <w:rsid w:val="00BA5FF3"/>
    <w:rsid w:val="00BA717D"/>
    <w:rsid w:val="00BA7906"/>
    <w:rsid w:val="00BB0104"/>
    <w:rsid w:val="00BB0365"/>
    <w:rsid w:val="00BB0C29"/>
    <w:rsid w:val="00BB1012"/>
    <w:rsid w:val="00BB14FA"/>
    <w:rsid w:val="00BB1AE0"/>
    <w:rsid w:val="00BB1B3A"/>
    <w:rsid w:val="00BB1FEB"/>
    <w:rsid w:val="00BB301E"/>
    <w:rsid w:val="00BB32FD"/>
    <w:rsid w:val="00BB39EE"/>
    <w:rsid w:val="00BB4795"/>
    <w:rsid w:val="00BB55CC"/>
    <w:rsid w:val="00BB6579"/>
    <w:rsid w:val="00BB69C2"/>
    <w:rsid w:val="00BB7137"/>
    <w:rsid w:val="00BB780E"/>
    <w:rsid w:val="00BC0CFD"/>
    <w:rsid w:val="00BC114D"/>
    <w:rsid w:val="00BC11A8"/>
    <w:rsid w:val="00BC1D59"/>
    <w:rsid w:val="00BC2594"/>
    <w:rsid w:val="00BC3493"/>
    <w:rsid w:val="00BC5300"/>
    <w:rsid w:val="00BC5697"/>
    <w:rsid w:val="00BC6237"/>
    <w:rsid w:val="00BC6C0D"/>
    <w:rsid w:val="00BC6E98"/>
    <w:rsid w:val="00BD0749"/>
    <w:rsid w:val="00BD1692"/>
    <w:rsid w:val="00BD199B"/>
    <w:rsid w:val="00BD1D27"/>
    <w:rsid w:val="00BD2A80"/>
    <w:rsid w:val="00BD3A80"/>
    <w:rsid w:val="00BD4077"/>
    <w:rsid w:val="00BD49DB"/>
    <w:rsid w:val="00BD50C3"/>
    <w:rsid w:val="00BD56BD"/>
    <w:rsid w:val="00BD5D99"/>
    <w:rsid w:val="00BD5E95"/>
    <w:rsid w:val="00BD636B"/>
    <w:rsid w:val="00BD636D"/>
    <w:rsid w:val="00BD6AA5"/>
    <w:rsid w:val="00BE0245"/>
    <w:rsid w:val="00BE0CB2"/>
    <w:rsid w:val="00BE0DB3"/>
    <w:rsid w:val="00BE0DF7"/>
    <w:rsid w:val="00BE2ED6"/>
    <w:rsid w:val="00BE32D8"/>
    <w:rsid w:val="00BE3EDE"/>
    <w:rsid w:val="00BE499F"/>
    <w:rsid w:val="00BE75C1"/>
    <w:rsid w:val="00BF0061"/>
    <w:rsid w:val="00BF0A81"/>
    <w:rsid w:val="00BF0CA7"/>
    <w:rsid w:val="00BF11AF"/>
    <w:rsid w:val="00BF15A0"/>
    <w:rsid w:val="00BF17B6"/>
    <w:rsid w:val="00BF1BB5"/>
    <w:rsid w:val="00BF1D38"/>
    <w:rsid w:val="00BF29BC"/>
    <w:rsid w:val="00BF2D59"/>
    <w:rsid w:val="00BF2F48"/>
    <w:rsid w:val="00BF401A"/>
    <w:rsid w:val="00BF5488"/>
    <w:rsid w:val="00BF6437"/>
    <w:rsid w:val="00BF68D8"/>
    <w:rsid w:val="00BF78D7"/>
    <w:rsid w:val="00BF7C25"/>
    <w:rsid w:val="00BF7E7B"/>
    <w:rsid w:val="00BF7F44"/>
    <w:rsid w:val="00C02C5F"/>
    <w:rsid w:val="00C03670"/>
    <w:rsid w:val="00C0450C"/>
    <w:rsid w:val="00C049B8"/>
    <w:rsid w:val="00C051F1"/>
    <w:rsid w:val="00C054F1"/>
    <w:rsid w:val="00C06696"/>
    <w:rsid w:val="00C072D5"/>
    <w:rsid w:val="00C07308"/>
    <w:rsid w:val="00C0768F"/>
    <w:rsid w:val="00C076B2"/>
    <w:rsid w:val="00C10834"/>
    <w:rsid w:val="00C11DAB"/>
    <w:rsid w:val="00C12095"/>
    <w:rsid w:val="00C13A74"/>
    <w:rsid w:val="00C14ECD"/>
    <w:rsid w:val="00C14F7D"/>
    <w:rsid w:val="00C153CE"/>
    <w:rsid w:val="00C15D75"/>
    <w:rsid w:val="00C16A27"/>
    <w:rsid w:val="00C16B3C"/>
    <w:rsid w:val="00C17060"/>
    <w:rsid w:val="00C174D9"/>
    <w:rsid w:val="00C20532"/>
    <w:rsid w:val="00C20C8A"/>
    <w:rsid w:val="00C21031"/>
    <w:rsid w:val="00C212F8"/>
    <w:rsid w:val="00C2198B"/>
    <w:rsid w:val="00C22374"/>
    <w:rsid w:val="00C248A0"/>
    <w:rsid w:val="00C24BA8"/>
    <w:rsid w:val="00C25537"/>
    <w:rsid w:val="00C30032"/>
    <w:rsid w:val="00C33141"/>
    <w:rsid w:val="00C336BC"/>
    <w:rsid w:val="00C340E7"/>
    <w:rsid w:val="00C34748"/>
    <w:rsid w:val="00C34CE3"/>
    <w:rsid w:val="00C35510"/>
    <w:rsid w:val="00C36508"/>
    <w:rsid w:val="00C36B58"/>
    <w:rsid w:val="00C36F8C"/>
    <w:rsid w:val="00C37089"/>
    <w:rsid w:val="00C37095"/>
    <w:rsid w:val="00C377ED"/>
    <w:rsid w:val="00C40D69"/>
    <w:rsid w:val="00C425A1"/>
    <w:rsid w:val="00C43571"/>
    <w:rsid w:val="00C43762"/>
    <w:rsid w:val="00C4427A"/>
    <w:rsid w:val="00C4499D"/>
    <w:rsid w:val="00C44DC0"/>
    <w:rsid w:val="00C45C2B"/>
    <w:rsid w:val="00C469EC"/>
    <w:rsid w:val="00C505D5"/>
    <w:rsid w:val="00C50BEE"/>
    <w:rsid w:val="00C5136F"/>
    <w:rsid w:val="00C52EF9"/>
    <w:rsid w:val="00C52FC8"/>
    <w:rsid w:val="00C53219"/>
    <w:rsid w:val="00C54291"/>
    <w:rsid w:val="00C5445F"/>
    <w:rsid w:val="00C6006C"/>
    <w:rsid w:val="00C6191E"/>
    <w:rsid w:val="00C620A6"/>
    <w:rsid w:val="00C62140"/>
    <w:rsid w:val="00C630B6"/>
    <w:rsid w:val="00C63316"/>
    <w:rsid w:val="00C63CE3"/>
    <w:rsid w:val="00C63D3C"/>
    <w:rsid w:val="00C63F4D"/>
    <w:rsid w:val="00C65BFC"/>
    <w:rsid w:val="00C65F16"/>
    <w:rsid w:val="00C669F3"/>
    <w:rsid w:val="00C66D14"/>
    <w:rsid w:val="00C66FEF"/>
    <w:rsid w:val="00C6749A"/>
    <w:rsid w:val="00C70EF1"/>
    <w:rsid w:val="00C7167E"/>
    <w:rsid w:val="00C716BC"/>
    <w:rsid w:val="00C72828"/>
    <w:rsid w:val="00C73AA5"/>
    <w:rsid w:val="00C73E0F"/>
    <w:rsid w:val="00C74DCF"/>
    <w:rsid w:val="00C752EE"/>
    <w:rsid w:val="00C7566E"/>
    <w:rsid w:val="00C7578B"/>
    <w:rsid w:val="00C75A8C"/>
    <w:rsid w:val="00C75E11"/>
    <w:rsid w:val="00C76B6F"/>
    <w:rsid w:val="00C7724B"/>
    <w:rsid w:val="00C77336"/>
    <w:rsid w:val="00C775A1"/>
    <w:rsid w:val="00C7796A"/>
    <w:rsid w:val="00C77F90"/>
    <w:rsid w:val="00C80305"/>
    <w:rsid w:val="00C80A59"/>
    <w:rsid w:val="00C80BEE"/>
    <w:rsid w:val="00C81243"/>
    <w:rsid w:val="00C81A5C"/>
    <w:rsid w:val="00C81B32"/>
    <w:rsid w:val="00C83477"/>
    <w:rsid w:val="00C83BFD"/>
    <w:rsid w:val="00C83DFA"/>
    <w:rsid w:val="00C83FD4"/>
    <w:rsid w:val="00C8409C"/>
    <w:rsid w:val="00C8423C"/>
    <w:rsid w:val="00C84483"/>
    <w:rsid w:val="00C84C1D"/>
    <w:rsid w:val="00C84EA5"/>
    <w:rsid w:val="00C84ECF"/>
    <w:rsid w:val="00C85732"/>
    <w:rsid w:val="00C85931"/>
    <w:rsid w:val="00C85C60"/>
    <w:rsid w:val="00C8612C"/>
    <w:rsid w:val="00C8626C"/>
    <w:rsid w:val="00C86A74"/>
    <w:rsid w:val="00C87E80"/>
    <w:rsid w:val="00C9127E"/>
    <w:rsid w:val="00C92D53"/>
    <w:rsid w:val="00C93C6B"/>
    <w:rsid w:val="00C94D46"/>
    <w:rsid w:val="00C9525E"/>
    <w:rsid w:val="00C952D9"/>
    <w:rsid w:val="00C961A4"/>
    <w:rsid w:val="00C96969"/>
    <w:rsid w:val="00C97C7C"/>
    <w:rsid w:val="00CA0380"/>
    <w:rsid w:val="00CA12CE"/>
    <w:rsid w:val="00CA2401"/>
    <w:rsid w:val="00CA274C"/>
    <w:rsid w:val="00CA2881"/>
    <w:rsid w:val="00CA2E33"/>
    <w:rsid w:val="00CA379C"/>
    <w:rsid w:val="00CA3D57"/>
    <w:rsid w:val="00CA3E30"/>
    <w:rsid w:val="00CA4C83"/>
    <w:rsid w:val="00CA541A"/>
    <w:rsid w:val="00CA54B9"/>
    <w:rsid w:val="00CA59E4"/>
    <w:rsid w:val="00CA5A02"/>
    <w:rsid w:val="00CA69A7"/>
    <w:rsid w:val="00CA6B1B"/>
    <w:rsid w:val="00CA7F1A"/>
    <w:rsid w:val="00CB02F8"/>
    <w:rsid w:val="00CB09A4"/>
    <w:rsid w:val="00CB0D84"/>
    <w:rsid w:val="00CB15DB"/>
    <w:rsid w:val="00CB205D"/>
    <w:rsid w:val="00CB29E8"/>
    <w:rsid w:val="00CB2E39"/>
    <w:rsid w:val="00CB3737"/>
    <w:rsid w:val="00CB4953"/>
    <w:rsid w:val="00CB4A38"/>
    <w:rsid w:val="00CB5040"/>
    <w:rsid w:val="00CB63F5"/>
    <w:rsid w:val="00CB6521"/>
    <w:rsid w:val="00CB666C"/>
    <w:rsid w:val="00CB7079"/>
    <w:rsid w:val="00CB7BE5"/>
    <w:rsid w:val="00CC0E33"/>
    <w:rsid w:val="00CC13F4"/>
    <w:rsid w:val="00CC220B"/>
    <w:rsid w:val="00CC2418"/>
    <w:rsid w:val="00CC3A38"/>
    <w:rsid w:val="00CC4411"/>
    <w:rsid w:val="00CC47AF"/>
    <w:rsid w:val="00CC5635"/>
    <w:rsid w:val="00CC5E67"/>
    <w:rsid w:val="00CD029D"/>
    <w:rsid w:val="00CD0459"/>
    <w:rsid w:val="00CD0947"/>
    <w:rsid w:val="00CD0F9C"/>
    <w:rsid w:val="00CD21AF"/>
    <w:rsid w:val="00CD3E0D"/>
    <w:rsid w:val="00CD4121"/>
    <w:rsid w:val="00CD43D3"/>
    <w:rsid w:val="00CD4CE7"/>
    <w:rsid w:val="00CD5B50"/>
    <w:rsid w:val="00CD601A"/>
    <w:rsid w:val="00CD75D4"/>
    <w:rsid w:val="00CD7EB4"/>
    <w:rsid w:val="00CE02E8"/>
    <w:rsid w:val="00CE14CB"/>
    <w:rsid w:val="00CE158C"/>
    <w:rsid w:val="00CE1B26"/>
    <w:rsid w:val="00CE1E17"/>
    <w:rsid w:val="00CE3768"/>
    <w:rsid w:val="00CE5274"/>
    <w:rsid w:val="00CE6133"/>
    <w:rsid w:val="00CE628E"/>
    <w:rsid w:val="00CE6553"/>
    <w:rsid w:val="00CE75D6"/>
    <w:rsid w:val="00CE7CC0"/>
    <w:rsid w:val="00CE7D80"/>
    <w:rsid w:val="00CF022E"/>
    <w:rsid w:val="00CF0434"/>
    <w:rsid w:val="00CF132C"/>
    <w:rsid w:val="00CF15F3"/>
    <w:rsid w:val="00CF232F"/>
    <w:rsid w:val="00CF2334"/>
    <w:rsid w:val="00CF2794"/>
    <w:rsid w:val="00CF2FA3"/>
    <w:rsid w:val="00CF315B"/>
    <w:rsid w:val="00CF458E"/>
    <w:rsid w:val="00CF4870"/>
    <w:rsid w:val="00CF49DC"/>
    <w:rsid w:val="00CF4A0F"/>
    <w:rsid w:val="00CF55A7"/>
    <w:rsid w:val="00CF5923"/>
    <w:rsid w:val="00CF5C03"/>
    <w:rsid w:val="00CF5CA7"/>
    <w:rsid w:val="00CF5E3B"/>
    <w:rsid w:val="00CF739C"/>
    <w:rsid w:val="00CF7D89"/>
    <w:rsid w:val="00D007E7"/>
    <w:rsid w:val="00D0115E"/>
    <w:rsid w:val="00D01B3C"/>
    <w:rsid w:val="00D024A4"/>
    <w:rsid w:val="00D0388D"/>
    <w:rsid w:val="00D03D71"/>
    <w:rsid w:val="00D054DC"/>
    <w:rsid w:val="00D057EE"/>
    <w:rsid w:val="00D07685"/>
    <w:rsid w:val="00D079C2"/>
    <w:rsid w:val="00D07AA6"/>
    <w:rsid w:val="00D104AE"/>
    <w:rsid w:val="00D112F1"/>
    <w:rsid w:val="00D11333"/>
    <w:rsid w:val="00D11A8B"/>
    <w:rsid w:val="00D12B01"/>
    <w:rsid w:val="00D14981"/>
    <w:rsid w:val="00D17A43"/>
    <w:rsid w:val="00D17D6A"/>
    <w:rsid w:val="00D17FBF"/>
    <w:rsid w:val="00D203F2"/>
    <w:rsid w:val="00D20E9F"/>
    <w:rsid w:val="00D20F59"/>
    <w:rsid w:val="00D22165"/>
    <w:rsid w:val="00D226A9"/>
    <w:rsid w:val="00D22E90"/>
    <w:rsid w:val="00D23315"/>
    <w:rsid w:val="00D23F43"/>
    <w:rsid w:val="00D24B45"/>
    <w:rsid w:val="00D25901"/>
    <w:rsid w:val="00D25A35"/>
    <w:rsid w:val="00D25C5D"/>
    <w:rsid w:val="00D25C6D"/>
    <w:rsid w:val="00D25E1C"/>
    <w:rsid w:val="00D26CC0"/>
    <w:rsid w:val="00D27637"/>
    <w:rsid w:val="00D278B0"/>
    <w:rsid w:val="00D3289A"/>
    <w:rsid w:val="00D33BA9"/>
    <w:rsid w:val="00D341A8"/>
    <w:rsid w:val="00D35604"/>
    <w:rsid w:val="00D36017"/>
    <w:rsid w:val="00D37237"/>
    <w:rsid w:val="00D3764A"/>
    <w:rsid w:val="00D37C00"/>
    <w:rsid w:val="00D40D00"/>
    <w:rsid w:val="00D418A6"/>
    <w:rsid w:val="00D41B43"/>
    <w:rsid w:val="00D423B1"/>
    <w:rsid w:val="00D4264B"/>
    <w:rsid w:val="00D430E1"/>
    <w:rsid w:val="00D432E9"/>
    <w:rsid w:val="00D433E4"/>
    <w:rsid w:val="00D436E5"/>
    <w:rsid w:val="00D45176"/>
    <w:rsid w:val="00D4540F"/>
    <w:rsid w:val="00D458E4"/>
    <w:rsid w:val="00D45DF5"/>
    <w:rsid w:val="00D46104"/>
    <w:rsid w:val="00D46731"/>
    <w:rsid w:val="00D46F31"/>
    <w:rsid w:val="00D50A19"/>
    <w:rsid w:val="00D51322"/>
    <w:rsid w:val="00D5145A"/>
    <w:rsid w:val="00D52322"/>
    <w:rsid w:val="00D52681"/>
    <w:rsid w:val="00D53453"/>
    <w:rsid w:val="00D53D8B"/>
    <w:rsid w:val="00D542D1"/>
    <w:rsid w:val="00D544C6"/>
    <w:rsid w:val="00D5450C"/>
    <w:rsid w:val="00D5607D"/>
    <w:rsid w:val="00D57630"/>
    <w:rsid w:val="00D57F2B"/>
    <w:rsid w:val="00D60216"/>
    <w:rsid w:val="00D62093"/>
    <w:rsid w:val="00D6219B"/>
    <w:rsid w:val="00D626C2"/>
    <w:rsid w:val="00D64A7D"/>
    <w:rsid w:val="00D6586A"/>
    <w:rsid w:val="00D659FD"/>
    <w:rsid w:val="00D65FD5"/>
    <w:rsid w:val="00D6620A"/>
    <w:rsid w:val="00D67CBC"/>
    <w:rsid w:val="00D700AD"/>
    <w:rsid w:val="00D707A9"/>
    <w:rsid w:val="00D71247"/>
    <w:rsid w:val="00D717B9"/>
    <w:rsid w:val="00D720F8"/>
    <w:rsid w:val="00D721FD"/>
    <w:rsid w:val="00D725C3"/>
    <w:rsid w:val="00D72D40"/>
    <w:rsid w:val="00D739AD"/>
    <w:rsid w:val="00D73ACE"/>
    <w:rsid w:val="00D73BE9"/>
    <w:rsid w:val="00D73DA6"/>
    <w:rsid w:val="00D7401B"/>
    <w:rsid w:val="00D75423"/>
    <w:rsid w:val="00D7573C"/>
    <w:rsid w:val="00D759C3"/>
    <w:rsid w:val="00D763CD"/>
    <w:rsid w:val="00D76B1B"/>
    <w:rsid w:val="00D77476"/>
    <w:rsid w:val="00D801E1"/>
    <w:rsid w:val="00D814F5"/>
    <w:rsid w:val="00D815D1"/>
    <w:rsid w:val="00D81A81"/>
    <w:rsid w:val="00D81B7C"/>
    <w:rsid w:val="00D83ED9"/>
    <w:rsid w:val="00D85814"/>
    <w:rsid w:val="00D8592C"/>
    <w:rsid w:val="00D86548"/>
    <w:rsid w:val="00D86D4C"/>
    <w:rsid w:val="00D87264"/>
    <w:rsid w:val="00D87BF3"/>
    <w:rsid w:val="00D9003D"/>
    <w:rsid w:val="00D90BA9"/>
    <w:rsid w:val="00D90EDD"/>
    <w:rsid w:val="00D9144B"/>
    <w:rsid w:val="00D91AFE"/>
    <w:rsid w:val="00D926AA"/>
    <w:rsid w:val="00D95A70"/>
    <w:rsid w:val="00D95B9E"/>
    <w:rsid w:val="00D95EF3"/>
    <w:rsid w:val="00D97E11"/>
    <w:rsid w:val="00DA10B9"/>
    <w:rsid w:val="00DA11B6"/>
    <w:rsid w:val="00DA13ED"/>
    <w:rsid w:val="00DA1B63"/>
    <w:rsid w:val="00DA1DC0"/>
    <w:rsid w:val="00DA21EF"/>
    <w:rsid w:val="00DA3797"/>
    <w:rsid w:val="00DA38B3"/>
    <w:rsid w:val="00DA39B0"/>
    <w:rsid w:val="00DA5197"/>
    <w:rsid w:val="00DA5374"/>
    <w:rsid w:val="00DA64EA"/>
    <w:rsid w:val="00DA660A"/>
    <w:rsid w:val="00DA700D"/>
    <w:rsid w:val="00DA732C"/>
    <w:rsid w:val="00DA7C1F"/>
    <w:rsid w:val="00DB21FA"/>
    <w:rsid w:val="00DB2857"/>
    <w:rsid w:val="00DB2B8A"/>
    <w:rsid w:val="00DB3165"/>
    <w:rsid w:val="00DB3BE2"/>
    <w:rsid w:val="00DB5B0D"/>
    <w:rsid w:val="00DB5D7A"/>
    <w:rsid w:val="00DB5D82"/>
    <w:rsid w:val="00DB5DC5"/>
    <w:rsid w:val="00DB67A3"/>
    <w:rsid w:val="00DB71C1"/>
    <w:rsid w:val="00DB7DC0"/>
    <w:rsid w:val="00DC0471"/>
    <w:rsid w:val="00DC0A9F"/>
    <w:rsid w:val="00DC0D56"/>
    <w:rsid w:val="00DC15D2"/>
    <w:rsid w:val="00DC23EF"/>
    <w:rsid w:val="00DC28DD"/>
    <w:rsid w:val="00DC36C4"/>
    <w:rsid w:val="00DC4A77"/>
    <w:rsid w:val="00DC5702"/>
    <w:rsid w:val="00DC57CD"/>
    <w:rsid w:val="00DC5C81"/>
    <w:rsid w:val="00DC5D57"/>
    <w:rsid w:val="00DC66AA"/>
    <w:rsid w:val="00DC77D9"/>
    <w:rsid w:val="00DC79BA"/>
    <w:rsid w:val="00DC79DB"/>
    <w:rsid w:val="00DD00E3"/>
    <w:rsid w:val="00DD078F"/>
    <w:rsid w:val="00DD08A4"/>
    <w:rsid w:val="00DD13D6"/>
    <w:rsid w:val="00DD1BF1"/>
    <w:rsid w:val="00DD1FE3"/>
    <w:rsid w:val="00DD2275"/>
    <w:rsid w:val="00DD2FB2"/>
    <w:rsid w:val="00DD34E0"/>
    <w:rsid w:val="00DD3CEA"/>
    <w:rsid w:val="00DD420B"/>
    <w:rsid w:val="00DD451C"/>
    <w:rsid w:val="00DD4714"/>
    <w:rsid w:val="00DD4D70"/>
    <w:rsid w:val="00DD5400"/>
    <w:rsid w:val="00DD579E"/>
    <w:rsid w:val="00DD5ED4"/>
    <w:rsid w:val="00DD5F3F"/>
    <w:rsid w:val="00DD6605"/>
    <w:rsid w:val="00DD6BD6"/>
    <w:rsid w:val="00DD753F"/>
    <w:rsid w:val="00DD7EE8"/>
    <w:rsid w:val="00DE00A1"/>
    <w:rsid w:val="00DE0905"/>
    <w:rsid w:val="00DE0AA8"/>
    <w:rsid w:val="00DE290F"/>
    <w:rsid w:val="00DE2D77"/>
    <w:rsid w:val="00DE4B47"/>
    <w:rsid w:val="00DE4CBF"/>
    <w:rsid w:val="00DE4F1C"/>
    <w:rsid w:val="00DE51D5"/>
    <w:rsid w:val="00DE5340"/>
    <w:rsid w:val="00DE5D47"/>
    <w:rsid w:val="00DE696C"/>
    <w:rsid w:val="00DE706B"/>
    <w:rsid w:val="00DE769B"/>
    <w:rsid w:val="00DF02D1"/>
    <w:rsid w:val="00DF0628"/>
    <w:rsid w:val="00DF0B52"/>
    <w:rsid w:val="00DF18DA"/>
    <w:rsid w:val="00DF2AC4"/>
    <w:rsid w:val="00DF3435"/>
    <w:rsid w:val="00DF357D"/>
    <w:rsid w:val="00DF360B"/>
    <w:rsid w:val="00DF373F"/>
    <w:rsid w:val="00DF4768"/>
    <w:rsid w:val="00DF4DEE"/>
    <w:rsid w:val="00DF5667"/>
    <w:rsid w:val="00DF6005"/>
    <w:rsid w:val="00DF67E3"/>
    <w:rsid w:val="00DF6A1B"/>
    <w:rsid w:val="00DF7328"/>
    <w:rsid w:val="00DF7D9F"/>
    <w:rsid w:val="00E00314"/>
    <w:rsid w:val="00E00515"/>
    <w:rsid w:val="00E007B7"/>
    <w:rsid w:val="00E01A1A"/>
    <w:rsid w:val="00E02819"/>
    <w:rsid w:val="00E02918"/>
    <w:rsid w:val="00E02AFF"/>
    <w:rsid w:val="00E02DD3"/>
    <w:rsid w:val="00E031C1"/>
    <w:rsid w:val="00E044CE"/>
    <w:rsid w:val="00E05545"/>
    <w:rsid w:val="00E05B78"/>
    <w:rsid w:val="00E05E86"/>
    <w:rsid w:val="00E07E82"/>
    <w:rsid w:val="00E07EF3"/>
    <w:rsid w:val="00E10B75"/>
    <w:rsid w:val="00E10CB1"/>
    <w:rsid w:val="00E10DC7"/>
    <w:rsid w:val="00E114E3"/>
    <w:rsid w:val="00E1153C"/>
    <w:rsid w:val="00E11939"/>
    <w:rsid w:val="00E11E63"/>
    <w:rsid w:val="00E146E1"/>
    <w:rsid w:val="00E14CFC"/>
    <w:rsid w:val="00E15AFC"/>
    <w:rsid w:val="00E15B83"/>
    <w:rsid w:val="00E15FC3"/>
    <w:rsid w:val="00E161F9"/>
    <w:rsid w:val="00E1648A"/>
    <w:rsid w:val="00E168BE"/>
    <w:rsid w:val="00E172E8"/>
    <w:rsid w:val="00E173AE"/>
    <w:rsid w:val="00E174A9"/>
    <w:rsid w:val="00E17776"/>
    <w:rsid w:val="00E20B84"/>
    <w:rsid w:val="00E2145D"/>
    <w:rsid w:val="00E2250D"/>
    <w:rsid w:val="00E22C89"/>
    <w:rsid w:val="00E235D1"/>
    <w:rsid w:val="00E24A45"/>
    <w:rsid w:val="00E2502C"/>
    <w:rsid w:val="00E25538"/>
    <w:rsid w:val="00E2563D"/>
    <w:rsid w:val="00E25B5F"/>
    <w:rsid w:val="00E25C75"/>
    <w:rsid w:val="00E26ED9"/>
    <w:rsid w:val="00E27CB5"/>
    <w:rsid w:val="00E27F68"/>
    <w:rsid w:val="00E31A38"/>
    <w:rsid w:val="00E31FA7"/>
    <w:rsid w:val="00E3242B"/>
    <w:rsid w:val="00E33AE3"/>
    <w:rsid w:val="00E33C22"/>
    <w:rsid w:val="00E34FEF"/>
    <w:rsid w:val="00E35089"/>
    <w:rsid w:val="00E35542"/>
    <w:rsid w:val="00E35F0B"/>
    <w:rsid w:val="00E3601E"/>
    <w:rsid w:val="00E36B40"/>
    <w:rsid w:val="00E37445"/>
    <w:rsid w:val="00E400CF"/>
    <w:rsid w:val="00E40E15"/>
    <w:rsid w:val="00E418DA"/>
    <w:rsid w:val="00E41B7C"/>
    <w:rsid w:val="00E42D0C"/>
    <w:rsid w:val="00E437A0"/>
    <w:rsid w:val="00E459F8"/>
    <w:rsid w:val="00E45A32"/>
    <w:rsid w:val="00E4642D"/>
    <w:rsid w:val="00E479B6"/>
    <w:rsid w:val="00E47A62"/>
    <w:rsid w:val="00E503CB"/>
    <w:rsid w:val="00E50453"/>
    <w:rsid w:val="00E509D2"/>
    <w:rsid w:val="00E509F8"/>
    <w:rsid w:val="00E51683"/>
    <w:rsid w:val="00E51B53"/>
    <w:rsid w:val="00E529B8"/>
    <w:rsid w:val="00E538CD"/>
    <w:rsid w:val="00E53EF3"/>
    <w:rsid w:val="00E54BA1"/>
    <w:rsid w:val="00E55725"/>
    <w:rsid w:val="00E55951"/>
    <w:rsid w:val="00E56032"/>
    <w:rsid w:val="00E56398"/>
    <w:rsid w:val="00E56553"/>
    <w:rsid w:val="00E56633"/>
    <w:rsid w:val="00E57382"/>
    <w:rsid w:val="00E57F7B"/>
    <w:rsid w:val="00E6041D"/>
    <w:rsid w:val="00E606D3"/>
    <w:rsid w:val="00E60A49"/>
    <w:rsid w:val="00E6102D"/>
    <w:rsid w:val="00E61148"/>
    <w:rsid w:val="00E623A6"/>
    <w:rsid w:val="00E626D7"/>
    <w:rsid w:val="00E62C79"/>
    <w:rsid w:val="00E635C5"/>
    <w:rsid w:val="00E637EB"/>
    <w:rsid w:val="00E64AF5"/>
    <w:rsid w:val="00E65E23"/>
    <w:rsid w:val="00E67B10"/>
    <w:rsid w:val="00E67CE7"/>
    <w:rsid w:val="00E721F1"/>
    <w:rsid w:val="00E728E8"/>
    <w:rsid w:val="00E73871"/>
    <w:rsid w:val="00E74648"/>
    <w:rsid w:val="00E75B78"/>
    <w:rsid w:val="00E76AE3"/>
    <w:rsid w:val="00E76B4F"/>
    <w:rsid w:val="00E7701E"/>
    <w:rsid w:val="00E77DEE"/>
    <w:rsid w:val="00E80DA9"/>
    <w:rsid w:val="00E8255B"/>
    <w:rsid w:val="00E82B7D"/>
    <w:rsid w:val="00E834E0"/>
    <w:rsid w:val="00E85E7E"/>
    <w:rsid w:val="00E8640E"/>
    <w:rsid w:val="00E8654D"/>
    <w:rsid w:val="00E868B8"/>
    <w:rsid w:val="00E9012C"/>
    <w:rsid w:val="00E90C46"/>
    <w:rsid w:val="00E90E24"/>
    <w:rsid w:val="00E9101F"/>
    <w:rsid w:val="00E91385"/>
    <w:rsid w:val="00E913C8"/>
    <w:rsid w:val="00E915D2"/>
    <w:rsid w:val="00E91684"/>
    <w:rsid w:val="00E91F69"/>
    <w:rsid w:val="00E9201E"/>
    <w:rsid w:val="00E9306F"/>
    <w:rsid w:val="00E93089"/>
    <w:rsid w:val="00E93831"/>
    <w:rsid w:val="00E94C64"/>
    <w:rsid w:val="00E95D9D"/>
    <w:rsid w:val="00E96293"/>
    <w:rsid w:val="00E96310"/>
    <w:rsid w:val="00E96379"/>
    <w:rsid w:val="00E9688A"/>
    <w:rsid w:val="00E97372"/>
    <w:rsid w:val="00E97702"/>
    <w:rsid w:val="00E978CF"/>
    <w:rsid w:val="00E979E3"/>
    <w:rsid w:val="00E97C3E"/>
    <w:rsid w:val="00EA2290"/>
    <w:rsid w:val="00EA24CE"/>
    <w:rsid w:val="00EA2C1E"/>
    <w:rsid w:val="00EA2E72"/>
    <w:rsid w:val="00EA3D17"/>
    <w:rsid w:val="00EA5578"/>
    <w:rsid w:val="00EA6081"/>
    <w:rsid w:val="00EA7277"/>
    <w:rsid w:val="00EB03B0"/>
    <w:rsid w:val="00EB1CD0"/>
    <w:rsid w:val="00EB3079"/>
    <w:rsid w:val="00EB3470"/>
    <w:rsid w:val="00EB434E"/>
    <w:rsid w:val="00EB5CD4"/>
    <w:rsid w:val="00EB6C00"/>
    <w:rsid w:val="00EB6CE0"/>
    <w:rsid w:val="00EC0753"/>
    <w:rsid w:val="00EC462C"/>
    <w:rsid w:val="00EC4805"/>
    <w:rsid w:val="00EC4EA5"/>
    <w:rsid w:val="00ED016E"/>
    <w:rsid w:val="00ED029D"/>
    <w:rsid w:val="00ED037E"/>
    <w:rsid w:val="00ED0904"/>
    <w:rsid w:val="00ED0C79"/>
    <w:rsid w:val="00ED27A5"/>
    <w:rsid w:val="00ED29BD"/>
    <w:rsid w:val="00ED2ECB"/>
    <w:rsid w:val="00ED3165"/>
    <w:rsid w:val="00ED3FDA"/>
    <w:rsid w:val="00ED461F"/>
    <w:rsid w:val="00ED6516"/>
    <w:rsid w:val="00ED6C8E"/>
    <w:rsid w:val="00ED729F"/>
    <w:rsid w:val="00ED7DFC"/>
    <w:rsid w:val="00ED7E5B"/>
    <w:rsid w:val="00EE0046"/>
    <w:rsid w:val="00EE0204"/>
    <w:rsid w:val="00EE04C3"/>
    <w:rsid w:val="00EE0F1E"/>
    <w:rsid w:val="00EE1409"/>
    <w:rsid w:val="00EE2399"/>
    <w:rsid w:val="00EE260B"/>
    <w:rsid w:val="00EE340B"/>
    <w:rsid w:val="00EE3DC1"/>
    <w:rsid w:val="00EE47B6"/>
    <w:rsid w:val="00EE5408"/>
    <w:rsid w:val="00EE54D0"/>
    <w:rsid w:val="00EE7281"/>
    <w:rsid w:val="00EF02B2"/>
    <w:rsid w:val="00EF074F"/>
    <w:rsid w:val="00EF07FA"/>
    <w:rsid w:val="00EF1271"/>
    <w:rsid w:val="00EF199A"/>
    <w:rsid w:val="00EF1D06"/>
    <w:rsid w:val="00EF2270"/>
    <w:rsid w:val="00EF26C6"/>
    <w:rsid w:val="00EF2777"/>
    <w:rsid w:val="00EF28B3"/>
    <w:rsid w:val="00EF2DBE"/>
    <w:rsid w:val="00EF30EB"/>
    <w:rsid w:val="00EF3CFE"/>
    <w:rsid w:val="00EF4171"/>
    <w:rsid w:val="00EF4823"/>
    <w:rsid w:val="00EF53BC"/>
    <w:rsid w:val="00EF5F4E"/>
    <w:rsid w:val="00EF6AF8"/>
    <w:rsid w:val="00EF7426"/>
    <w:rsid w:val="00EF7B99"/>
    <w:rsid w:val="00F00451"/>
    <w:rsid w:val="00F00A8F"/>
    <w:rsid w:val="00F02490"/>
    <w:rsid w:val="00F02707"/>
    <w:rsid w:val="00F02BE3"/>
    <w:rsid w:val="00F02D4A"/>
    <w:rsid w:val="00F03292"/>
    <w:rsid w:val="00F03520"/>
    <w:rsid w:val="00F035DE"/>
    <w:rsid w:val="00F036BF"/>
    <w:rsid w:val="00F0450E"/>
    <w:rsid w:val="00F04F71"/>
    <w:rsid w:val="00F076CF"/>
    <w:rsid w:val="00F078F4"/>
    <w:rsid w:val="00F10D50"/>
    <w:rsid w:val="00F11650"/>
    <w:rsid w:val="00F11BCD"/>
    <w:rsid w:val="00F13102"/>
    <w:rsid w:val="00F13BE3"/>
    <w:rsid w:val="00F13E09"/>
    <w:rsid w:val="00F13E3F"/>
    <w:rsid w:val="00F1472A"/>
    <w:rsid w:val="00F148AC"/>
    <w:rsid w:val="00F14CC5"/>
    <w:rsid w:val="00F20E9A"/>
    <w:rsid w:val="00F21E88"/>
    <w:rsid w:val="00F22D16"/>
    <w:rsid w:val="00F24E28"/>
    <w:rsid w:val="00F257C5"/>
    <w:rsid w:val="00F25F1D"/>
    <w:rsid w:val="00F267CF"/>
    <w:rsid w:val="00F26C5B"/>
    <w:rsid w:val="00F271D7"/>
    <w:rsid w:val="00F2724B"/>
    <w:rsid w:val="00F273B2"/>
    <w:rsid w:val="00F27816"/>
    <w:rsid w:val="00F3072B"/>
    <w:rsid w:val="00F3307C"/>
    <w:rsid w:val="00F333AE"/>
    <w:rsid w:val="00F33489"/>
    <w:rsid w:val="00F33865"/>
    <w:rsid w:val="00F34458"/>
    <w:rsid w:val="00F36843"/>
    <w:rsid w:val="00F37458"/>
    <w:rsid w:val="00F37DD9"/>
    <w:rsid w:val="00F405F3"/>
    <w:rsid w:val="00F408F0"/>
    <w:rsid w:val="00F40CC7"/>
    <w:rsid w:val="00F4176A"/>
    <w:rsid w:val="00F41D60"/>
    <w:rsid w:val="00F41F95"/>
    <w:rsid w:val="00F4202E"/>
    <w:rsid w:val="00F42992"/>
    <w:rsid w:val="00F42C46"/>
    <w:rsid w:val="00F43330"/>
    <w:rsid w:val="00F439E9"/>
    <w:rsid w:val="00F43B53"/>
    <w:rsid w:val="00F43EEC"/>
    <w:rsid w:val="00F4437D"/>
    <w:rsid w:val="00F444BC"/>
    <w:rsid w:val="00F4488B"/>
    <w:rsid w:val="00F44D72"/>
    <w:rsid w:val="00F455C2"/>
    <w:rsid w:val="00F45E03"/>
    <w:rsid w:val="00F47ED8"/>
    <w:rsid w:val="00F47F9B"/>
    <w:rsid w:val="00F50BDB"/>
    <w:rsid w:val="00F5143A"/>
    <w:rsid w:val="00F5153D"/>
    <w:rsid w:val="00F52355"/>
    <w:rsid w:val="00F52FB2"/>
    <w:rsid w:val="00F53AB1"/>
    <w:rsid w:val="00F5456A"/>
    <w:rsid w:val="00F54F2C"/>
    <w:rsid w:val="00F554AB"/>
    <w:rsid w:val="00F55FFA"/>
    <w:rsid w:val="00F565BE"/>
    <w:rsid w:val="00F569E6"/>
    <w:rsid w:val="00F57B18"/>
    <w:rsid w:val="00F60469"/>
    <w:rsid w:val="00F604C6"/>
    <w:rsid w:val="00F60E4A"/>
    <w:rsid w:val="00F61A60"/>
    <w:rsid w:val="00F61CE1"/>
    <w:rsid w:val="00F62141"/>
    <w:rsid w:val="00F621D1"/>
    <w:rsid w:val="00F625CB"/>
    <w:rsid w:val="00F626F6"/>
    <w:rsid w:val="00F65331"/>
    <w:rsid w:val="00F6651B"/>
    <w:rsid w:val="00F665A3"/>
    <w:rsid w:val="00F674C4"/>
    <w:rsid w:val="00F717C0"/>
    <w:rsid w:val="00F7183D"/>
    <w:rsid w:val="00F72B10"/>
    <w:rsid w:val="00F72D3A"/>
    <w:rsid w:val="00F72F82"/>
    <w:rsid w:val="00F7324C"/>
    <w:rsid w:val="00F733C3"/>
    <w:rsid w:val="00F73BEA"/>
    <w:rsid w:val="00F74838"/>
    <w:rsid w:val="00F750CD"/>
    <w:rsid w:val="00F7620B"/>
    <w:rsid w:val="00F769E6"/>
    <w:rsid w:val="00F77015"/>
    <w:rsid w:val="00F80AAE"/>
    <w:rsid w:val="00F83B68"/>
    <w:rsid w:val="00F83BAD"/>
    <w:rsid w:val="00F83DA9"/>
    <w:rsid w:val="00F83F41"/>
    <w:rsid w:val="00F846A1"/>
    <w:rsid w:val="00F8632E"/>
    <w:rsid w:val="00F86A90"/>
    <w:rsid w:val="00F86AB0"/>
    <w:rsid w:val="00F901A0"/>
    <w:rsid w:val="00F903B7"/>
    <w:rsid w:val="00F90CBF"/>
    <w:rsid w:val="00F90F2F"/>
    <w:rsid w:val="00F917DD"/>
    <w:rsid w:val="00F91BE1"/>
    <w:rsid w:val="00F91DA9"/>
    <w:rsid w:val="00F92A97"/>
    <w:rsid w:val="00F9440E"/>
    <w:rsid w:val="00F94A5D"/>
    <w:rsid w:val="00F94AC8"/>
    <w:rsid w:val="00F94E78"/>
    <w:rsid w:val="00F95EC6"/>
    <w:rsid w:val="00F96685"/>
    <w:rsid w:val="00F96895"/>
    <w:rsid w:val="00F96B35"/>
    <w:rsid w:val="00F96DB7"/>
    <w:rsid w:val="00F97D2D"/>
    <w:rsid w:val="00FA06D6"/>
    <w:rsid w:val="00FA0AB8"/>
    <w:rsid w:val="00FA0DA9"/>
    <w:rsid w:val="00FA0E45"/>
    <w:rsid w:val="00FA1807"/>
    <w:rsid w:val="00FA188E"/>
    <w:rsid w:val="00FA20CB"/>
    <w:rsid w:val="00FA2A14"/>
    <w:rsid w:val="00FA2B9A"/>
    <w:rsid w:val="00FA2F12"/>
    <w:rsid w:val="00FA3996"/>
    <w:rsid w:val="00FA3C83"/>
    <w:rsid w:val="00FA4388"/>
    <w:rsid w:val="00FA451A"/>
    <w:rsid w:val="00FA5759"/>
    <w:rsid w:val="00FA5E46"/>
    <w:rsid w:val="00FA6A2F"/>
    <w:rsid w:val="00FA701D"/>
    <w:rsid w:val="00FA7314"/>
    <w:rsid w:val="00FA77DC"/>
    <w:rsid w:val="00FA7EA3"/>
    <w:rsid w:val="00FB0550"/>
    <w:rsid w:val="00FB056C"/>
    <w:rsid w:val="00FB1848"/>
    <w:rsid w:val="00FB1CC4"/>
    <w:rsid w:val="00FB3352"/>
    <w:rsid w:val="00FB4D2C"/>
    <w:rsid w:val="00FB50B8"/>
    <w:rsid w:val="00FB53A7"/>
    <w:rsid w:val="00FB684C"/>
    <w:rsid w:val="00FC1EA7"/>
    <w:rsid w:val="00FC214C"/>
    <w:rsid w:val="00FC2624"/>
    <w:rsid w:val="00FC2C95"/>
    <w:rsid w:val="00FC3B47"/>
    <w:rsid w:val="00FC43D3"/>
    <w:rsid w:val="00FC47B2"/>
    <w:rsid w:val="00FC4CE7"/>
    <w:rsid w:val="00FC4CF2"/>
    <w:rsid w:val="00FC5B67"/>
    <w:rsid w:val="00FC5BF3"/>
    <w:rsid w:val="00FC5E95"/>
    <w:rsid w:val="00FC7110"/>
    <w:rsid w:val="00FD0927"/>
    <w:rsid w:val="00FD157C"/>
    <w:rsid w:val="00FD1C77"/>
    <w:rsid w:val="00FD1DFE"/>
    <w:rsid w:val="00FD22C5"/>
    <w:rsid w:val="00FD2E12"/>
    <w:rsid w:val="00FD549F"/>
    <w:rsid w:val="00FD54BA"/>
    <w:rsid w:val="00FD58B2"/>
    <w:rsid w:val="00FD5C45"/>
    <w:rsid w:val="00FD6B55"/>
    <w:rsid w:val="00FD70E4"/>
    <w:rsid w:val="00FD71BD"/>
    <w:rsid w:val="00FE0193"/>
    <w:rsid w:val="00FE1693"/>
    <w:rsid w:val="00FE22C0"/>
    <w:rsid w:val="00FE2A73"/>
    <w:rsid w:val="00FE33E3"/>
    <w:rsid w:val="00FE3B04"/>
    <w:rsid w:val="00FE47E7"/>
    <w:rsid w:val="00FE49B5"/>
    <w:rsid w:val="00FE4B94"/>
    <w:rsid w:val="00FE59A8"/>
    <w:rsid w:val="00FE6924"/>
    <w:rsid w:val="00FE7B3F"/>
    <w:rsid w:val="00FF0390"/>
    <w:rsid w:val="00FF1430"/>
    <w:rsid w:val="00FF1601"/>
    <w:rsid w:val="00FF16AB"/>
    <w:rsid w:val="00FF1AC3"/>
    <w:rsid w:val="00FF1B75"/>
    <w:rsid w:val="00FF2101"/>
    <w:rsid w:val="00FF441E"/>
    <w:rsid w:val="00FF4BD1"/>
    <w:rsid w:val="00FF576B"/>
    <w:rsid w:val="00FF6E2F"/>
    <w:rsid w:val="00FF731E"/>
    <w:rsid w:val="00FF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6A7B6FDA"/>
  <w15:docId w15:val="{7EC09131-914D-469D-B9D1-2A4E6EE04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1605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="B Nazanin"/>
      <w:bCs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2C94"/>
    <w:pPr>
      <w:keepNext/>
      <w:keepLines/>
      <w:spacing w:before="40" w:after="0"/>
      <w:outlineLvl w:val="1"/>
    </w:pPr>
    <w:rPr>
      <w:rFonts w:asciiTheme="majorHAnsi" w:eastAsiaTheme="majorEastAsia" w:hAnsiTheme="majorHAnsi" w:cs="B Nazanin"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2C94"/>
    <w:pPr>
      <w:keepNext/>
      <w:keepLines/>
      <w:spacing w:before="40" w:after="0"/>
      <w:outlineLvl w:val="2"/>
    </w:pPr>
    <w:rPr>
      <w:rFonts w:asciiTheme="majorHAnsi" w:eastAsiaTheme="majorEastAsia" w:hAnsiTheme="majorHAnsi" w:cs="B Nazanin"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B853E6"/>
    <w:rPr>
      <w:rFonts w:ascii="TimesNewRomanPSMT" w:hAnsi="TimesNewRomanPSMT" w:hint="default"/>
      <w:b w:val="0"/>
      <w:bCs w:val="0"/>
      <w:i w:val="0"/>
      <w:iCs w:val="0"/>
      <w:color w:val="000000"/>
      <w:sz w:val="30"/>
      <w:szCs w:val="30"/>
    </w:rPr>
  </w:style>
  <w:style w:type="character" w:customStyle="1" w:styleId="q4iawc">
    <w:name w:val="q4iawc"/>
    <w:basedOn w:val="DefaultParagraphFont"/>
    <w:rsid w:val="003C7542"/>
  </w:style>
  <w:style w:type="character" w:styleId="Hyperlink">
    <w:name w:val="Hyperlink"/>
    <w:basedOn w:val="DefaultParagraphFont"/>
    <w:uiPriority w:val="99"/>
    <w:unhideWhenUsed/>
    <w:rsid w:val="00F43EE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43EEC"/>
    <w:rPr>
      <w:color w:val="605E5C"/>
      <w:shd w:val="clear" w:color="auto" w:fill="E1DFDD"/>
    </w:rPr>
  </w:style>
  <w:style w:type="character" w:customStyle="1" w:styleId="fontstyle11">
    <w:name w:val="fontstyle11"/>
    <w:basedOn w:val="DefaultParagraphFont"/>
    <w:rsid w:val="00112FCA"/>
    <w:rPr>
      <w:rFonts w:ascii="TimesNewRomanPS-ItalicMT" w:hAnsi="TimesNewRomanPS-ItalicMT" w:hint="default"/>
      <w:b w:val="0"/>
      <w:bCs w:val="0"/>
      <w:i/>
      <w:iCs/>
      <w:color w:val="000000"/>
      <w:sz w:val="30"/>
      <w:szCs w:val="30"/>
    </w:rPr>
  </w:style>
  <w:style w:type="character" w:customStyle="1" w:styleId="fontstyle21">
    <w:name w:val="fontstyle21"/>
    <w:basedOn w:val="DefaultParagraphFont"/>
    <w:rsid w:val="00112FCA"/>
    <w:rPr>
      <w:rFonts w:ascii="TimesNewRomanPS-BoldMT" w:hAnsi="TimesNewRomanPS-BoldMT" w:hint="default"/>
      <w:b/>
      <w:bCs/>
      <w:i w:val="0"/>
      <w:iCs w:val="0"/>
      <w:color w:val="000000"/>
      <w:sz w:val="30"/>
      <w:szCs w:val="30"/>
    </w:rPr>
  </w:style>
  <w:style w:type="character" w:customStyle="1" w:styleId="fontstyle41">
    <w:name w:val="fontstyle41"/>
    <w:basedOn w:val="DefaultParagraphFont"/>
    <w:rsid w:val="00112FCA"/>
    <w:rPr>
      <w:rFonts w:ascii="TimesNewRomanPS-BoldItalicMT" w:hAnsi="TimesNewRomanPS-BoldItalicMT" w:hint="default"/>
      <w:b/>
      <w:bCs/>
      <w:i/>
      <w:iCs/>
      <w:color w:val="000000"/>
      <w:sz w:val="30"/>
      <w:szCs w:val="30"/>
    </w:rPr>
  </w:style>
  <w:style w:type="numbering" w:customStyle="1" w:styleId="NoList1">
    <w:name w:val="No List1"/>
    <w:next w:val="NoList"/>
    <w:uiPriority w:val="99"/>
    <w:semiHidden/>
    <w:unhideWhenUsed/>
    <w:rsid w:val="00506344"/>
  </w:style>
  <w:style w:type="paragraph" w:customStyle="1" w:styleId="msonormal0">
    <w:name w:val="msonormal"/>
    <w:basedOn w:val="Normal"/>
    <w:rsid w:val="00506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table">
    <w:name w:val="normaltable"/>
    <w:basedOn w:val="Normal"/>
    <w:rsid w:val="00506344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style0">
    <w:name w:val="fontstyle0"/>
    <w:basedOn w:val="Normal"/>
    <w:rsid w:val="00506344"/>
    <w:pPr>
      <w:spacing w:before="100" w:beforeAutospacing="1" w:after="100" w:afterAutospacing="1" w:line="240" w:lineRule="auto"/>
    </w:pPr>
    <w:rPr>
      <w:rFonts w:ascii="TimesNewRomanPSMT" w:eastAsia="Times New Roman" w:hAnsi="TimesNewRomanPSMT" w:cs="Times New Roman"/>
      <w:color w:val="000000"/>
      <w:sz w:val="30"/>
      <w:szCs w:val="30"/>
    </w:rPr>
  </w:style>
  <w:style w:type="paragraph" w:customStyle="1" w:styleId="fontstyle1">
    <w:name w:val="fontstyle1"/>
    <w:basedOn w:val="Normal"/>
    <w:rsid w:val="00506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ontstyle2">
    <w:name w:val="fontstyle2"/>
    <w:basedOn w:val="Normal"/>
    <w:rsid w:val="00506344"/>
    <w:pPr>
      <w:spacing w:before="100" w:beforeAutospacing="1" w:after="100" w:afterAutospacing="1" w:line="240" w:lineRule="auto"/>
    </w:pPr>
    <w:rPr>
      <w:rFonts w:ascii="TimesNewRomanPS-BoldMT" w:eastAsia="Times New Roman" w:hAnsi="TimesNewRomanPS-BoldMT" w:cs="Times New Roman"/>
      <w:b/>
      <w:bCs/>
      <w:color w:val="000000"/>
      <w:sz w:val="30"/>
      <w:szCs w:val="30"/>
    </w:rPr>
  </w:style>
  <w:style w:type="paragraph" w:customStyle="1" w:styleId="fontstyle3">
    <w:name w:val="fontstyle3"/>
    <w:basedOn w:val="Normal"/>
    <w:rsid w:val="00506344"/>
    <w:pPr>
      <w:spacing w:before="100" w:beforeAutospacing="1" w:after="100" w:afterAutospacing="1" w:line="240" w:lineRule="auto"/>
    </w:pPr>
    <w:rPr>
      <w:rFonts w:ascii="TimesNewRomanPS-BoldItalicMT" w:eastAsia="Times New Roman" w:hAnsi="TimesNewRomanPS-BoldItalicMT" w:cs="Times New Roman"/>
      <w:b/>
      <w:bCs/>
      <w:i/>
      <w:iCs/>
      <w:color w:val="000000"/>
      <w:sz w:val="30"/>
      <w:szCs w:val="30"/>
    </w:rPr>
  </w:style>
  <w:style w:type="paragraph" w:customStyle="1" w:styleId="fontstyle4">
    <w:name w:val="fontstyle4"/>
    <w:basedOn w:val="Normal"/>
    <w:rsid w:val="00506344"/>
    <w:pPr>
      <w:spacing w:before="100" w:beforeAutospacing="1" w:after="100" w:afterAutospacing="1" w:line="240" w:lineRule="auto"/>
    </w:pPr>
    <w:rPr>
      <w:rFonts w:ascii="TimesNewRomanPS-ItalicMT" w:eastAsia="Times New Roman" w:hAnsi="TimesNewRomanPS-ItalicMT" w:cs="Times New Roman"/>
      <w:i/>
      <w:iCs/>
      <w:color w:val="000000"/>
      <w:sz w:val="30"/>
      <w:szCs w:val="30"/>
    </w:rPr>
  </w:style>
  <w:style w:type="paragraph" w:customStyle="1" w:styleId="fontstyle5">
    <w:name w:val="fontstyle5"/>
    <w:basedOn w:val="Normal"/>
    <w:rsid w:val="00506344"/>
    <w:pPr>
      <w:spacing w:before="100" w:beforeAutospacing="1" w:after="100" w:afterAutospacing="1" w:line="240" w:lineRule="auto"/>
    </w:pPr>
    <w:rPr>
      <w:rFonts w:ascii="CambriaMath" w:eastAsia="Times New Roman" w:hAnsi="CambriaMath" w:cs="Times New Roman"/>
      <w:color w:val="0000EE"/>
      <w:sz w:val="30"/>
      <w:szCs w:val="30"/>
    </w:rPr>
  </w:style>
  <w:style w:type="character" w:customStyle="1" w:styleId="fontstyle31">
    <w:name w:val="fontstyle31"/>
    <w:basedOn w:val="DefaultParagraphFont"/>
    <w:rsid w:val="00506344"/>
    <w:rPr>
      <w:rFonts w:ascii="TimesNewRomanPS-BoldItalicMT" w:hAnsi="TimesNewRomanPS-BoldItalicMT" w:hint="default"/>
      <w:b/>
      <w:bCs/>
      <w:i/>
      <w:iCs/>
      <w:color w:val="000000"/>
      <w:sz w:val="30"/>
      <w:szCs w:val="30"/>
    </w:rPr>
  </w:style>
  <w:style w:type="character" w:customStyle="1" w:styleId="fontstyle51">
    <w:name w:val="fontstyle51"/>
    <w:basedOn w:val="DefaultParagraphFont"/>
    <w:rsid w:val="00506344"/>
    <w:rPr>
      <w:rFonts w:ascii="CambriaMath" w:hAnsi="CambriaMath" w:hint="default"/>
      <w:b w:val="0"/>
      <w:bCs w:val="0"/>
      <w:i w:val="0"/>
      <w:iCs w:val="0"/>
      <w:color w:val="0000EE"/>
      <w:sz w:val="30"/>
      <w:szCs w:val="3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32A4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32A4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32A4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4422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4422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44229"/>
    <w:rPr>
      <w:vertAlign w:val="superscript"/>
    </w:rPr>
  </w:style>
  <w:style w:type="paragraph" w:styleId="ListParagraph">
    <w:name w:val="List Paragraph"/>
    <w:basedOn w:val="Normal"/>
    <w:uiPriority w:val="34"/>
    <w:qFormat/>
    <w:rsid w:val="00467D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56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6D3"/>
  </w:style>
  <w:style w:type="paragraph" w:styleId="Footer">
    <w:name w:val="footer"/>
    <w:basedOn w:val="Normal"/>
    <w:link w:val="FooterChar"/>
    <w:uiPriority w:val="99"/>
    <w:unhideWhenUsed/>
    <w:rsid w:val="000256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6D3"/>
  </w:style>
  <w:style w:type="paragraph" w:styleId="BalloonText">
    <w:name w:val="Balloon Text"/>
    <w:basedOn w:val="Normal"/>
    <w:link w:val="BalloonTextChar"/>
    <w:uiPriority w:val="99"/>
    <w:semiHidden/>
    <w:unhideWhenUsed/>
    <w:rsid w:val="00F86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A9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21605"/>
    <w:rPr>
      <w:rFonts w:asciiTheme="majorHAnsi" w:eastAsiaTheme="majorEastAsia" w:hAnsiTheme="majorHAnsi" w:cs="B Nazanin"/>
      <w:bCs/>
      <w:sz w:val="32"/>
      <w:szCs w:val="36"/>
    </w:rPr>
  </w:style>
  <w:style w:type="paragraph" w:styleId="TOCHeading">
    <w:name w:val="TOC Heading"/>
    <w:basedOn w:val="Heading1"/>
    <w:next w:val="Normal"/>
    <w:uiPriority w:val="39"/>
    <w:unhideWhenUsed/>
    <w:qFormat/>
    <w:rsid w:val="001803A5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251423"/>
    <w:pPr>
      <w:tabs>
        <w:tab w:val="right" w:leader="dot" w:pos="6511"/>
      </w:tabs>
      <w:bidi/>
      <w:spacing w:after="100"/>
      <w:ind w:left="220"/>
    </w:pPr>
    <w:rPr>
      <w:rFonts w:eastAsiaTheme="minorEastAsia" w:cs="B Nazanin"/>
      <w:b/>
      <w:bCs/>
      <w:noProof/>
    </w:rPr>
  </w:style>
  <w:style w:type="paragraph" w:styleId="TOC1">
    <w:name w:val="toc 1"/>
    <w:basedOn w:val="Normal"/>
    <w:next w:val="Normal"/>
    <w:autoRedefine/>
    <w:uiPriority w:val="39"/>
    <w:unhideWhenUsed/>
    <w:rsid w:val="001803A5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1803A5"/>
    <w:pPr>
      <w:spacing w:after="100"/>
      <w:ind w:left="440"/>
    </w:pPr>
    <w:rPr>
      <w:rFonts w:eastAsiaTheme="minorEastAsia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1803A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03A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03A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803A5"/>
    <w:rPr>
      <w:rFonts w:eastAsiaTheme="minorEastAsia" w:cs="Times New Roman"/>
      <w:color w:val="5A5A5A" w:themeColor="text1" w:themeTint="A5"/>
      <w:spacing w:val="15"/>
    </w:rPr>
  </w:style>
  <w:style w:type="character" w:customStyle="1" w:styleId="Heading2Char">
    <w:name w:val="Heading 2 Char"/>
    <w:basedOn w:val="DefaultParagraphFont"/>
    <w:link w:val="Heading2"/>
    <w:uiPriority w:val="9"/>
    <w:rsid w:val="004E2C94"/>
    <w:rPr>
      <w:rFonts w:asciiTheme="majorHAnsi" w:eastAsiaTheme="majorEastAsia" w:hAnsiTheme="majorHAnsi" w:cs="B Nazanin"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E2C94"/>
    <w:rPr>
      <w:rFonts w:asciiTheme="majorHAnsi" w:eastAsiaTheme="majorEastAsia" w:hAnsiTheme="majorHAnsi" w:cs="B Nazanin"/>
      <w:bCs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251423"/>
    <w:pPr>
      <w:bidi/>
      <w:spacing w:after="100"/>
      <w:ind w:left="660"/>
    </w:pPr>
    <w:rPr>
      <w:rFonts w:eastAsiaTheme="minorEastAsia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251423"/>
    <w:pPr>
      <w:bidi/>
      <w:spacing w:after="100"/>
      <w:ind w:left="880"/>
    </w:pPr>
    <w:rPr>
      <w:rFonts w:eastAsiaTheme="minorEastAsia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251423"/>
    <w:pPr>
      <w:bidi/>
      <w:spacing w:after="100"/>
      <w:ind w:left="1100"/>
    </w:pPr>
    <w:rPr>
      <w:rFonts w:eastAsiaTheme="minorEastAsia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251423"/>
    <w:pPr>
      <w:bidi/>
      <w:spacing w:after="100"/>
      <w:ind w:left="1320"/>
    </w:pPr>
    <w:rPr>
      <w:rFonts w:eastAsiaTheme="minorEastAsia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251423"/>
    <w:pPr>
      <w:bidi/>
      <w:spacing w:after="100"/>
      <w:ind w:left="1540"/>
    </w:pPr>
    <w:rPr>
      <w:rFonts w:eastAsiaTheme="minorEastAsia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251423"/>
    <w:pPr>
      <w:bidi/>
      <w:spacing w:after="100"/>
      <w:ind w:left="1760"/>
    </w:pPr>
    <w:rPr>
      <w:rFonts w:eastAsiaTheme="minorEastAsia"/>
      <w:lang w:bidi="fa-IR"/>
    </w:rPr>
  </w:style>
  <w:style w:type="character" w:styleId="UnresolvedMention">
    <w:name w:val="Unresolved Mention"/>
    <w:basedOn w:val="DefaultParagraphFont"/>
    <w:uiPriority w:val="99"/>
    <w:semiHidden/>
    <w:unhideWhenUsed/>
    <w:rsid w:val="002514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05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0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2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1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100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2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854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66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30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9912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737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580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1942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096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6954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061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40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839224">
          <w:marLeft w:val="0"/>
          <w:marRight w:val="18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89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1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84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1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8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3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12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411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156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363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637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8117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007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840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917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478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2889321">
          <w:marLeft w:val="0"/>
          <w:marRight w:val="18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5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37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30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4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44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8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609722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44316">
          <w:marLeft w:val="0"/>
          <w:marRight w:val="18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04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1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74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487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23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440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490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183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4802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0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5550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871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120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294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2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84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8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01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03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305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35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29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764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77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805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3557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489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687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240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ederalreserve.gov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749A2C-DABA-406B-AEEA-5922E5C02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15294</TotalTime>
  <Pages>109</Pages>
  <Words>29542</Words>
  <Characters>168391</Characters>
  <Application>Microsoft Office Word</Application>
  <DocSecurity>0</DocSecurity>
  <Lines>1403</Lines>
  <Paragraphs>395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Karim</dc:creator>
  <cp:lastModifiedBy>Karim Emami</cp:lastModifiedBy>
  <cp:revision>1404</cp:revision>
  <cp:lastPrinted>2022-07-22T15:32:00Z</cp:lastPrinted>
  <dcterms:created xsi:type="dcterms:W3CDTF">2022-06-06T20:36:00Z</dcterms:created>
  <dcterms:modified xsi:type="dcterms:W3CDTF">2024-04-26T19:40:00Z</dcterms:modified>
</cp:coreProperties>
</file>