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AF0D2"/>
  <w:body>
    <w:p w14:paraId="1ECD0A08" w14:textId="60204E9A" w:rsidR="00207023" w:rsidRPr="009D5539" w:rsidRDefault="00853163" w:rsidP="0044767A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304FA1">
        <w:rPr>
          <w:rFonts w:cs="B Titr"/>
          <w:b/>
          <w:bCs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82816" behindDoc="1" locked="0" layoutInCell="1" allowOverlap="1" wp14:anchorId="0B346444" wp14:editId="646912E8">
            <wp:simplePos x="0" y="0"/>
            <wp:positionH relativeFrom="column">
              <wp:posOffset>-933450</wp:posOffset>
            </wp:positionH>
            <wp:positionV relativeFrom="paragraph">
              <wp:posOffset>-1485900</wp:posOffset>
            </wp:positionV>
            <wp:extent cx="10839450" cy="4857750"/>
            <wp:effectExtent l="0" t="0" r="0" b="0"/>
            <wp:wrapNone/>
            <wp:docPr id="22" name="Picture 22" descr="C:\Users\Win2\Desktop\Palmer 96.01.06\PICS FOR BOOK\ssho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2\Desktop\Palmer 96.01.06\PICS FOR BOOK\sshot-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693FF" w14:textId="49E3DF46" w:rsidR="00C3281F" w:rsidRPr="0044767A" w:rsidRDefault="00BC213E" w:rsidP="00853163">
      <w:pPr>
        <w:bidi/>
        <w:spacing w:after="0"/>
        <w:jc w:val="center"/>
        <w:rPr>
          <w:rFonts w:cs="B Titr"/>
          <w:b/>
          <w:bCs/>
          <w:color w:val="000000" w:themeColor="text1"/>
          <w:sz w:val="56"/>
          <w:szCs w:val="56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767A">
        <w:rPr>
          <w:rFonts w:cs="B Titr"/>
          <w:b/>
          <w:bCs/>
          <w:noProof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Demand Flexibility in Supply Chain Planning</w:t>
      </w:r>
    </w:p>
    <w:p w14:paraId="519E4496" w14:textId="45675B1F" w:rsidR="0044767A" w:rsidRDefault="0044767A" w:rsidP="00173D6A">
      <w:pPr>
        <w:bidi/>
        <w:rPr>
          <w:rFonts w:cs="B Titr"/>
          <w:sz w:val="32"/>
          <w:szCs w:val="32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4E1AD6">
        <w:rPr>
          <w:rFonts w:cs="B Titr" w:hint="cs"/>
          <w:b/>
          <w:bCs/>
          <w:noProof/>
          <w:color w:val="000000" w:themeColor="text1"/>
          <w:sz w:val="72"/>
          <w:szCs w:val="7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7AA281" wp14:editId="253C69B7">
                <wp:simplePos x="0" y="0"/>
                <wp:positionH relativeFrom="margin">
                  <wp:posOffset>12700</wp:posOffset>
                </wp:positionH>
                <wp:positionV relativeFrom="page">
                  <wp:posOffset>2501900</wp:posOffset>
                </wp:positionV>
                <wp:extent cx="5886450" cy="0"/>
                <wp:effectExtent l="0" t="19050" r="38100" b="381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/>
                          <a:tailEnd type="none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9E2EA" id="Straight Connector 1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pt,197pt" to="464.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" strokecolor="#c00000" strokeweight="4.5pt">
                <v:stroke endarrowwidth="narrow" endarrowlength="short" joinstyle="miter"/>
                <w10:wrap anchorx="margin" anchory="page"/>
              </v:line>
            </w:pict>
          </mc:Fallback>
        </mc:AlternateContent>
      </w:r>
    </w:p>
    <w:p w14:paraId="0668753B" w14:textId="6E03B86D" w:rsidR="00C3281F" w:rsidRDefault="0044767A" w:rsidP="0044767A">
      <w:pPr>
        <w:bidi/>
        <w:rPr>
          <w:rFonts w:cs="B Titr"/>
          <w:sz w:val="32"/>
          <w:szCs w:val="32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>
        <w:rPr>
          <w:rFonts w:cs="B Titr"/>
          <w:noProof/>
          <w:sz w:val="32"/>
          <w:szCs w:val="32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13536" behindDoc="1" locked="0" layoutInCell="1" allowOverlap="1" wp14:anchorId="16A776D5" wp14:editId="3AF94E34">
            <wp:simplePos x="0" y="0"/>
            <wp:positionH relativeFrom="margin">
              <wp:posOffset>349250</wp:posOffset>
            </wp:positionH>
            <wp:positionV relativeFrom="paragraph">
              <wp:posOffset>255905</wp:posOffset>
            </wp:positionV>
            <wp:extent cx="5245100" cy="2324916"/>
            <wp:effectExtent l="0" t="0" r="0" b="184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3249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618DF" w14:textId="17C6C8B3" w:rsidR="006C7C0D" w:rsidRDefault="00C74964" w:rsidP="00C74964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  <w:r w:rsidRPr="00520F4E">
        <w:rPr>
          <w:rFonts w:cs="B Titr"/>
          <w:noProof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</w:t>
      </w:r>
      <w:r w:rsidRPr="00C749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74964">
        <w:rPr>
          <w:rFonts w:cs="B Titr"/>
          <w:noProof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 </w:t>
      </w:r>
      <w:r w:rsidRPr="00C749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04A90A3" w14:textId="36B58D8A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752A3AD6" w14:textId="702010AF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192D0DFA" w14:textId="3EA60064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284C2EDF" w14:textId="0DAED9E3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07E987C6" w14:textId="250A7426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fa-IR"/>
        </w:rPr>
      </w:pPr>
    </w:p>
    <w:p w14:paraId="1D1698A5" w14:textId="06EAA652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72FB49FD" w14:textId="2D526393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4CC2D133" w14:textId="68E0605A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02DD39D6" w14:textId="7C0071BF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3818B6A2" w14:textId="27233434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0C967015" w14:textId="02568A28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4CFEE0AB" w14:textId="68FDEC8B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70687AF7" w14:textId="73425A33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538B5C20" w14:textId="245A0C5F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2D995CB3" w14:textId="6F85FDBD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fa-IR"/>
        </w:rPr>
      </w:pPr>
    </w:p>
    <w:p w14:paraId="02643D24" w14:textId="5A8A3CC2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0449BE8A" w14:textId="1C1F795E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7E7FDEB1" w14:textId="0A8F1A73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2EF661DB" w14:textId="3D14CB40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61C63508" w14:textId="0BED6B7F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2E4196B8" w14:textId="253FD16F" w:rsidR="005F2CFF" w:rsidRDefault="005F2CFF" w:rsidP="005F2CFF">
      <w:pPr>
        <w:bidi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</w:p>
    <w:p w14:paraId="622B7AF9" w14:textId="33FD9044" w:rsidR="00154070" w:rsidRPr="00154070" w:rsidRDefault="0044767A" w:rsidP="005F2CFF">
      <w:pPr>
        <w:rPr>
          <w:rFonts w:cs="B Titr"/>
          <w:bCs/>
          <w:noProof/>
          <w:color w:val="000000" w:themeColor="text1"/>
          <w:sz w:val="32"/>
          <w:szCs w:val="32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C26E53">
        <w:rPr>
          <w:rFonts w:cs="B Titr"/>
          <w:noProof/>
          <w:sz w:val="32"/>
          <w:szCs w:val="32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FEF530D" wp14:editId="5335DB98">
                <wp:simplePos x="0" y="0"/>
                <wp:positionH relativeFrom="column">
                  <wp:posOffset>2400300</wp:posOffset>
                </wp:positionH>
                <wp:positionV relativeFrom="paragraph">
                  <wp:posOffset>441960</wp:posOffset>
                </wp:positionV>
                <wp:extent cx="4114800" cy="32766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276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179D18" w14:textId="77777777" w:rsidR="0044767A" w:rsidRPr="0044767A" w:rsidRDefault="0044767A" w:rsidP="0044767A">
                            <w:pPr>
                              <w:bidi/>
                              <w:ind w:left="206" w:right="142"/>
                              <w:jc w:val="lowKashida"/>
                              <w:rPr>
                                <w:rFonts w:ascii="Calibri" w:eastAsia="Calibri" w:hAnsi="Calibri" w:cs="B Nazanin"/>
                                <w:sz w:val="8"/>
                                <w:szCs w:val="8"/>
                                <w:rtl/>
                                <w:lang w:bidi="fa-IR"/>
                              </w:rPr>
                            </w:pPr>
                          </w:p>
                          <w:p w14:paraId="2155EEBB" w14:textId="29C38D7C" w:rsidR="0055115A" w:rsidRPr="00853163" w:rsidRDefault="00BC213E" w:rsidP="0044767A">
                            <w:pPr>
                              <w:bidi/>
                              <w:ind w:left="206" w:right="142"/>
                              <w:jc w:val="lowKashida"/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 بسیاری از بخش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 زنجیره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 تامین، برنامه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ریزی و اجرای فرآیندها، بر اساس پیش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بینی</w:t>
                            </w:r>
                            <w:r w:rsidR="0006139A"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صورت گرفته</w:t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خصوص تقاضا انجام می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گیرد. این نوع </w:t>
                            </w:r>
                            <w:r w:rsidR="00C7464E"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فرآیندها،</w:t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اصطلاح </w:t>
                            </w:r>
                            <w:r w:rsidR="00C7464E"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فرآیندهای</w:t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کششی نامیده می شوند. پیش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بینی تقاضا دارای اهمیت بسیار </w:t>
                            </w:r>
                            <w:r w:rsidR="00C7464E"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زیادی </w:t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است، تا آنجا که پیش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بینی نادرست تقاضا می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تواند یک زنجیره تامین را تا مرز شکست بکشاند. یکی از مهمترین مفاهیم در پیش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بینی تقاضا، بررسی انعطاف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پذیری آن و نحوه واکنش زنجیره تامین ب</w:t>
                            </w:r>
                            <w:r w:rsidR="00C7464E"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 این انعطاف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پذیر</w:t>
                            </w:r>
                            <w:bookmarkStart w:id="0" w:name="_GoBack"/>
                            <w:bookmarkEnd w:id="0"/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 است. در این کتاب نحوه انجام برنامه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ریزی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 زنجیره تامین، مانند برنامه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ریزی سفارشات، بر پایه انعطاف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پذیری تقاضا به صورت کامل شرح داده شده است.</w:t>
                            </w:r>
                          </w:p>
                          <w:p w14:paraId="78B4437D" w14:textId="38B61E53" w:rsidR="00BC213E" w:rsidRPr="00853163" w:rsidRDefault="00853163" w:rsidP="0044767A">
                            <w:pPr>
                              <w:bidi/>
                              <w:ind w:left="206" w:right="142"/>
                              <w:jc w:val="lowKashida"/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توجه به مثال</w:t>
                            </w:r>
                            <w:r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ها و مطالب عملیاتی ذکر شده، </w:t>
                            </w:r>
                            <w:r w:rsidR="00C74964"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این کتاب می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="00C74964"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تواند مرجع مناسبی برای اساتید، محققان و دانشجویانی باشد که می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="00C74964"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خواهند برنامه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="00C74964"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ریزی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="00C74964"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 زنجیره تامین را در شرایطی که به واقعیت نزدیک</w:t>
                            </w:r>
                            <w:r w:rsidR="00C7464E" w:rsidRPr="00853163"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="00C74964" w:rsidRPr="00853163">
                              <w:rPr>
                                <w:rFonts w:ascii="Calibri" w:eastAsia="Calibri" w:hAnsi="Calibri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تر است، انجام دهند.</w:t>
                            </w:r>
                          </w:p>
                          <w:p w14:paraId="368DFE28" w14:textId="77777777" w:rsidR="00BC213E" w:rsidRPr="00853163" w:rsidRDefault="00BC213E" w:rsidP="0044767A">
                            <w:pPr>
                              <w:bidi/>
                              <w:ind w:left="206" w:right="142"/>
                              <w:jc w:val="lowKashida"/>
                              <w:rPr>
                                <w:rFonts w:ascii="Calibri" w:eastAsia="Calibri" w:hAnsi="Calibri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005C262B" w14:textId="77777777" w:rsidR="00915289" w:rsidRPr="00853163" w:rsidRDefault="00915289" w:rsidP="0044767A">
                            <w:pPr>
                              <w:ind w:left="206" w:right="142"/>
                              <w:jc w:val="right"/>
                              <w:rPr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F53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pt;margin-top:34.8pt;width:324pt;height:25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" fillcolor="#134162 [1605]" stroked="f" strokeweight="1.5pt">
                <v:textbox>
                  <w:txbxContent>
                    <w:p w14:paraId="4E179D18" w14:textId="77777777" w:rsidR="0044767A" w:rsidRPr="0044767A" w:rsidRDefault="0044767A" w:rsidP="0044767A">
                      <w:pPr>
                        <w:bidi/>
                        <w:ind w:left="206" w:right="142"/>
                        <w:jc w:val="lowKashida"/>
                        <w:rPr>
                          <w:rFonts w:ascii="Calibri" w:eastAsia="Calibri" w:hAnsi="Calibri" w:cs="B Nazanin"/>
                          <w:sz w:val="8"/>
                          <w:szCs w:val="8"/>
                          <w:rtl/>
                          <w:lang w:bidi="fa-IR"/>
                        </w:rPr>
                      </w:pPr>
                    </w:p>
                    <w:p w14:paraId="2155EEBB" w14:textId="29C38D7C" w:rsidR="0055115A" w:rsidRPr="00853163" w:rsidRDefault="00BC213E" w:rsidP="0044767A">
                      <w:pPr>
                        <w:bidi/>
                        <w:ind w:left="206" w:right="142"/>
                        <w:jc w:val="lowKashida"/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در بسیاری از بخش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های زنجیره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های تامین، برنامه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ریزی و اجرای فرآیندها، بر اساس پیش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بینی</w:t>
                      </w:r>
                      <w:r w:rsidR="0006139A"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صورت گرفته</w:t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در خصوص تقاضا انجام می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گیرد. این نوع </w:t>
                      </w:r>
                      <w:r w:rsidR="00C7464E"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فرآیندها،</w:t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در اصطلاح </w:t>
                      </w:r>
                      <w:r w:rsidR="00C7464E"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فرآیندهای</w:t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کششی نامیده می شوند. پیش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بینی تقاضا دارای اهمیت بسیار </w:t>
                      </w:r>
                      <w:r w:rsidR="00C7464E"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زیادی </w:t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است، تا آنجا که پیش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بینی نادرست تقاضا می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تواند یک زنجیره تامین را تا مرز شکست بکشاند. یکی از مهمترین مفاهیم در پیش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بینی تقاضا، بررسی انعطاف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پذیری آن و نحوه واکنش زنجیره تامین ب</w:t>
                      </w:r>
                      <w:r w:rsidR="00C7464E"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ه این انعطاف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پذیر</w:t>
                      </w:r>
                      <w:bookmarkStart w:id="1" w:name="_GoBack"/>
                      <w:bookmarkEnd w:id="1"/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ی است. در این کتاب نحوه انجام برنامه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ریزی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های زنجیره تامین، مانند برنامه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ریزی سفارشات، بر پایه انعطاف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پذیری تقاضا به صورت کامل شرح داده شده است.</w:t>
                      </w:r>
                    </w:p>
                    <w:p w14:paraId="78B4437D" w14:textId="38B61E53" w:rsidR="00BC213E" w:rsidRPr="00853163" w:rsidRDefault="00853163" w:rsidP="0044767A">
                      <w:pPr>
                        <w:bidi/>
                        <w:ind w:left="206" w:right="142"/>
                        <w:jc w:val="lowKashida"/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با توجه به مثال</w:t>
                      </w:r>
                      <w:r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ها و مطالب عملیاتی ذکر شده، </w:t>
                      </w:r>
                      <w:r w:rsidR="00C74964"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این کتاب می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="00C74964"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تواند مرجع مناسبی برای اساتید، محققان و دانشجویانی باشد که می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="00C74964"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خواهند برنامه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="00C74964"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ریزی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="00C74964"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های زنجیره تامین را در شرایطی که به واقعیت نزدیک</w:t>
                      </w:r>
                      <w:r w:rsidR="00C7464E" w:rsidRPr="00853163"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="00C74964" w:rsidRPr="00853163">
                        <w:rPr>
                          <w:rFonts w:ascii="Calibri" w:eastAsia="Calibri" w:hAnsi="Calibri" w:cs="B Nazanin" w:hint="cs"/>
                          <w:sz w:val="24"/>
                          <w:szCs w:val="24"/>
                          <w:rtl/>
                          <w:lang w:bidi="fa-IR"/>
                        </w:rPr>
                        <w:t>تر است، انجام دهند.</w:t>
                      </w:r>
                    </w:p>
                    <w:p w14:paraId="368DFE28" w14:textId="77777777" w:rsidR="00BC213E" w:rsidRPr="00853163" w:rsidRDefault="00BC213E" w:rsidP="0044767A">
                      <w:pPr>
                        <w:bidi/>
                        <w:ind w:left="206" w:right="142"/>
                        <w:jc w:val="lowKashida"/>
                        <w:rPr>
                          <w:rFonts w:ascii="Calibri" w:eastAsia="Calibri" w:hAnsi="Calibri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005C262B" w14:textId="77777777" w:rsidR="00915289" w:rsidRPr="00853163" w:rsidRDefault="00915289" w:rsidP="0044767A">
                      <w:pPr>
                        <w:ind w:left="206" w:right="142"/>
                        <w:jc w:val="right"/>
                        <w:rPr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72DB">
        <w:rPr>
          <w:rFonts w:cs="B Titr"/>
          <w:noProof/>
          <w:sz w:val="32"/>
          <w:szCs w:val="32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538679D" wp14:editId="4D84F09D">
                <wp:simplePos x="0" y="0"/>
                <wp:positionH relativeFrom="column">
                  <wp:posOffset>-631825</wp:posOffset>
                </wp:positionH>
                <wp:positionV relativeFrom="paragraph">
                  <wp:posOffset>436245</wp:posOffset>
                </wp:positionV>
                <wp:extent cx="2857500" cy="32918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2918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108D17" w14:textId="77777777" w:rsidR="00915289" w:rsidRPr="00853163" w:rsidRDefault="00915289" w:rsidP="00D97D55">
                            <w:pPr>
                              <w:rPr>
                                <w:rFonts w:cstheme="minorHAnsi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615092C1" w14:textId="77777777" w:rsidR="0044767A" w:rsidRDefault="00853163" w:rsidP="00D97D55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316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01AEEE" w14:textId="4FCC07B5" w:rsidR="00915289" w:rsidRPr="0044767A" w:rsidRDefault="00915289" w:rsidP="00D97D55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767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Author:</w:t>
                            </w:r>
                          </w:p>
                          <w:p w14:paraId="12A0B8CE" w14:textId="19B069E6" w:rsidR="00915289" w:rsidRPr="008264D1" w:rsidRDefault="00BC213E" w:rsidP="00853163">
                            <w:pPr>
                              <w:spacing w:before="240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3163"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Joseph </w:t>
                            </w:r>
                            <w:proofErr w:type="spellStart"/>
                            <w:r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Geunes</w:t>
                            </w:r>
                            <w:proofErr w:type="spellEnd"/>
                          </w:p>
                          <w:p w14:paraId="3ADE703B" w14:textId="77777777" w:rsidR="00915289" w:rsidRPr="00853163" w:rsidRDefault="00BC213E" w:rsidP="00D97D55">
                            <w:pPr>
                              <w:rPr>
                                <w:rFonts w:cstheme="minorHAns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853163">
                              <w:rPr>
                                <w:rFonts w:cstheme="minorHAnsi"/>
                                <w:b/>
                                <w:bCs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  <w:p w14:paraId="02846686" w14:textId="53716EEA" w:rsidR="00915289" w:rsidRPr="0044767A" w:rsidRDefault="00853163" w:rsidP="00D97D55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767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15289" w:rsidRPr="0044767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Translators:</w:t>
                            </w:r>
                          </w:p>
                          <w:p w14:paraId="0D8EB7DE" w14:textId="3D887E56" w:rsidR="0006139A" w:rsidRPr="008264D1" w:rsidRDefault="00853163" w:rsidP="008264D1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264D1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</w:t>
                            </w:r>
                            <w:r w:rsidRPr="0085316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39A"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Mohammad Hossein </w:t>
                            </w:r>
                            <w:proofErr w:type="spellStart"/>
                            <w:r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="0006139A"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abaee</w:t>
                            </w:r>
                            <w:proofErr w:type="spellEnd"/>
                          </w:p>
                          <w:p w14:paraId="24108F30" w14:textId="77B42454" w:rsidR="00915289" w:rsidRPr="008264D1" w:rsidRDefault="00853163" w:rsidP="00853163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15289"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Saeed </w:t>
                            </w:r>
                            <w:proofErr w:type="spellStart"/>
                            <w:r w:rsidR="00915289"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Ramezani</w:t>
                            </w:r>
                            <w:proofErr w:type="spellEnd"/>
                          </w:p>
                          <w:p w14:paraId="20B83EFA" w14:textId="16910875" w:rsidR="00520F4E" w:rsidRPr="008264D1" w:rsidRDefault="00853163" w:rsidP="00853163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C213E"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Zahra </w:t>
                            </w:r>
                            <w:proofErr w:type="spellStart"/>
                            <w:r w:rsidR="00BC213E"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Mohammadian</w:t>
                            </w:r>
                            <w:proofErr w:type="spellEnd"/>
                            <w:r w:rsidR="00BC213E"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C213E" w:rsidRPr="008264D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Behbahani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8679D" id="_x0000_s1027" type="#_x0000_t202" style="position:absolute;margin-left:-49.75pt;margin-top:34.35pt;width:225pt;height:259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" fillcolor="maroon" stroked="f" strokeweight="1.5pt">
                <v:textbox>
                  <w:txbxContent>
                    <w:p w14:paraId="71108D17" w14:textId="77777777" w:rsidR="00915289" w:rsidRPr="00853163" w:rsidRDefault="00915289" w:rsidP="00D97D55">
                      <w:pPr>
                        <w:rPr>
                          <w:rFonts w:cstheme="minorHAnsi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14:paraId="615092C1" w14:textId="77777777" w:rsidR="0044767A" w:rsidRDefault="00853163" w:rsidP="00D97D55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85316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01AEEE" w14:textId="4FCC07B5" w:rsidR="00915289" w:rsidRPr="0044767A" w:rsidRDefault="00915289" w:rsidP="00D97D55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44767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Author:</w:t>
                      </w:r>
                    </w:p>
                    <w:p w14:paraId="12A0B8CE" w14:textId="19B069E6" w:rsidR="00915289" w:rsidRPr="008264D1" w:rsidRDefault="00BC213E" w:rsidP="00853163">
                      <w:pPr>
                        <w:spacing w:before="240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53163"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Joseph </w:t>
                      </w:r>
                      <w:proofErr w:type="spellStart"/>
                      <w:r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Geunes</w:t>
                      </w:r>
                      <w:proofErr w:type="spellEnd"/>
                    </w:p>
                    <w:p w14:paraId="3ADE703B" w14:textId="77777777" w:rsidR="00915289" w:rsidRPr="00853163" w:rsidRDefault="00BC213E" w:rsidP="00D97D55">
                      <w:pPr>
                        <w:rPr>
                          <w:rFonts w:cstheme="minorHAnsi"/>
                          <w:b/>
                          <w:bCs/>
                          <w:sz w:val="2"/>
                          <w:szCs w:val="2"/>
                        </w:rPr>
                      </w:pPr>
                      <w:r w:rsidRPr="00853163">
                        <w:rPr>
                          <w:rFonts w:cstheme="minorHAnsi"/>
                          <w:b/>
                          <w:bCs/>
                          <w:sz w:val="2"/>
                          <w:szCs w:val="2"/>
                        </w:rPr>
                        <w:t xml:space="preserve"> </w:t>
                      </w:r>
                    </w:p>
                    <w:p w14:paraId="02846686" w14:textId="53716EEA" w:rsidR="00915289" w:rsidRPr="0044767A" w:rsidRDefault="00853163" w:rsidP="00D97D55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44767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15289" w:rsidRPr="0044767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Translators:</w:t>
                      </w:r>
                    </w:p>
                    <w:p w14:paraId="0D8EB7DE" w14:textId="3D887E56" w:rsidR="0006139A" w:rsidRPr="008264D1" w:rsidRDefault="00853163" w:rsidP="008264D1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264D1">
                        <w:rPr>
                          <w:rFonts w:cstheme="minorHAnsi"/>
                          <w:b/>
                          <w:bCs/>
                        </w:rPr>
                        <w:t xml:space="preserve">   </w:t>
                      </w:r>
                      <w:r w:rsidRPr="0085316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6139A"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Mohammad Hossein </w:t>
                      </w:r>
                      <w:proofErr w:type="spellStart"/>
                      <w:r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="0006139A"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abaee</w:t>
                      </w:r>
                      <w:proofErr w:type="spellEnd"/>
                    </w:p>
                    <w:p w14:paraId="24108F30" w14:textId="77B42454" w:rsidR="00915289" w:rsidRPr="008264D1" w:rsidRDefault="00853163" w:rsidP="00853163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="00915289"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Saeed </w:t>
                      </w:r>
                      <w:proofErr w:type="spellStart"/>
                      <w:r w:rsidR="00915289"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Ramezani</w:t>
                      </w:r>
                      <w:proofErr w:type="spellEnd"/>
                    </w:p>
                    <w:p w14:paraId="20B83EFA" w14:textId="16910875" w:rsidR="00520F4E" w:rsidRPr="008264D1" w:rsidRDefault="00853163" w:rsidP="00853163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="00BC213E"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Zahra </w:t>
                      </w:r>
                      <w:proofErr w:type="spellStart"/>
                      <w:r w:rsidR="00BC213E"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Mohammadian</w:t>
                      </w:r>
                      <w:proofErr w:type="spellEnd"/>
                      <w:r w:rsidR="00BC213E"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C213E" w:rsidRPr="008264D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Behbahani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363B">
        <w:rPr>
          <w:rFonts w:cs="B Titr" w:hint="cs"/>
          <w:bCs/>
          <w:noProof/>
          <w:color w:val="000000" w:themeColor="text1"/>
          <w:sz w:val="32"/>
          <w:szCs w:val="32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br w:type="page"/>
      </w:r>
      <w:r w:rsidR="00BE6B41">
        <w:rPr>
          <w:rFonts w:cs="B Titr"/>
          <w:bCs/>
          <w:noProof/>
          <w:color w:val="000000" w:themeColor="text1"/>
          <w:sz w:val="32"/>
          <w:szCs w:val="32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lastRenderedPageBreak/>
        <w:tab/>
      </w:r>
    </w:p>
    <w:p w14:paraId="06E07D77" w14:textId="2101EB96" w:rsidR="007A26F6" w:rsidRPr="007A26F6" w:rsidRDefault="007A26F6" w:rsidP="007A26F6">
      <w:pPr>
        <w:bidi/>
        <w:jc w:val="center"/>
        <w:rPr>
          <w:rFonts w:cs="B Titr"/>
          <w:bCs/>
          <w:color w:val="000000" w:themeColor="text1"/>
          <w:sz w:val="36"/>
          <w:szCs w:val="36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08CC66" w14:textId="1B2B236E" w:rsidR="007A26F6" w:rsidRPr="007A26F6" w:rsidRDefault="00BC213E" w:rsidP="007A26F6">
      <w:pPr>
        <w:bidi/>
        <w:jc w:val="center"/>
        <w:rPr>
          <w:rFonts w:cs="B Titr"/>
          <w:bCs/>
          <w:color w:val="000000" w:themeColor="text1"/>
          <w:sz w:val="52"/>
          <w:szCs w:val="52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26F6">
        <w:rPr>
          <w:rFonts w:cs="B Titr" w:hint="cs"/>
          <w:bCs/>
          <w:color w:val="000000" w:themeColor="text1"/>
          <w:sz w:val="52"/>
          <w:szCs w:val="5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انعطاف</w:t>
      </w:r>
      <w:r w:rsidRPr="007A26F6">
        <w:rPr>
          <w:rFonts w:cs="B Titr"/>
          <w:bCs/>
          <w:color w:val="000000" w:themeColor="text1"/>
          <w:sz w:val="52"/>
          <w:szCs w:val="5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</w:r>
      <w:r w:rsidRPr="007A26F6">
        <w:rPr>
          <w:rFonts w:cs="B Titr" w:hint="cs"/>
          <w:bCs/>
          <w:color w:val="000000" w:themeColor="text1"/>
          <w:sz w:val="52"/>
          <w:szCs w:val="5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پذیری تقاضا در برنامه</w:t>
      </w:r>
      <w:r w:rsidRPr="007A26F6">
        <w:rPr>
          <w:rFonts w:cs="B Titr"/>
          <w:bCs/>
          <w:color w:val="000000" w:themeColor="text1"/>
          <w:sz w:val="52"/>
          <w:szCs w:val="5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</w:r>
      <w:r w:rsidRPr="007A26F6">
        <w:rPr>
          <w:rFonts w:cs="B Titr" w:hint="cs"/>
          <w:bCs/>
          <w:color w:val="000000" w:themeColor="text1"/>
          <w:sz w:val="52"/>
          <w:szCs w:val="52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ریزی زنجیره تامین</w:t>
      </w:r>
    </w:p>
    <w:p w14:paraId="0E599EBB" w14:textId="60FAE66F" w:rsidR="0025486F" w:rsidRPr="00520F4E" w:rsidRDefault="004A1A36" w:rsidP="007A26F6">
      <w:pPr>
        <w:bidi/>
        <w:jc w:val="center"/>
        <w:rPr>
          <w:rFonts w:cs="B Titr"/>
          <w:bCs/>
          <w:color w:val="000000" w:themeColor="text1"/>
          <w:sz w:val="48"/>
          <w:szCs w:val="48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5539">
        <w:rPr>
          <w:rFonts w:cs="B Titr" w:hint="cs"/>
          <w:b/>
          <w:bCs/>
          <w:noProof/>
          <w:color w:val="000000" w:themeColor="text1"/>
          <w:sz w:val="80"/>
          <w:szCs w:val="80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5220A2" wp14:editId="3F57C564">
                <wp:simplePos x="0" y="0"/>
                <wp:positionH relativeFrom="margin">
                  <wp:align>center</wp:align>
                </wp:positionH>
                <wp:positionV relativeFrom="page">
                  <wp:posOffset>2560955</wp:posOffset>
                </wp:positionV>
                <wp:extent cx="5886450" cy="0"/>
                <wp:effectExtent l="0" t="19050" r="38100" b="381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/>
                          <a:tailEnd type="none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3C3AE" id="Straight Connector 11" o:spid="_x0000_s1026" style="position:absolute;left:0;text-align:left;flip:y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201.65pt" to="463.5pt,2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" strokecolor="#c00000" strokeweight="4.5pt">
                <v:stroke endarrowwidth="narrow" endarrowlength="short" joinstyle="miter"/>
                <w10:wrap anchorx="margin" anchory="page"/>
              </v:line>
            </w:pict>
          </mc:Fallback>
        </mc:AlternateContent>
      </w:r>
      <w:r w:rsidR="007A26F6">
        <w:rPr>
          <w:rFonts w:cs="B Titr" w:hint="cs"/>
          <w:bCs/>
          <w:noProof/>
          <w:color w:val="000000" w:themeColor="text1"/>
          <w:sz w:val="48"/>
          <w:szCs w:val="48"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0464" behindDoc="1" locked="0" layoutInCell="1" allowOverlap="1" wp14:anchorId="7C612AE3" wp14:editId="0A7D0C06">
            <wp:simplePos x="0" y="0"/>
            <wp:positionH relativeFrom="margin">
              <wp:align>center</wp:align>
            </wp:positionH>
            <wp:positionV relativeFrom="paragraph">
              <wp:posOffset>462915</wp:posOffset>
            </wp:positionV>
            <wp:extent cx="5456819" cy="2419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19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964" w:rsidRPr="007279FD">
        <w:rPr>
          <w:rFonts w:cs="B Titr"/>
          <w:noProof/>
          <w:sz w:val="32"/>
          <w:szCs w:val="32"/>
        </w:rPr>
        <w:t xml:space="preserve"> </w:t>
      </w:r>
    </w:p>
    <w:p w14:paraId="1F2B3418" w14:textId="77777777" w:rsidR="00481319" w:rsidRDefault="00481319" w:rsidP="00481319">
      <w:pPr>
        <w:bidi/>
        <w:ind w:left="3960"/>
      </w:pPr>
    </w:p>
    <w:p w14:paraId="577A2D1F" w14:textId="5212C9E3" w:rsidR="00481319" w:rsidRDefault="0044767A" w:rsidP="00BC213E">
      <w:pPr>
        <w:bidi/>
        <w:rPr>
          <w:rFonts w:cs="B Titr"/>
          <w:sz w:val="32"/>
          <w:szCs w:val="32"/>
          <w:rtl/>
          <w:lang w:bidi="fa-IR"/>
        </w:rPr>
      </w:pPr>
      <w:r>
        <w:rPr>
          <w:rFonts w:cs="B Titr"/>
          <w:noProof/>
          <w:sz w:val="32"/>
          <w:szCs w:val="32"/>
          <w:rtl/>
          <w:lang w:bidi="fa-I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41959F" wp14:editId="4994E26F">
                <wp:simplePos x="0" y="0"/>
                <wp:positionH relativeFrom="column">
                  <wp:posOffset>-469900</wp:posOffset>
                </wp:positionH>
                <wp:positionV relativeFrom="paragraph">
                  <wp:posOffset>4198620</wp:posOffset>
                </wp:positionV>
                <wp:extent cx="1866900" cy="1466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036762" w14:textId="77777777" w:rsidR="00431B19" w:rsidRDefault="00BC213E" w:rsidP="00431B19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06139A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کتابی تخصصی برای</w:t>
                            </w:r>
                          </w:p>
                          <w:p w14:paraId="67582124" w14:textId="48FD5DC7" w:rsidR="00915289" w:rsidRPr="0006139A" w:rsidRDefault="00BC213E" w:rsidP="00431B19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06139A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مدیریت تقاضا در زنجیره تامین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1959F" id="Text Box 5" o:spid="_x0000_s1028" type="#_x0000_t202" style="position:absolute;left:0;text-align:left;margin-left:-37pt;margin-top:330.6pt;width:147pt;height:115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" filled="f" stroked="f" strokeweight=".5pt">
                <v:textbox>
                  <w:txbxContent>
                    <w:p w14:paraId="3B036762" w14:textId="77777777" w:rsidR="00431B19" w:rsidRDefault="00BC213E" w:rsidP="00431B19">
                      <w:pPr>
                        <w:spacing w:after="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06139A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کتابی تخصصی برای</w:t>
                      </w:r>
                    </w:p>
                    <w:p w14:paraId="67582124" w14:textId="48FD5DC7" w:rsidR="00915289" w:rsidRPr="0006139A" w:rsidRDefault="00BC213E" w:rsidP="00431B19">
                      <w:pPr>
                        <w:spacing w:after="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06139A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مدیریت تقاضا در زنجیره تامین</w:t>
                      </w:r>
                    </w:p>
                  </w:txbxContent>
                </v:textbox>
              </v:shape>
            </w:pict>
          </mc:Fallback>
        </mc:AlternateContent>
      </w:r>
      <w:r w:rsidR="00853163">
        <w:rPr>
          <w:rFonts w:cs="B Titr"/>
          <w:noProof/>
          <w:sz w:val="32"/>
          <w:szCs w:val="32"/>
          <w:rtl/>
          <w:lang w:bidi="fa-I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8D2363" wp14:editId="7F96B1F4">
                <wp:simplePos x="0" y="0"/>
                <wp:positionH relativeFrom="column">
                  <wp:posOffset>-354874</wp:posOffset>
                </wp:positionH>
                <wp:positionV relativeFrom="paragraph">
                  <wp:posOffset>2514237</wp:posOffset>
                </wp:positionV>
                <wp:extent cx="6668135" cy="328358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135" cy="3283585"/>
                        </a:xfrm>
                        <a:custGeom>
                          <a:avLst/>
                          <a:gdLst>
                            <a:gd name="connsiteX0" fmla="*/ 0 w 2354580"/>
                            <a:gd name="connsiteY0" fmla="*/ 0 h 1122045"/>
                            <a:gd name="connsiteX1" fmla="*/ 2354580 w 2354580"/>
                            <a:gd name="connsiteY1" fmla="*/ 0 h 1122045"/>
                            <a:gd name="connsiteX2" fmla="*/ 2354580 w 2354580"/>
                            <a:gd name="connsiteY2" fmla="*/ 1122045 h 1122045"/>
                            <a:gd name="connsiteX3" fmla="*/ 0 w 2354580"/>
                            <a:gd name="connsiteY3" fmla="*/ 1122045 h 1122045"/>
                            <a:gd name="connsiteX4" fmla="*/ 0 w 2354580"/>
                            <a:gd name="connsiteY4" fmla="*/ 0 h 1122045"/>
                            <a:gd name="connsiteX0" fmla="*/ 0 w 2354580"/>
                            <a:gd name="connsiteY0" fmla="*/ 0 h 1122045"/>
                            <a:gd name="connsiteX1" fmla="*/ 1638300 w 2354580"/>
                            <a:gd name="connsiteY1" fmla="*/ 0 h 1122045"/>
                            <a:gd name="connsiteX2" fmla="*/ 2354580 w 2354580"/>
                            <a:gd name="connsiteY2" fmla="*/ 0 h 1122045"/>
                            <a:gd name="connsiteX3" fmla="*/ 2354580 w 2354580"/>
                            <a:gd name="connsiteY3" fmla="*/ 1122045 h 1122045"/>
                            <a:gd name="connsiteX4" fmla="*/ 0 w 2354580"/>
                            <a:gd name="connsiteY4" fmla="*/ 1122045 h 1122045"/>
                            <a:gd name="connsiteX5" fmla="*/ 0 w 2354580"/>
                            <a:gd name="connsiteY5" fmla="*/ 0 h 1122045"/>
                            <a:gd name="connsiteX0" fmla="*/ 0 w 4681295"/>
                            <a:gd name="connsiteY0" fmla="*/ 0 h 1155209"/>
                            <a:gd name="connsiteX1" fmla="*/ 3965015 w 4681295"/>
                            <a:gd name="connsiteY1" fmla="*/ 33164 h 1155209"/>
                            <a:gd name="connsiteX2" fmla="*/ 4681295 w 4681295"/>
                            <a:gd name="connsiteY2" fmla="*/ 33164 h 1155209"/>
                            <a:gd name="connsiteX3" fmla="*/ 4681295 w 4681295"/>
                            <a:gd name="connsiteY3" fmla="*/ 1155209 h 1155209"/>
                            <a:gd name="connsiteX4" fmla="*/ 2326715 w 4681295"/>
                            <a:gd name="connsiteY4" fmla="*/ 1155209 h 1155209"/>
                            <a:gd name="connsiteX5" fmla="*/ 0 w 4681295"/>
                            <a:gd name="connsiteY5" fmla="*/ 0 h 1155209"/>
                            <a:gd name="connsiteX0" fmla="*/ 0 w 4681295"/>
                            <a:gd name="connsiteY0" fmla="*/ 0 h 1155209"/>
                            <a:gd name="connsiteX1" fmla="*/ 3978948 w 4681295"/>
                            <a:gd name="connsiteY1" fmla="*/ 0 h 1155209"/>
                            <a:gd name="connsiteX2" fmla="*/ 4681295 w 4681295"/>
                            <a:gd name="connsiteY2" fmla="*/ 33164 h 1155209"/>
                            <a:gd name="connsiteX3" fmla="*/ 4681295 w 4681295"/>
                            <a:gd name="connsiteY3" fmla="*/ 1155209 h 1155209"/>
                            <a:gd name="connsiteX4" fmla="*/ 2326715 w 4681295"/>
                            <a:gd name="connsiteY4" fmla="*/ 1155209 h 1155209"/>
                            <a:gd name="connsiteX5" fmla="*/ 0 w 4681295"/>
                            <a:gd name="connsiteY5" fmla="*/ 0 h 1155209"/>
                            <a:gd name="connsiteX0" fmla="*/ 0 w 4681295"/>
                            <a:gd name="connsiteY0" fmla="*/ 0 h 1155209"/>
                            <a:gd name="connsiteX1" fmla="*/ 3978948 w 4681295"/>
                            <a:gd name="connsiteY1" fmla="*/ 0 h 1155209"/>
                            <a:gd name="connsiteX2" fmla="*/ 4681295 w 4681295"/>
                            <a:gd name="connsiteY2" fmla="*/ 0 h 1155209"/>
                            <a:gd name="connsiteX3" fmla="*/ 4681295 w 4681295"/>
                            <a:gd name="connsiteY3" fmla="*/ 1155209 h 1155209"/>
                            <a:gd name="connsiteX4" fmla="*/ 2326715 w 4681295"/>
                            <a:gd name="connsiteY4" fmla="*/ 1155209 h 1155209"/>
                            <a:gd name="connsiteX5" fmla="*/ 0 w 4681295"/>
                            <a:gd name="connsiteY5" fmla="*/ 0 h 1155209"/>
                            <a:gd name="connsiteX0" fmla="*/ 0 w 4815430"/>
                            <a:gd name="connsiteY0" fmla="*/ 0 h 1155209"/>
                            <a:gd name="connsiteX1" fmla="*/ 4113083 w 4815430"/>
                            <a:gd name="connsiteY1" fmla="*/ 0 h 1155209"/>
                            <a:gd name="connsiteX2" fmla="*/ 4815430 w 4815430"/>
                            <a:gd name="connsiteY2" fmla="*/ 0 h 1155209"/>
                            <a:gd name="connsiteX3" fmla="*/ 4815430 w 4815430"/>
                            <a:gd name="connsiteY3" fmla="*/ 1155209 h 1155209"/>
                            <a:gd name="connsiteX4" fmla="*/ 2460850 w 4815430"/>
                            <a:gd name="connsiteY4" fmla="*/ 1155209 h 1155209"/>
                            <a:gd name="connsiteX5" fmla="*/ 0 w 4815430"/>
                            <a:gd name="connsiteY5" fmla="*/ 0 h 1155209"/>
                            <a:gd name="connsiteX0" fmla="*/ 0 w 4815430"/>
                            <a:gd name="connsiteY0" fmla="*/ 0 h 1155209"/>
                            <a:gd name="connsiteX1" fmla="*/ 4113083 w 4815430"/>
                            <a:gd name="connsiteY1" fmla="*/ 0 h 1155209"/>
                            <a:gd name="connsiteX2" fmla="*/ 4815430 w 4815430"/>
                            <a:gd name="connsiteY2" fmla="*/ 0 h 1155209"/>
                            <a:gd name="connsiteX3" fmla="*/ 4815430 w 4815430"/>
                            <a:gd name="connsiteY3" fmla="*/ 1155209 h 1155209"/>
                            <a:gd name="connsiteX4" fmla="*/ 2579262 w 4815430"/>
                            <a:gd name="connsiteY4" fmla="*/ 1155209 h 1155209"/>
                            <a:gd name="connsiteX5" fmla="*/ 0 w 4815430"/>
                            <a:gd name="connsiteY5" fmla="*/ 0 h 1155209"/>
                            <a:gd name="connsiteX0" fmla="*/ 0 w 4815430"/>
                            <a:gd name="connsiteY0" fmla="*/ 0 h 1155209"/>
                            <a:gd name="connsiteX1" fmla="*/ 4113083 w 4815430"/>
                            <a:gd name="connsiteY1" fmla="*/ 0 h 1155209"/>
                            <a:gd name="connsiteX2" fmla="*/ 4815430 w 4815430"/>
                            <a:gd name="connsiteY2" fmla="*/ 0 h 1155209"/>
                            <a:gd name="connsiteX3" fmla="*/ 4815430 w 4815430"/>
                            <a:gd name="connsiteY3" fmla="*/ 1155209 h 1155209"/>
                            <a:gd name="connsiteX4" fmla="*/ 2512970 w 4815430"/>
                            <a:gd name="connsiteY4" fmla="*/ 1155209 h 1155209"/>
                            <a:gd name="connsiteX5" fmla="*/ 0 w 4815430"/>
                            <a:gd name="connsiteY5" fmla="*/ 0 h 1155209"/>
                            <a:gd name="connsiteX0" fmla="*/ 0 w 4815430"/>
                            <a:gd name="connsiteY0" fmla="*/ 0 h 1155209"/>
                            <a:gd name="connsiteX1" fmla="*/ 4113083 w 4815430"/>
                            <a:gd name="connsiteY1" fmla="*/ 0 h 1155209"/>
                            <a:gd name="connsiteX2" fmla="*/ 4815430 w 4815430"/>
                            <a:gd name="connsiteY2" fmla="*/ 0 h 1155209"/>
                            <a:gd name="connsiteX3" fmla="*/ 4815430 w 4815430"/>
                            <a:gd name="connsiteY3" fmla="*/ 1155209 h 1155209"/>
                            <a:gd name="connsiteX4" fmla="*/ 2416108 w 4815430"/>
                            <a:gd name="connsiteY4" fmla="*/ 1155209 h 1155209"/>
                            <a:gd name="connsiteX5" fmla="*/ 0 w 4815430"/>
                            <a:gd name="connsiteY5" fmla="*/ 0 h 1155209"/>
                            <a:gd name="connsiteX0" fmla="*/ 0 w 4815430"/>
                            <a:gd name="connsiteY0" fmla="*/ 0 h 1155209"/>
                            <a:gd name="connsiteX1" fmla="*/ 4113083 w 4815430"/>
                            <a:gd name="connsiteY1" fmla="*/ 0 h 1155209"/>
                            <a:gd name="connsiteX2" fmla="*/ 4815430 w 4815430"/>
                            <a:gd name="connsiteY2" fmla="*/ 0 h 1155209"/>
                            <a:gd name="connsiteX3" fmla="*/ 4815430 w 4815430"/>
                            <a:gd name="connsiteY3" fmla="*/ 1155209 h 1155209"/>
                            <a:gd name="connsiteX4" fmla="*/ 2324690 w 4815430"/>
                            <a:gd name="connsiteY4" fmla="*/ 1155209 h 1155209"/>
                            <a:gd name="connsiteX5" fmla="*/ 0 w 4815430"/>
                            <a:gd name="connsiteY5" fmla="*/ 0 h 1155209"/>
                            <a:gd name="connsiteX0" fmla="*/ 0 w 4926130"/>
                            <a:gd name="connsiteY0" fmla="*/ 0 h 1155209"/>
                            <a:gd name="connsiteX1" fmla="*/ 4223783 w 4926130"/>
                            <a:gd name="connsiteY1" fmla="*/ 0 h 1155209"/>
                            <a:gd name="connsiteX2" fmla="*/ 4926130 w 4926130"/>
                            <a:gd name="connsiteY2" fmla="*/ 0 h 1155209"/>
                            <a:gd name="connsiteX3" fmla="*/ 4926130 w 4926130"/>
                            <a:gd name="connsiteY3" fmla="*/ 1155209 h 1155209"/>
                            <a:gd name="connsiteX4" fmla="*/ 2435390 w 4926130"/>
                            <a:gd name="connsiteY4" fmla="*/ 1155209 h 1155209"/>
                            <a:gd name="connsiteX5" fmla="*/ 0 w 4926130"/>
                            <a:gd name="connsiteY5" fmla="*/ 0 h 1155209"/>
                            <a:gd name="connsiteX0" fmla="*/ 0 w 4995317"/>
                            <a:gd name="connsiteY0" fmla="*/ 0 h 1155209"/>
                            <a:gd name="connsiteX1" fmla="*/ 4292970 w 4995317"/>
                            <a:gd name="connsiteY1" fmla="*/ 0 h 1155209"/>
                            <a:gd name="connsiteX2" fmla="*/ 4995317 w 4995317"/>
                            <a:gd name="connsiteY2" fmla="*/ 0 h 1155209"/>
                            <a:gd name="connsiteX3" fmla="*/ 4995317 w 4995317"/>
                            <a:gd name="connsiteY3" fmla="*/ 1155209 h 1155209"/>
                            <a:gd name="connsiteX4" fmla="*/ 2504577 w 4995317"/>
                            <a:gd name="connsiteY4" fmla="*/ 1155209 h 1155209"/>
                            <a:gd name="connsiteX5" fmla="*/ 0 w 4995317"/>
                            <a:gd name="connsiteY5" fmla="*/ 0 h 1155209"/>
                            <a:gd name="connsiteX0" fmla="*/ 0 w 4995317"/>
                            <a:gd name="connsiteY0" fmla="*/ 0 h 1155209"/>
                            <a:gd name="connsiteX1" fmla="*/ 4292970 w 4995317"/>
                            <a:gd name="connsiteY1" fmla="*/ 0 h 1155209"/>
                            <a:gd name="connsiteX2" fmla="*/ 4995317 w 4995317"/>
                            <a:gd name="connsiteY2" fmla="*/ 0 h 1155209"/>
                            <a:gd name="connsiteX3" fmla="*/ 4995317 w 4995317"/>
                            <a:gd name="connsiteY3" fmla="*/ 1155209 h 1155209"/>
                            <a:gd name="connsiteX4" fmla="*/ 2504577 w 4995317"/>
                            <a:gd name="connsiteY4" fmla="*/ 1155209 h 1155209"/>
                            <a:gd name="connsiteX5" fmla="*/ 0 w 4995317"/>
                            <a:gd name="connsiteY5" fmla="*/ 0 h 1155209"/>
                            <a:gd name="connsiteX0" fmla="*/ 0 w 5092179"/>
                            <a:gd name="connsiteY0" fmla="*/ 0 h 1155209"/>
                            <a:gd name="connsiteX1" fmla="*/ 4389832 w 5092179"/>
                            <a:gd name="connsiteY1" fmla="*/ 0 h 1155209"/>
                            <a:gd name="connsiteX2" fmla="*/ 5092179 w 5092179"/>
                            <a:gd name="connsiteY2" fmla="*/ 0 h 1155209"/>
                            <a:gd name="connsiteX3" fmla="*/ 5092179 w 5092179"/>
                            <a:gd name="connsiteY3" fmla="*/ 1155209 h 1155209"/>
                            <a:gd name="connsiteX4" fmla="*/ 2601439 w 5092179"/>
                            <a:gd name="connsiteY4" fmla="*/ 1155209 h 1155209"/>
                            <a:gd name="connsiteX5" fmla="*/ 0 w 5092179"/>
                            <a:gd name="connsiteY5" fmla="*/ 0 h 1155209"/>
                            <a:gd name="connsiteX0" fmla="*/ 0 w 4967642"/>
                            <a:gd name="connsiteY0" fmla="*/ 0 h 1155209"/>
                            <a:gd name="connsiteX1" fmla="*/ 4265295 w 4967642"/>
                            <a:gd name="connsiteY1" fmla="*/ 0 h 1155209"/>
                            <a:gd name="connsiteX2" fmla="*/ 4967642 w 4967642"/>
                            <a:gd name="connsiteY2" fmla="*/ 0 h 1155209"/>
                            <a:gd name="connsiteX3" fmla="*/ 4967642 w 4967642"/>
                            <a:gd name="connsiteY3" fmla="*/ 1155209 h 1155209"/>
                            <a:gd name="connsiteX4" fmla="*/ 2476902 w 4967642"/>
                            <a:gd name="connsiteY4" fmla="*/ 1155209 h 1155209"/>
                            <a:gd name="connsiteX5" fmla="*/ 0 w 4967642"/>
                            <a:gd name="connsiteY5" fmla="*/ 0 h 1155209"/>
                            <a:gd name="connsiteX0" fmla="*/ 0 w 5036829"/>
                            <a:gd name="connsiteY0" fmla="*/ 19580 h 1155209"/>
                            <a:gd name="connsiteX1" fmla="*/ 4334482 w 5036829"/>
                            <a:gd name="connsiteY1" fmla="*/ 0 h 1155209"/>
                            <a:gd name="connsiteX2" fmla="*/ 5036829 w 5036829"/>
                            <a:gd name="connsiteY2" fmla="*/ 0 h 1155209"/>
                            <a:gd name="connsiteX3" fmla="*/ 5036829 w 5036829"/>
                            <a:gd name="connsiteY3" fmla="*/ 1155209 h 1155209"/>
                            <a:gd name="connsiteX4" fmla="*/ 2546089 w 5036829"/>
                            <a:gd name="connsiteY4" fmla="*/ 1155209 h 1155209"/>
                            <a:gd name="connsiteX5" fmla="*/ 0 w 5036829"/>
                            <a:gd name="connsiteY5" fmla="*/ 19580 h 1155209"/>
                            <a:gd name="connsiteX0" fmla="*/ 0 w 5036829"/>
                            <a:gd name="connsiteY0" fmla="*/ 0 h 1155209"/>
                            <a:gd name="connsiteX1" fmla="*/ 4334482 w 5036829"/>
                            <a:gd name="connsiteY1" fmla="*/ 0 h 1155209"/>
                            <a:gd name="connsiteX2" fmla="*/ 5036829 w 5036829"/>
                            <a:gd name="connsiteY2" fmla="*/ 0 h 1155209"/>
                            <a:gd name="connsiteX3" fmla="*/ 5036829 w 5036829"/>
                            <a:gd name="connsiteY3" fmla="*/ 1155209 h 1155209"/>
                            <a:gd name="connsiteX4" fmla="*/ 2546089 w 5036829"/>
                            <a:gd name="connsiteY4" fmla="*/ 1155209 h 1155209"/>
                            <a:gd name="connsiteX5" fmla="*/ 0 w 5036829"/>
                            <a:gd name="connsiteY5" fmla="*/ 0 h 11552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036829" h="1155209">
                              <a:moveTo>
                                <a:pt x="0" y="0"/>
                              </a:moveTo>
                              <a:lnTo>
                                <a:pt x="4334482" y="0"/>
                              </a:lnTo>
                              <a:lnTo>
                                <a:pt x="5036829" y="0"/>
                              </a:lnTo>
                              <a:lnTo>
                                <a:pt x="5036829" y="1155209"/>
                              </a:lnTo>
                              <a:lnTo>
                                <a:pt x="2546089" y="11552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BE1392" w14:textId="77777777" w:rsidR="00F863A0" w:rsidRPr="00431B19" w:rsidRDefault="00F863A0" w:rsidP="00431B19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431B19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   اثر : </w:t>
                            </w:r>
                          </w:p>
                          <w:p w14:paraId="2301BC8E" w14:textId="77777777" w:rsidR="00BC213E" w:rsidRPr="008264D1" w:rsidRDefault="00BC213E" w:rsidP="00431B19">
                            <w:pPr>
                              <w:bidi/>
                              <w:spacing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264D1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جوزف جونز</w:t>
                            </w:r>
                          </w:p>
                          <w:p w14:paraId="14AB5873" w14:textId="766F0509" w:rsidR="00F863A0" w:rsidRPr="00431B19" w:rsidRDefault="00431B19" w:rsidP="00431B19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   </w:t>
                            </w:r>
                            <w:r w:rsidR="00BC213E" w:rsidRPr="00431B19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ترجمه و تالیف: </w:t>
                            </w:r>
                          </w:p>
                          <w:p w14:paraId="2F952D05" w14:textId="77777777" w:rsidR="0006139A" w:rsidRPr="008264D1" w:rsidRDefault="0006139A" w:rsidP="0044767A">
                            <w:pPr>
                              <w:bidi/>
                              <w:spacing w:after="0"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264D1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محمد حسین بابایی</w:t>
                            </w:r>
                          </w:p>
                          <w:p w14:paraId="48861F12" w14:textId="501A45F8" w:rsidR="00F863A0" w:rsidRPr="008264D1" w:rsidRDefault="00F863A0" w:rsidP="0044767A">
                            <w:pPr>
                              <w:bidi/>
                              <w:spacing w:after="0"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64D1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سعید رمضانی </w:t>
                            </w:r>
                            <w:r w:rsidRPr="008264D1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(عضو هیأت علمی دانشگاه امام حسین(ع)</w:t>
                            </w:r>
                            <w:r w:rsidR="0025486F" w:rsidRPr="008264D1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)</w:t>
                            </w:r>
                            <w:r w:rsidRPr="008264D1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ab/>
                            </w:r>
                          </w:p>
                          <w:p w14:paraId="5583F05E" w14:textId="77777777" w:rsidR="006C7C0D" w:rsidRPr="008264D1" w:rsidRDefault="00BC213E" w:rsidP="0044767A">
                            <w:pPr>
                              <w:bidi/>
                              <w:spacing w:after="0"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264D1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زهرا محمدیان بهبهانی</w:t>
                            </w:r>
                          </w:p>
                          <w:p w14:paraId="41A9211D" w14:textId="77777777" w:rsidR="00F863A0" w:rsidRPr="00BC213E" w:rsidRDefault="00F863A0" w:rsidP="00BC213E">
                            <w:pPr>
                              <w:bidi/>
                              <w:spacing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C213E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14:paraId="10681CA5" w14:textId="77777777" w:rsidR="00F863A0" w:rsidRPr="00BC213E" w:rsidRDefault="00F863A0" w:rsidP="00BC213E">
                            <w:pPr>
                              <w:bidi/>
                              <w:spacing w:line="240" w:lineRule="auto"/>
                              <w:ind w:firstLine="720"/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D2363" id="_x0000_s1029" style="position:absolute;left:0;text-align:left;margin-left:-27.95pt;margin-top:197.95pt;width:525.05pt;height:258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36829,11552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" adj="-11796480,,5400" path="m,l4334482,r702347,l5036829,1155209r-2490740,l,xe" fillcolor="#134162 [1605]" stroked="f" strokeweight="1.5pt">
                <v:stroke joinstyle="miter"/>
                <v:formulas/>
                <v:path o:connecttype="custom" o:connectlocs="0,0;5738315,0;6668135,0;6668135,3283585;3370705,3283585;0,0" o:connectangles="0,0,0,0,0,0" textboxrect="0,0,5036829,1155209"/>
                <v:textbox>
                  <w:txbxContent>
                    <w:p w14:paraId="7CBE1392" w14:textId="77777777" w:rsidR="00F863A0" w:rsidRPr="00431B19" w:rsidRDefault="00F863A0" w:rsidP="00431B19">
                      <w:pPr>
                        <w:bidi/>
                        <w:spacing w:after="0" w:line="240" w:lineRule="auto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431B19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   اثر : </w:t>
                      </w:r>
                    </w:p>
                    <w:p w14:paraId="2301BC8E" w14:textId="77777777" w:rsidR="00BC213E" w:rsidRPr="008264D1" w:rsidRDefault="00BC213E" w:rsidP="00431B19">
                      <w:pPr>
                        <w:bidi/>
                        <w:spacing w:line="240" w:lineRule="auto"/>
                        <w:ind w:firstLine="720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264D1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جوزف جونز</w:t>
                      </w:r>
                    </w:p>
                    <w:p w14:paraId="14AB5873" w14:textId="766F0509" w:rsidR="00F863A0" w:rsidRPr="00431B19" w:rsidRDefault="00431B19" w:rsidP="00431B19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   </w:t>
                      </w:r>
                      <w:r w:rsidR="00BC213E" w:rsidRPr="00431B19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ترجمه و تالیف: </w:t>
                      </w:r>
                    </w:p>
                    <w:p w14:paraId="2F952D05" w14:textId="77777777" w:rsidR="0006139A" w:rsidRPr="008264D1" w:rsidRDefault="0006139A" w:rsidP="0044767A">
                      <w:pPr>
                        <w:bidi/>
                        <w:spacing w:after="0" w:line="240" w:lineRule="auto"/>
                        <w:ind w:firstLine="720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264D1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محمد حسین بابایی</w:t>
                      </w:r>
                    </w:p>
                    <w:p w14:paraId="48861F12" w14:textId="501A45F8" w:rsidR="00F863A0" w:rsidRPr="008264D1" w:rsidRDefault="00F863A0" w:rsidP="0044767A">
                      <w:pPr>
                        <w:bidi/>
                        <w:spacing w:after="0" w:line="240" w:lineRule="auto"/>
                        <w:ind w:firstLine="72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264D1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سعید رمضانی </w:t>
                      </w:r>
                      <w:r w:rsidRPr="008264D1">
                        <w:rPr>
                          <w:rFonts w:cs="B Nazanin" w:hint="cs"/>
                          <w:b/>
                          <w:bCs/>
                          <w:rtl/>
                        </w:rPr>
                        <w:t>(عضو هیأت علمی دانشگاه امام حسین(ع)</w:t>
                      </w:r>
                      <w:r w:rsidR="0025486F" w:rsidRPr="008264D1">
                        <w:rPr>
                          <w:rFonts w:cs="B Nazanin" w:hint="cs"/>
                          <w:b/>
                          <w:bCs/>
                          <w:rtl/>
                        </w:rPr>
                        <w:t>)</w:t>
                      </w:r>
                      <w:r w:rsidRPr="008264D1">
                        <w:rPr>
                          <w:rFonts w:cs="B Nazanin"/>
                          <w:b/>
                          <w:bCs/>
                          <w:rtl/>
                        </w:rPr>
                        <w:tab/>
                      </w:r>
                    </w:p>
                    <w:p w14:paraId="5583F05E" w14:textId="77777777" w:rsidR="006C7C0D" w:rsidRPr="008264D1" w:rsidRDefault="00BC213E" w:rsidP="0044767A">
                      <w:pPr>
                        <w:bidi/>
                        <w:spacing w:after="0" w:line="240" w:lineRule="auto"/>
                        <w:ind w:firstLine="720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264D1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زهرا محمدیان بهبهانی</w:t>
                      </w:r>
                    </w:p>
                    <w:p w14:paraId="41A9211D" w14:textId="77777777" w:rsidR="00F863A0" w:rsidRPr="00BC213E" w:rsidRDefault="00F863A0" w:rsidP="00BC213E">
                      <w:pPr>
                        <w:bidi/>
                        <w:spacing w:line="240" w:lineRule="auto"/>
                        <w:ind w:firstLine="720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C213E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  <w:p w14:paraId="10681CA5" w14:textId="77777777" w:rsidR="00F863A0" w:rsidRPr="00BC213E" w:rsidRDefault="00F863A0" w:rsidP="00BC213E">
                      <w:pPr>
                        <w:bidi/>
                        <w:spacing w:line="240" w:lineRule="auto"/>
                        <w:ind w:firstLine="720"/>
                        <w:rPr>
                          <w:rFonts w:cs="B Nazanin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3163">
        <w:rPr>
          <w:rFonts w:cs="B Titr"/>
          <w:noProof/>
          <w:sz w:val="32"/>
          <w:szCs w:val="32"/>
          <w:rtl/>
          <w:lang w:bidi="fa-I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B0C428" wp14:editId="2099F627">
                <wp:simplePos x="0" y="0"/>
                <wp:positionH relativeFrom="column">
                  <wp:posOffset>-370114</wp:posOffset>
                </wp:positionH>
                <wp:positionV relativeFrom="paragraph">
                  <wp:posOffset>2651397</wp:posOffset>
                </wp:positionV>
                <wp:extent cx="3201670" cy="3156585"/>
                <wp:effectExtent l="0" t="0" r="0" b="571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670" cy="3156585"/>
                        </a:xfrm>
                        <a:custGeom>
                          <a:avLst/>
                          <a:gdLst>
                            <a:gd name="connsiteX0" fmla="*/ 0 w 3581400"/>
                            <a:gd name="connsiteY0" fmla="*/ 3486150 h 3486150"/>
                            <a:gd name="connsiteX1" fmla="*/ 0 w 3581400"/>
                            <a:gd name="connsiteY1" fmla="*/ 0 h 3486150"/>
                            <a:gd name="connsiteX2" fmla="*/ 3581400 w 3581400"/>
                            <a:gd name="connsiteY2" fmla="*/ 3486150 h 3486150"/>
                            <a:gd name="connsiteX3" fmla="*/ 0 w 3581400"/>
                            <a:gd name="connsiteY3" fmla="*/ 3486150 h 3486150"/>
                            <a:gd name="connsiteX0" fmla="*/ 0 w 3429000"/>
                            <a:gd name="connsiteY0" fmla="*/ 3486150 h 3486150"/>
                            <a:gd name="connsiteX1" fmla="*/ 0 w 3429000"/>
                            <a:gd name="connsiteY1" fmla="*/ 0 h 3486150"/>
                            <a:gd name="connsiteX2" fmla="*/ 3429000 w 3429000"/>
                            <a:gd name="connsiteY2" fmla="*/ 3486150 h 3486150"/>
                            <a:gd name="connsiteX3" fmla="*/ 0 w 3429000"/>
                            <a:gd name="connsiteY3" fmla="*/ 3486150 h 3486150"/>
                            <a:gd name="connsiteX0" fmla="*/ 0 w 3429000"/>
                            <a:gd name="connsiteY0" fmla="*/ 3619500 h 3619500"/>
                            <a:gd name="connsiteX1" fmla="*/ 95250 w 3429000"/>
                            <a:gd name="connsiteY1" fmla="*/ 0 h 3619500"/>
                            <a:gd name="connsiteX2" fmla="*/ 3429000 w 3429000"/>
                            <a:gd name="connsiteY2" fmla="*/ 3619500 h 3619500"/>
                            <a:gd name="connsiteX3" fmla="*/ 0 w 3429000"/>
                            <a:gd name="connsiteY3" fmla="*/ 3619500 h 3619500"/>
                            <a:gd name="connsiteX0" fmla="*/ 0 w 3429000"/>
                            <a:gd name="connsiteY0" fmla="*/ 3619500 h 3619500"/>
                            <a:gd name="connsiteX1" fmla="*/ 0 w 3429000"/>
                            <a:gd name="connsiteY1" fmla="*/ 0 h 3619500"/>
                            <a:gd name="connsiteX2" fmla="*/ 3429000 w 3429000"/>
                            <a:gd name="connsiteY2" fmla="*/ 3619500 h 3619500"/>
                            <a:gd name="connsiteX3" fmla="*/ 0 w 3429000"/>
                            <a:gd name="connsiteY3" fmla="*/ 3619500 h 3619500"/>
                            <a:gd name="connsiteX0" fmla="*/ 0 w 3429000"/>
                            <a:gd name="connsiteY0" fmla="*/ 3371850 h 3371850"/>
                            <a:gd name="connsiteX1" fmla="*/ 0 w 3429000"/>
                            <a:gd name="connsiteY1" fmla="*/ 0 h 3371850"/>
                            <a:gd name="connsiteX2" fmla="*/ 3429000 w 3429000"/>
                            <a:gd name="connsiteY2" fmla="*/ 3371850 h 3371850"/>
                            <a:gd name="connsiteX3" fmla="*/ 0 w 3429000"/>
                            <a:gd name="connsiteY3" fmla="*/ 3371850 h 3371850"/>
                            <a:gd name="connsiteX0" fmla="*/ 0 w 3429000"/>
                            <a:gd name="connsiteY0" fmla="*/ 3257550 h 3257550"/>
                            <a:gd name="connsiteX1" fmla="*/ 19050 w 3429000"/>
                            <a:gd name="connsiteY1" fmla="*/ 0 h 3257550"/>
                            <a:gd name="connsiteX2" fmla="*/ 3429000 w 3429000"/>
                            <a:gd name="connsiteY2" fmla="*/ 3257550 h 3257550"/>
                            <a:gd name="connsiteX3" fmla="*/ 0 w 3429000"/>
                            <a:gd name="connsiteY3" fmla="*/ 3257550 h 3257550"/>
                            <a:gd name="connsiteX0" fmla="*/ 0 w 3429000"/>
                            <a:gd name="connsiteY0" fmla="*/ 3314700 h 3314700"/>
                            <a:gd name="connsiteX1" fmla="*/ 19050 w 3429000"/>
                            <a:gd name="connsiteY1" fmla="*/ 0 h 3314700"/>
                            <a:gd name="connsiteX2" fmla="*/ 3429000 w 3429000"/>
                            <a:gd name="connsiteY2" fmla="*/ 3314700 h 3314700"/>
                            <a:gd name="connsiteX3" fmla="*/ 0 w 3429000"/>
                            <a:gd name="connsiteY3" fmla="*/ 3314700 h 3314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29000" h="3314700">
                              <a:moveTo>
                                <a:pt x="0" y="3314700"/>
                              </a:moveTo>
                              <a:lnTo>
                                <a:pt x="19050" y="0"/>
                              </a:lnTo>
                              <a:lnTo>
                                <a:pt x="3429000" y="3314700"/>
                              </a:lnTo>
                              <a:lnTo>
                                <a:pt x="0" y="3314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0000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783696" w14:textId="77777777" w:rsidR="006C7C0D" w:rsidRPr="00026749" w:rsidRDefault="006C7C0D" w:rsidP="00F863A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0C428" id="_x0000_s1030" style="position:absolute;left:0;text-align:left;margin-left:-29.15pt;margin-top:208.75pt;width:252.1pt;height:248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29000,3314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" adj="-11796480,,5400" path="m,3314700l19050,,3429000,3314700,,3314700xe" fillcolor="maroon" stroked="f" strokeweight="1.5pt">
                <v:stroke joinstyle="miter"/>
                <v:formulas/>
                <v:path o:connecttype="custom" o:connectlocs="0,3156585;17787,0;3201670,3156585;0,3156585" o:connectangles="0,0,0,0" textboxrect="0,0,3429000,3314700"/>
                <v:textbox>
                  <w:txbxContent>
                    <w:p w14:paraId="2A783696" w14:textId="77777777" w:rsidR="006C7C0D" w:rsidRPr="00026749" w:rsidRDefault="006C7C0D" w:rsidP="00F863A0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813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F58A56" w14:textId="77777777" w:rsidR="00E9151D" w:rsidRDefault="00E9151D" w:rsidP="00DF655B">
      <w:pPr>
        <w:spacing w:after="0" w:line="240" w:lineRule="auto"/>
      </w:pPr>
      <w:r>
        <w:separator/>
      </w:r>
    </w:p>
  </w:endnote>
  <w:endnote w:type="continuationSeparator" w:id="0">
    <w:p w14:paraId="4A90E36D" w14:textId="77777777" w:rsidR="00E9151D" w:rsidRDefault="00E9151D" w:rsidP="00DF6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92796" w14:textId="77777777" w:rsidR="00915289" w:rsidRDefault="009152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6BAC1" w14:textId="77777777" w:rsidR="00915289" w:rsidRDefault="009152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683E7" w14:textId="77777777" w:rsidR="00915289" w:rsidRDefault="009152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0A09C" w14:textId="77777777" w:rsidR="00E9151D" w:rsidRDefault="00E9151D" w:rsidP="00DF655B">
      <w:pPr>
        <w:spacing w:after="0" w:line="240" w:lineRule="auto"/>
      </w:pPr>
      <w:r>
        <w:separator/>
      </w:r>
    </w:p>
  </w:footnote>
  <w:footnote w:type="continuationSeparator" w:id="0">
    <w:p w14:paraId="57D9827D" w14:textId="77777777" w:rsidR="00E9151D" w:rsidRDefault="00E9151D" w:rsidP="00DF6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55E88" w14:textId="77777777" w:rsidR="00915289" w:rsidRDefault="009152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4CB34" w14:textId="77777777" w:rsidR="00915289" w:rsidRDefault="009152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245CA" w14:textId="77777777" w:rsidR="00915289" w:rsidRDefault="009152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hdrShapeDefaults>
    <o:shapedefaults v:ext="edit" spidmax="8193">
      <o:colormru v:ext="edit" colors="#ffffd5,#f9f6cb,#f7f2b7,#f8f4c0,#faf7d2,#fbf9dd,#f9fad2,#faf0d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023"/>
    <w:rsid w:val="00026749"/>
    <w:rsid w:val="0006139A"/>
    <w:rsid w:val="000622E5"/>
    <w:rsid w:val="00082489"/>
    <w:rsid w:val="000D59B7"/>
    <w:rsid w:val="000F0BE7"/>
    <w:rsid w:val="00134ED6"/>
    <w:rsid w:val="00154070"/>
    <w:rsid w:val="00173D6A"/>
    <w:rsid w:val="00184CC6"/>
    <w:rsid w:val="00207023"/>
    <w:rsid w:val="002228C3"/>
    <w:rsid w:val="0025486F"/>
    <w:rsid w:val="00272642"/>
    <w:rsid w:val="0028084F"/>
    <w:rsid w:val="00291057"/>
    <w:rsid w:val="00302756"/>
    <w:rsid w:val="00304FA1"/>
    <w:rsid w:val="00341844"/>
    <w:rsid w:val="00392CF9"/>
    <w:rsid w:val="00431B19"/>
    <w:rsid w:val="0044767A"/>
    <w:rsid w:val="00481319"/>
    <w:rsid w:val="0048280F"/>
    <w:rsid w:val="00486DE1"/>
    <w:rsid w:val="004A1A36"/>
    <w:rsid w:val="004E1AD6"/>
    <w:rsid w:val="00520F4E"/>
    <w:rsid w:val="005238E9"/>
    <w:rsid w:val="00526063"/>
    <w:rsid w:val="00533F81"/>
    <w:rsid w:val="0055115A"/>
    <w:rsid w:val="0058197A"/>
    <w:rsid w:val="005A36EB"/>
    <w:rsid w:val="005C0169"/>
    <w:rsid w:val="005E7E32"/>
    <w:rsid w:val="005F2CFF"/>
    <w:rsid w:val="00617EC5"/>
    <w:rsid w:val="00617F10"/>
    <w:rsid w:val="00621BA5"/>
    <w:rsid w:val="00670A09"/>
    <w:rsid w:val="006C7C0D"/>
    <w:rsid w:val="006D6D35"/>
    <w:rsid w:val="007279FD"/>
    <w:rsid w:val="00783582"/>
    <w:rsid w:val="007A26F6"/>
    <w:rsid w:val="007E78BF"/>
    <w:rsid w:val="007F1B1E"/>
    <w:rsid w:val="007F4B7E"/>
    <w:rsid w:val="00826264"/>
    <w:rsid w:val="008264D1"/>
    <w:rsid w:val="00853163"/>
    <w:rsid w:val="008B2B09"/>
    <w:rsid w:val="008F05DA"/>
    <w:rsid w:val="009037D6"/>
    <w:rsid w:val="00915289"/>
    <w:rsid w:val="00976C89"/>
    <w:rsid w:val="009D5539"/>
    <w:rsid w:val="00AC74C6"/>
    <w:rsid w:val="00B17945"/>
    <w:rsid w:val="00B86A94"/>
    <w:rsid w:val="00B95AB8"/>
    <w:rsid w:val="00BA4312"/>
    <w:rsid w:val="00BC213E"/>
    <w:rsid w:val="00BE47B8"/>
    <w:rsid w:val="00BE6B41"/>
    <w:rsid w:val="00C3281F"/>
    <w:rsid w:val="00C7464E"/>
    <w:rsid w:val="00C74964"/>
    <w:rsid w:val="00C8363B"/>
    <w:rsid w:val="00CC3112"/>
    <w:rsid w:val="00CC4AAF"/>
    <w:rsid w:val="00CD5D4C"/>
    <w:rsid w:val="00CD6855"/>
    <w:rsid w:val="00D22313"/>
    <w:rsid w:val="00D32F9E"/>
    <w:rsid w:val="00D53B99"/>
    <w:rsid w:val="00D97D55"/>
    <w:rsid w:val="00DF655B"/>
    <w:rsid w:val="00E21C4C"/>
    <w:rsid w:val="00E466C6"/>
    <w:rsid w:val="00E56D11"/>
    <w:rsid w:val="00E81467"/>
    <w:rsid w:val="00E9151D"/>
    <w:rsid w:val="00EC1ED9"/>
    <w:rsid w:val="00EC5487"/>
    <w:rsid w:val="00F128EE"/>
    <w:rsid w:val="00F25784"/>
    <w:rsid w:val="00F82FD5"/>
    <w:rsid w:val="00F863A0"/>
    <w:rsid w:val="00F92414"/>
    <w:rsid w:val="00FC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fffd5,#f9f6cb,#f7f2b7,#f8f4c0,#faf7d2,#fbf9dd,#f9fad2,#faf0d2"/>
    </o:shapedefaults>
    <o:shapelayout v:ext="edit">
      <o:idmap v:ext="edit" data="1"/>
    </o:shapelayout>
  </w:shapeDefaults>
  <w:decimalSymbol w:val="."/>
  <w:listSeparator w:val=";"/>
  <w14:docId w14:val="571A0201"/>
  <w15:chartTrackingRefBased/>
  <w15:docId w15:val="{D8196894-7E1A-4B12-BBFC-72545ADC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55B"/>
  </w:style>
  <w:style w:type="paragraph" w:styleId="Footer">
    <w:name w:val="footer"/>
    <w:basedOn w:val="Normal"/>
    <w:link w:val="FooterChar"/>
    <w:uiPriority w:val="99"/>
    <w:unhideWhenUsed/>
    <w:rsid w:val="00DF6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3D1FC-369D-45F0-ACD6-998EBD492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Win2</dc:creator>
  <cp:keywords/>
  <dc:description/>
  <cp:lastModifiedBy>محمد حسین بابائی</cp:lastModifiedBy>
  <cp:revision>35</cp:revision>
  <dcterms:created xsi:type="dcterms:W3CDTF">2017-09-02T20:19:00Z</dcterms:created>
  <dcterms:modified xsi:type="dcterms:W3CDTF">2023-11-22T09:07:00Z</dcterms:modified>
</cp:coreProperties>
</file>